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4014BE" w:rsidRPr="006D0604" w14:paraId="13EB0466" w14:textId="77777777" w:rsidTr="00655336">
        <w:tc>
          <w:tcPr>
            <w:tcW w:w="3969" w:type="dxa"/>
            <w:shd w:val="clear" w:color="auto" w:fill="D9D9D9" w:themeFill="background1" w:themeFillShade="D9"/>
          </w:tcPr>
          <w:p w14:paraId="3086ED36" w14:textId="77777777" w:rsidR="004014BE" w:rsidRPr="006D0604" w:rsidRDefault="004014BE" w:rsidP="0065533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346F327" w14:textId="77777777" w:rsidR="004014BE" w:rsidRPr="006D0604" w:rsidRDefault="004014BE" w:rsidP="006553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4014BE" w:rsidRPr="006D0604" w14:paraId="16434776" w14:textId="77777777" w:rsidTr="00655336">
        <w:tc>
          <w:tcPr>
            <w:tcW w:w="3969" w:type="dxa"/>
          </w:tcPr>
          <w:p w14:paraId="3A147FBE" w14:textId="0FB0189F" w:rsidR="004014BE" w:rsidRPr="00244D7A" w:rsidRDefault="004014BE" w:rsidP="00655336">
            <w:pPr>
              <w:rPr>
                <w:lang w:val="en-US"/>
              </w:rPr>
            </w:pPr>
            <w:r>
              <w:rPr>
                <w:lang w:val="en-US"/>
              </w:rPr>
              <w:t>PHP Dasar 1-6</w:t>
            </w:r>
          </w:p>
        </w:tc>
        <w:tc>
          <w:tcPr>
            <w:tcW w:w="1083" w:type="dxa"/>
          </w:tcPr>
          <w:p w14:paraId="3F7568D3" w14:textId="34E5A409" w:rsidR="004014BE" w:rsidRPr="00656A65" w:rsidRDefault="007B543A" w:rsidP="0065533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86</w:t>
            </w:r>
          </w:p>
        </w:tc>
      </w:tr>
    </w:tbl>
    <w:p w14:paraId="2E19476B" w14:textId="77777777" w:rsidR="004014BE" w:rsidRDefault="004014BE" w:rsidP="004014BE"/>
    <w:p w14:paraId="1AD5ADA3" w14:textId="77777777" w:rsidR="004014BE" w:rsidRPr="00820E62" w:rsidRDefault="004014BE" w:rsidP="004014BE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27310EC" w14:textId="0D5CBA21" w:rsidR="004014BE" w:rsidRPr="004014BE" w:rsidRDefault="004014BE" w:rsidP="004014BE">
      <w:pPr>
        <w:rPr>
          <w:lang w:val="en-US"/>
        </w:rPr>
      </w:pPr>
      <w:r>
        <w:t xml:space="preserve">1. </w:t>
      </w:r>
      <w:r>
        <w:rPr>
          <w:lang w:val="en-US"/>
        </w:rPr>
        <w:t>Instalisasi XAMPP dan pengoprasiannya</w:t>
      </w:r>
    </w:p>
    <w:p w14:paraId="635CE4E1" w14:textId="3D9BA899" w:rsidR="004014BE" w:rsidRDefault="004014BE" w:rsidP="004014BE">
      <w:pPr>
        <w:rPr>
          <w:lang w:val="en-US"/>
        </w:rPr>
      </w:pPr>
      <w:r>
        <w:rPr>
          <w:lang w:val="en-US"/>
        </w:rPr>
        <w:t>2. cara membuka php di browser</w:t>
      </w:r>
    </w:p>
    <w:p w14:paraId="7DC57FF3" w14:textId="2344D399" w:rsidR="004014BE" w:rsidRDefault="004014BE" w:rsidP="004014BE">
      <w:pPr>
        <w:rPr>
          <w:lang w:val="en-US"/>
        </w:rPr>
      </w:pPr>
      <w:r>
        <w:rPr>
          <w:lang w:val="en-US"/>
        </w:rPr>
        <w:t xml:space="preserve">3. </w:t>
      </w:r>
      <w:r w:rsidR="00F07AA1">
        <w:rPr>
          <w:lang w:val="en-US"/>
        </w:rPr>
        <w:t>cara pemanggilan sebuah variable</w:t>
      </w:r>
    </w:p>
    <w:p w14:paraId="5AB3A250" w14:textId="54F57945" w:rsidR="004014BE" w:rsidRDefault="004014BE" w:rsidP="004014BE">
      <w:pPr>
        <w:rPr>
          <w:lang w:val="en-US"/>
        </w:rPr>
      </w:pPr>
      <w:r>
        <w:rPr>
          <w:lang w:val="en-US"/>
        </w:rPr>
        <w:t xml:space="preserve">4. </w:t>
      </w:r>
      <w:r w:rsidR="00F07AA1">
        <w:rPr>
          <w:lang w:val="en-US"/>
        </w:rPr>
        <w:t>“var_dump”</w:t>
      </w:r>
      <w:r w:rsidR="004B58AE">
        <w:rPr>
          <w:lang w:val="en-US"/>
        </w:rPr>
        <w:t>,”print_r”</w:t>
      </w:r>
      <w:r w:rsidR="00F07AA1">
        <w:rPr>
          <w:lang w:val="en-US"/>
        </w:rPr>
        <w:t xml:space="preserve"> digunakan unt</w:t>
      </w:r>
      <w:r w:rsidR="004B58AE">
        <w:rPr>
          <w:lang w:val="en-US"/>
        </w:rPr>
        <w:t xml:space="preserve">uk menampilkan isi dari </w:t>
      </w:r>
      <w:r w:rsidR="00F07AA1">
        <w:rPr>
          <w:lang w:val="en-US"/>
        </w:rPr>
        <w:t xml:space="preserve">sebuah </w:t>
      </w:r>
      <w:r w:rsidR="00511353">
        <w:rPr>
          <w:lang w:val="en-US"/>
        </w:rPr>
        <w:t>variable</w:t>
      </w:r>
    </w:p>
    <w:p w14:paraId="36869555" w14:textId="2F3FA252" w:rsidR="00511353" w:rsidRDefault="00511353" w:rsidP="004014BE">
      <w:pPr>
        <w:rPr>
          <w:lang w:val="en-US"/>
        </w:rPr>
      </w:pPr>
      <w:r>
        <w:rPr>
          <w:lang w:val="en-US"/>
        </w:rPr>
        <w:t>5. array asosiatif</w:t>
      </w:r>
      <w:r w:rsidR="00F65266">
        <w:rPr>
          <w:lang w:val="en-US"/>
        </w:rPr>
        <w:t xml:space="preserve"> dan array</w:t>
      </w:r>
    </w:p>
    <w:p w14:paraId="4A37AF4D" w14:textId="21F31157" w:rsidR="00511353" w:rsidRDefault="00511353" w:rsidP="004014BE">
      <w:pPr>
        <w:rPr>
          <w:lang w:val="en-US"/>
        </w:rPr>
      </w:pPr>
      <w:r>
        <w:rPr>
          <w:lang w:val="en-US"/>
        </w:rPr>
        <w:t>6.</w:t>
      </w:r>
      <w:r w:rsidR="00F65266">
        <w:rPr>
          <w:lang w:val="en-US"/>
        </w:rPr>
        <w:t xml:space="preserve"> “foreach” perulangan khusus untuk membaca nilai array “key” dan “value”</w:t>
      </w:r>
    </w:p>
    <w:p w14:paraId="7DED2969" w14:textId="384071D4" w:rsidR="007B181B" w:rsidRDefault="00F65266" w:rsidP="004014BE">
      <w:pPr>
        <w:rPr>
          <w:lang w:val="en-US"/>
        </w:rPr>
      </w:pPr>
      <w:r>
        <w:rPr>
          <w:lang w:val="en-US"/>
        </w:rPr>
        <w:t>7.</w:t>
      </w:r>
      <w:r w:rsidR="007B181B">
        <w:rPr>
          <w:lang w:val="en-US"/>
        </w:rPr>
        <w:t xml:space="preserve"> “if” dan “else”</w:t>
      </w:r>
    </w:p>
    <w:p w14:paraId="1B5B9A8C" w14:textId="3C039FCF" w:rsidR="007B181B" w:rsidRDefault="007B181B" w:rsidP="004014BE">
      <w:pPr>
        <w:rPr>
          <w:lang w:val="en-US"/>
        </w:rPr>
      </w:pPr>
      <w:r>
        <w:rPr>
          <w:lang w:val="en-US"/>
        </w:rPr>
        <w:t xml:space="preserve">8. </w:t>
      </w:r>
      <w:r w:rsidR="00667605">
        <w:rPr>
          <w:lang w:val="en-US"/>
        </w:rPr>
        <w:t>require-once</w:t>
      </w:r>
    </w:p>
    <w:p w14:paraId="7216A928" w14:textId="32A74CD0" w:rsidR="00E5132D" w:rsidRDefault="00E5132D" w:rsidP="004014BE">
      <w:pPr>
        <w:rPr>
          <w:lang w:val="en-US"/>
        </w:rPr>
      </w:pPr>
      <w:r>
        <w:rPr>
          <w:lang w:val="en-US"/>
        </w:rPr>
        <w:t>9. melooping menu navbar</w:t>
      </w:r>
    </w:p>
    <w:p w14:paraId="573AA718" w14:textId="28CFC403" w:rsidR="00E5132D" w:rsidRPr="008472AD" w:rsidRDefault="00E5132D" w:rsidP="004014BE">
      <w:pPr>
        <w:rPr>
          <w:lang w:val="en-US"/>
        </w:rPr>
      </w:pPr>
      <w:r>
        <w:rPr>
          <w:lang w:val="en-US"/>
        </w:rPr>
        <w:t>10. memasukan array pada “href”</w:t>
      </w:r>
    </w:p>
    <w:p w14:paraId="3866AB0F" w14:textId="77777777" w:rsidR="004014BE" w:rsidRDefault="004014BE" w:rsidP="004014BE"/>
    <w:p w14:paraId="55BD29AD" w14:textId="77777777" w:rsidR="004014BE" w:rsidRPr="00820E62" w:rsidRDefault="004014BE" w:rsidP="004014BE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4F4B9C6" w14:textId="0D5D1EE4" w:rsidR="004014BE" w:rsidRPr="00AD3218" w:rsidRDefault="004014BE" w:rsidP="004014BE">
      <w:pPr>
        <w:rPr>
          <w:lang w:val="en-US"/>
        </w:rPr>
      </w:pPr>
      <w:r>
        <w:t>1.</w:t>
      </w:r>
      <w:r>
        <w:rPr>
          <w:lang w:val="en-US"/>
        </w:rPr>
        <w:t xml:space="preserve"> </w:t>
      </w:r>
    </w:p>
    <w:p w14:paraId="4B87B84C" w14:textId="77777777" w:rsidR="004014BE" w:rsidRPr="00C866E1" w:rsidRDefault="004014BE" w:rsidP="004014BE">
      <w:pPr>
        <w:rPr>
          <w:lang w:val="en-US"/>
        </w:rPr>
      </w:pPr>
      <w:r>
        <w:t>2.</w:t>
      </w:r>
      <w:r>
        <w:rPr>
          <w:lang w:val="en-US"/>
        </w:rPr>
        <w:t xml:space="preserve"> </w:t>
      </w:r>
    </w:p>
    <w:p w14:paraId="30B60D82" w14:textId="77777777" w:rsidR="004014BE" w:rsidRDefault="004014BE" w:rsidP="004014BE">
      <w:r>
        <w:t xml:space="preserve">3. </w:t>
      </w:r>
    </w:p>
    <w:p w14:paraId="5330FC28" w14:textId="77777777" w:rsidR="004014BE" w:rsidRDefault="004014BE" w:rsidP="004014BE"/>
    <w:p w14:paraId="194672C2" w14:textId="77777777" w:rsidR="004014BE" w:rsidRDefault="004014BE" w:rsidP="004014BE"/>
    <w:p w14:paraId="3EAD495A" w14:textId="77777777" w:rsidR="004014BE" w:rsidRDefault="004014BE" w:rsidP="004014BE"/>
    <w:p w14:paraId="18E3E979" w14:textId="77777777" w:rsidR="004014BE" w:rsidRDefault="004014BE" w:rsidP="004014BE"/>
    <w:p w14:paraId="27AE0C97" w14:textId="77777777" w:rsidR="00391DDE" w:rsidRDefault="00391DDE"/>
    <w:sectPr w:rsidR="00391DD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B5B62" w14:textId="77777777" w:rsidR="00D63AB6" w:rsidRDefault="00D63AB6">
      <w:pPr>
        <w:spacing w:after="0" w:line="240" w:lineRule="auto"/>
      </w:pPr>
      <w:r>
        <w:separator/>
      </w:r>
    </w:p>
  </w:endnote>
  <w:endnote w:type="continuationSeparator" w:id="0">
    <w:p w14:paraId="10C0F38E" w14:textId="77777777" w:rsidR="00D63AB6" w:rsidRDefault="00D63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BC1AE" w14:textId="77777777" w:rsidR="00D63AB6" w:rsidRDefault="00D63AB6">
      <w:pPr>
        <w:spacing w:after="0" w:line="240" w:lineRule="auto"/>
      </w:pPr>
      <w:r>
        <w:separator/>
      </w:r>
    </w:p>
  </w:footnote>
  <w:footnote w:type="continuationSeparator" w:id="0">
    <w:p w14:paraId="1F103482" w14:textId="77777777" w:rsidR="00D63AB6" w:rsidRDefault="00D63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9062" w14:textId="77777777" w:rsidR="00655336" w:rsidRDefault="002C1263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3130001B" w14:textId="77777777" w:rsidR="00655336" w:rsidRDefault="002C1263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55336" w:rsidRPr="006D0604" w14:paraId="4637D553" w14:textId="77777777" w:rsidTr="00655336">
      <w:tc>
        <w:tcPr>
          <w:tcW w:w="817" w:type="dxa"/>
          <w:shd w:val="clear" w:color="auto" w:fill="D9D9D9" w:themeFill="background1" w:themeFillShade="D9"/>
        </w:tcPr>
        <w:p w14:paraId="1980D311" w14:textId="77777777" w:rsidR="00655336" w:rsidRPr="006D0604" w:rsidRDefault="002C1263" w:rsidP="0065533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7E2E030C" w14:textId="77777777" w:rsidR="00655336" w:rsidRPr="006D0604" w:rsidRDefault="002C1263" w:rsidP="0065533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55336" w14:paraId="2A6010C8" w14:textId="77777777" w:rsidTr="00655336">
      <w:tc>
        <w:tcPr>
          <w:tcW w:w="817" w:type="dxa"/>
        </w:tcPr>
        <w:p w14:paraId="66FFB5A1" w14:textId="77777777" w:rsidR="00655336" w:rsidRPr="00656A65" w:rsidRDefault="002C1263" w:rsidP="0065533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7AE7D194" w14:textId="77777777" w:rsidR="00655336" w:rsidRPr="00656A65" w:rsidRDefault="002C1263" w:rsidP="00655336">
          <w:pPr>
            <w:rPr>
              <w:lang w:val="en-US"/>
            </w:rPr>
          </w:pPr>
          <w:r>
            <w:rPr>
              <w:lang w:val="en-US"/>
            </w:rPr>
            <w:t>Bibismi Akbar Afandi</w:t>
          </w:r>
        </w:p>
      </w:tc>
    </w:tr>
  </w:tbl>
  <w:p w14:paraId="42707F6E" w14:textId="77777777" w:rsidR="00655336" w:rsidRDefault="006553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BE"/>
    <w:rsid w:val="002C1263"/>
    <w:rsid w:val="00391DDE"/>
    <w:rsid w:val="004014BE"/>
    <w:rsid w:val="004B58AE"/>
    <w:rsid w:val="00511353"/>
    <w:rsid w:val="00655336"/>
    <w:rsid w:val="00667605"/>
    <w:rsid w:val="007B181B"/>
    <w:rsid w:val="007B543A"/>
    <w:rsid w:val="00B80BC0"/>
    <w:rsid w:val="00D63AB6"/>
    <w:rsid w:val="00D838DB"/>
    <w:rsid w:val="00E5132D"/>
    <w:rsid w:val="00F07AA1"/>
    <w:rsid w:val="00F6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30E6"/>
  <w15:docId w15:val="{EB6986A4-4AC2-4104-A6FD-849609BB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BE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4BE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4BE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BIBISMI AKBAR</dc:creator>
  <cp:keywords/>
  <dc:description/>
  <cp:lastModifiedBy>BIBISMI AKBAR</cp:lastModifiedBy>
  <cp:revision>3</cp:revision>
  <dcterms:created xsi:type="dcterms:W3CDTF">2022-08-09T13:19:00Z</dcterms:created>
  <dcterms:modified xsi:type="dcterms:W3CDTF">2022-08-11T12:21:00Z</dcterms:modified>
</cp:coreProperties>
</file>