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9061E" w:rsidRPr="006D0604" w14:paraId="22B304DF" w14:textId="77777777" w:rsidTr="00C92C73">
        <w:tc>
          <w:tcPr>
            <w:tcW w:w="3969" w:type="dxa"/>
            <w:shd w:val="clear" w:color="auto" w:fill="D9D9D9" w:themeFill="background1" w:themeFillShade="D9"/>
          </w:tcPr>
          <w:p w14:paraId="61481501" w14:textId="77777777" w:rsidR="0059061E" w:rsidRPr="006D0604" w:rsidRDefault="0059061E" w:rsidP="00C92C7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55AAD31" w14:textId="77777777" w:rsidR="0059061E" w:rsidRPr="006D0604" w:rsidRDefault="0059061E" w:rsidP="00C92C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9061E" w:rsidRPr="006D0604" w14:paraId="5B347130" w14:textId="77777777" w:rsidTr="00C92C73">
        <w:tc>
          <w:tcPr>
            <w:tcW w:w="3969" w:type="dxa"/>
          </w:tcPr>
          <w:p w14:paraId="48CEB135" w14:textId="2245250E" w:rsidR="0059061E" w:rsidRPr="00244D7A" w:rsidRDefault="0059061E" w:rsidP="00C92C73">
            <w:pPr>
              <w:rPr>
                <w:lang w:val="en-US"/>
              </w:rPr>
            </w:pPr>
            <w:r>
              <w:rPr>
                <w:lang w:val="en-US"/>
              </w:rPr>
              <w:t xml:space="preserve">PHP </w:t>
            </w:r>
            <w:r>
              <w:rPr>
                <w:lang w:val="en-US"/>
              </w:rPr>
              <w:t>plylist</w:t>
            </w:r>
            <w:r>
              <w:rPr>
                <w:lang w:val="en-US"/>
              </w:rPr>
              <w:t xml:space="preserve"> 1-</w:t>
            </w:r>
            <w:r>
              <w:rPr>
                <w:lang w:val="en-US"/>
              </w:rPr>
              <w:t>11</w:t>
            </w:r>
          </w:p>
        </w:tc>
        <w:tc>
          <w:tcPr>
            <w:tcW w:w="1083" w:type="dxa"/>
          </w:tcPr>
          <w:p w14:paraId="3C71220F" w14:textId="30D6668C" w:rsidR="0059061E" w:rsidRPr="00656A65" w:rsidRDefault="0059061E" w:rsidP="00C92C73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05E7332E" w14:textId="77777777" w:rsidR="0059061E" w:rsidRDefault="0059061E" w:rsidP="0059061E"/>
    <w:p w14:paraId="11A31F0A" w14:textId="77777777" w:rsidR="0059061E" w:rsidRPr="00820E62" w:rsidRDefault="0059061E" w:rsidP="0059061E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9EA865E" w14:textId="5A11F4AB" w:rsidR="0059061E" w:rsidRPr="004014BE" w:rsidRDefault="0059061E" w:rsidP="0059061E">
      <w:pPr>
        <w:rPr>
          <w:lang w:val="en-US"/>
        </w:rPr>
      </w:pPr>
      <w:r>
        <w:t xml:space="preserve">1. </w:t>
      </w:r>
      <w:r>
        <w:rPr>
          <w:lang w:val="en-US"/>
        </w:rPr>
        <w:t>variable,tipe data, komentar</w:t>
      </w:r>
    </w:p>
    <w:p w14:paraId="7531A5C7" w14:textId="45C7F0FF" w:rsidR="0059061E" w:rsidRDefault="0059061E" w:rsidP="0059061E">
      <w:pPr>
        <w:rPr>
          <w:lang w:val="en-US"/>
        </w:rPr>
      </w:pPr>
      <w:r>
        <w:rPr>
          <w:lang w:val="en-US"/>
        </w:rPr>
        <w:t xml:space="preserve">2. </w:t>
      </w:r>
      <w:r>
        <w:rPr>
          <w:lang w:val="en-US"/>
        </w:rPr>
        <w:t>function</w:t>
      </w:r>
    </w:p>
    <w:p w14:paraId="0CB1B723" w14:textId="296B1220" w:rsidR="0059061E" w:rsidRDefault="0059061E" w:rsidP="0059061E">
      <w:pPr>
        <w:rPr>
          <w:lang w:val="en-US"/>
        </w:rPr>
      </w:pPr>
      <w:r>
        <w:rPr>
          <w:lang w:val="en-US"/>
        </w:rPr>
        <w:t xml:space="preserve">3. </w:t>
      </w:r>
      <w:r>
        <w:rPr>
          <w:lang w:val="en-US"/>
        </w:rPr>
        <w:t>operator arimatika, logika, increment, string</w:t>
      </w:r>
    </w:p>
    <w:p w14:paraId="18CB664D" w14:textId="7BEC4B8F" w:rsidR="0059061E" w:rsidRDefault="0059061E" w:rsidP="0059061E">
      <w:pPr>
        <w:rPr>
          <w:lang w:val="en-US"/>
        </w:rPr>
      </w:pPr>
      <w:r>
        <w:rPr>
          <w:lang w:val="en-US"/>
        </w:rPr>
        <w:t xml:space="preserve">4. </w:t>
      </w:r>
      <w:r>
        <w:rPr>
          <w:lang w:val="en-US"/>
        </w:rPr>
        <w:t>pengujian if, elseif, else</w:t>
      </w:r>
    </w:p>
    <w:p w14:paraId="4E204E5F" w14:textId="7714408E" w:rsidR="0059061E" w:rsidRDefault="0059061E" w:rsidP="0059061E">
      <w:pPr>
        <w:rPr>
          <w:lang w:val="en-US"/>
        </w:rPr>
      </w:pPr>
      <w:r>
        <w:rPr>
          <w:lang w:val="en-US"/>
        </w:rPr>
        <w:t xml:space="preserve">5. </w:t>
      </w:r>
      <w:r>
        <w:rPr>
          <w:lang w:val="en-US"/>
        </w:rPr>
        <w:t>pemilihan / selector</w:t>
      </w:r>
    </w:p>
    <w:p w14:paraId="486B6768" w14:textId="77777777" w:rsidR="0059061E" w:rsidRDefault="0059061E" w:rsidP="0059061E">
      <w:pPr>
        <w:rPr>
          <w:lang w:val="en-US"/>
        </w:rPr>
      </w:pPr>
      <w:r>
        <w:rPr>
          <w:lang w:val="en-US"/>
        </w:rPr>
        <w:t>6. “foreach” perulangan khusus untuk membaca nilai array “key” dan “value”</w:t>
      </w:r>
    </w:p>
    <w:p w14:paraId="5B6AD2E7" w14:textId="72DF6F8E" w:rsidR="0059061E" w:rsidRDefault="0059061E" w:rsidP="0059061E">
      <w:pPr>
        <w:rPr>
          <w:lang w:val="en-US"/>
        </w:rPr>
      </w:pPr>
      <w:r>
        <w:rPr>
          <w:lang w:val="en-US"/>
        </w:rPr>
        <w:t xml:space="preserve">7. </w:t>
      </w:r>
      <w:r>
        <w:rPr>
          <w:lang w:val="en-US"/>
        </w:rPr>
        <w:t xml:space="preserve">pengulangan </w:t>
      </w:r>
    </w:p>
    <w:p w14:paraId="2C29C4C1" w14:textId="77777777" w:rsidR="0059061E" w:rsidRDefault="0059061E" w:rsidP="0059061E">
      <w:pPr>
        <w:rPr>
          <w:lang w:val="en-US"/>
        </w:rPr>
      </w:pPr>
      <w:r>
        <w:rPr>
          <w:lang w:val="en-US"/>
        </w:rPr>
        <w:t>8. require-once</w:t>
      </w:r>
    </w:p>
    <w:p w14:paraId="596DFBF9" w14:textId="77777777" w:rsidR="0059061E" w:rsidRDefault="0059061E" w:rsidP="0059061E">
      <w:pPr>
        <w:rPr>
          <w:lang w:val="en-US"/>
        </w:rPr>
      </w:pPr>
      <w:r>
        <w:rPr>
          <w:lang w:val="en-US"/>
        </w:rPr>
        <w:t>9. melooping menu navbar</w:t>
      </w:r>
    </w:p>
    <w:p w14:paraId="6B6873D1" w14:textId="00C79B51" w:rsidR="0059061E" w:rsidRDefault="0059061E" w:rsidP="0059061E">
      <w:pPr>
        <w:rPr>
          <w:lang w:val="en-US"/>
        </w:rPr>
      </w:pPr>
      <w:r>
        <w:rPr>
          <w:lang w:val="en-US"/>
        </w:rPr>
        <w:t>10. memasukan array pada “href”</w:t>
      </w:r>
    </w:p>
    <w:p w14:paraId="049E284E" w14:textId="20CB15FD" w:rsidR="0059061E" w:rsidRPr="008472AD" w:rsidRDefault="0059061E" w:rsidP="0059061E">
      <w:pPr>
        <w:rPr>
          <w:lang w:val="en-US"/>
        </w:rPr>
      </w:pPr>
      <w:r>
        <w:rPr>
          <w:lang w:val="en-US"/>
        </w:rPr>
        <w:t>11. array</w:t>
      </w:r>
    </w:p>
    <w:p w14:paraId="21301C81" w14:textId="77777777" w:rsidR="0059061E" w:rsidRDefault="0059061E" w:rsidP="0059061E"/>
    <w:p w14:paraId="4DC232D7" w14:textId="77777777" w:rsidR="0059061E" w:rsidRPr="00820E62" w:rsidRDefault="0059061E" w:rsidP="0059061E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E2541DE" w14:textId="77777777" w:rsidR="0059061E" w:rsidRPr="00AD3218" w:rsidRDefault="0059061E" w:rsidP="0059061E">
      <w:pPr>
        <w:rPr>
          <w:lang w:val="en-US"/>
        </w:rPr>
      </w:pPr>
      <w:r>
        <w:t>1.</w:t>
      </w:r>
      <w:r>
        <w:rPr>
          <w:lang w:val="en-US"/>
        </w:rPr>
        <w:t xml:space="preserve"> </w:t>
      </w:r>
    </w:p>
    <w:p w14:paraId="665C9A5E" w14:textId="77777777" w:rsidR="0059061E" w:rsidRPr="00C866E1" w:rsidRDefault="0059061E" w:rsidP="0059061E">
      <w:pPr>
        <w:rPr>
          <w:lang w:val="en-US"/>
        </w:rPr>
      </w:pPr>
      <w:r>
        <w:t>2.</w:t>
      </w:r>
      <w:r>
        <w:rPr>
          <w:lang w:val="en-US"/>
        </w:rPr>
        <w:t xml:space="preserve"> </w:t>
      </w:r>
    </w:p>
    <w:p w14:paraId="099AF53F" w14:textId="77777777" w:rsidR="0059061E" w:rsidRDefault="0059061E" w:rsidP="0059061E">
      <w:r>
        <w:t xml:space="preserve">3. </w:t>
      </w:r>
    </w:p>
    <w:p w14:paraId="18BF3759" w14:textId="77777777" w:rsidR="0059061E" w:rsidRDefault="0059061E" w:rsidP="0059061E"/>
    <w:p w14:paraId="7ABB136A" w14:textId="77777777" w:rsidR="0059061E" w:rsidRDefault="0059061E" w:rsidP="0059061E"/>
    <w:p w14:paraId="75E4D1A6" w14:textId="77777777" w:rsidR="0059061E" w:rsidRDefault="0059061E" w:rsidP="0059061E"/>
    <w:p w14:paraId="664BCF27" w14:textId="77777777" w:rsidR="0059061E" w:rsidRDefault="0059061E" w:rsidP="0059061E"/>
    <w:p w14:paraId="05570322" w14:textId="77777777" w:rsidR="0059061E" w:rsidRDefault="0059061E" w:rsidP="0059061E"/>
    <w:p w14:paraId="3BCB004E" w14:textId="77777777" w:rsidR="00634743" w:rsidRDefault="00634743"/>
    <w:sectPr w:rsidR="00634743">
      <w:headerReference w:type="default" r:id="rId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FDB68" w14:textId="77777777" w:rsidR="00655336" w:rsidRDefault="0059061E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3F311D7E" w14:textId="77777777" w:rsidR="00655336" w:rsidRDefault="0059061E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55336" w:rsidRPr="006D0604" w14:paraId="6732EA22" w14:textId="77777777" w:rsidTr="00655336">
      <w:tc>
        <w:tcPr>
          <w:tcW w:w="817" w:type="dxa"/>
          <w:shd w:val="clear" w:color="auto" w:fill="D9D9D9" w:themeFill="background1" w:themeFillShade="D9"/>
        </w:tcPr>
        <w:p w14:paraId="5A45363A" w14:textId="77777777" w:rsidR="00655336" w:rsidRPr="006D0604" w:rsidRDefault="0059061E" w:rsidP="0065533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3E258A" w14:textId="77777777" w:rsidR="00655336" w:rsidRPr="006D0604" w:rsidRDefault="0059061E" w:rsidP="0065533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55336" w14:paraId="00E39852" w14:textId="77777777" w:rsidTr="00655336">
      <w:tc>
        <w:tcPr>
          <w:tcW w:w="817" w:type="dxa"/>
        </w:tcPr>
        <w:p w14:paraId="274D13BD" w14:textId="77777777" w:rsidR="00655336" w:rsidRPr="00656A65" w:rsidRDefault="0059061E" w:rsidP="0065533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52FAF707" w14:textId="77777777" w:rsidR="00655336" w:rsidRPr="00656A65" w:rsidRDefault="0059061E" w:rsidP="00655336">
          <w:pPr>
            <w:rPr>
              <w:lang w:val="en-US"/>
            </w:rPr>
          </w:pPr>
          <w:r>
            <w:rPr>
              <w:lang w:val="en-US"/>
            </w:rPr>
            <w:t>Bibismi Akbar Afandi</w:t>
          </w:r>
        </w:p>
      </w:tc>
    </w:tr>
  </w:tbl>
  <w:p w14:paraId="36572DEC" w14:textId="77777777" w:rsidR="00655336" w:rsidRDefault="005906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1E"/>
    <w:rsid w:val="0059061E"/>
    <w:rsid w:val="0063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5F23"/>
  <w15:chartTrackingRefBased/>
  <w15:docId w15:val="{21033823-FA48-4A62-A049-DFCF80A5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61E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61E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0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61E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BIBISMI AKBAR</dc:creator>
  <cp:keywords/>
  <dc:description/>
  <cp:lastModifiedBy>BIBISMI AKBAR</cp:lastModifiedBy>
  <cp:revision>1</cp:revision>
  <dcterms:created xsi:type="dcterms:W3CDTF">2022-08-12T16:06:00Z</dcterms:created>
  <dcterms:modified xsi:type="dcterms:W3CDTF">2022-08-12T16:11:00Z</dcterms:modified>
</cp:coreProperties>
</file>