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F7ACA" w:rsidRPr="006D0604" w14:paraId="7EE97067" w14:textId="77777777" w:rsidTr="00DF1E70">
        <w:tc>
          <w:tcPr>
            <w:tcW w:w="3969" w:type="dxa"/>
            <w:shd w:val="clear" w:color="auto" w:fill="D9D9D9" w:themeFill="background1" w:themeFillShade="D9"/>
          </w:tcPr>
          <w:p w14:paraId="512940A6" w14:textId="77777777" w:rsidR="005F7ACA" w:rsidRPr="006D0604" w:rsidRDefault="005F7ACA" w:rsidP="00DF1E7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A1F965" w14:textId="77777777" w:rsidR="005F7ACA" w:rsidRPr="006D0604" w:rsidRDefault="005F7ACA" w:rsidP="00DF1E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F7ACA" w:rsidRPr="006D0604" w14:paraId="7310E015" w14:textId="77777777" w:rsidTr="00DF1E70">
        <w:tc>
          <w:tcPr>
            <w:tcW w:w="3969" w:type="dxa"/>
          </w:tcPr>
          <w:p w14:paraId="5C8A2204" w14:textId="77777777" w:rsidR="005F7ACA" w:rsidRPr="00244D7A" w:rsidRDefault="005F7ACA" w:rsidP="00DF1E70">
            <w:pPr>
              <w:rPr>
                <w:lang w:val="en-US"/>
              </w:rPr>
            </w:pPr>
            <w:r>
              <w:rPr>
                <w:lang w:val="en-US"/>
              </w:rPr>
              <w:t>HTML-CSS V1-4</w:t>
            </w:r>
          </w:p>
        </w:tc>
        <w:tc>
          <w:tcPr>
            <w:tcW w:w="1083" w:type="dxa"/>
          </w:tcPr>
          <w:p w14:paraId="3A47E45F" w14:textId="77777777" w:rsidR="005F7ACA" w:rsidRPr="00656A65" w:rsidRDefault="005F7ACA" w:rsidP="00DF1E7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69718215" w14:textId="77777777" w:rsidR="005F7ACA" w:rsidRDefault="005F7ACA" w:rsidP="005F7ACA"/>
    <w:p w14:paraId="42985498" w14:textId="77777777" w:rsidR="005F7ACA" w:rsidRPr="00820E62" w:rsidRDefault="005F7ACA" w:rsidP="005F7AC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8F21373" w14:textId="77777777" w:rsidR="005F7ACA" w:rsidRPr="00C54130" w:rsidRDefault="005F7ACA" w:rsidP="005F7ACA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h1-h6</w:t>
      </w:r>
    </w:p>
    <w:p w14:paraId="29E10084" w14:textId="77777777" w:rsidR="005F7ACA" w:rsidRPr="00C54130" w:rsidRDefault="005F7ACA" w:rsidP="005F7ACA">
      <w:pPr>
        <w:rPr>
          <w:lang w:val="en-US"/>
        </w:rPr>
      </w:pPr>
      <w:r>
        <w:t xml:space="preserve">2. </w:t>
      </w:r>
      <w:r>
        <w:rPr>
          <w:lang w:val="en-US"/>
        </w:rPr>
        <w:t xml:space="preserve">tau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</w:t>
      </w:r>
    </w:p>
    <w:p w14:paraId="37DD8459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3. tau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paragraph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&lt;p&gt;</w:t>
      </w:r>
    </w:p>
    <w:p w14:paraId="482B0D3E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4. tau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folder 1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folder lain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</w:t>
      </w:r>
    </w:p>
    <w:p w14:paraId="36A7E53B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bagiannya</w:t>
      </w:r>
      <w:proofErr w:type="spellEnd"/>
    </w:p>
    <w:p w14:paraId="6211DCE0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doctype html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lalau</w:t>
      </w:r>
      <w:proofErr w:type="spellEnd"/>
      <w:r>
        <w:rPr>
          <w:lang w:val="en-US"/>
        </w:rPr>
        <w:t xml:space="preserve"> enter</w:t>
      </w:r>
    </w:p>
    <w:p w14:paraId="62537269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7. tau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title pada head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tab</w:t>
      </w:r>
    </w:p>
    <w:p w14:paraId="36591BB5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width dan height</w:t>
      </w:r>
    </w:p>
    <w:p w14:paraId="1388C85F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tag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garis</w:t>
      </w:r>
    </w:p>
    <w:p w14:paraId="017BA148" w14:textId="77777777" w:rsidR="005F7ACA" w:rsidRDefault="005F7ACA" w:rsidP="005F7ACA">
      <w:pPr>
        <w:rPr>
          <w:lang w:val="en-US"/>
        </w:rPr>
      </w:pPr>
      <w:r>
        <w:rPr>
          <w:lang w:val="en-US"/>
        </w:rPr>
        <w:t>10.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sepasi</w:t>
      </w:r>
      <w:proofErr w:type="spellEnd"/>
    </w:p>
    <w:p w14:paraId="7EE7068B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11. tau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tag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 dan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&gt; </w:t>
      </w:r>
    </w:p>
    <w:p w14:paraId="7FF2F5F5" w14:textId="77777777" w:rsidR="005F7ACA" w:rsidRDefault="005F7ACA" w:rsidP="005F7ACA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alt pada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</w:p>
    <w:p w14:paraId="26D2C04D" w14:textId="77777777" w:rsidR="005F7ACA" w:rsidRPr="001E0DB1" w:rsidRDefault="005F7ACA" w:rsidP="005F7ACA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membuaka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codingan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di browser</w:t>
      </w:r>
    </w:p>
    <w:p w14:paraId="7E280D08" w14:textId="77777777" w:rsidR="005F7ACA" w:rsidRDefault="005F7ACA" w:rsidP="005F7ACA"/>
    <w:p w14:paraId="6188DB8C" w14:textId="77777777" w:rsidR="005F7ACA" w:rsidRPr="00820E62" w:rsidRDefault="005F7ACA" w:rsidP="005F7A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A5B7C93" w14:textId="77777777" w:rsidR="005F7ACA" w:rsidRPr="00AD3218" w:rsidRDefault="005F7ACA" w:rsidP="005F7ACA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14:paraId="02C6F0C4" w14:textId="77777777" w:rsidR="005F7ACA" w:rsidRDefault="005F7ACA" w:rsidP="005F7ACA">
      <w:r>
        <w:t>2.</w:t>
      </w:r>
    </w:p>
    <w:p w14:paraId="250F4F1E" w14:textId="77777777" w:rsidR="005F7ACA" w:rsidRDefault="005F7ACA" w:rsidP="005F7ACA">
      <w:r>
        <w:t xml:space="preserve">3. </w:t>
      </w:r>
    </w:p>
    <w:p w14:paraId="575B096A" w14:textId="77777777" w:rsidR="005F7ACA" w:rsidRDefault="005F7ACA" w:rsidP="005F7ACA"/>
    <w:p w14:paraId="5A851E58" w14:textId="77777777" w:rsidR="005F7ACA" w:rsidRDefault="005F7ACA" w:rsidP="005F7ACA"/>
    <w:p w14:paraId="3E9234A7" w14:textId="77777777" w:rsidR="005859CB" w:rsidRDefault="005859CB"/>
    <w:sectPr w:rsidR="005859CB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F2F5" w14:textId="77777777" w:rsidR="00820E62" w:rsidRDefault="005F7AC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0D1A6471" w14:textId="77777777" w:rsidR="00820E62" w:rsidRDefault="005F7AC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D90B531" w14:textId="77777777" w:rsidTr="00397731">
      <w:tc>
        <w:tcPr>
          <w:tcW w:w="817" w:type="dxa"/>
          <w:shd w:val="clear" w:color="auto" w:fill="D9D9D9" w:themeFill="background1" w:themeFillShade="D9"/>
        </w:tcPr>
        <w:p w14:paraId="488C08CF" w14:textId="77777777" w:rsidR="00630256" w:rsidRPr="006D0604" w:rsidRDefault="005F7AC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3F3ACB29" w14:textId="77777777" w:rsidR="00630256" w:rsidRPr="006D0604" w:rsidRDefault="005F7AC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28341929" w14:textId="77777777" w:rsidTr="00397731">
      <w:tc>
        <w:tcPr>
          <w:tcW w:w="817" w:type="dxa"/>
        </w:tcPr>
        <w:p w14:paraId="4383F5B6" w14:textId="77777777" w:rsidR="00630256" w:rsidRPr="00656A65" w:rsidRDefault="005F7ACA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387629F3" w14:textId="77777777" w:rsidR="00630256" w:rsidRPr="00656A65" w:rsidRDefault="005F7ACA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Bibismi</w:t>
          </w:r>
          <w:proofErr w:type="spellEnd"/>
          <w:r>
            <w:rPr>
              <w:lang w:val="en-US"/>
            </w:rPr>
            <w:t xml:space="preserve"> Akbar Afandi</w:t>
          </w:r>
        </w:p>
      </w:tc>
    </w:tr>
  </w:tbl>
  <w:p w14:paraId="71B5F11D" w14:textId="77777777" w:rsidR="00820E62" w:rsidRDefault="005F7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CA"/>
    <w:rsid w:val="005859CB"/>
    <w:rsid w:val="005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565D"/>
  <w15:chartTrackingRefBased/>
  <w15:docId w15:val="{CC6C7297-6CCC-469E-A296-4B8388B9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C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AC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AC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BIBISMI AKBAR</dc:creator>
  <cp:keywords/>
  <dc:description/>
  <cp:lastModifiedBy>BIBISMI AKBAR</cp:lastModifiedBy>
  <cp:revision>1</cp:revision>
  <dcterms:created xsi:type="dcterms:W3CDTF">2022-08-08T02:55:00Z</dcterms:created>
  <dcterms:modified xsi:type="dcterms:W3CDTF">2022-08-08T02:56:00Z</dcterms:modified>
</cp:coreProperties>
</file>