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D6175" w:rsidRPr="006D0604" w14:paraId="66AA3FE6" w14:textId="77777777" w:rsidTr="00AD77D7">
        <w:tc>
          <w:tcPr>
            <w:tcW w:w="3969" w:type="dxa"/>
            <w:shd w:val="clear" w:color="auto" w:fill="D9D9D9" w:themeFill="background1" w:themeFillShade="D9"/>
          </w:tcPr>
          <w:p w14:paraId="1CFA89E5" w14:textId="77777777" w:rsidR="00AD6175" w:rsidRPr="006D0604" w:rsidRDefault="00AD6175" w:rsidP="00AD77D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288D6EE" w14:textId="77777777" w:rsidR="00AD6175" w:rsidRPr="006D0604" w:rsidRDefault="00AD6175" w:rsidP="00AD77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D6175" w:rsidRPr="006D0604" w14:paraId="3339A89E" w14:textId="77777777" w:rsidTr="00AD77D7">
        <w:tc>
          <w:tcPr>
            <w:tcW w:w="3969" w:type="dxa"/>
          </w:tcPr>
          <w:p w14:paraId="2C6259C9" w14:textId="4877711F" w:rsidR="00AD6175" w:rsidRPr="00244D7A" w:rsidRDefault="00AD6175" w:rsidP="00AD77D7">
            <w:pPr>
              <w:rPr>
                <w:lang w:val="en-US"/>
              </w:rPr>
            </w:pPr>
            <w:r>
              <w:rPr>
                <w:lang w:val="en-US"/>
              </w:rPr>
              <w:t>HTML-CSS V12-1</w:t>
            </w:r>
            <w:r w:rsidR="00DE1B17">
              <w:rPr>
                <w:lang w:val="en-US"/>
              </w:rPr>
              <w:t>4</w:t>
            </w:r>
          </w:p>
        </w:tc>
        <w:tc>
          <w:tcPr>
            <w:tcW w:w="1083" w:type="dxa"/>
          </w:tcPr>
          <w:p w14:paraId="541B37D4" w14:textId="2873998B" w:rsidR="00AD6175" w:rsidRPr="00656A65" w:rsidRDefault="00AD6175" w:rsidP="00AD77D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4D77EF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46067EC1" w14:textId="77777777" w:rsidR="00AD6175" w:rsidRDefault="00AD6175" w:rsidP="00AD6175"/>
    <w:p w14:paraId="0239854A" w14:textId="77777777" w:rsidR="00AD6175" w:rsidRPr="00A84F30" w:rsidRDefault="00AD6175" w:rsidP="00AD617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A7BBBF3" w14:textId="7E4D76B5" w:rsidR="00FF2AE4" w:rsidRPr="004D77EF" w:rsidRDefault="004D77EF" w:rsidP="004D77E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lang w:val="en-US"/>
        </w:rPr>
        <w:t>1.</w:t>
      </w:r>
      <w:r w:rsidR="00FF2AE4" w:rsidRPr="004D77EF">
        <w:rPr>
          <w:lang w:val="en-US"/>
        </w:rPr>
        <w:t>“</w:t>
      </w:r>
      <w:r w:rsidR="00FF2AE4" w:rsidRPr="004D77EF">
        <w:rPr>
          <w:rFonts w:ascii="Arial" w:hAnsi="Arial" w:cs="Arial"/>
          <w:color w:val="000000" w:themeColor="text1"/>
          <w:sz w:val="24"/>
          <w:szCs w:val="24"/>
          <w:lang w:val="en-US"/>
        </w:rPr>
        <w:t>Box-Sizing</w:t>
      </w:r>
      <w:r w:rsidR="000942EC">
        <w:rPr>
          <w:lang w:val="en-US"/>
        </w:rPr>
        <w:t>”</w:t>
      </w:r>
      <w:r w:rsidR="00FF2AE4" w:rsidRPr="004D77EF">
        <w:rPr>
          <w:lang w:val="en-US"/>
        </w:rPr>
        <w:t xml:space="preserve">, </w:t>
      </w:r>
      <w:r w:rsidR="00FF2AE4" w:rsidRPr="004D77EF">
        <w:rPr>
          <w:rFonts w:ascii="Arial" w:hAnsi="Arial" w:cs="Arial"/>
          <w:color w:val="000000" w:themeColor="text1"/>
          <w:sz w:val="24"/>
          <w:szCs w:val="24"/>
          <w:lang w:val="en-US"/>
        </w:rPr>
        <w:t>untuk mengubah ukuran suatu element pada html.</w:t>
      </w:r>
    </w:p>
    <w:p w14:paraId="27924CFD" w14:textId="4D273EB0" w:rsidR="004D77EF" w:rsidRDefault="004D77EF" w:rsidP="004D77E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2.</w:t>
      </w:r>
      <w:r w:rsidRPr="004D77E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Dapat membuat container-container sebagai rumah untuk elemen-elemen web yang akan dibuat.</w:t>
      </w:r>
    </w:p>
    <w:p w14:paraId="2EACA188" w14:textId="3E5834A8" w:rsidR="00FF2AE4" w:rsidRDefault="004D77EF" w:rsidP="004D77E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3. “Max Width”,yaitu untuk mendukung lebar pada sebuah elemen html agar lebih responsive atau untuk menyesuaikan sesuai device tempat dibuka.</w:t>
      </w:r>
    </w:p>
    <w:p w14:paraId="58E8F7AF" w14:textId="57B12DB8" w:rsidR="00FC5F14" w:rsidRDefault="00FC5F14" w:rsidP="004D77EF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4.</w:t>
      </w:r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“Z-Index”, </w:t>
      </w:r>
      <w:r>
        <w:rPr>
          <w:rFonts w:ascii="Arial" w:hAnsi="Arial" w:cs="Arial"/>
          <w:color w:val="000000" w:themeColor="text1"/>
          <w:shd w:val="clear" w:color="auto" w:fill="FFFFFF"/>
        </w:rPr>
        <w:t>yaitu untuk mengatur tumpukan-tumpukan elemen mana yang di depan dan di belakang, Makin besar nilai z-index maka akan ditampilkan makin depan.</w:t>
      </w:r>
    </w:p>
    <w:p w14:paraId="3E361786" w14:textId="07FC596B" w:rsidR="00FC5F14" w:rsidRDefault="00FC5F14" w:rsidP="00FC5F14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>5. “</w:t>
      </w:r>
      <w:r>
        <w:rPr>
          <w:rFonts w:ascii="Arial" w:hAnsi="Arial" w:cs="Arial"/>
          <w:color w:val="000000" w:themeColor="text1"/>
          <w:shd w:val="clear" w:color="auto" w:fill="FFFFFF"/>
        </w:rPr>
        <w:t>Text-transform”, yaitu untuk mengatur teks sebuah elemen html,dapat membuat sebuah teks menjadi huruf besar atau kecil semua,atau bahkan berkapital.</w:t>
      </w:r>
    </w:p>
    <w:p w14:paraId="15567FD8" w14:textId="1BB659E6" w:rsidR="00FC5F14" w:rsidRDefault="00FC5F14" w:rsidP="00FC5F14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6. “text-transform: capitalize;”, artinya teks pada elemen tersebut semuanya berawalan huruf</w:t>
      </w:r>
      <w:r w:rsidR="0002677A">
        <w:rPr>
          <w:rFonts w:ascii="Arial" w:hAnsi="Arial" w:cs="Arial"/>
          <w:color w:val="000000" w:themeColor="text1"/>
          <w:shd w:val="clear" w:color="auto" w:fill="FFFFFF"/>
        </w:rPr>
        <w:t xml:space="preserve"> besar / kapital.</w:t>
      </w:r>
    </w:p>
    <w:p w14:paraId="503515B9" w14:textId="2DE61CA2" w:rsidR="0002677A" w:rsidRDefault="0002677A" w:rsidP="0002677A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7. “text-transform: uppercase;”, artinya teks pada elemen tersebut semuanya akan berubah menjadi huruf besar.</w:t>
      </w:r>
    </w:p>
    <w:p w14:paraId="1063165F" w14:textId="706BA188" w:rsidR="0002677A" w:rsidRDefault="0002677A" w:rsidP="0002677A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8. “text-transform: lowercase;”, artinya teks pada elemen tersebut semuanya akan berubah menjadi huruf kecil.</w:t>
      </w:r>
    </w:p>
    <w:p w14:paraId="7375EBFC" w14:textId="77777777" w:rsidR="0002677A" w:rsidRDefault="0002677A" w:rsidP="0002677A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9. “Opacity”, untuk mengatur transparansi dari sebuah elemen.</w:t>
      </w:r>
    </w:p>
    <w:p w14:paraId="6E2AE07F" w14:textId="77777777" w:rsidR="000E1EEF" w:rsidRDefault="0002677A" w:rsidP="000E1EEF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10.</w:t>
      </w:r>
      <w:r w:rsidR="000E1EEF">
        <w:rPr>
          <w:rFonts w:ascii="Arial" w:hAnsi="Arial" w:cs="Arial"/>
          <w:color w:val="000000" w:themeColor="text1"/>
          <w:shd w:val="clear" w:color="auto" w:fill="FFFFFF"/>
        </w:rPr>
        <w:t xml:space="preserve"> “Line-height”, yaitu untuk mengatur jarak antar paragraph di dalam sebuah halaman website.</w:t>
      </w:r>
    </w:p>
    <w:p w14:paraId="0264A64F" w14:textId="7ADF0C58" w:rsidR="00AD6175" w:rsidRDefault="000E1EEF" w:rsidP="000E1EEF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11. “min-height”, yaitu untuk menentukan tinggi minimal elemen.Value min-height property akan membuat sebuah elemen mempunyai batas minimal tinggi tertentu.</w:t>
      </w:r>
    </w:p>
    <w:p w14:paraId="5D74ED4C" w14:textId="2EB0F5EA" w:rsidR="000E1EEF" w:rsidRDefault="000E1EEF" w:rsidP="000E1EEF">
      <w:pPr>
        <w:spacing w:line="256" w:lineRule="auto"/>
        <w:rPr>
          <w:rFonts w:ascii="Arial" w:hAnsi="Arial" w:cs="Arial"/>
          <w:sz w:val="24"/>
          <w:szCs w:val="24"/>
          <w:lang w:val="en-US"/>
        </w:rPr>
      </w:pPr>
      <w:r w:rsidRPr="000E1EEF">
        <w:rPr>
          <w:rFonts w:ascii="Arial" w:hAnsi="Arial" w:cs="Arial"/>
          <w:color w:val="000000" w:themeColor="text1"/>
          <w:shd w:val="clear" w:color="auto" w:fill="FFFFFF"/>
        </w:rPr>
        <w:t>12</w:t>
      </w:r>
      <w:r w:rsidR="000942EC">
        <w:rPr>
          <w:rFonts w:ascii="Arial" w:hAnsi="Arial" w:cs="Arial"/>
          <w:color w:val="000000" w:themeColor="text1"/>
          <w:shd w:val="clear" w:color="auto" w:fill="FFFFFF"/>
          <w:lang w:val="en-US"/>
        </w:rPr>
        <w:t>. “</w:t>
      </w:r>
      <w:r w:rsidR="000942EC" w:rsidRPr="000942E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justify-content</w:t>
      </w:r>
      <w:r w:rsidR="000942EC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”, </w:t>
      </w:r>
      <w:r w:rsidRPr="000942EC">
        <w:rPr>
          <w:rFonts w:ascii="Arial" w:hAnsi="Arial" w:cs="Arial"/>
          <w:sz w:val="24"/>
          <w:szCs w:val="24"/>
          <w:lang w:val="en-US"/>
        </w:rPr>
        <w:t>berguna untuk mengatur posisi item yang dipilih.</w:t>
      </w:r>
    </w:p>
    <w:p w14:paraId="793CD754" w14:textId="4FB3FFF4" w:rsidR="000942EC" w:rsidRDefault="000942EC" w:rsidP="000942EC">
      <w:pPr>
        <w:spacing w:line="256" w:lineRule="auto"/>
        <w:rPr>
          <w:rFonts w:ascii="Arial" w:hAnsi="Arial" w:cs="Arial"/>
          <w:sz w:val="24"/>
          <w:szCs w:val="24"/>
          <w:lang w:val="en-US"/>
        </w:rPr>
      </w:pPr>
      <w:r w:rsidRPr="000942EC">
        <w:rPr>
          <w:rFonts w:ascii="Arial" w:hAnsi="Arial" w:cs="Arial"/>
          <w:sz w:val="24"/>
          <w:szCs w:val="24"/>
          <w:lang w:val="en-US"/>
        </w:rPr>
        <w:t>13. “</w:t>
      </w:r>
      <w:r w:rsidRPr="000942EC">
        <w:rPr>
          <w:rFonts w:ascii="Arial" w:hAnsi="Arial" w:cs="Arial"/>
          <w:bCs/>
          <w:sz w:val="24"/>
          <w:szCs w:val="24"/>
          <w:lang w:val="en-US"/>
        </w:rPr>
        <w:t>justify-content: center;</w:t>
      </w:r>
      <w:r w:rsidRPr="000942EC">
        <w:rPr>
          <w:rFonts w:ascii="Arial" w:hAnsi="Arial" w:cs="Arial"/>
          <w:sz w:val="24"/>
          <w:szCs w:val="24"/>
          <w:lang w:val="en-US"/>
        </w:rPr>
        <w:t xml:space="preserve">”, </w:t>
      </w:r>
      <w:r w:rsidRPr="00BB0965">
        <w:rPr>
          <w:rFonts w:ascii="Arial" w:hAnsi="Arial" w:cs="Arial"/>
          <w:sz w:val="24"/>
          <w:szCs w:val="24"/>
          <w:lang w:val="en-US"/>
        </w:rPr>
        <w:t>item akan diatur ke bagian tengah dari garis.</w:t>
      </w:r>
    </w:p>
    <w:p w14:paraId="476F2276" w14:textId="70BC3D4B" w:rsidR="00BB0965" w:rsidRDefault="00BB0965" w:rsidP="000942EC">
      <w:p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14. </w:t>
      </w:r>
      <w:r w:rsidRPr="000942EC">
        <w:rPr>
          <w:rFonts w:ascii="Arial" w:hAnsi="Arial" w:cs="Arial"/>
          <w:sz w:val="24"/>
          <w:szCs w:val="24"/>
          <w:lang w:val="en-US"/>
        </w:rPr>
        <w:t>“</w:t>
      </w:r>
      <w:r w:rsidRPr="000942EC">
        <w:rPr>
          <w:rFonts w:ascii="Arial" w:hAnsi="Arial" w:cs="Arial"/>
          <w:bCs/>
          <w:sz w:val="24"/>
          <w:szCs w:val="24"/>
          <w:lang w:val="en-US"/>
        </w:rPr>
        <w:t xml:space="preserve">justify-content: </w:t>
      </w:r>
      <w:r>
        <w:rPr>
          <w:rFonts w:ascii="Arial" w:hAnsi="Arial" w:cs="Arial"/>
          <w:bCs/>
          <w:sz w:val="24"/>
          <w:szCs w:val="24"/>
          <w:lang w:val="en-US"/>
        </w:rPr>
        <w:t>space-between</w:t>
      </w:r>
      <w:r w:rsidRPr="000942EC">
        <w:rPr>
          <w:rFonts w:ascii="Arial" w:hAnsi="Arial" w:cs="Arial"/>
          <w:bCs/>
          <w:sz w:val="24"/>
          <w:szCs w:val="24"/>
          <w:lang w:val="en-US"/>
        </w:rPr>
        <w:t>;</w:t>
      </w:r>
      <w:r w:rsidRPr="000942EC">
        <w:rPr>
          <w:rFonts w:ascii="Arial" w:hAnsi="Arial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BB0965">
        <w:rPr>
          <w:rFonts w:ascii="Arial" w:hAnsi="Arial" w:cs="Arial"/>
          <w:sz w:val="24"/>
          <w:szCs w:val="24"/>
          <w:lang w:val="en-US"/>
        </w:rPr>
        <w:t>memberi spasi diantara item yang ada didalamnya.</w:t>
      </w:r>
    </w:p>
    <w:p w14:paraId="423F6C1F" w14:textId="77777777" w:rsidR="00BB0965" w:rsidRPr="00BB0965" w:rsidRDefault="00BB0965" w:rsidP="00BB0965">
      <w:pPr>
        <w:spacing w:line="256" w:lineRule="auto"/>
        <w:rPr>
          <w:rFonts w:ascii="Arial" w:hAnsi="Arial" w:cs="Arial"/>
          <w:sz w:val="24"/>
          <w:szCs w:val="24"/>
          <w:lang w:val="en-US"/>
        </w:rPr>
      </w:pPr>
      <w:r w:rsidRPr="00BB0965">
        <w:rPr>
          <w:rFonts w:ascii="Arial" w:hAnsi="Arial" w:cs="Arial"/>
          <w:sz w:val="24"/>
          <w:szCs w:val="24"/>
          <w:lang w:val="en-US"/>
        </w:rPr>
        <w:t>15. “</w:t>
      </w:r>
      <w:r w:rsidRPr="00BB0965">
        <w:rPr>
          <w:rFonts w:ascii="Arial" w:hAnsi="Arial" w:cs="Arial"/>
          <w:bCs/>
          <w:sz w:val="24"/>
          <w:szCs w:val="24"/>
          <w:lang w:val="en-US"/>
        </w:rPr>
        <w:t>justify-content: space-around;</w:t>
      </w:r>
      <w:r w:rsidRPr="00BB0965">
        <w:rPr>
          <w:rFonts w:ascii="Arial" w:hAnsi="Arial" w:cs="Arial"/>
          <w:sz w:val="24"/>
          <w:szCs w:val="24"/>
          <w:lang w:val="en-US"/>
        </w:rPr>
        <w:t>”, memberi spasi di sekeliling item yang ada didalamnya.</w:t>
      </w:r>
    </w:p>
    <w:p w14:paraId="00884F86" w14:textId="1623C8D1" w:rsidR="00BB0965" w:rsidRPr="00BB0965" w:rsidRDefault="00BB0965" w:rsidP="000942EC">
      <w:pPr>
        <w:spacing w:line="256" w:lineRule="auto"/>
        <w:rPr>
          <w:rFonts w:ascii="Arial" w:hAnsi="Arial" w:cs="Arial"/>
          <w:sz w:val="24"/>
          <w:szCs w:val="24"/>
          <w:lang w:val="en-US"/>
        </w:rPr>
      </w:pPr>
    </w:p>
    <w:p w14:paraId="5D94EB0C" w14:textId="2E1D977F" w:rsidR="000942EC" w:rsidRPr="000942EC" w:rsidRDefault="000942EC" w:rsidP="000E1EEF">
      <w:pPr>
        <w:spacing w:line="256" w:lineRule="auto"/>
        <w:rPr>
          <w:rFonts w:ascii="Arial" w:hAnsi="Arial" w:cs="Arial"/>
          <w:sz w:val="24"/>
          <w:szCs w:val="24"/>
          <w:lang w:val="en-US"/>
        </w:rPr>
      </w:pPr>
    </w:p>
    <w:p w14:paraId="59E99037" w14:textId="69C05ADF" w:rsidR="000E1EEF" w:rsidRDefault="000E1EEF" w:rsidP="000E1EEF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14:paraId="534CE2E8" w14:textId="77777777" w:rsidR="000E1EEF" w:rsidRPr="000E1EEF" w:rsidRDefault="000E1EEF" w:rsidP="000E1EEF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14:paraId="6A4CD5DA" w14:textId="77777777" w:rsidR="00AD6175" w:rsidRPr="00820E62" w:rsidRDefault="00AD6175" w:rsidP="00AD617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0B4EC08" w14:textId="77777777" w:rsidR="00AD6175" w:rsidRPr="00AD3218" w:rsidRDefault="00AD6175" w:rsidP="00AD6175">
      <w:pPr>
        <w:rPr>
          <w:lang w:val="en-US"/>
        </w:rPr>
      </w:pPr>
      <w:r>
        <w:t>1.</w:t>
      </w:r>
    </w:p>
    <w:p w14:paraId="57CFC599" w14:textId="77777777" w:rsidR="00AD6175" w:rsidRDefault="00AD6175" w:rsidP="00AD6175">
      <w:r>
        <w:t>2.</w:t>
      </w:r>
    </w:p>
    <w:p w14:paraId="58DC5E7D" w14:textId="77777777" w:rsidR="00AD6175" w:rsidRDefault="00AD6175" w:rsidP="00AD6175">
      <w:r>
        <w:t xml:space="preserve">3. </w:t>
      </w:r>
    </w:p>
    <w:p w14:paraId="1921CE6F" w14:textId="77777777" w:rsidR="00AD6175" w:rsidRDefault="00AD6175" w:rsidP="00AD6175"/>
    <w:p w14:paraId="40F936D1" w14:textId="77777777" w:rsidR="00AD6175" w:rsidRDefault="00AD6175" w:rsidP="00AD6175"/>
    <w:p w14:paraId="33B8B622" w14:textId="77777777" w:rsidR="00AD6175" w:rsidRDefault="00AD6175" w:rsidP="00AD6175"/>
    <w:p w14:paraId="503017C2" w14:textId="77777777" w:rsidR="00AD6175" w:rsidRDefault="00AD6175" w:rsidP="00AD6175"/>
    <w:p w14:paraId="3FF45823" w14:textId="77777777" w:rsidR="00F869FD" w:rsidRDefault="00F869FD"/>
    <w:sectPr w:rsidR="00F869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A517" w14:textId="77777777" w:rsidR="00000000" w:rsidRDefault="00DE1B17">
      <w:pPr>
        <w:spacing w:after="0" w:line="240" w:lineRule="auto"/>
      </w:pPr>
      <w:r>
        <w:separator/>
      </w:r>
    </w:p>
  </w:endnote>
  <w:endnote w:type="continuationSeparator" w:id="0">
    <w:p w14:paraId="61B6D5BC" w14:textId="77777777" w:rsidR="00000000" w:rsidRDefault="00DE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46060" w14:textId="77777777" w:rsidR="00000000" w:rsidRDefault="00DE1B17">
      <w:pPr>
        <w:spacing w:after="0" w:line="240" w:lineRule="auto"/>
      </w:pPr>
      <w:r>
        <w:separator/>
      </w:r>
    </w:p>
  </w:footnote>
  <w:footnote w:type="continuationSeparator" w:id="0">
    <w:p w14:paraId="0E196031" w14:textId="77777777" w:rsidR="00000000" w:rsidRDefault="00DE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C4C69" w14:textId="77777777" w:rsidR="00820E62" w:rsidRDefault="00BB096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52DC374D" w14:textId="77777777" w:rsidR="00820E62" w:rsidRDefault="00BB096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686553EB" w14:textId="77777777" w:rsidTr="00397731">
      <w:tc>
        <w:tcPr>
          <w:tcW w:w="817" w:type="dxa"/>
          <w:shd w:val="clear" w:color="auto" w:fill="D9D9D9" w:themeFill="background1" w:themeFillShade="D9"/>
        </w:tcPr>
        <w:p w14:paraId="65427909" w14:textId="77777777" w:rsidR="00630256" w:rsidRPr="006D0604" w:rsidRDefault="00BB096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422A35F8" w14:textId="77777777" w:rsidR="00630256" w:rsidRPr="006D0604" w:rsidRDefault="00BB096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69DF4D3" w14:textId="77777777" w:rsidTr="00397731">
      <w:tc>
        <w:tcPr>
          <w:tcW w:w="817" w:type="dxa"/>
        </w:tcPr>
        <w:p w14:paraId="12513CA2" w14:textId="77777777" w:rsidR="00630256" w:rsidRPr="00656A65" w:rsidRDefault="00BB0965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518FD9A8" w14:textId="77777777" w:rsidR="00630256" w:rsidRPr="00656A65" w:rsidRDefault="00BB0965" w:rsidP="00630256">
          <w:pPr>
            <w:rPr>
              <w:lang w:val="en-US"/>
            </w:rPr>
          </w:pPr>
          <w:r>
            <w:rPr>
              <w:lang w:val="en-US"/>
            </w:rPr>
            <w:t>Bibismi Akbar Afandi</w:t>
          </w:r>
        </w:p>
      </w:tc>
    </w:tr>
  </w:tbl>
  <w:p w14:paraId="44C6009E" w14:textId="77777777" w:rsidR="00820E62" w:rsidRDefault="00DE1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79F"/>
    <w:multiLevelType w:val="hybridMultilevel"/>
    <w:tmpl w:val="01B03AFE"/>
    <w:lvl w:ilvl="0" w:tplc="8A86C2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862B6"/>
    <w:multiLevelType w:val="hybridMultilevel"/>
    <w:tmpl w:val="53D20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763CC8"/>
    <w:multiLevelType w:val="hybridMultilevel"/>
    <w:tmpl w:val="AAEA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C63A8"/>
    <w:multiLevelType w:val="hybridMultilevel"/>
    <w:tmpl w:val="8FEE22E8"/>
    <w:lvl w:ilvl="0" w:tplc="7A6CDF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58765">
    <w:abstractNumId w:val="0"/>
  </w:num>
  <w:num w:numId="2" w16cid:durableId="1139685631">
    <w:abstractNumId w:val="3"/>
  </w:num>
  <w:num w:numId="3" w16cid:durableId="757949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7429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75"/>
    <w:rsid w:val="0002677A"/>
    <w:rsid w:val="000942EC"/>
    <w:rsid w:val="000E1EEF"/>
    <w:rsid w:val="004D77EF"/>
    <w:rsid w:val="00AD6175"/>
    <w:rsid w:val="00BA1E4D"/>
    <w:rsid w:val="00BB0965"/>
    <w:rsid w:val="00DE1B17"/>
    <w:rsid w:val="00F869FD"/>
    <w:rsid w:val="00FC5F14"/>
    <w:rsid w:val="00FF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88D0"/>
  <w15:chartTrackingRefBased/>
  <w15:docId w15:val="{E28A9313-7DAD-4E05-A3C3-A3BDEE8F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17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17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6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175"/>
    <w:rPr>
      <w:lang w:val="id-ID"/>
    </w:rPr>
  </w:style>
  <w:style w:type="paragraph" w:styleId="ListParagraph">
    <w:name w:val="List Paragraph"/>
    <w:basedOn w:val="Normal"/>
    <w:uiPriority w:val="34"/>
    <w:qFormat/>
    <w:rsid w:val="00FF2A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5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BIBISMI AKBAR</dc:creator>
  <cp:keywords/>
  <dc:description/>
  <cp:lastModifiedBy>BIBISMI AKBAR</cp:lastModifiedBy>
  <cp:revision>2</cp:revision>
  <dcterms:created xsi:type="dcterms:W3CDTF">2022-08-18T15:00:00Z</dcterms:created>
  <dcterms:modified xsi:type="dcterms:W3CDTF">2022-08-18T15:47:00Z</dcterms:modified>
</cp:coreProperties>
</file>