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0E69" w:rsidRPr="00C74234" w:rsidRDefault="002E0E69" w:rsidP="002E0E69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KELISHILDI :                                                                                                                       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TASDIQLAYMAN:</w:t>
      </w:r>
    </w:p>
    <w:p w:rsidR="002E0E69" w:rsidRPr="00C74234" w:rsidRDefault="002E0E69" w:rsidP="002E0E69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“O’zbekiston” lokomotiv                                                                                                   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“O’zbekiston Temir yo’llari“ AJ</w:t>
      </w:r>
    </w:p>
    <w:p w:rsidR="002E0E69" w:rsidRPr="00C74234" w:rsidRDefault="002E0E69" w:rsidP="002E0E69">
      <w:pPr>
        <w:spacing w:after="0" w:line="240" w:lineRule="auto"/>
        <w:ind w:right="-99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deposi  boshlig’i                                                                                                                                        Lokomotivlardan foydalanish boshqarmasi</w:t>
      </w:r>
    </w:p>
    <w:p w:rsidR="002E0E69" w:rsidRPr="00C74234" w:rsidRDefault="002E0E69" w:rsidP="002E0E69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N.M.Hamdamov _______________                                                                                                        boshlig‘i</w:t>
      </w:r>
    </w:p>
    <w:p w:rsidR="002E0E69" w:rsidRPr="00C74234" w:rsidRDefault="002E0E69" w:rsidP="002E0E69">
      <w:pPr>
        <w:tabs>
          <w:tab w:val="left" w:pos="8277"/>
        </w:tabs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“ ________” _________202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y                                                                                                 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S</w:t>
      </w:r>
      <w:proofErr w:type="spellStart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>h.T.Tulyaganov</w:t>
      </w:r>
      <w:proofErr w:type="spellEnd"/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____________</w:t>
      </w:r>
    </w:p>
    <w:p w:rsidR="002E0E69" w:rsidRPr="00C74234" w:rsidRDefault="002E0E69" w:rsidP="002E0E69">
      <w:pPr>
        <w:tabs>
          <w:tab w:val="left" w:pos="8277"/>
        </w:tabs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                                                                                                      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“______”  _____________202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y</w:t>
      </w:r>
    </w:p>
    <w:p w:rsidR="002E0E69" w:rsidRPr="00C74234" w:rsidRDefault="002E0E69" w:rsidP="002E0E69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E0E69" w:rsidRPr="00C74234" w:rsidRDefault="002E0E69" w:rsidP="002E0E69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E0E69" w:rsidRPr="00C74234" w:rsidRDefault="002E0E69" w:rsidP="002E0E69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A.J.  "O’zbekiston temir yo’llari»</w:t>
      </w:r>
    </w:p>
    <w:p w:rsidR="002E0E69" w:rsidRPr="00C74234" w:rsidRDefault="002E0E69" w:rsidP="002E0E69">
      <w:pPr>
        <w:tabs>
          <w:tab w:val="left" w:pos="900"/>
          <w:tab w:val="left" w:pos="1260"/>
        </w:tabs>
        <w:spacing w:after="0" w:line="240" w:lineRule="auto"/>
        <w:ind w:right="253" w:hanging="180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«O’zbekiston» lokomotiv deposi.</w:t>
      </w:r>
    </w:p>
    <w:p w:rsidR="002E0E69" w:rsidRPr="00C74234" w:rsidRDefault="002E0E69" w:rsidP="002E0E69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E0E69" w:rsidRPr="00C74234" w:rsidRDefault="002E0E69" w:rsidP="002E0E69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E0E69" w:rsidRPr="00C74234" w:rsidRDefault="002E0E69" w:rsidP="002E0E69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E0E69" w:rsidRPr="00C74234" w:rsidRDefault="002E0E69" w:rsidP="002E0E69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2025 yil uchun tuzilgan choraklarga bo’lingan</w:t>
      </w:r>
    </w:p>
    <w:p w:rsidR="002E0E69" w:rsidRPr="00C74234" w:rsidRDefault="002E0E69" w:rsidP="002E0E69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Yillik texnik o’quv mashg’ulotlar mavzulari rejasi</w:t>
      </w:r>
    </w:p>
    <w:p w:rsidR="002E0E69" w:rsidRPr="00C74234" w:rsidRDefault="002E0E69" w:rsidP="002E0E69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</w:p>
    <w:p w:rsidR="002E0E69" w:rsidRPr="00C74234" w:rsidRDefault="002E0E69" w:rsidP="002E0E69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E0E69" w:rsidRPr="00C74234" w:rsidRDefault="002E0E69" w:rsidP="002E0E69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E0E69" w:rsidRPr="00C74234" w:rsidRDefault="002E0E69" w:rsidP="002E0E69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Yo’nalish:</w:t>
      </w:r>
      <w:r w:rsidRPr="00C7423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VL-60K,VL-80S va 3ES5K elektrovozlari elektr qurilmalariga texnik qarov va ta’mirlash texnologiyasi.</w:t>
      </w:r>
    </w:p>
    <w:p w:rsidR="002E0E69" w:rsidRPr="00C74234" w:rsidRDefault="002E0E69" w:rsidP="002E0E69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>Qatnashuvchi</w:t>
      </w:r>
      <w:proofErr w:type="spellEnd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>ta’mirlash</w:t>
      </w:r>
      <w:proofErr w:type="spellEnd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>sexlari</w:t>
      </w:r>
      <w:proofErr w:type="spellEnd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>chilangarlari</w:t>
      </w:r>
      <w:proofErr w:type="spellEnd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№03,10,15,19.</w:t>
      </w:r>
    </w:p>
    <w:p w:rsidR="002E0E69" w:rsidRPr="00C74234" w:rsidRDefault="002E0E69" w:rsidP="002E0E69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E0E69" w:rsidRPr="00C74234" w:rsidRDefault="002E0E69" w:rsidP="002E0E69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2E0E69" w:rsidRPr="00C74234" w:rsidRDefault="002E0E69" w:rsidP="002E0E69">
      <w:pPr>
        <w:spacing w:after="0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E0E69" w:rsidRPr="00C74234" w:rsidRDefault="00C74234" w:rsidP="002E0E69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</w:t>
      </w:r>
      <w:r w:rsidR="002E0E69"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Maslaxatchilar:</w:t>
      </w:r>
    </w:p>
    <w:p w:rsidR="002E0E69" w:rsidRPr="00C74234" w:rsidRDefault="002E0E69" w:rsidP="002E0E69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2E0E69" w:rsidRPr="00C74234" w:rsidRDefault="002E0E69" w:rsidP="002E0E69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O’zbekiston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lokomotiv deposi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2E0E69" w:rsidRPr="00C74234" w:rsidRDefault="002E0E69" w:rsidP="002E0E69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spellStart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>Kasaba</w:t>
      </w:r>
      <w:proofErr w:type="spellEnd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>uyushmasi</w:t>
      </w:r>
      <w:proofErr w:type="spellEnd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>raisi</w:t>
      </w:r>
      <w:proofErr w:type="spellEnd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                                                </w:t>
      </w:r>
      <w:proofErr w:type="spellStart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>D.</w:t>
      </w:r>
      <w:proofErr w:type="gramStart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>T.Asamidinov</w:t>
      </w:r>
      <w:proofErr w:type="spellEnd"/>
      <w:proofErr w:type="gramEnd"/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 w:rsidR="00C74234"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______________</w:t>
      </w:r>
    </w:p>
    <w:p w:rsidR="002E0E69" w:rsidRPr="00C74234" w:rsidRDefault="00C74234" w:rsidP="002E0E69">
      <w:pPr>
        <w:spacing w:after="0" w:line="24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2E0E69" w:rsidRPr="00C74234" w:rsidRDefault="002E0E69" w:rsidP="002E0E69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“O’zbekiston” lokomotiv deposi boshlig’ining</w:t>
      </w:r>
    </w:p>
    <w:p w:rsidR="002E0E69" w:rsidRPr="00C74234" w:rsidRDefault="002E0E69" w:rsidP="002E0E69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Lokomotivlarni ta’mirlash ishlari bo’yicha</w:t>
      </w:r>
    </w:p>
    <w:p w:rsidR="002E0E69" w:rsidRPr="00C74234" w:rsidRDefault="002E0E69" w:rsidP="002E0E69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o’rinbosari:                                                </w:t>
      </w:r>
      <w:r w:rsidRPr="00C74234">
        <w:rPr>
          <w:rFonts w:ascii="Times New Roman" w:hAnsi="Times New Roman" w:cs="Times New Roman"/>
          <w:sz w:val="24"/>
          <w:szCs w:val="24"/>
          <w:lang w:val="uz-Cyrl-UZ"/>
        </w:rPr>
        <w:t xml:space="preserve">                                                             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J.M</w:t>
      </w:r>
      <w:r w:rsidRPr="00C74234">
        <w:rPr>
          <w:rFonts w:ascii="Times New Roman" w:hAnsi="Times New Roman" w:cs="Times New Roman"/>
          <w:sz w:val="24"/>
          <w:szCs w:val="24"/>
          <w:lang w:val="uz-Cyrl-UZ"/>
        </w:rPr>
        <w:t>.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Mirzaraxmedov</w:t>
      </w:r>
      <w:r w:rsidRPr="00C74234">
        <w:rPr>
          <w:rFonts w:ascii="Times New Roman" w:hAnsi="Times New Roman" w:cs="Times New Roman"/>
          <w:sz w:val="24"/>
          <w:szCs w:val="24"/>
          <w:lang w:val="uz-Cyrl-UZ"/>
        </w:rPr>
        <w:t xml:space="preserve">   ____</w:t>
      </w:r>
      <w:r w:rsidR="00C74234" w:rsidRPr="00C7423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C74234">
        <w:rPr>
          <w:rFonts w:ascii="Times New Roman" w:hAnsi="Times New Roman" w:cs="Times New Roman"/>
          <w:sz w:val="24"/>
          <w:szCs w:val="24"/>
          <w:lang w:val="uz-Cyrl-UZ"/>
        </w:rPr>
        <w:t>_________</w:t>
      </w:r>
    </w:p>
    <w:p w:rsidR="002E0E69" w:rsidRPr="00C74234" w:rsidRDefault="002E0E69" w:rsidP="002E0E69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</w:p>
    <w:p w:rsidR="002E0E69" w:rsidRPr="00C74234" w:rsidRDefault="002E0E69" w:rsidP="002E0E69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Depo bosh texnologi:                                                                                              X.N.Minajiddinov.    </w:t>
      </w:r>
      <w:r w:rsidR="00C74234"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______________</w:t>
      </w:r>
    </w:p>
    <w:p w:rsidR="002E0E69" w:rsidRPr="00C74234" w:rsidRDefault="002E0E69" w:rsidP="002E0E69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</w:t>
      </w:r>
    </w:p>
    <w:p w:rsidR="002E0E69" w:rsidRPr="00C74234" w:rsidRDefault="002E0E69" w:rsidP="002E0E69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O’qituvchi :                                                                                                             N.A.Israilov.                ______________</w:t>
      </w:r>
    </w:p>
    <w:p w:rsidR="00C74234" w:rsidRPr="00C74234" w:rsidRDefault="002E0E69" w:rsidP="002E0E69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                                                        </w:t>
      </w:r>
      <w:r w:rsidR="00C74234"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</w:t>
      </w:r>
    </w:p>
    <w:p w:rsidR="002E0E69" w:rsidRPr="00C74234" w:rsidRDefault="00C74234" w:rsidP="002E0E69">
      <w:pPr>
        <w:spacing w:after="0" w:line="240" w:lineRule="auto"/>
        <w:ind w:right="25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          </w:t>
      </w:r>
      <w:r w:rsidR="002E0E69"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2E0E69"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I.Azamov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</w:t>
      </w:r>
      <w:r w:rsidR="002E0E69" w:rsidRPr="00C74234">
        <w:rPr>
          <w:rFonts w:ascii="Times New Roman" w:hAnsi="Times New Roman" w:cs="Times New Roman"/>
          <w:sz w:val="24"/>
          <w:szCs w:val="24"/>
          <w:lang w:val="uz-Cyrl-UZ"/>
        </w:rPr>
        <w:t>______</w:t>
      </w:r>
      <w:r w:rsidRPr="00C7423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E0E69" w:rsidRPr="00C74234">
        <w:rPr>
          <w:rFonts w:ascii="Times New Roman" w:hAnsi="Times New Roman" w:cs="Times New Roman"/>
          <w:sz w:val="24"/>
          <w:szCs w:val="24"/>
          <w:lang w:val="uz-Cyrl-UZ"/>
        </w:rPr>
        <w:t>__</w:t>
      </w:r>
      <w:r w:rsidRPr="00C7423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2E0E69" w:rsidRPr="00C74234">
        <w:rPr>
          <w:rFonts w:ascii="Times New Roman" w:hAnsi="Times New Roman" w:cs="Times New Roman"/>
          <w:sz w:val="24"/>
          <w:szCs w:val="24"/>
          <w:lang w:val="uz-Cyrl-UZ"/>
        </w:rPr>
        <w:t>____</w:t>
      </w:r>
    </w:p>
    <w:p w:rsidR="00C74234" w:rsidRPr="00C74234" w:rsidRDefault="00C74234" w:rsidP="00C74234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C74234" w:rsidRDefault="00C74234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C74234" w:rsidRDefault="00C74234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AE30BF" w:rsidRPr="00C74234" w:rsidRDefault="00AE30BF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lastRenderedPageBreak/>
        <w:t>Yo’nalish:</w:t>
      </w:r>
      <w:r w:rsidR="002E0E69"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VL-60K,VL-80S va 3ES5K elektrovozlari elektr qurilmalariga texnik qarov va ta’mirlash texnologiyasi</w:t>
      </w:r>
      <w:r w:rsidR="00C74234"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</w:p>
    <w:p w:rsidR="00C74234" w:rsidRPr="00C74234" w:rsidRDefault="00C74234" w:rsidP="00AE30BF">
      <w:pPr>
        <w:spacing w:after="0" w:line="240" w:lineRule="auto"/>
        <w:ind w:right="25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tbl>
      <w:tblPr>
        <w:tblW w:w="1587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5"/>
        <w:gridCol w:w="1730"/>
        <w:gridCol w:w="8050"/>
        <w:gridCol w:w="679"/>
        <w:gridCol w:w="3260"/>
        <w:gridCol w:w="1701"/>
      </w:tblGrid>
      <w:tr w:rsidR="00C74234" w:rsidRPr="00C74234" w:rsidTr="00C74234">
        <w:trPr>
          <w:trHeight w:val="288"/>
        </w:trPr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730" w:type="dxa"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Oylar</w:t>
            </w:r>
            <w:proofErr w:type="spellEnd"/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Texnik</w:t>
            </w: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o’q</w:t>
            </w:r>
            <w:proofErr w:type="spellEnd"/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uv</w:t>
            </w: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mashg</w:t>
            </w: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’</w:t>
            </w: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ulotlar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Soat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left="174" w:right="253" w:firstLine="2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Adabiyotlar</w:t>
            </w:r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Darslar</w:t>
            </w:r>
            <w:proofErr w:type="spellEnd"/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30" w:type="dxa"/>
            <w:vMerge w:val="restart"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Yanvar</w:t>
            </w:r>
            <w:proofErr w:type="spellEnd"/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yilda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braklar va nu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 TCh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,3,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buyru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lari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TCh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,3,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buyru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lari</w:t>
            </w:r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kuchlanish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qarshilik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haqida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energiyasi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ishlab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chiqarish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manbalari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Labaratoriya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sxemalari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harf-raqamli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grafikli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shartli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belgilar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/>
              <w:jc w:val="center"/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Elektrotexnika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asoslari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Elektrotexnika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ishlarini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bajarishda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xavfsizlaik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talablari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/>
              <w:jc w:val="center"/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Elektrotexnika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asoslari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30" w:type="dxa"/>
            <w:vMerge w:val="restart"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Fevral</w:t>
            </w:r>
            <w:proofErr w:type="spellEnd"/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VL-60K,VL-80S va 3ES5K elektrovozlari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ning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vazifalari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tavsiflari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Dubrovskiy.Z.M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5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VL-60K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elektrovozi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panellarini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joylashuv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tartibi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Dubrovskiy.Z.M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6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VL-80S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elektrovozi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panellarini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joylashuv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tartibi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VL-80S 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Nikolayev.A.Yu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7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3ES5K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qurilmalarining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joylashuv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tartibi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№2</w:t>
            </w:r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8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30" w:type="dxa"/>
            <w:vMerge w:val="restart"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Mart</w:t>
            </w: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VL-80S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elektrovozlarida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apparatlarining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zanjiridagi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raqamlari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VL-80S 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Nikolayev.A.Yu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9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3ES5K</w:t>
            </w: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elektrovozlarida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apparatlarining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zanjiridagi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raqamlari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№1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10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VL-60K elektrovozlarini tok qabul qiluvchi qurilmasini boshqarishel.zanjiri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Dubrovskiy.Z.M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11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VL-80S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elektrovozlarini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qiluvchi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boshqarishel.zanjiri</w:t>
            </w:r>
            <w:proofErr w:type="spellEnd"/>
            <w:proofErr w:type="gramEnd"/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VL-80S 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Nikolayev.A.Yu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12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30" w:type="dxa"/>
            <w:vMerge w:val="restart"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Aprel</w:t>
            </w:r>
            <w:proofErr w:type="spellEnd"/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3ES5K elektrovolarini tok qabul qiluvchi qurilmasini boshqarish el.zanjiri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№1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13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VL-80S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elektrovozlarining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bosh </w:t>
            </w: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chigich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boshqarish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el.zanjiri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VL-80S 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Nikolayev.A.Yu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14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VL-80S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elektrovozlarida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akkumulyator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batareyasi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kuchlanishini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boshqarish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15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tilgan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mavzular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yuzasidan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takrorlash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16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1730" w:type="dxa"/>
            <w:vMerge w:val="restart"/>
            <w:vAlign w:val="center"/>
          </w:tcPr>
          <w:p w:rsidR="00C74234" w:rsidRPr="00C74234" w:rsidRDefault="00C74234" w:rsidP="00C74234">
            <w:pPr>
              <w:spacing w:after="0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May</w:t>
            </w: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C74234" w:rsidRPr="00C74234" w:rsidRDefault="00C74234" w:rsidP="00C74234">
            <w:pPr>
              <w:spacing w:after="0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3ES5K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elektrovozining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bosh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o‘chirgich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boshqarish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zanjiri</w:t>
            </w:r>
            <w:proofErr w:type="spellEnd"/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before="240"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№1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17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before="240"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3ES5K elektrovozi akkumulyator batareyasi va zaryadlash qurilmasini elektr toki bilan ta’mirlash.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Ta’mirlash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№1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18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VL-60K,VL-80S va 3ES5K elektrovozlarining yuqori kuchlanishli elektr zanjirlari.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/>
              <w:jc w:val="center"/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19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tilgan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mavzular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yuzasidan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takrorlash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/>
              <w:jc w:val="center"/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20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21</w:t>
            </w:r>
          </w:p>
        </w:tc>
        <w:tc>
          <w:tcPr>
            <w:tcW w:w="1730" w:type="dxa"/>
            <w:vMerge w:val="restart"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Iyun</w:t>
            </w:r>
            <w:proofErr w:type="spellEnd"/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VL-80S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yordamchi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mashinalarini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boshqarish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VL-80S 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Nikolayev.A.Yu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</w:pP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21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3ES5K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yordamchi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mashinalarini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boshqarish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22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yordamchi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mashinalarini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boshqarish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Dubrovskiy.Z.M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23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pozisiyalarni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yig‘ish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tashlash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tartibi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zanjiri</w:t>
            </w:r>
            <w:proofErr w:type="spellEnd"/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before="240"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Dubrovskiy.Z.M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24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1730" w:type="dxa"/>
            <w:vMerge w:val="restart"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Iyul</w:t>
            </w:r>
            <w:proofErr w:type="spellEnd"/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VL-80S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pozisiyalarni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yig‘ish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tashlash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tartibi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zanjiri</w:t>
            </w:r>
            <w:proofErr w:type="spellEnd"/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VL-80S 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Nikolayev.A.Yu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25</w:t>
            </w:r>
          </w:p>
        </w:tc>
      </w:tr>
      <w:tr w:rsidR="00C74234" w:rsidRPr="00C74234" w:rsidTr="00C74234">
        <w:trPr>
          <w:trHeight w:val="547"/>
        </w:trPr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VL-80S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elektrovozlarida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pozisiyalarni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yig‘ish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tashlash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tartibini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sinxron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tartibi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Dubrovskiy.Z.M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26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elektrovozlarining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bosh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o’chirgichi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qurilmasining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boshqarish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zanjiri</w:t>
            </w:r>
            <w:proofErr w:type="spellEnd"/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27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tilgan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texnik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mavzular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yuzasidan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takrorlash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28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1730" w:type="dxa"/>
            <w:vMerge w:val="restart"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Avgust</w:t>
            </w:r>
            <w:proofErr w:type="spellEnd"/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sonlart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axlili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VL-80S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signallovchi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VL-80S 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Nikolayev.A.Yu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29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signallovchi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zanjirlari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Dubrovskiy.Z.M</w:t>
            </w:r>
            <w:proofErr w:type="spellEnd"/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30</w:t>
            </w:r>
          </w:p>
        </w:tc>
      </w:tr>
      <w:tr w:rsidR="00C74234" w:rsidRPr="00C74234" w:rsidTr="00C74234">
        <w:tc>
          <w:tcPr>
            <w:tcW w:w="455" w:type="dxa"/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30" w:type="dxa"/>
            <w:vMerge/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VL-80S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chiziqli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kontaktorlarni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boshqarish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679" w:type="dxa"/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VL-80S 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Nikolayev.A.Yu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31</w:t>
            </w:r>
          </w:p>
        </w:tc>
      </w:tr>
      <w:tr w:rsidR="00C74234" w:rsidRPr="00C74234" w:rsidTr="00C7423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1730" w:type="dxa"/>
            <w:vMerge/>
            <w:tcBorders>
              <w:bottom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 elektrovozida chiziqli kontaktorlarni boshqarish elektr zanjiri.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Dubrovskiy.Z.M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32</w:t>
            </w:r>
          </w:p>
        </w:tc>
      </w:tr>
      <w:tr w:rsidR="00C74234" w:rsidRPr="00C74234" w:rsidTr="00C7423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7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Sentabr</w:t>
            </w:r>
            <w:proofErr w:type="spellEnd"/>
          </w:p>
        </w:tc>
        <w:tc>
          <w:tcPr>
            <w:tcW w:w="8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3ES5K elektrovozida tez xarakatlanuvchi o‘chirgichlarni boshqarish elektr zanjiri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33</w:t>
            </w:r>
          </w:p>
        </w:tc>
      </w:tr>
      <w:tr w:rsidR="00C74234" w:rsidRPr="00C74234" w:rsidTr="00C7423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7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 elektrovozida tortuv elektro dvigatelarining quvvat kuchlanishli elektr zanjiri.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/>
              <w:jc w:val="center"/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34</w:t>
            </w:r>
          </w:p>
        </w:tc>
      </w:tr>
      <w:tr w:rsidR="00C74234" w:rsidRPr="00C74234" w:rsidTr="00C7423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7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VL-80S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tortuv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dvigatelarining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quvvat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kuchlanishli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/>
              <w:jc w:val="center"/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35</w:t>
            </w:r>
          </w:p>
        </w:tc>
      </w:tr>
      <w:tr w:rsidR="00C74234" w:rsidRPr="00C74234" w:rsidTr="00C7423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7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tilgan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zanjirlarini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takrorlash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36</w:t>
            </w:r>
          </w:p>
        </w:tc>
      </w:tr>
      <w:tr w:rsidR="00C74234" w:rsidRPr="00C74234" w:rsidTr="00C7423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7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Oktabr</w:t>
            </w:r>
            <w:proofErr w:type="spellEnd"/>
          </w:p>
        </w:tc>
        <w:tc>
          <w:tcPr>
            <w:tcW w:w="8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yordamchi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mashinalarini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380V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kuchlanishli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zanjiri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Dubrovskiy.Z.M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37</w:t>
            </w:r>
          </w:p>
        </w:tc>
      </w:tr>
      <w:tr w:rsidR="00C74234" w:rsidRPr="00C74234" w:rsidTr="00C74234">
        <w:trPr>
          <w:trHeight w:val="327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7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VL-80S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yordamchi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mashinalarini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380V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kuchlanishli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zanjiri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VL-80S 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Nikolayev.A.Yu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38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C74234" w:rsidRPr="00C74234" w:rsidTr="00C74234">
        <w:trPr>
          <w:trHeight w:val="778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17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3ES5K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yordamchi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mashinalarini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380V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kuchlanishli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zanjiri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39</w:t>
            </w:r>
          </w:p>
        </w:tc>
      </w:tr>
      <w:tr w:rsidR="00C74234" w:rsidRPr="00C74234" w:rsidTr="00C74234">
        <w:trPr>
          <w:trHeight w:val="502"/>
        </w:trPr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7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8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tilgan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zanjirlarini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takrorlash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40</w:t>
            </w:r>
          </w:p>
        </w:tc>
      </w:tr>
      <w:tr w:rsidR="00C74234" w:rsidRPr="00C74234" w:rsidTr="00C7423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4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Noyabr</w:t>
            </w:r>
            <w:proofErr w:type="spellEnd"/>
          </w:p>
        </w:tc>
        <w:tc>
          <w:tcPr>
            <w:tcW w:w="8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davomida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o’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qo’y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ilgan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nu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sonlar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taxlili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 elektrovozida ximoyalovchi elektr zanjirlar.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VL-60K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Dubrovskiy.Z.M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41</w:t>
            </w:r>
          </w:p>
        </w:tc>
      </w:tr>
      <w:tr w:rsidR="00C74234" w:rsidRPr="00C74234" w:rsidTr="00C7423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7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VL-80S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ximoyalovchi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zanjirlar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vositalari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VL-80S 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Nikolayev.A.Yu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42</w:t>
            </w:r>
          </w:p>
        </w:tc>
      </w:tr>
      <w:tr w:rsidR="00C74234" w:rsidRPr="00C74234" w:rsidTr="00C7423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17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3ES5K elektrovozida ximoyalovchi elektr zanjirlar va vositalari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43</w:t>
            </w:r>
          </w:p>
        </w:tc>
      </w:tr>
      <w:tr w:rsidR="00C74234" w:rsidRPr="00C74234" w:rsidTr="00C7423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7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VL-80S elektrovozida just g‘ildirakni joyida aylanib ketish va sirpanishlardan ximoyalovchi elektr zanjirlar.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VL-80S 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Nikolayev.A.Yu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44</w:t>
            </w:r>
          </w:p>
        </w:tc>
      </w:tr>
      <w:tr w:rsidR="00C74234" w:rsidRPr="00C74234" w:rsidTr="00C7423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7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Dekabr</w:t>
            </w:r>
            <w:proofErr w:type="spellEnd"/>
          </w:p>
        </w:tc>
        <w:tc>
          <w:tcPr>
            <w:tcW w:w="8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Xaftalar davomida yo’l qo’yilgan nuqsonlar taxlili .3ES5K elektrovozida tortuv elektr motoring tortuv rejimidagi elektr zanjiri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45</w:t>
            </w:r>
          </w:p>
        </w:tc>
      </w:tr>
      <w:tr w:rsidR="00C74234" w:rsidRPr="00C74234" w:rsidTr="00C7423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7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VL-80S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tortiv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transformatorining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ikklamchi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cho‘lg‘amidagi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kuchlanish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EKG-8J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orqali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boshqarish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VL-80S 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Nikolayev.A.Yu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46</w:t>
            </w:r>
          </w:p>
        </w:tc>
      </w:tr>
      <w:tr w:rsidR="00C74234" w:rsidRPr="00C74234" w:rsidTr="00C7423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7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3ES5K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elektrovozida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tortuv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electro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dvigatelining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rekuperativ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tormozlash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rejimidagi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zanjiri</w:t>
            </w:r>
            <w:proofErr w:type="spellEnd"/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</w:t>
            </w:r>
            <w:proofErr w:type="gram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llanmasi</w:t>
            </w:r>
            <w:proofErr w:type="spellEnd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Video </w:t>
            </w:r>
            <w:proofErr w:type="spellStart"/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47</w:t>
            </w:r>
          </w:p>
        </w:tc>
      </w:tr>
      <w:tr w:rsidR="00C74234" w:rsidRPr="00C74234" w:rsidTr="00C74234"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79" w:right="-139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  <w:tc>
          <w:tcPr>
            <w:tcW w:w="17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234" w:rsidRPr="00C74234" w:rsidRDefault="00C74234" w:rsidP="00C74234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8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Bilim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742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sinovi.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left="-138" w:right="-75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</w:rPr>
              <w:t>Test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234" w:rsidRPr="00C74234" w:rsidRDefault="00C74234" w:rsidP="00C74234">
            <w:pPr>
              <w:spacing w:after="0" w:line="240" w:lineRule="auto"/>
              <w:ind w:right="25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74234">
              <w:rPr>
                <w:rFonts w:ascii="Times New Roman" w:hAnsi="Times New Roman" w:cs="Times New Roman"/>
                <w:b/>
                <w:sz w:val="24"/>
                <w:szCs w:val="24"/>
                <w:lang w:val="uz-Latn-UZ"/>
              </w:rPr>
              <w:t>Dars № 48</w:t>
            </w:r>
          </w:p>
        </w:tc>
      </w:tr>
    </w:tbl>
    <w:p w:rsidR="00AE30BF" w:rsidRPr="00C74234" w:rsidRDefault="00C74234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bookmarkStart w:id="0" w:name="_GoBack"/>
      <w:bookmarkEnd w:id="0"/>
      <w:r w:rsidR="00AE30BF"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Jami</w:t>
      </w:r>
      <w:r w:rsidR="00AE30BF"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                                                                                                       </w:t>
      </w:r>
      <w:r w:rsidR="00686B3B"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E30BF"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86B3B" w:rsidRPr="00C74234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="00B43AA1" w:rsidRPr="00C74234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AE30BF"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AE30BF" w:rsidRPr="00C74234">
        <w:rPr>
          <w:rFonts w:ascii="Times New Roman" w:hAnsi="Times New Roman" w:cs="Times New Roman"/>
          <w:b/>
          <w:sz w:val="24"/>
          <w:szCs w:val="24"/>
          <w:lang w:val="en-US"/>
        </w:rPr>
        <w:t>soat</w:t>
      </w:r>
      <w:proofErr w:type="spellEnd"/>
    </w:p>
    <w:p w:rsidR="001A20D7" w:rsidRPr="00C74234" w:rsidRDefault="001A20D7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E30BF" w:rsidRPr="00C74234" w:rsidRDefault="00AE30BF" w:rsidP="00AE30BF">
      <w:pPr>
        <w:spacing w:after="0" w:line="24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Adabi</w:t>
      </w:r>
      <w:r w:rsidR="00642FF0"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yot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lar:</w:t>
      </w:r>
    </w:p>
    <w:p w:rsidR="00AE30BF" w:rsidRPr="00C74234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74234">
        <w:rPr>
          <w:rFonts w:ascii="Times New Roman" w:hAnsi="Times New Roman" w:cs="Times New Roman"/>
          <w:sz w:val="24"/>
          <w:szCs w:val="24"/>
          <w:lang w:val="en-US"/>
        </w:rPr>
        <w:t>DubrovskiyZ.</w:t>
      </w:r>
      <w:r w:rsidR="001A20D7" w:rsidRPr="00C74234">
        <w:rPr>
          <w:rFonts w:ascii="Times New Roman" w:hAnsi="Times New Roman" w:cs="Times New Roman"/>
          <w:sz w:val="24"/>
          <w:szCs w:val="24"/>
          <w:lang w:val="en-US"/>
        </w:rPr>
        <w:t>M</w:t>
      </w:r>
      <w:proofErr w:type="spellEnd"/>
      <w:r w:rsidR="001A20D7" w:rsidRPr="00C7423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74234">
        <w:rPr>
          <w:rFonts w:ascii="Times New Roman" w:hAnsi="Times New Roman" w:cs="Times New Roman"/>
          <w:sz w:val="24"/>
          <w:szCs w:val="24"/>
          <w:lang w:val="en-US"/>
        </w:rPr>
        <w:t>Bel</w:t>
      </w:r>
      <w:r w:rsidR="00642FF0" w:rsidRPr="00C74234">
        <w:rPr>
          <w:rFonts w:ascii="Times New Roman" w:hAnsi="Times New Roman" w:cs="Times New Roman"/>
          <w:sz w:val="24"/>
          <w:szCs w:val="24"/>
          <w:lang w:val="en-US"/>
        </w:rPr>
        <w:t>yae</w:t>
      </w:r>
      <w:r w:rsidRPr="00C74234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1A20D7" w:rsidRPr="00C7423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74234">
        <w:rPr>
          <w:rFonts w:ascii="Times New Roman" w:hAnsi="Times New Roman" w:cs="Times New Roman"/>
          <w:sz w:val="24"/>
          <w:szCs w:val="24"/>
          <w:lang w:val="en-US"/>
        </w:rPr>
        <w:t>I.A</w:t>
      </w:r>
      <w:proofErr w:type="spellEnd"/>
      <w:r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.  Depo </w:t>
      </w:r>
      <w:proofErr w:type="spellStart"/>
      <w:r w:rsidRPr="00C74234">
        <w:rPr>
          <w:rFonts w:ascii="Times New Roman" w:hAnsi="Times New Roman" w:cs="Times New Roman"/>
          <w:sz w:val="24"/>
          <w:szCs w:val="24"/>
          <w:lang w:val="en-US"/>
        </w:rPr>
        <w:t>ta'mirlash</w:t>
      </w:r>
      <w:proofErr w:type="spellEnd"/>
      <w:r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234">
        <w:rPr>
          <w:rFonts w:ascii="Times New Roman" w:hAnsi="Times New Roman" w:cs="Times New Roman"/>
          <w:sz w:val="24"/>
          <w:szCs w:val="24"/>
          <w:lang w:val="en-US"/>
        </w:rPr>
        <w:t>qoidalari</w:t>
      </w:r>
      <w:proofErr w:type="spellEnd"/>
    </w:p>
    <w:p w:rsidR="00AE30BF" w:rsidRPr="00C74234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en-US"/>
        </w:rPr>
      </w:pPr>
      <w:r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Tex. </w:t>
      </w:r>
      <w:proofErr w:type="spellStart"/>
      <w:r w:rsidRPr="00C74234">
        <w:rPr>
          <w:rFonts w:ascii="Times New Roman" w:hAnsi="Times New Roman" w:cs="Times New Roman"/>
          <w:sz w:val="24"/>
          <w:szCs w:val="24"/>
          <w:lang w:val="en-US"/>
        </w:rPr>
        <w:t>karta</w:t>
      </w:r>
      <w:proofErr w:type="spellEnd"/>
      <w:r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74234">
        <w:rPr>
          <w:rFonts w:ascii="Times New Roman" w:hAnsi="Times New Roman" w:cs="Times New Roman"/>
          <w:sz w:val="24"/>
          <w:szCs w:val="24"/>
          <w:lang w:val="uz-Cyrl-UZ"/>
        </w:rPr>
        <w:t>Y</w:t>
      </w:r>
      <w:r w:rsidRPr="00C74234">
        <w:rPr>
          <w:rFonts w:ascii="Times New Roman" w:hAnsi="Times New Roman" w:cs="Times New Roman"/>
          <w:sz w:val="24"/>
          <w:szCs w:val="24"/>
          <w:lang w:val="en-US"/>
        </w:rPr>
        <w:t>o’</w:t>
      </w:r>
      <w:r w:rsidRPr="00C74234">
        <w:rPr>
          <w:rFonts w:ascii="Times New Roman" w:hAnsi="Times New Roman" w:cs="Times New Roman"/>
          <w:sz w:val="24"/>
          <w:szCs w:val="24"/>
          <w:lang w:val="uz-Cyrl-UZ"/>
        </w:rPr>
        <w:t>ri</w:t>
      </w:r>
      <w:r w:rsidRPr="00C74234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C74234">
        <w:rPr>
          <w:rFonts w:ascii="Times New Roman" w:hAnsi="Times New Roman" w:cs="Times New Roman"/>
          <w:sz w:val="24"/>
          <w:szCs w:val="24"/>
          <w:lang w:val="uz-Cyrl-UZ"/>
        </w:rPr>
        <w:t>noma</w:t>
      </w:r>
      <w:r w:rsidRPr="00C74234">
        <w:rPr>
          <w:rFonts w:ascii="Times New Roman" w:hAnsi="Times New Roman" w:cs="Times New Roman"/>
          <w:sz w:val="24"/>
          <w:szCs w:val="24"/>
          <w:lang w:val="en-US"/>
        </w:rPr>
        <w:t>. №</w:t>
      </w:r>
      <w:r w:rsidR="001A20D7"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4234">
        <w:rPr>
          <w:rFonts w:ascii="Times New Roman" w:hAnsi="Times New Roman" w:cs="Times New Roman"/>
          <w:sz w:val="24"/>
          <w:szCs w:val="24"/>
          <w:lang w:val="en-US"/>
        </w:rPr>
        <w:t>55 -</w:t>
      </w:r>
      <w:proofErr w:type="gramStart"/>
      <w:r w:rsidRPr="00C74234">
        <w:rPr>
          <w:rFonts w:ascii="Times New Roman" w:hAnsi="Times New Roman" w:cs="Times New Roman"/>
          <w:sz w:val="24"/>
          <w:szCs w:val="24"/>
          <w:lang w:val="en-US"/>
        </w:rPr>
        <w:t>N .</w:t>
      </w:r>
      <w:proofErr w:type="spellStart"/>
      <w:r w:rsidRPr="00C74234">
        <w:rPr>
          <w:rFonts w:ascii="Times New Roman" w:hAnsi="Times New Roman" w:cs="Times New Roman"/>
          <w:sz w:val="24"/>
          <w:szCs w:val="24"/>
          <w:lang w:val="en-US"/>
        </w:rPr>
        <w:t>Konspekt</w:t>
      </w:r>
      <w:proofErr w:type="spellEnd"/>
      <w:proofErr w:type="gramEnd"/>
      <w:r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C74234">
        <w:rPr>
          <w:rFonts w:ascii="Times New Roman" w:hAnsi="Times New Roman" w:cs="Times New Roman"/>
          <w:sz w:val="24"/>
          <w:szCs w:val="24"/>
          <w:lang w:val="en-US"/>
        </w:rPr>
        <w:t>Plakat</w:t>
      </w:r>
      <w:proofErr w:type="spellEnd"/>
      <w:r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gramEnd"/>
      <w:r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74234">
        <w:rPr>
          <w:rFonts w:ascii="Times New Roman" w:hAnsi="Times New Roman" w:cs="Times New Roman"/>
          <w:sz w:val="24"/>
          <w:szCs w:val="24"/>
          <w:lang w:val="en-US"/>
        </w:rPr>
        <w:t>Vasko</w:t>
      </w:r>
      <w:r w:rsidR="001A20D7" w:rsidRPr="00C7423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74234">
        <w:rPr>
          <w:rFonts w:ascii="Times New Roman" w:hAnsi="Times New Roman" w:cs="Times New Roman"/>
          <w:sz w:val="24"/>
          <w:szCs w:val="24"/>
          <w:lang w:val="en-US"/>
        </w:rPr>
        <w:t>N.M</w:t>
      </w:r>
      <w:proofErr w:type="spellEnd"/>
    </w:p>
    <w:p w:rsidR="00AE30BF" w:rsidRPr="00C74234" w:rsidRDefault="00AE30BF" w:rsidP="001A20D7">
      <w:pPr>
        <w:spacing w:after="0" w:line="360" w:lineRule="auto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Tex. </w:t>
      </w:r>
      <w:r w:rsidRPr="00C74234">
        <w:rPr>
          <w:rFonts w:ascii="Times New Roman" w:hAnsi="Times New Roman" w:cs="Times New Roman"/>
          <w:sz w:val="24"/>
          <w:szCs w:val="24"/>
          <w:lang w:val="uz-Cyrl-UZ"/>
        </w:rPr>
        <w:t>jara</w:t>
      </w:r>
      <w:r w:rsidR="00642FF0" w:rsidRPr="00C74234">
        <w:rPr>
          <w:rFonts w:ascii="Times New Roman" w:hAnsi="Times New Roman" w:cs="Times New Roman"/>
          <w:sz w:val="24"/>
          <w:szCs w:val="24"/>
          <w:lang w:val="uz-Cyrl-UZ"/>
        </w:rPr>
        <w:t>yon</w:t>
      </w:r>
      <w:r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74234">
        <w:rPr>
          <w:rFonts w:ascii="Times New Roman" w:hAnsi="Times New Roman" w:cs="Times New Roman"/>
          <w:sz w:val="24"/>
          <w:szCs w:val="24"/>
          <w:lang w:val="en-US"/>
        </w:rPr>
        <w:t>Ta'mirlash</w:t>
      </w:r>
      <w:proofErr w:type="spellEnd"/>
      <w:r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234">
        <w:rPr>
          <w:rFonts w:ascii="Times New Roman" w:hAnsi="Times New Roman" w:cs="Times New Roman"/>
          <w:sz w:val="24"/>
          <w:szCs w:val="24"/>
          <w:lang w:val="en-US"/>
        </w:rPr>
        <w:t>bo'yi</w:t>
      </w:r>
      <w:r w:rsidR="00642FF0" w:rsidRPr="00C74234">
        <w:rPr>
          <w:rFonts w:ascii="Times New Roman" w:hAnsi="Times New Roman" w:cs="Times New Roman"/>
          <w:sz w:val="24"/>
          <w:szCs w:val="24"/>
          <w:lang w:val="en-US"/>
        </w:rPr>
        <w:t>cha</w:t>
      </w:r>
      <w:proofErr w:type="spellEnd"/>
      <w:r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74234">
        <w:rPr>
          <w:rFonts w:ascii="Times New Roman" w:hAnsi="Times New Roman" w:cs="Times New Roman"/>
          <w:sz w:val="24"/>
          <w:szCs w:val="24"/>
          <w:lang w:val="en-US"/>
        </w:rPr>
        <w:t>qo'llanma</w:t>
      </w:r>
      <w:proofErr w:type="spellEnd"/>
      <w:r w:rsidRPr="00C7423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</w:t>
      </w:r>
    </w:p>
    <w:p w:rsidR="00C74234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</w:t>
      </w:r>
    </w:p>
    <w:p w:rsidR="00AE30BF" w:rsidRPr="00C74234" w:rsidRDefault="00AE30BF" w:rsidP="00C74234">
      <w:pPr>
        <w:spacing w:after="0"/>
        <w:ind w:left="4248" w:right="253" w:firstLine="708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uzuv</w:t>
      </w:r>
      <w:r w:rsidR="00642FF0"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chi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:   </w:t>
      </w:r>
      <w:r w:rsid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="001A20D7"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TCHNUK  </w:t>
      </w:r>
      <w:r w:rsid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1A20D7" w:rsidRPr="00C74234">
        <w:rPr>
          <w:rFonts w:ascii="Times New Roman" w:hAnsi="Times New Roman" w:cs="Times New Roman"/>
          <w:b/>
          <w:sz w:val="24"/>
          <w:szCs w:val="24"/>
          <w:lang w:val="en-US"/>
        </w:rPr>
        <w:t>N.</w:t>
      </w:r>
      <w:proofErr w:type="gramStart"/>
      <w:r w:rsidR="001A20D7" w:rsidRPr="00C74234">
        <w:rPr>
          <w:rFonts w:ascii="Times New Roman" w:hAnsi="Times New Roman" w:cs="Times New Roman"/>
          <w:b/>
          <w:sz w:val="24"/>
          <w:szCs w:val="24"/>
          <w:lang w:val="en-US"/>
        </w:rPr>
        <w:t>A.Israilov</w:t>
      </w:r>
      <w:proofErr w:type="spellEnd"/>
      <w:proofErr w:type="gramEnd"/>
      <w:r w:rsidR="001A20D7"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           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______________</w:t>
      </w:r>
    </w:p>
    <w:p w:rsidR="00AE30BF" w:rsidRPr="00C74234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AE30BF" w:rsidRPr="00C74234" w:rsidRDefault="00AE30BF" w:rsidP="00A51966">
      <w:pPr>
        <w:spacing w:after="0"/>
        <w:ind w:right="253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Konsultant</w:t>
      </w:r>
      <w:r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</w:t>
      </w:r>
      <w:r w:rsidR="001A20D7"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TCHTI    </w:t>
      </w:r>
      <w:r w:rsid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proofErr w:type="spellStart"/>
      <w:r w:rsidR="001A20D7" w:rsidRPr="00C74234">
        <w:rPr>
          <w:rFonts w:ascii="Times New Roman" w:hAnsi="Times New Roman" w:cs="Times New Roman"/>
          <w:b/>
          <w:sz w:val="24"/>
          <w:szCs w:val="24"/>
          <w:lang w:val="en-US"/>
        </w:rPr>
        <w:t>Maxmudov.M.M</w:t>
      </w:r>
      <w:proofErr w:type="spellEnd"/>
      <w:r w:rsidR="001A20D7" w:rsidRP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  </w:t>
      </w:r>
      <w:r w:rsidR="00C742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74234">
        <w:rPr>
          <w:rFonts w:ascii="Times New Roman" w:hAnsi="Times New Roman" w:cs="Times New Roman"/>
          <w:b/>
          <w:sz w:val="24"/>
          <w:szCs w:val="24"/>
          <w:lang w:val="uz-Cyrl-UZ"/>
        </w:rPr>
        <w:t>______________</w:t>
      </w:r>
    </w:p>
    <w:p w:rsidR="000029E9" w:rsidRPr="00C74234" w:rsidRDefault="000029E9" w:rsidP="001B0100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E0E69" w:rsidRPr="00C74234" w:rsidRDefault="002E0E69">
      <w:pPr>
        <w:spacing w:after="0" w:line="360" w:lineRule="auto"/>
        <w:ind w:right="253"/>
        <w:rPr>
          <w:rFonts w:ascii="Times New Roman" w:hAnsi="Times New Roman" w:cs="Times New Roman"/>
          <w:sz w:val="24"/>
          <w:szCs w:val="24"/>
          <w:lang w:val="uz-Cyrl-UZ"/>
        </w:rPr>
      </w:pPr>
    </w:p>
    <w:sectPr w:rsidR="002E0E69" w:rsidRPr="00C74234" w:rsidSect="00C74234">
      <w:pgSz w:w="16838" w:h="11906" w:orient="landscape"/>
      <w:pgMar w:top="284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5F76" w:rsidRDefault="00425F76" w:rsidP="0021579C">
      <w:pPr>
        <w:spacing w:after="0" w:line="240" w:lineRule="auto"/>
      </w:pPr>
      <w:r>
        <w:separator/>
      </w:r>
    </w:p>
  </w:endnote>
  <w:endnote w:type="continuationSeparator" w:id="0">
    <w:p w:rsidR="00425F76" w:rsidRDefault="00425F76" w:rsidP="00215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5F76" w:rsidRDefault="00425F76" w:rsidP="0021579C">
      <w:pPr>
        <w:spacing w:after="0" w:line="240" w:lineRule="auto"/>
      </w:pPr>
      <w:r>
        <w:separator/>
      </w:r>
    </w:p>
  </w:footnote>
  <w:footnote w:type="continuationSeparator" w:id="0">
    <w:p w:rsidR="00425F76" w:rsidRDefault="00425F76" w:rsidP="00215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9640B"/>
    <w:multiLevelType w:val="hybridMultilevel"/>
    <w:tmpl w:val="665678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A46289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B011AA"/>
    <w:multiLevelType w:val="hybridMultilevel"/>
    <w:tmpl w:val="9000EC8A"/>
    <w:lvl w:ilvl="0" w:tplc="0419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13"/>
    <w:rsid w:val="000029E9"/>
    <w:rsid w:val="0001580B"/>
    <w:rsid w:val="0002226E"/>
    <w:rsid w:val="00023A7A"/>
    <w:rsid w:val="00026FEC"/>
    <w:rsid w:val="00043943"/>
    <w:rsid w:val="000517A8"/>
    <w:rsid w:val="000A1E1E"/>
    <w:rsid w:val="000D5543"/>
    <w:rsid w:val="00147542"/>
    <w:rsid w:val="001A20D7"/>
    <w:rsid w:val="001A2C2F"/>
    <w:rsid w:val="001B0100"/>
    <w:rsid w:val="0021579C"/>
    <w:rsid w:val="00280BD1"/>
    <w:rsid w:val="002E0E69"/>
    <w:rsid w:val="0038023D"/>
    <w:rsid w:val="003E08B1"/>
    <w:rsid w:val="00425F76"/>
    <w:rsid w:val="00444178"/>
    <w:rsid w:val="0048102B"/>
    <w:rsid w:val="004A7B90"/>
    <w:rsid w:val="004B1272"/>
    <w:rsid w:val="004E6609"/>
    <w:rsid w:val="0053143B"/>
    <w:rsid w:val="00532BDF"/>
    <w:rsid w:val="005961EE"/>
    <w:rsid w:val="00633C84"/>
    <w:rsid w:val="00642FF0"/>
    <w:rsid w:val="00686B3B"/>
    <w:rsid w:val="006B4338"/>
    <w:rsid w:val="007210B7"/>
    <w:rsid w:val="00786C53"/>
    <w:rsid w:val="007969D9"/>
    <w:rsid w:val="00817AB0"/>
    <w:rsid w:val="00837DE2"/>
    <w:rsid w:val="00845575"/>
    <w:rsid w:val="00852896"/>
    <w:rsid w:val="008C10BD"/>
    <w:rsid w:val="008D0FAB"/>
    <w:rsid w:val="008E2E11"/>
    <w:rsid w:val="008E669D"/>
    <w:rsid w:val="008F4113"/>
    <w:rsid w:val="009349CE"/>
    <w:rsid w:val="00A311CF"/>
    <w:rsid w:val="00A51966"/>
    <w:rsid w:val="00AE30BF"/>
    <w:rsid w:val="00B10D6B"/>
    <w:rsid w:val="00B43AA1"/>
    <w:rsid w:val="00B43E4F"/>
    <w:rsid w:val="00B47E2A"/>
    <w:rsid w:val="00B70CFC"/>
    <w:rsid w:val="00BA203E"/>
    <w:rsid w:val="00BC30F7"/>
    <w:rsid w:val="00BD054B"/>
    <w:rsid w:val="00C04FC3"/>
    <w:rsid w:val="00C430B0"/>
    <w:rsid w:val="00C435A2"/>
    <w:rsid w:val="00C74234"/>
    <w:rsid w:val="00C90C79"/>
    <w:rsid w:val="00CA153D"/>
    <w:rsid w:val="00CA24C5"/>
    <w:rsid w:val="00D75895"/>
    <w:rsid w:val="00E01643"/>
    <w:rsid w:val="00E94447"/>
    <w:rsid w:val="00F3325D"/>
    <w:rsid w:val="00F8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95DFA"/>
  <w15:docId w15:val="{35E4494C-715F-4A00-A43E-F6CFF0B6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0CFC"/>
  </w:style>
  <w:style w:type="paragraph" w:styleId="1">
    <w:name w:val="heading 1"/>
    <w:basedOn w:val="a"/>
    <w:next w:val="a"/>
    <w:link w:val="10"/>
    <w:qFormat/>
    <w:rsid w:val="0021579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9"/>
    <w:qFormat/>
    <w:rsid w:val="00215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1579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157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Balloon Text"/>
    <w:basedOn w:val="a"/>
    <w:link w:val="a4"/>
    <w:semiHidden/>
    <w:rsid w:val="0021579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rsid w:val="0021579C"/>
    <w:rPr>
      <w:rFonts w:ascii="Tahoma" w:eastAsia="Times New Roman" w:hAnsi="Tahoma" w:cs="Tahoma"/>
      <w:sz w:val="16"/>
      <w:szCs w:val="16"/>
    </w:rPr>
  </w:style>
  <w:style w:type="table" w:styleId="a5">
    <w:name w:val="Table Grid"/>
    <w:basedOn w:val="a1"/>
    <w:rsid w:val="002157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79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11">
    <w:name w:val="Абзац списка1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6">
    <w:name w:val="List Paragraph"/>
    <w:basedOn w:val="a"/>
    <w:uiPriority w:val="34"/>
    <w:qFormat/>
    <w:rsid w:val="0021579C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7">
    <w:name w:val="Normal (Web)"/>
    <w:basedOn w:val="a"/>
    <w:uiPriority w:val="99"/>
    <w:unhideWhenUsed/>
    <w:rsid w:val="0021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Title"/>
    <w:basedOn w:val="a"/>
    <w:link w:val="a9"/>
    <w:qFormat/>
    <w:rsid w:val="0021579C"/>
    <w:pPr>
      <w:tabs>
        <w:tab w:val="left" w:pos="2237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9">
    <w:name w:val="Заголовок Знак"/>
    <w:basedOn w:val="a0"/>
    <w:link w:val="a8"/>
    <w:rsid w:val="0021579C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header"/>
    <w:basedOn w:val="a"/>
    <w:link w:val="ab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Верхний колонтитул Знак"/>
    <w:basedOn w:val="a0"/>
    <w:link w:val="aa"/>
    <w:uiPriority w:val="99"/>
    <w:rsid w:val="0021579C"/>
    <w:rPr>
      <w:rFonts w:ascii="Times New Roman" w:eastAsia="Times New Roman" w:hAnsi="Times New Roman" w:cs="Times New Roman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21579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21579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0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Test</cp:lastModifiedBy>
  <cp:revision>6</cp:revision>
  <cp:lastPrinted>2024-11-13T11:10:00Z</cp:lastPrinted>
  <dcterms:created xsi:type="dcterms:W3CDTF">2024-10-07T04:45:00Z</dcterms:created>
  <dcterms:modified xsi:type="dcterms:W3CDTF">2024-11-13T11:11:00Z</dcterms:modified>
</cp:coreProperties>
</file>