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1AD" w:rsidRPr="004951AD" w:rsidRDefault="004951AD" w:rsidP="004951AD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</w:t>
      </w:r>
      <w:r w:rsidR="00E67770" w:rsidRPr="00E6777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KELISHILDI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proofErr w:type="gram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085F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="00E67770" w:rsidRPr="00E6777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TASDIQLAYMAN:        </w:t>
      </w:r>
    </w:p>
    <w:p w:rsidR="004951AD" w:rsidRPr="004951AD" w:rsidRDefault="004951AD" w:rsidP="004951AD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“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”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</w:t>
      </w:r>
      <w:r w:rsidR="00085F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E67770" w:rsidRPr="00E6777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="00A8284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“</w:t>
      </w:r>
      <w:proofErr w:type="spellStart"/>
      <w:proofErr w:type="gram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Temir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yo’llari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“ AJ </w:t>
      </w:r>
    </w:p>
    <w:p w:rsidR="004951AD" w:rsidRPr="004951AD" w:rsidRDefault="004951AD" w:rsidP="004951AD">
      <w:pPr>
        <w:spacing w:after="0" w:line="240" w:lineRule="auto"/>
        <w:ind w:right="-99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</w:t>
      </w:r>
      <w:r w:rsidR="00C453C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hlig’i</w:t>
      </w:r>
      <w:proofErr w:type="spellEnd"/>
      <w:proofErr w:type="gram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</w:t>
      </w:r>
      <w:r w:rsidR="00C725C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</w:t>
      </w:r>
      <w:r w:rsidR="00085F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Lokomotivlardan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foydalanish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boshqarmasi</w:t>
      </w:r>
      <w:proofErr w:type="spellEnd"/>
    </w:p>
    <w:p w:rsidR="004951AD" w:rsidRPr="004951AD" w:rsidRDefault="004951AD" w:rsidP="004951AD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</w:t>
      </w:r>
      <w:r w:rsidR="00085F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3362E2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N.M.Hamdamov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_______________                                                                                   </w:t>
      </w:r>
      <w:r w:rsidR="00C725C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</w:t>
      </w:r>
      <w:r w:rsidR="00085F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E67770" w:rsidRPr="00E6777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3362E2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boshlig‘i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4951AD" w:rsidRPr="004951AD" w:rsidRDefault="004951AD" w:rsidP="004951AD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</w:t>
      </w:r>
      <w:proofErr w:type="gram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 _</w:t>
      </w:r>
      <w:proofErr w:type="gram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_______” _________202</w:t>
      </w:r>
      <w:r w:rsidR="00902B9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                            </w:t>
      </w:r>
      <w:r w:rsidR="007A6F88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</w:t>
      </w:r>
      <w:r w:rsidR="00085F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E67770" w:rsidRPr="00DD75C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="003362E2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h.T.Tulyaganov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</w:p>
    <w:p w:rsidR="004951AD" w:rsidRPr="004951AD" w:rsidRDefault="004951AD" w:rsidP="004951AD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3536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</w:t>
      </w:r>
      <w:r w:rsidR="00085F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="00E67770" w:rsidRPr="00DD75C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085F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“_____</w:t>
      </w:r>
      <w:proofErr w:type="gram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_”  _</w:t>
      </w:r>
      <w:proofErr w:type="gram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____________202</w:t>
      </w:r>
      <w:r w:rsidR="00902B9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</w:t>
      </w:r>
    </w:p>
    <w:p w:rsidR="004951AD" w:rsidRPr="004951AD" w:rsidRDefault="004951AD" w:rsidP="004951AD">
      <w:pPr>
        <w:spacing w:after="0" w:line="24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4951AD" w:rsidRPr="004951AD" w:rsidRDefault="004951AD" w:rsidP="004951AD">
      <w:pPr>
        <w:spacing w:after="0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4951AD" w:rsidRPr="004951AD" w:rsidRDefault="004951AD" w:rsidP="00C725C1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A.J.  "O’z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bekiston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temir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yo’llari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»</w:t>
      </w:r>
    </w:p>
    <w:p w:rsidR="004951AD" w:rsidRPr="004951AD" w:rsidRDefault="004951AD" w:rsidP="00C725C1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«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»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.</w:t>
      </w:r>
    </w:p>
    <w:p w:rsidR="004951AD" w:rsidRPr="004951AD" w:rsidRDefault="004951AD" w:rsidP="00C725C1">
      <w:pPr>
        <w:spacing w:after="0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4951AD" w:rsidRPr="004951AD" w:rsidRDefault="004951AD" w:rsidP="004951AD">
      <w:pPr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4951AD" w:rsidRPr="004951AD" w:rsidRDefault="004951AD" w:rsidP="00C725C1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202</w:t>
      </w:r>
      <w:r w:rsidR="003362E2" w:rsidRPr="005E081B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5</w:t>
      </w: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yil uchun tuzilgan choraklarga bo’lingan</w:t>
      </w:r>
    </w:p>
    <w:p w:rsidR="004951AD" w:rsidRPr="004951AD" w:rsidRDefault="004951AD" w:rsidP="00C725C1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4951A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Yillik texnik o’quv mashg’ulotlar mavzulari rejasi</w:t>
      </w:r>
    </w:p>
    <w:p w:rsidR="004951AD" w:rsidRPr="004951AD" w:rsidRDefault="004951AD" w:rsidP="00C725C1">
      <w:pPr>
        <w:spacing w:after="0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4951AD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:rsidR="004951AD" w:rsidRPr="004951AD" w:rsidRDefault="004951AD" w:rsidP="004951AD">
      <w:pPr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951AD" w:rsidRPr="004951AD" w:rsidRDefault="004951AD" w:rsidP="00C725C1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4951AD">
        <w:rPr>
          <w:rFonts w:ascii="Times New Roman" w:hAnsi="Times New Roman" w:cs="Times New Roman"/>
          <w:b/>
          <w:sz w:val="24"/>
          <w:szCs w:val="24"/>
          <w:lang w:val="uz-Cyrl-UZ"/>
        </w:rPr>
        <w:t>Yo’nalish: Lokomotivlar akkumulyator batareyasiga texnik qarov va ta’mirlash</w:t>
      </w:r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951AD">
        <w:rPr>
          <w:rFonts w:ascii="Times New Roman" w:hAnsi="Times New Roman" w:cs="Times New Roman"/>
          <w:b/>
          <w:sz w:val="24"/>
          <w:szCs w:val="24"/>
          <w:lang w:val="uz-Cyrl-UZ"/>
        </w:rPr>
        <w:t>texnologiyasi.</w:t>
      </w:r>
    </w:p>
    <w:p w:rsidR="004951AD" w:rsidRPr="004951AD" w:rsidRDefault="004951AD" w:rsidP="00C725C1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4951AD" w:rsidRPr="004951AD" w:rsidRDefault="004951AD" w:rsidP="00C725C1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4951AD">
        <w:rPr>
          <w:rFonts w:ascii="Times New Roman" w:hAnsi="Times New Roman" w:cs="Times New Roman"/>
          <w:b/>
          <w:sz w:val="24"/>
          <w:szCs w:val="24"/>
          <w:lang w:val="uz-Cyrl-UZ"/>
        </w:rPr>
        <w:t>Sex № 22.</w:t>
      </w:r>
    </w:p>
    <w:p w:rsidR="004951AD" w:rsidRPr="004951AD" w:rsidRDefault="004951AD" w:rsidP="00C725C1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4951AD" w:rsidRPr="004951AD" w:rsidRDefault="004951AD" w:rsidP="00C725C1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902B95" w:rsidRPr="0021579C" w:rsidRDefault="00902B95" w:rsidP="00902B95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902B95" w:rsidRPr="0021579C" w:rsidRDefault="00902B95" w:rsidP="00902B95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902B95" w:rsidRPr="0021579C" w:rsidRDefault="00902B95" w:rsidP="00902B95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O’zbekiston lokomotiv deposi boshlig’ining</w:t>
      </w:r>
    </w:p>
    <w:p w:rsidR="00902B95" w:rsidRPr="0021579C" w:rsidRDefault="00902B95" w:rsidP="00902B95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Lokomotivlarni ta’mirlash ishlari bo</w:t>
      </w:r>
      <w:r w:rsidRPr="00026FEC">
        <w:rPr>
          <w:rFonts w:ascii="Times New Roman" w:hAnsi="Times New Roman" w:cs="Times New Roman"/>
          <w:b/>
          <w:sz w:val="24"/>
          <w:szCs w:val="24"/>
          <w:lang w:val="uz-Cyrl-UZ"/>
        </w:rPr>
        <w:t>’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yicha</w:t>
      </w:r>
    </w:p>
    <w:p w:rsidR="00902B95" w:rsidRPr="0021579C" w:rsidRDefault="00902B95" w:rsidP="00902B95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o’rinbosari:                                           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</w:t>
      </w:r>
      <w:r w:rsidRPr="00F8484D">
        <w:rPr>
          <w:rFonts w:ascii="Times New Roman" w:hAnsi="Times New Roman" w:cs="Times New Roman"/>
          <w:sz w:val="24"/>
          <w:szCs w:val="24"/>
          <w:lang w:val="uz-Cyrl-UZ"/>
        </w:rPr>
        <w:t xml:space="preserve">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 w:rsidRPr="008C40AF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  <w:r w:rsidRPr="00902B95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__________</w:t>
      </w:r>
      <w:r w:rsidR="007A6F88" w:rsidRPr="007A6F88">
        <w:rPr>
          <w:rFonts w:ascii="Times New Roman" w:hAnsi="Times New Roman" w:cs="Times New Roman"/>
          <w:sz w:val="24"/>
          <w:szCs w:val="24"/>
          <w:lang w:val="uz-Cyrl-UZ"/>
        </w:rPr>
        <w:t>__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___</w:t>
      </w:r>
    </w:p>
    <w:p w:rsidR="00902B95" w:rsidRPr="00902B95" w:rsidRDefault="00902B95" w:rsidP="00902B95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902B9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902B95" w:rsidRPr="0021579C" w:rsidRDefault="00902B95" w:rsidP="00902B95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Depo bosh texnologi:                                                                                              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X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N.Minajiddinov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7A6F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_______________</w:t>
      </w:r>
    </w:p>
    <w:p w:rsidR="00902B95" w:rsidRPr="00444178" w:rsidRDefault="00902B95" w:rsidP="00902B95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902B95" w:rsidRPr="0021579C" w:rsidRDefault="00902B95" w:rsidP="00902B95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O’qituvchi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                                                                                                       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N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A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Israilov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__________</w:t>
      </w:r>
      <w:r w:rsidR="007A6F88" w:rsidRPr="007A6F88">
        <w:rPr>
          <w:rFonts w:ascii="Times New Roman" w:hAnsi="Times New Roman" w:cs="Times New Roman"/>
          <w:b/>
          <w:sz w:val="24"/>
          <w:szCs w:val="24"/>
          <w:lang w:val="uz-Cyrl-UZ"/>
        </w:rPr>
        <w:t>_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____</w:t>
      </w:r>
    </w:p>
    <w:p w:rsidR="00902B95" w:rsidRPr="0021579C" w:rsidRDefault="00902B95" w:rsidP="00902B95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902B95" w:rsidRPr="00147542" w:rsidRDefault="00902B95" w:rsidP="00902B95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902B95" w:rsidRPr="00147542" w:rsidRDefault="00902B95" w:rsidP="00902B95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7A6F88" w:rsidRDefault="007A6F88" w:rsidP="00902B95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902B95" w:rsidRPr="007A6F88" w:rsidRDefault="00902B95" w:rsidP="00C25785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  <w:r w:rsidRPr="007A6F88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>“О‘zbekiston” lokomotiv deposi</w:t>
      </w:r>
    </w:p>
    <w:p w:rsidR="00C25785" w:rsidRDefault="00C25785" w:rsidP="00C25785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4951AD">
        <w:rPr>
          <w:rFonts w:ascii="Times New Roman" w:hAnsi="Times New Roman" w:cs="Times New Roman"/>
          <w:b/>
          <w:sz w:val="24"/>
          <w:szCs w:val="24"/>
          <w:lang w:val="uz-Cyrl-UZ"/>
        </w:rPr>
        <w:lastRenderedPageBreak/>
        <w:t>Yo’nalish: Lokomotivlar akkumulyator batareyasiga texnik qarov va ta’mirlash</w:t>
      </w:r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951AD">
        <w:rPr>
          <w:rFonts w:ascii="Times New Roman" w:hAnsi="Times New Roman" w:cs="Times New Roman"/>
          <w:b/>
          <w:sz w:val="24"/>
          <w:szCs w:val="24"/>
          <w:lang w:val="uz-Cyrl-UZ"/>
        </w:rPr>
        <w:t>texnologiyasi.</w:t>
      </w:r>
    </w:p>
    <w:p w:rsidR="00C25785" w:rsidRPr="004951AD" w:rsidRDefault="00C25785" w:rsidP="00C25785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627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419"/>
        <w:gridCol w:w="7937"/>
        <w:gridCol w:w="707"/>
        <w:gridCol w:w="2975"/>
        <w:gridCol w:w="1701"/>
        <w:gridCol w:w="963"/>
      </w:tblGrid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top w:val="single" w:sz="12" w:space="0" w:color="auto"/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4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Oylar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Texnik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o’q</w:t>
            </w:r>
            <w:proofErr w:type="spellEnd"/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uv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mashg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ulotlar</w:t>
            </w:r>
          </w:p>
        </w:tc>
        <w:tc>
          <w:tcPr>
            <w:tcW w:w="7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Soat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Adabiyotlar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Darslar</w:t>
            </w:r>
            <w:proofErr w:type="spellEnd"/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 w:rsidRPr="00945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ilgan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braklar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taxlili 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1,2,3,4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TCh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buyru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7A6F88" w:rsidRPr="007E2F97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Hisobot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Me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nat muxof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zasi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b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icha 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sosiy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me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yorlar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701" w:type="dxa"/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VL-60K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elektrovozini konstruksiyasi ishlash prinsipi va tex. tavsiflari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Z.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</w:p>
        </w:tc>
        <w:tc>
          <w:tcPr>
            <w:tcW w:w="1701" w:type="dxa"/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</w:tcPr>
          <w:p w:rsidR="007A6F88" w:rsidRPr="007A6F88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 y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qo’y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me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nat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muxof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zasi 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talab va 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oidalarini buzilishi b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icha taxlillar.</w:t>
            </w:r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Hisobot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proofErr w:type="gramEnd"/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 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 taxlili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kumulyator batareyalari b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icha umumiy ma’lumotlar</w:t>
            </w:r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Xisobot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elektrovozini konstruksiyasi ishlash prinsipi va tex. tavsiflari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Vasko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N.M.</w:t>
            </w:r>
          </w:p>
        </w:tc>
        <w:tc>
          <w:tcPr>
            <w:tcW w:w="1701" w:type="dxa"/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3ES-5k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elektrovozini konstruksiyasi ishlash prinsipi va tex. tavsiflari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14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qo’llanma</w:t>
            </w:r>
            <w:proofErr w:type="spellEnd"/>
          </w:p>
        </w:tc>
        <w:tc>
          <w:tcPr>
            <w:tcW w:w="1701" w:type="dxa"/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before="240"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lash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turlari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NBT-312</w:t>
            </w:r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16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NBT-312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 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 taxlili</w:t>
            </w:r>
          </w:p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Ishqorli akkumulyatorlarni vazifasi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ishlash prinsipi va tex. tavsiflari</w:t>
            </w:r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Hisobot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Z.N. </w:t>
            </w: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Pasport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9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Ishqorli akkumulyatorlarni 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Z.N.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Pasport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7A6F88" w:rsidRPr="009458B2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Ishqorli akkumulyatorlarga tex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arov va ta’mirlash.</w:t>
            </w:r>
          </w:p>
        </w:tc>
        <w:tc>
          <w:tcPr>
            <w:tcW w:w="707" w:type="dxa"/>
            <w:vAlign w:val="center"/>
          </w:tcPr>
          <w:p w:rsidR="007A6F88" w:rsidRPr="007E2F97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22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1</w:t>
            </w:r>
          </w:p>
        </w:tc>
      </w:tr>
      <w:tr w:rsidR="007A6F88" w:rsidRPr="004951AD" w:rsidTr="00C25785">
        <w:trPr>
          <w:gridAfter w:val="1"/>
          <w:wAfter w:w="963" w:type="dxa"/>
          <w:trHeight w:val="378"/>
        </w:trPr>
        <w:tc>
          <w:tcPr>
            <w:tcW w:w="568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Talon tizimi. 3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irralik nazora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tushunchalari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24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9" w:type="dxa"/>
            <w:vMerge w:val="restart"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  <w:proofErr w:type="spellEnd"/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Kislotali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akkumulyatorlarni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26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isobot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yoriy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xarita</w:t>
            </w:r>
            <w:proofErr w:type="spellEnd"/>
          </w:p>
        </w:tc>
        <w:tc>
          <w:tcPr>
            <w:tcW w:w="1701" w:type="dxa"/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</w:t>
            </w:r>
          </w:p>
        </w:tc>
      </w:tr>
      <w:tr w:rsidR="007A6F88" w:rsidRPr="004951AD" w:rsidTr="00C25785">
        <w:trPr>
          <w:gridAfter w:val="1"/>
          <w:wAfter w:w="963" w:type="dxa"/>
          <w:trHeight w:val="389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Kislotali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akkumulyatorlarga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arov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ta’mirlash.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28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701" w:type="dxa"/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</w:t>
            </w:r>
          </w:p>
        </w:tc>
      </w:tr>
      <w:tr w:rsidR="007A6F88" w:rsidRPr="004951AD" w:rsidTr="00C25785">
        <w:trPr>
          <w:gridAfter w:val="1"/>
          <w:wAfter w:w="963" w:type="dxa"/>
          <w:trHeight w:val="677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</w:tcPr>
          <w:p w:rsidR="007A6F88" w:rsidRPr="007A6F88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Yangi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akkumulyatorlarni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foydalanishga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berish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Asosiy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shimcha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ximoya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vositalari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ni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tekshirish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muddatlari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Z.N.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Pasport</w:t>
            </w:r>
            <w:proofErr w:type="spellEnd"/>
          </w:p>
        </w:tc>
        <w:tc>
          <w:tcPr>
            <w:tcW w:w="1701" w:type="dxa"/>
          </w:tcPr>
          <w:p w:rsidR="007A6F88" w:rsidRPr="00CF2AF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5</w:t>
            </w:r>
          </w:p>
        </w:tc>
      </w:tr>
      <w:tr w:rsidR="007A6F88" w:rsidRPr="004951AD" w:rsidTr="00C25785">
        <w:trPr>
          <w:gridAfter w:val="1"/>
          <w:wAfter w:w="963" w:type="dxa"/>
          <w:trHeight w:val="529"/>
        </w:trPr>
        <w:tc>
          <w:tcPr>
            <w:tcW w:w="568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</w:tcPr>
          <w:p w:rsidR="007A6F88" w:rsidRPr="007A6F88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Asosiy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shimcha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ximoya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vositalari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ni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tekshirish</w:t>
            </w:r>
            <w:r w:rsidRPr="007A6F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muddatlari.</w:t>
            </w:r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32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7A6F88" w:rsidRPr="00E04992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6</w:t>
            </w:r>
          </w:p>
        </w:tc>
      </w:tr>
      <w:tr w:rsidR="00C25785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top w:val="single" w:sz="12" w:space="0" w:color="auto"/>
            </w:tcBorders>
          </w:tcPr>
          <w:p w:rsidR="00C25785" w:rsidRPr="004951AD" w:rsidRDefault="00C25785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C25785" w:rsidRPr="007A6F88" w:rsidRDefault="00C25785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C25785" w:rsidRPr="004951AD" w:rsidRDefault="00C25785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lili</w:t>
            </w:r>
          </w:p>
          <w:p w:rsidR="00C25785" w:rsidRPr="004951AD" w:rsidRDefault="00C25785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42 NK-125.Akkumulyatoridan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foydalanish</w:t>
            </w:r>
            <w:proofErr w:type="spellEnd"/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C25785" w:rsidRPr="004951AD" w:rsidRDefault="00C25785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34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C25785" w:rsidRPr="004951AD" w:rsidRDefault="00C25785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C25785" w:rsidRPr="004951AD" w:rsidRDefault="00C25785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Pasport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C25785" w:rsidRPr="009458B2" w:rsidRDefault="00C25785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7</w:t>
            </w:r>
          </w:p>
        </w:tc>
      </w:tr>
      <w:tr w:rsidR="00C25785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C25785" w:rsidRPr="004951AD" w:rsidRDefault="00C25785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9" w:type="dxa"/>
            <w:vMerge/>
            <w:vAlign w:val="center"/>
          </w:tcPr>
          <w:p w:rsidR="00C25785" w:rsidRPr="007A6F88" w:rsidRDefault="00C25785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C25785" w:rsidRPr="004951AD" w:rsidRDefault="00C25785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Uzbekiston»rusumli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FNS</w:t>
            </w:r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-292 MR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akkumulyatoridan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foydalanish</w:t>
            </w:r>
            <w:proofErr w:type="spellEnd"/>
          </w:p>
        </w:tc>
        <w:tc>
          <w:tcPr>
            <w:tcW w:w="707" w:type="dxa"/>
            <w:vAlign w:val="center"/>
          </w:tcPr>
          <w:p w:rsidR="00C25785" w:rsidRPr="004951AD" w:rsidRDefault="00C25785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36</w:t>
            </w:r>
          </w:p>
        </w:tc>
        <w:tc>
          <w:tcPr>
            <w:tcW w:w="2975" w:type="dxa"/>
            <w:vAlign w:val="center"/>
          </w:tcPr>
          <w:p w:rsidR="00C25785" w:rsidRPr="004951AD" w:rsidRDefault="00C25785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proofErr w:type="gramEnd"/>
          </w:p>
          <w:p w:rsidR="00C25785" w:rsidRPr="004951AD" w:rsidRDefault="00C25785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o'llanma</w:t>
            </w:r>
            <w:proofErr w:type="spellEnd"/>
          </w:p>
        </w:tc>
        <w:tc>
          <w:tcPr>
            <w:tcW w:w="1701" w:type="dxa"/>
          </w:tcPr>
          <w:p w:rsidR="00C25785" w:rsidRPr="009458B2" w:rsidRDefault="00C25785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8</w:t>
            </w:r>
          </w:p>
        </w:tc>
      </w:tr>
      <w:tr w:rsidR="00C25785" w:rsidRPr="004951AD" w:rsidTr="00C25785">
        <w:trPr>
          <w:gridAfter w:val="1"/>
          <w:wAfter w:w="963" w:type="dxa"/>
          <w:trHeight w:val="393"/>
        </w:trPr>
        <w:tc>
          <w:tcPr>
            <w:tcW w:w="568" w:type="dxa"/>
            <w:tcBorders>
              <w:top w:val="nil"/>
            </w:tcBorders>
          </w:tcPr>
          <w:p w:rsidR="00C25785" w:rsidRPr="004951AD" w:rsidRDefault="00C25785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br w:type="page"/>
              <w:t>19</w:t>
            </w:r>
          </w:p>
        </w:tc>
        <w:tc>
          <w:tcPr>
            <w:tcW w:w="1419" w:type="dxa"/>
            <w:vMerge/>
            <w:vAlign w:val="center"/>
          </w:tcPr>
          <w:p w:rsidR="00C25785" w:rsidRPr="007A6F88" w:rsidRDefault="00C25785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37" w:type="dxa"/>
            <w:tcBorders>
              <w:top w:val="nil"/>
            </w:tcBorders>
          </w:tcPr>
          <w:p w:rsidR="00C25785" w:rsidRPr="004951AD" w:rsidRDefault="00C25785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TPJN-550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akkumulyatoridan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foydalanish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nil"/>
            </w:tcBorders>
            <w:vAlign w:val="center"/>
          </w:tcPr>
          <w:p w:rsidR="00C25785" w:rsidRPr="004951AD" w:rsidRDefault="00C25785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2/38</w:t>
            </w:r>
          </w:p>
        </w:tc>
        <w:tc>
          <w:tcPr>
            <w:tcW w:w="2975" w:type="dxa"/>
            <w:tcBorders>
              <w:top w:val="nil"/>
            </w:tcBorders>
            <w:vAlign w:val="center"/>
          </w:tcPr>
          <w:p w:rsidR="00C25785" w:rsidRPr="004951AD" w:rsidRDefault="00C25785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ST-22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701" w:type="dxa"/>
            <w:tcBorders>
              <w:top w:val="nil"/>
            </w:tcBorders>
          </w:tcPr>
          <w:p w:rsidR="00C25785" w:rsidRPr="004951AD" w:rsidRDefault="00C25785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9</w:t>
            </w:r>
          </w:p>
        </w:tc>
      </w:tr>
      <w:tr w:rsidR="00C25785" w:rsidRPr="004951AD" w:rsidTr="00C25785">
        <w:trPr>
          <w:gridAfter w:val="1"/>
          <w:wAfter w:w="963" w:type="dxa"/>
          <w:trHeight w:val="697"/>
        </w:trPr>
        <w:tc>
          <w:tcPr>
            <w:tcW w:w="568" w:type="dxa"/>
            <w:tcBorders>
              <w:bottom w:val="single" w:sz="12" w:space="0" w:color="auto"/>
            </w:tcBorders>
          </w:tcPr>
          <w:p w:rsidR="00C25785" w:rsidRPr="004951AD" w:rsidRDefault="00C25785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C25785" w:rsidRPr="007A6F88" w:rsidRDefault="00C25785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</w:tcPr>
          <w:p w:rsidR="00C25785" w:rsidRPr="004951AD" w:rsidRDefault="00C25785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Akkumulyatorlarni</w:t>
            </w:r>
            <w:proofErr w:type="spellEnd"/>
            <w:r w:rsidRPr="00CF2A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CF2A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sxemada</w:t>
            </w:r>
            <w:proofErr w:type="spellEnd"/>
            <w:r w:rsidRPr="00CF2A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belgilanishi</w:t>
            </w:r>
            <w:proofErr w:type="spellEnd"/>
            <w:r w:rsidRPr="009458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nat</w:t>
            </w:r>
            <w:r w:rsidRPr="00CF2AF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muxof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zasi</w:t>
            </w:r>
            <w:r w:rsidRPr="00CF2AF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CF2AFD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lash</w:t>
            </w:r>
            <w:r w:rsidRPr="00CF2A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C25785" w:rsidRPr="004951AD" w:rsidRDefault="00C25785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58B2">
              <w:rPr>
                <w:rFonts w:ascii="Times New Roman" w:hAnsi="Times New Roman" w:cs="Times New Roman"/>
                <w:b/>
                <w:sz w:val="24"/>
                <w:szCs w:val="24"/>
              </w:rPr>
              <w:t>2/4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C25785" w:rsidRDefault="00C25785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хема</w:t>
            </w:r>
            <w:proofErr w:type="spellEnd"/>
          </w:p>
          <w:p w:rsidR="00C25785" w:rsidRPr="004951AD" w:rsidRDefault="00C25785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C25785" w:rsidRPr="004951AD" w:rsidRDefault="00C25785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20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top w:val="single" w:sz="12" w:space="0" w:color="auto"/>
            </w:tcBorders>
          </w:tcPr>
          <w:p w:rsidR="007A6F88" w:rsidRPr="009458B2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21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7A6F88" w:rsidRPr="00C25785" w:rsidRDefault="00C25785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945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945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945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45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45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Lokomotiv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B.siga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42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Ta’mirlash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q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onuni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21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MR 32 TN-450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ishqorli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akkumulyatoridan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foydalanish</w:t>
            </w:r>
            <w:proofErr w:type="spellEnd"/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44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ST-22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22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Uzbekiston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DLM – 170 A/s,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kislotali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akkumulyatorini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vazifasi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prinsipi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46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yo’riqnomasi</w:t>
            </w:r>
            <w:proofErr w:type="spell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23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Chilangarlik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asbob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uskunalarga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iladigan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talablar. Ish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boshlashda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ishni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tamomlaganda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xavfsiz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jarayonini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tashkillashtirish.</w:t>
            </w:r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48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24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top w:val="single" w:sz="12" w:space="0" w:color="auto"/>
            </w:tcBorders>
          </w:tcPr>
          <w:p w:rsidR="007A6F88" w:rsidRPr="00177BC4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7A6F88" w:rsidRPr="00C25785" w:rsidRDefault="00C25785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DLM – 170 A/s,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kislotali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akkumulyatorini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50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25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DLM – 292 A/s 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Z-ELR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akkumulyatorlarini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tavsiflari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vAlign w:val="center"/>
          </w:tcPr>
          <w:p w:rsidR="007A6F88" w:rsidRPr="00F32BF0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52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Pasport.Ta’mirlash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qo’llanmasi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26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Elektrolitlarni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kimyo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birliklari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54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Z.N.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Pasport</w:t>
            </w:r>
            <w:proofErr w:type="spell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27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</w:tcPr>
          <w:p w:rsidR="007A6F88" w:rsidRPr="00E04992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KPL-125, KPL-55</w:t>
            </w:r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akkumulyatorlarini</w:t>
            </w:r>
            <w:proofErr w:type="spell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tavsiflari</w:t>
            </w:r>
            <w:proofErr w:type="spell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NBT</w:t>
            </w:r>
            <w:r w:rsidRPr="00E04992">
              <w:rPr>
                <w:rFonts w:ascii="Times New Roman" w:hAnsi="Times New Roman" w:cs="Times New Roman"/>
                <w:sz w:val="24"/>
                <w:szCs w:val="24"/>
              </w:rPr>
              <w:t xml:space="preserve"> -31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0499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Balandlikda</w:t>
            </w:r>
            <w:proofErr w:type="spellEnd"/>
            <w:r w:rsidRPr="00E049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E049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yuqoridagi</w:t>
            </w:r>
            <w:proofErr w:type="spellEnd"/>
            <w:r w:rsidRPr="00E0499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ishlarni</w:t>
            </w:r>
            <w:proofErr w:type="spellEnd"/>
            <w:proofErr w:type="gramEnd"/>
            <w:r w:rsidRPr="00E049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E049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E049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56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qo’llanmasi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28</w:t>
            </w:r>
          </w:p>
        </w:tc>
      </w:tr>
      <w:tr w:rsidR="007A6F88" w:rsidRPr="004951AD" w:rsidTr="00C25785">
        <w:trPr>
          <w:gridAfter w:val="1"/>
          <w:wAfter w:w="963" w:type="dxa"/>
          <w:trHeight w:val="724"/>
        </w:trPr>
        <w:tc>
          <w:tcPr>
            <w:tcW w:w="568" w:type="dxa"/>
            <w:tcBorders>
              <w:top w:val="single" w:sz="12" w:space="0" w:color="auto"/>
            </w:tcBorders>
          </w:tcPr>
          <w:p w:rsidR="007A6F88" w:rsidRPr="00177BC4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7A6F88" w:rsidRPr="00C25785" w:rsidRDefault="00C25785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lili</w:t>
            </w:r>
          </w:p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TPJN-550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akkumulyatorini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razryadlash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7A6F88" w:rsidRPr="00E04992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58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Pasport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29</w:t>
            </w:r>
          </w:p>
        </w:tc>
      </w:tr>
      <w:tr w:rsidR="007A6F88" w:rsidRPr="004951AD" w:rsidTr="00C25785">
        <w:trPr>
          <w:gridAfter w:val="1"/>
          <w:wAfter w:w="963" w:type="dxa"/>
          <w:trHeight w:val="279"/>
        </w:trPr>
        <w:tc>
          <w:tcPr>
            <w:tcW w:w="568" w:type="dxa"/>
          </w:tcPr>
          <w:p w:rsidR="007A6F88" w:rsidRPr="00177BC4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FNS-292MR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akkumulyatorini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razryadlash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60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yo’riqnomasi</w:t>
            </w:r>
            <w:proofErr w:type="spell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30</w:t>
            </w:r>
          </w:p>
        </w:tc>
      </w:tr>
      <w:tr w:rsidR="007A6F88" w:rsidRPr="004951AD" w:rsidTr="00C25785">
        <w:trPr>
          <w:gridAfter w:val="1"/>
          <w:wAfter w:w="963" w:type="dxa"/>
          <w:trHeight w:val="385"/>
        </w:trPr>
        <w:tc>
          <w:tcPr>
            <w:tcW w:w="568" w:type="dxa"/>
          </w:tcPr>
          <w:p w:rsidR="007A6F88" w:rsidRPr="00177BC4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MR-32, TN-</w:t>
            </w:r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450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razryadlash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62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yo’riqnomasi</w:t>
            </w:r>
            <w:proofErr w:type="spell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31</w:t>
            </w:r>
          </w:p>
        </w:tc>
      </w:tr>
      <w:tr w:rsidR="007A6F88" w:rsidRPr="004951AD" w:rsidTr="00C25785">
        <w:trPr>
          <w:gridAfter w:val="1"/>
          <w:wAfter w:w="963" w:type="dxa"/>
          <w:trHeight w:val="677"/>
        </w:trPr>
        <w:tc>
          <w:tcPr>
            <w:tcW w:w="568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Akkumulyator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zaryadlash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razryadlash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tida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nat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muxof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zasi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talablari</w:t>
            </w:r>
            <w:proofErr w:type="spellEnd"/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64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32</w:t>
            </w:r>
          </w:p>
        </w:tc>
      </w:tr>
      <w:tr w:rsidR="007A6F88" w:rsidRPr="004F527E" w:rsidTr="00C25785">
        <w:trPr>
          <w:gridAfter w:val="1"/>
          <w:wAfter w:w="963" w:type="dxa"/>
          <w:trHeight w:val="597"/>
        </w:trPr>
        <w:tc>
          <w:tcPr>
            <w:tcW w:w="568" w:type="dxa"/>
            <w:tcBorders>
              <w:top w:val="single" w:sz="12" w:space="0" w:color="auto"/>
            </w:tcBorders>
          </w:tcPr>
          <w:p w:rsidR="007A6F88" w:rsidRPr="00177BC4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7A6F88" w:rsidRPr="00C25785" w:rsidRDefault="00C25785" w:rsidP="00C25785">
            <w:pPr>
              <w:spacing w:after="0" w:line="240" w:lineRule="auto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Sentabr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lili</w:t>
            </w:r>
          </w:p>
          <w:p w:rsidR="007A6F88" w:rsidRPr="004951AD" w:rsidRDefault="007A6F88" w:rsidP="00C25785">
            <w:pPr>
              <w:spacing w:after="0" w:line="240" w:lineRule="auto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DLM – 170 A/</w:t>
            </w:r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akkumulyatorini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razryadlash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66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 w:line="240" w:lineRule="auto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yo’riqnomasi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33</w:t>
            </w:r>
          </w:p>
        </w:tc>
      </w:tr>
      <w:tr w:rsidR="007A6F88" w:rsidRPr="004F527E" w:rsidTr="00C25785">
        <w:trPr>
          <w:gridAfter w:val="1"/>
          <w:wAfter w:w="963" w:type="dxa"/>
          <w:trHeight w:val="596"/>
        </w:trPr>
        <w:tc>
          <w:tcPr>
            <w:tcW w:w="568" w:type="dxa"/>
          </w:tcPr>
          <w:p w:rsidR="007A6F88" w:rsidRPr="004F527E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KPL-125, KPL-55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akkumulyatorlarini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razryadlash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68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yo’riqnomasi</w:t>
            </w:r>
            <w:proofErr w:type="spell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34</w:t>
            </w:r>
          </w:p>
        </w:tc>
      </w:tr>
      <w:tr w:rsidR="007A6F88" w:rsidRPr="00CF2AFD" w:rsidTr="00C25785">
        <w:trPr>
          <w:gridAfter w:val="1"/>
          <w:wAfter w:w="963" w:type="dxa"/>
          <w:trHeight w:val="461"/>
        </w:trPr>
        <w:tc>
          <w:tcPr>
            <w:tcW w:w="568" w:type="dxa"/>
            <w:tcBorders>
              <w:top w:val="nil"/>
            </w:tcBorders>
          </w:tcPr>
          <w:p w:rsidR="007A6F88" w:rsidRPr="004951AD" w:rsidRDefault="007A6F88" w:rsidP="00C25785">
            <w:pPr>
              <w:spacing w:after="0" w:line="240" w:lineRule="auto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  <w:tcBorders>
              <w:top w:val="nil"/>
            </w:tcBorders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Akkumulyatorlarni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tiklash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elektrolitlarini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holatga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nil"/>
            </w:tcBorders>
            <w:vAlign w:val="center"/>
          </w:tcPr>
          <w:p w:rsidR="007A6F88" w:rsidRPr="008A1781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70</w:t>
            </w:r>
          </w:p>
        </w:tc>
        <w:tc>
          <w:tcPr>
            <w:tcW w:w="2975" w:type="dxa"/>
            <w:tcBorders>
              <w:top w:val="nil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top w:val="nil"/>
            </w:tcBorders>
          </w:tcPr>
          <w:p w:rsidR="007A6F88" w:rsidRPr="00177BC4" w:rsidRDefault="007A6F88" w:rsidP="00C25785">
            <w:pPr>
              <w:spacing w:after="0" w:line="240" w:lineRule="auto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35</w:t>
            </w:r>
          </w:p>
        </w:tc>
      </w:tr>
      <w:tr w:rsidR="007A6F88" w:rsidRPr="004951AD" w:rsidTr="00C25785">
        <w:trPr>
          <w:gridAfter w:val="1"/>
          <w:wAfter w:w="963" w:type="dxa"/>
          <w:trHeight w:val="572"/>
        </w:trPr>
        <w:tc>
          <w:tcPr>
            <w:tcW w:w="568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br w:type="page"/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</w:tcPr>
          <w:p w:rsidR="007A6F88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Temir 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llar territoriyasida talab etiladigan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onun va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oidalar. </w:t>
            </w:r>
          </w:p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132 N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buyrug’ini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rganish</w:t>
            </w:r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72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36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  <w:tcBorders>
              <w:top w:val="single" w:sz="12" w:space="0" w:color="auto"/>
            </w:tcBorders>
          </w:tcPr>
          <w:p w:rsidR="007A6F88" w:rsidRPr="00177BC4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br w:type="page"/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7A6F88" w:rsidRPr="00C25785" w:rsidRDefault="00C25785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Oktabr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davomida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ilgan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lili</w:t>
            </w:r>
          </w:p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B.larni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yxatdan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chirish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utilizatsiya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74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Hisobot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lumoti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37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177BC4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3536BB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B.larni</w:t>
            </w:r>
            <w:proofErr w:type="spellEnd"/>
            <w:proofErr w:type="gram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tex.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arov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proofErr w:type="gram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icha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turlariga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arab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yoriy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xaritalari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vAlign w:val="center"/>
          </w:tcPr>
          <w:p w:rsidR="007A6F88" w:rsidRPr="009458B2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76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ST 22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44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Tex.jarayon</w:t>
            </w:r>
            <w:proofErr w:type="spellEnd"/>
            <w:proofErr w:type="gram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38</w:t>
            </w:r>
          </w:p>
        </w:tc>
      </w:tr>
      <w:tr w:rsidR="007A6F88" w:rsidRPr="004951AD" w:rsidTr="00C25785">
        <w:trPr>
          <w:gridAfter w:val="1"/>
          <w:wAfter w:w="963" w:type="dxa"/>
        </w:trPr>
        <w:tc>
          <w:tcPr>
            <w:tcW w:w="568" w:type="dxa"/>
          </w:tcPr>
          <w:p w:rsidR="007A6F88" w:rsidRPr="004951AD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Ishqorli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elektrolit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tayyorlash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texnologiyasi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78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ST 22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44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39</w:t>
            </w:r>
          </w:p>
        </w:tc>
      </w:tr>
      <w:tr w:rsidR="007A6F88" w:rsidRPr="004951AD" w:rsidTr="00C25785">
        <w:trPr>
          <w:gridAfter w:val="1"/>
          <w:wAfter w:w="963" w:type="dxa"/>
          <w:trHeight w:val="569"/>
        </w:trPr>
        <w:tc>
          <w:tcPr>
            <w:tcW w:w="568" w:type="dxa"/>
          </w:tcPr>
          <w:p w:rsidR="007A6F88" w:rsidRPr="004951AD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  <w:vAlign w:val="center"/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1000 volt va 1000 voltdan yuqori kuchlanishda elektr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ximoya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vositalari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40</w:t>
            </w:r>
          </w:p>
        </w:tc>
      </w:tr>
      <w:tr w:rsidR="007A6F88" w:rsidRPr="004F527E" w:rsidTr="00C25785">
        <w:trPr>
          <w:gridAfter w:val="1"/>
          <w:wAfter w:w="963" w:type="dxa"/>
          <w:trHeight w:val="978"/>
        </w:trPr>
        <w:tc>
          <w:tcPr>
            <w:tcW w:w="568" w:type="dxa"/>
            <w:tcBorders>
              <w:top w:val="single" w:sz="12" w:space="0" w:color="auto"/>
            </w:tcBorders>
          </w:tcPr>
          <w:p w:rsidR="007A6F88" w:rsidRPr="00177BC4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</w:tcBorders>
            <w:vAlign w:val="center"/>
          </w:tcPr>
          <w:p w:rsidR="007A6F88" w:rsidRPr="00C25785" w:rsidRDefault="00C25785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</w:tcBorders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Xaftalar davomida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ilgan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lili</w:t>
            </w:r>
          </w:p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3ES-5</w:t>
            </w:r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elektrovozini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KPL-125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akkumulyatoridan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foydalanish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ulanish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sxemalari</w:t>
            </w:r>
            <w:proofErr w:type="spellEnd"/>
          </w:p>
        </w:tc>
        <w:tc>
          <w:tcPr>
            <w:tcW w:w="707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82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Hisobot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yo’riqnomasi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7A6F88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41</w:t>
            </w:r>
          </w:p>
        </w:tc>
      </w:tr>
      <w:tr w:rsidR="007A6F88" w:rsidRPr="004F527E" w:rsidTr="00C25785">
        <w:trPr>
          <w:trHeight w:val="453"/>
        </w:trPr>
        <w:tc>
          <w:tcPr>
            <w:tcW w:w="568" w:type="dxa"/>
          </w:tcPr>
          <w:p w:rsidR="007A6F88" w:rsidRPr="004F527E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B.larni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gabarit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o’rnatish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o’lchamlari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vAlign w:val="center"/>
          </w:tcPr>
          <w:p w:rsidR="007A6F88" w:rsidRPr="000A3671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84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Pasport</w:t>
            </w:r>
            <w:proofErr w:type="spell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42</w:t>
            </w:r>
          </w:p>
        </w:tc>
        <w:tc>
          <w:tcPr>
            <w:tcW w:w="963" w:type="dxa"/>
            <w:vMerge w:val="restart"/>
            <w:tcBorders>
              <w:top w:val="nil"/>
            </w:tcBorders>
          </w:tcPr>
          <w:p w:rsidR="007A6F88" w:rsidRPr="00E04992" w:rsidRDefault="007A6F88" w:rsidP="00C25785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88" w:rsidRPr="00CF2AFD" w:rsidTr="00C25785">
        <w:trPr>
          <w:trHeight w:val="401"/>
        </w:trPr>
        <w:tc>
          <w:tcPr>
            <w:tcW w:w="568" w:type="dxa"/>
          </w:tcPr>
          <w:p w:rsidR="007A6F88" w:rsidRPr="004951AD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419" w:type="dxa"/>
            <w:vMerge/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37" w:type="dxa"/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Kislotali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elektrolitlarni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tayyorlash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texnologiyasi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7" w:type="dxa"/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86</w:t>
            </w:r>
          </w:p>
        </w:tc>
        <w:tc>
          <w:tcPr>
            <w:tcW w:w="2975" w:type="dxa"/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43</w:t>
            </w:r>
          </w:p>
        </w:tc>
        <w:tc>
          <w:tcPr>
            <w:tcW w:w="963" w:type="dxa"/>
            <w:vMerge/>
          </w:tcPr>
          <w:p w:rsidR="007A6F88" w:rsidRPr="004951AD" w:rsidRDefault="007A6F88" w:rsidP="00C25785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88" w:rsidRPr="004951AD" w:rsidTr="00C25785">
        <w:trPr>
          <w:trHeight w:val="363"/>
        </w:trPr>
        <w:tc>
          <w:tcPr>
            <w:tcW w:w="568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419" w:type="dxa"/>
            <w:vMerge/>
            <w:tcBorders>
              <w:bottom w:val="single" w:sz="12" w:space="0" w:color="auto"/>
            </w:tcBorders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37" w:type="dxa"/>
            <w:tcBorders>
              <w:bottom w:val="single" w:sz="12" w:space="0" w:color="auto"/>
            </w:tcBorders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arlanish va uning turlari</w:t>
            </w:r>
          </w:p>
        </w:tc>
        <w:tc>
          <w:tcPr>
            <w:tcW w:w="707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88</w:t>
            </w:r>
          </w:p>
        </w:tc>
        <w:tc>
          <w:tcPr>
            <w:tcW w:w="2975" w:type="dxa"/>
            <w:tcBorders>
              <w:bottom w:val="single" w:sz="12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44</w:t>
            </w:r>
          </w:p>
        </w:tc>
        <w:tc>
          <w:tcPr>
            <w:tcW w:w="963" w:type="dxa"/>
            <w:vMerge/>
          </w:tcPr>
          <w:p w:rsidR="007A6F88" w:rsidRPr="004951AD" w:rsidRDefault="007A6F88" w:rsidP="00C25785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F88" w:rsidRPr="004951AD" w:rsidTr="00C25785">
        <w:trPr>
          <w:trHeight w:val="878"/>
        </w:trPr>
        <w:tc>
          <w:tcPr>
            <w:tcW w:w="5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F88" w:rsidRPr="00177BC4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6F88" w:rsidRPr="00C25785" w:rsidRDefault="00C25785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  <w:proofErr w:type="spellEnd"/>
          </w:p>
        </w:tc>
        <w:tc>
          <w:tcPr>
            <w:tcW w:w="79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Xaftalar davomida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nu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sonlar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7A6F88" w:rsidRPr="004951AD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jarayonda</w:t>
            </w:r>
            <w:proofErr w:type="spellEnd"/>
            <w:proofErr w:type="gram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qo’llanadigan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terminlar</w:t>
            </w:r>
            <w:proofErr w:type="spellEnd"/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90</w:t>
            </w:r>
          </w:p>
        </w:tc>
        <w:tc>
          <w:tcPr>
            <w:tcW w:w="29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Xisobot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45</w:t>
            </w:r>
          </w:p>
        </w:tc>
        <w:tc>
          <w:tcPr>
            <w:tcW w:w="963" w:type="dxa"/>
            <w:vMerge/>
          </w:tcPr>
          <w:p w:rsidR="007A6F88" w:rsidRPr="004951AD" w:rsidRDefault="007A6F88" w:rsidP="00C25785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F88" w:rsidRPr="004951AD" w:rsidTr="00C2578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F88" w:rsidRPr="00177BC4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F88" w:rsidRPr="003536BB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arovi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mirlashda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ishlatiladigan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lchov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asbob</w:t>
            </w:r>
            <w:proofErr w:type="spellEnd"/>
            <w:r w:rsidRPr="003536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uskunalar</w:t>
            </w:r>
            <w:proofErr w:type="spellEnd"/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92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Konspekt.Ta’mirlash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qo’llanmasi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46</w:t>
            </w:r>
          </w:p>
        </w:tc>
        <w:tc>
          <w:tcPr>
            <w:tcW w:w="963" w:type="dxa"/>
            <w:vMerge/>
          </w:tcPr>
          <w:p w:rsidR="007A6F88" w:rsidRPr="004951AD" w:rsidRDefault="007A6F88" w:rsidP="00C25785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F88" w:rsidRPr="004951AD" w:rsidTr="00C25785">
        <w:trPr>
          <w:trHeight w:val="44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F88" w:rsidRPr="004951AD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F88" w:rsidRPr="004F527E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</w:t>
            </w:r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akkumulyatorlarini</w:t>
            </w:r>
            <w:proofErr w:type="spellEnd"/>
            <w:proofErr w:type="gram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joriy</w:t>
            </w:r>
            <w:proofErr w:type="spell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4951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mirlash</w:t>
            </w:r>
            <w:proofErr w:type="spellEnd"/>
            <w:r w:rsidRPr="004F52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          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94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47</w:t>
            </w:r>
          </w:p>
        </w:tc>
        <w:tc>
          <w:tcPr>
            <w:tcW w:w="963" w:type="dxa"/>
            <w:vMerge/>
          </w:tcPr>
          <w:p w:rsidR="007A6F88" w:rsidRPr="004951AD" w:rsidRDefault="007A6F88" w:rsidP="00C25785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F88" w:rsidRPr="004951AD" w:rsidTr="00C25785">
        <w:trPr>
          <w:trHeight w:val="40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6F88" w:rsidRPr="004951AD" w:rsidRDefault="007A6F88" w:rsidP="00C25785">
            <w:pPr>
              <w:spacing w:after="0"/>
              <w:ind w:left="-111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6F88" w:rsidRPr="007A6F88" w:rsidRDefault="007A6F88" w:rsidP="00C25785">
            <w:pPr>
              <w:spacing w:after="0"/>
              <w:ind w:left="-112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6F88" w:rsidRPr="008A3D7E" w:rsidRDefault="007A6F88" w:rsidP="00C25785">
            <w:pPr>
              <w:spacing w:after="0"/>
              <w:ind w:left="-109" w:right="-109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A3D7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Mavzular b</w:t>
            </w:r>
            <w:proofErr w:type="spellStart"/>
            <w:r w:rsidRPr="008A3D7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o’y</w:t>
            </w:r>
            <w:proofErr w:type="spellEnd"/>
            <w:r w:rsidRPr="008A3D7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icha bilim sinovlari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5" w:right="-1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4951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96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6F88" w:rsidRPr="004951AD" w:rsidRDefault="007A6F88" w:rsidP="00C25785">
            <w:pPr>
              <w:spacing w:after="0"/>
              <w:ind w:left="-114" w:right="-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1A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7A6F88" w:rsidRPr="00177BC4" w:rsidRDefault="007A6F88" w:rsidP="00C25785">
            <w:pPr>
              <w:spacing w:after="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48</w:t>
            </w:r>
          </w:p>
        </w:tc>
        <w:tc>
          <w:tcPr>
            <w:tcW w:w="963" w:type="dxa"/>
            <w:vMerge/>
            <w:tcBorders>
              <w:bottom w:val="nil"/>
            </w:tcBorders>
          </w:tcPr>
          <w:p w:rsidR="007A6F88" w:rsidRPr="004951AD" w:rsidRDefault="007A6F88" w:rsidP="00C25785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951AD" w:rsidRPr="004951AD" w:rsidRDefault="00C25785" w:rsidP="004F52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="004951AD"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Jami:                                                                                                                  </w:t>
      </w:r>
      <w:r w:rsidR="00177BC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r w:rsidR="000620B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4951AD"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</w:t>
      </w:r>
      <w:r w:rsidR="004951AD"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77BC4">
        <w:rPr>
          <w:rFonts w:ascii="Times New Roman" w:hAnsi="Times New Roman" w:cs="Times New Roman"/>
          <w:b/>
          <w:sz w:val="24"/>
          <w:szCs w:val="24"/>
          <w:lang w:val="en-US"/>
        </w:rPr>
        <w:t>96</w:t>
      </w:r>
      <w:r w:rsidR="004951AD"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4951AD" w:rsidRPr="004951AD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4951AD" w:rsidRPr="004951AD" w:rsidRDefault="004951AD" w:rsidP="00F32BF0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Adabiyotlar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bookmarkStart w:id="0" w:name="_GoBack"/>
      <w:bookmarkEnd w:id="0"/>
    </w:p>
    <w:p w:rsidR="004951AD" w:rsidRPr="004951AD" w:rsidRDefault="004951AD" w:rsidP="00F32BF0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Dubrovskiy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Z.N. ST-26/</w:t>
      </w:r>
      <w:proofErr w:type="gram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14  ST</w:t>
      </w:r>
      <w:proofErr w:type="gram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-22/44. </w:t>
      </w:r>
      <w:proofErr w:type="spellStart"/>
      <w:proofErr w:type="gram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Foydalanish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proofErr w:type="gram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ta'mirlash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bo'yicha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ko'rsatmalar</w:t>
      </w:r>
      <w:proofErr w:type="spellEnd"/>
    </w:p>
    <w:p w:rsidR="004951AD" w:rsidRPr="004951AD" w:rsidRDefault="004951AD" w:rsidP="00F32BF0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Konspekt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Texnik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me</w:t>
      </w:r>
      <w:r w:rsidR="000620B0"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yoriy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xaritalar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Tex.jarayonlar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4951AD" w:rsidRPr="004951AD" w:rsidRDefault="004951AD" w:rsidP="00F32BF0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Tex. </w:t>
      </w:r>
      <w:proofErr w:type="spell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jarayonlar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4951AD" w:rsidRDefault="004951AD" w:rsidP="007A6F88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>Tuzuvchi</w:t>
      </w:r>
      <w:proofErr w:type="spell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902B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TCHNUK                                             </w:t>
      </w:r>
      <w:proofErr w:type="spellStart"/>
      <w:r w:rsidR="00902B95" w:rsidRPr="004951AD">
        <w:rPr>
          <w:rFonts w:ascii="Times New Roman" w:hAnsi="Times New Roman" w:cs="Times New Roman"/>
          <w:b/>
          <w:sz w:val="24"/>
          <w:szCs w:val="24"/>
          <w:lang w:val="en-US"/>
        </w:rPr>
        <w:t>Israilov</w:t>
      </w:r>
      <w:r w:rsidR="00902B9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902B95" w:rsidRPr="004951AD">
        <w:rPr>
          <w:rFonts w:ascii="Times New Roman" w:hAnsi="Times New Roman" w:cs="Times New Roman"/>
          <w:b/>
          <w:sz w:val="24"/>
          <w:szCs w:val="24"/>
          <w:lang w:val="en-US"/>
        </w:rPr>
        <w:t>N.A</w:t>
      </w:r>
      <w:proofErr w:type="spellEnd"/>
      <w:r w:rsidR="00902B95" w:rsidRPr="004951A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7A6F88" w:rsidRPr="004951AD" w:rsidRDefault="007A6F88" w:rsidP="007A6F88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951AD" w:rsidRPr="004951AD" w:rsidRDefault="007A6F88" w:rsidP="007A6F88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spellStart"/>
      <w:r w:rsidR="004951AD" w:rsidRPr="004951AD">
        <w:rPr>
          <w:rFonts w:ascii="Times New Roman" w:hAnsi="Times New Roman" w:cs="Times New Roman"/>
          <w:b/>
          <w:sz w:val="24"/>
          <w:szCs w:val="24"/>
          <w:lang w:val="en-US"/>
        </w:rPr>
        <w:t>Konsultant</w:t>
      </w:r>
      <w:proofErr w:type="spellEnd"/>
      <w:r w:rsidR="004951AD"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 w:rsidR="00902B95">
        <w:rPr>
          <w:rFonts w:ascii="Times New Roman" w:hAnsi="Times New Roman" w:cs="Times New Roman"/>
          <w:b/>
          <w:sz w:val="24"/>
          <w:szCs w:val="24"/>
          <w:lang w:val="en-US"/>
        </w:rPr>
        <w:t>TCHTI</w:t>
      </w:r>
      <w:r w:rsidR="004951AD" w:rsidRPr="004951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02B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</w:t>
      </w:r>
      <w:proofErr w:type="spellStart"/>
      <w:r w:rsidR="00902B95">
        <w:rPr>
          <w:rFonts w:ascii="Times New Roman" w:hAnsi="Times New Roman" w:cs="Times New Roman"/>
          <w:b/>
          <w:sz w:val="24"/>
          <w:szCs w:val="24"/>
          <w:lang w:val="en-US"/>
        </w:rPr>
        <w:t>Maxmudov</w:t>
      </w:r>
      <w:proofErr w:type="spellEnd"/>
      <w:r w:rsidR="00902B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</w:t>
      </w:r>
      <w:r w:rsidR="00902B95" w:rsidRPr="004951A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902B95">
        <w:rPr>
          <w:rFonts w:ascii="Times New Roman" w:hAnsi="Times New Roman" w:cs="Times New Roman"/>
          <w:b/>
          <w:sz w:val="24"/>
          <w:szCs w:val="24"/>
          <w:lang w:val="en-US"/>
        </w:rPr>
        <w:t>M.</w:t>
      </w:r>
    </w:p>
    <w:p w:rsidR="004951AD" w:rsidRPr="004951AD" w:rsidRDefault="004951AD" w:rsidP="00F32BF0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951AD" w:rsidRPr="004951AD" w:rsidSect="007A6F88">
      <w:headerReference w:type="default" r:id="rId8"/>
      <w:pgSz w:w="16838" w:h="11906" w:orient="landscape"/>
      <w:pgMar w:top="142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1AA9" w:rsidRDefault="00291AA9" w:rsidP="000A3671">
      <w:pPr>
        <w:spacing w:after="0" w:line="240" w:lineRule="auto"/>
      </w:pPr>
      <w:r>
        <w:separator/>
      </w:r>
    </w:p>
  </w:endnote>
  <w:endnote w:type="continuationSeparator" w:id="0">
    <w:p w:rsidR="00291AA9" w:rsidRDefault="00291AA9" w:rsidP="000A3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1AA9" w:rsidRDefault="00291AA9" w:rsidP="000A3671">
      <w:pPr>
        <w:spacing w:after="0" w:line="240" w:lineRule="auto"/>
      </w:pPr>
      <w:r>
        <w:separator/>
      </w:r>
    </w:p>
  </w:footnote>
  <w:footnote w:type="continuationSeparator" w:id="0">
    <w:p w:rsidR="00291AA9" w:rsidRDefault="00291AA9" w:rsidP="000A3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671" w:rsidRPr="000A3671" w:rsidRDefault="000A3671">
    <w:pPr>
      <w:pStyle w:val="aa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AD"/>
    <w:rsid w:val="000620B0"/>
    <w:rsid w:val="00085F46"/>
    <w:rsid w:val="000A3671"/>
    <w:rsid w:val="000C0693"/>
    <w:rsid w:val="00177BC4"/>
    <w:rsid w:val="001B60F9"/>
    <w:rsid w:val="00205396"/>
    <w:rsid w:val="00291AA9"/>
    <w:rsid w:val="0033066E"/>
    <w:rsid w:val="003362E2"/>
    <w:rsid w:val="0034278A"/>
    <w:rsid w:val="003536BB"/>
    <w:rsid w:val="00366B5C"/>
    <w:rsid w:val="004157C0"/>
    <w:rsid w:val="00422F6E"/>
    <w:rsid w:val="00454BBE"/>
    <w:rsid w:val="0048121F"/>
    <w:rsid w:val="004951AD"/>
    <w:rsid w:val="004E60DB"/>
    <w:rsid w:val="004E66D3"/>
    <w:rsid w:val="004F527E"/>
    <w:rsid w:val="00506035"/>
    <w:rsid w:val="00585407"/>
    <w:rsid w:val="005C65DD"/>
    <w:rsid w:val="005E081B"/>
    <w:rsid w:val="00643A2B"/>
    <w:rsid w:val="006E63CE"/>
    <w:rsid w:val="007A6F88"/>
    <w:rsid w:val="007E2F97"/>
    <w:rsid w:val="007E60C6"/>
    <w:rsid w:val="008A1781"/>
    <w:rsid w:val="008A3D7E"/>
    <w:rsid w:val="00902B95"/>
    <w:rsid w:val="009458B2"/>
    <w:rsid w:val="00A82840"/>
    <w:rsid w:val="00B21DDB"/>
    <w:rsid w:val="00BA7299"/>
    <w:rsid w:val="00BD5165"/>
    <w:rsid w:val="00BE4C9C"/>
    <w:rsid w:val="00C04959"/>
    <w:rsid w:val="00C25785"/>
    <w:rsid w:val="00C453CA"/>
    <w:rsid w:val="00C725C1"/>
    <w:rsid w:val="00CD7E0B"/>
    <w:rsid w:val="00CE1ADD"/>
    <w:rsid w:val="00CF2AFD"/>
    <w:rsid w:val="00D93D0D"/>
    <w:rsid w:val="00DB7470"/>
    <w:rsid w:val="00DD75C5"/>
    <w:rsid w:val="00E04992"/>
    <w:rsid w:val="00E641C0"/>
    <w:rsid w:val="00E67770"/>
    <w:rsid w:val="00F32BF0"/>
    <w:rsid w:val="00F85692"/>
    <w:rsid w:val="00FA1EEB"/>
    <w:rsid w:val="00FE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005E8"/>
  <w15:docId w15:val="{5EE0AA5F-07CF-404B-9BA1-7CD46D74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3A2B"/>
  </w:style>
  <w:style w:type="paragraph" w:styleId="1">
    <w:name w:val="heading 1"/>
    <w:basedOn w:val="a"/>
    <w:next w:val="a"/>
    <w:link w:val="10"/>
    <w:qFormat/>
    <w:rsid w:val="004951A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495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951AD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951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4951A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4951AD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4951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951A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4951AD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4951AD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495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4951AD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4951AD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4951A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4951AD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4951A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4951A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71B47-9779-49CF-81CB-ADAE8416B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15</cp:revision>
  <cp:lastPrinted>2024-11-14T04:14:00Z</cp:lastPrinted>
  <dcterms:created xsi:type="dcterms:W3CDTF">2023-12-12T09:37:00Z</dcterms:created>
  <dcterms:modified xsi:type="dcterms:W3CDTF">2024-11-14T04:14:00Z</dcterms:modified>
</cp:coreProperties>
</file>