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BA6" w:rsidRDefault="00697BA6" w:rsidP="00240B8E">
      <w:pPr>
        <w:tabs>
          <w:tab w:val="left" w:pos="10283"/>
          <w:tab w:val="right" w:pos="14317"/>
        </w:tabs>
        <w:spacing w:after="0" w:line="240" w:lineRule="auto"/>
        <w:ind w:left="-993" w:right="253" w:firstLine="99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40B8E" w:rsidRPr="00240B8E" w:rsidRDefault="00240B8E" w:rsidP="00240B8E">
      <w:pPr>
        <w:tabs>
          <w:tab w:val="left" w:pos="10283"/>
          <w:tab w:val="right" w:pos="14317"/>
        </w:tabs>
        <w:spacing w:after="0" w:line="240" w:lineRule="auto"/>
        <w:ind w:left="-993" w:right="253" w:firstLine="99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KELISHILDI: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  <w:t xml:space="preserve">                 TASDIQLAYMAN:</w:t>
      </w:r>
    </w:p>
    <w:p w:rsidR="00240B8E" w:rsidRPr="00240B8E" w:rsidRDefault="007A5CE4" w:rsidP="00240B8E">
      <w:pPr>
        <w:tabs>
          <w:tab w:val="left" w:pos="9532"/>
          <w:tab w:val="right" w:pos="1431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”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  <w:t xml:space="preserve">         </w:t>
      </w:r>
      <w:proofErr w:type="gramStart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proofErr w:type="gram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lokomotivdeposi</w:t>
      </w:r>
      <w:proofErr w:type="spellEnd"/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="00AA4DB5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boshlig’i</w:t>
      </w:r>
      <w:proofErr w:type="spellEnd"/>
      <w:proofErr w:type="gramEnd"/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Bosh </w:t>
      </w:r>
      <w:proofErr w:type="spellStart"/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muhandisi</w:t>
      </w:r>
      <w:proofErr w:type="spellEnd"/>
    </w:p>
    <w:p w:rsidR="00240B8E" w:rsidRPr="00240B8E" w:rsidRDefault="00240B8E" w:rsidP="00240B8E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40B8E" w:rsidRPr="00240B8E" w:rsidRDefault="007A5CE4" w:rsidP="00240B8E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                                                                                                                        “ ________” _________202</w:t>
      </w:r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40B8E" w:rsidRPr="00240B8E" w:rsidRDefault="00240B8E" w:rsidP="00240B8E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40B8E" w:rsidRPr="00240B8E" w:rsidRDefault="00240B8E" w:rsidP="00240B8E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"O’zbekiston Temir yo’llari</w:t>
      </w:r>
      <w:r w:rsid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”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A.J.</w:t>
      </w:r>
    </w:p>
    <w:p w:rsidR="00240B8E" w:rsidRPr="00240B8E" w:rsidRDefault="007A5CE4" w:rsidP="00240B8E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O’zbekiston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”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lokomotiv deposi</w:t>
      </w: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5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Yo’nalish: VL-60K, VL-80S, rusumli elektrovozi va teplovozlarni elektr qismlariga texnik qarov va ta’mirlash  texnologiyasi.</w:t>
      </w: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№ 25</w:t>
      </w: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Ma</w:t>
      </w:r>
      <w:r w:rsidR="007A5CE4"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s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laxatchilar: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</w:t>
      </w:r>
    </w:p>
    <w:p w:rsidR="007A5CE4" w:rsidRPr="00240B8E" w:rsidRDefault="007A5CE4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C25FF1" w:rsidRPr="00C25FF1" w:rsidRDefault="00240B8E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</w:t>
      </w:r>
      <w:r w:rsidR="00C25FF1" w:rsidRP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“O’zbekiston” lokomotiv deposi</w:t>
      </w:r>
      <w:r w:rsidR="00C25FF1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C25FF1" w:rsidRP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boshlig’ining</w:t>
      </w:r>
      <w:bookmarkStart w:id="0" w:name="_GoBack"/>
      <w:bookmarkEnd w:id="0"/>
    </w:p>
    <w:p w:rsidR="00C25FF1" w:rsidRPr="00C25FF1" w:rsidRDefault="00C25FF1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C25FF1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Lokomotivlarni ta’mirlash ishlari bo’yicha</w:t>
      </w:r>
    </w:p>
    <w:p w:rsidR="00240B8E" w:rsidRPr="00001E8D" w:rsidRDefault="00C25FF1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o</w:t>
      </w:r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’rinbosari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ab/>
        <w:t xml:space="preserve">        J.M.Mirzaraxmedov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.  _____________</w:t>
      </w:r>
      <w:r w:rsidR="007A5CE4"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</w:p>
    <w:p w:rsidR="007A5CE4" w:rsidRPr="00240B8E" w:rsidRDefault="007A5CE4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240B8E" w:rsidRPr="00001E8D" w:rsidRDefault="00240B8E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Depo bosh texnologi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X.N.Minajiddinov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_____________</w:t>
      </w:r>
      <w:r w:rsidR="007A5CE4"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</w:p>
    <w:p w:rsidR="007A5CE4" w:rsidRPr="00240B8E" w:rsidRDefault="007A5CE4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7A5CE4" w:rsidRDefault="00240B8E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</w:t>
      </w:r>
      <w:r w:rsidR="00001E8D"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TCHNUK:                                                                                                                  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N.A.Israilov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</w:t>
      </w:r>
      <w:r w:rsidR="007A5CE4"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_____________</w:t>
      </w:r>
      <w:r w:rsidR="007A5CE4"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</w:p>
    <w:p w:rsidR="00001E8D" w:rsidRPr="00001E8D" w:rsidRDefault="00001E8D" w:rsidP="00697BA6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7A5CE4" w:rsidRDefault="007A5CE4" w:rsidP="00AA4DB5">
      <w:pPr>
        <w:tabs>
          <w:tab w:val="left" w:pos="8340"/>
        </w:tabs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</w:t>
      </w:r>
      <w:proofErr w:type="spellStart"/>
      <w:r w:rsid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O’qituvchi</w:t>
      </w:r>
      <w:proofErr w:type="spellEnd"/>
      <w:r w:rsid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Sh.</w:t>
      </w:r>
      <w:proofErr w:type="gramStart"/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K.Abdulkasimov</w:t>
      </w:r>
      <w:proofErr w:type="gramEnd"/>
      <w:r w:rsidRPr="007A5CE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_____________</w:t>
      </w:r>
      <w:r w:rsidRPr="00001E8D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</w:p>
    <w:p w:rsidR="00001E8D" w:rsidRDefault="00001E8D" w:rsidP="00AA4DB5">
      <w:pPr>
        <w:tabs>
          <w:tab w:val="left" w:pos="8340"/>
        </w:tabs>
        <w:spacing w:after="0" w:line="360" w:lineRule="auto"/>
        <w:ind w:right="253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</w:p>
    <w:p w:rsidR="00001E8D" w:rsidRDefault="00001E8D" w:rsidP="00AA4DB5">
      <w:pPr>
        <w:tabs>
          <w:tab w:val="left" w:pos="8340"/>
        </w:tabs>
        <w:spacing w:after="0" w:line="360" w:lineRule="auto"/>
        <w:ind w:right="253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</w:p>
    <w:p w:rsidR="00240B8E" w:rsidRDefault="00240B8E" w:rsidP="007A5CE4">
      <w:pPr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7A5CE4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lastRenderedPageBreak/>
        <w:t>“</w:t>
      </w:r>
      <w:r w:rsidR="007A5CE4" w:rsidRPr="00001E8D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O</w:t>
      </w:r>
      <w:r w:rsidRPr="007A5CE4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’zbekiston”  lokomotiv</w:t>
      </w:r>
      <w:r w:rsidR="00D8734F" w:rsidRPr="007A5CE4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 xml:space="preserve"> </w:t>
      </w:r>
      <w:r w:rsidRPr="007A5CE4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>deposi</w:t>
      </w:r>
    </w:p>
    <w:p w:rsidR="007A5CE4" w:rsidRPr="007A5CE4" w:rsidRDefault="007A5CE4" w:rsidP="007A5CE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1545A3">
      <w:pPr>
        <w:spacing w:after="0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Yo’nalish: VL-60K, VL-80S, TEM 2 rusumli elektrovozi va teplovozlarni elektr qismlariga texnik qarov va ta’mirlash  texnologiyasi.</w:t>
      </w:r>
    </w:p>
    <w:tbl>
      <w:tblPr>
        <w:tblW w:w="1516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8647"/>
        <w:gridCol w:w="708"/>
        <w:gridCol w:w="2127"/>
        <w:gridCol w:w="1559"/>
      </w:tblGrid>
      <w:tr w:rsidR="001545A3" w:rsidRPr="00240B8E" w:rsidTr="00AA4DB5">
        <w:trPr>
          <w:trHeight w:val="24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545A3" w:rsidRPr="00240B8E" w:rsidRDefault="001545A3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1545A3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Oylar</w:t>
            </w:r>
            <w:proofErr w:type="spellEnd"/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1545A3" w:rsidRPr="00240B8E" w:rsidRDefault="001545A3" w:rsidP="001545A3">
            <w:pPr>
              <w:spacing w:after="0" w:line="240" w:lineRule="auto"/>
              <w:ind w:left="29"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 xml:space="preserve">Texnik </w:t>
            </w:r>
            <w:proofErr w:type="spellStart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o’q</w:t>
            </w:r>
            <w:proofErr w:type="spellEnd"/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uv mashg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ulotlar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1545A3" w:rsidRPr="00AA4DB5" w:rsidRDefault="001545A3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Soat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1545A3" w:rsidRPr="00240B8E" w:rsidRDefault="001545A3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  <w:t>Adabiyotlar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545A3" w:rsidRPr="00AA4DB5" w:rsidRDefault="001545A3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Darslar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Yanvar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yilda 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braklar MPRlar va 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 taxlili TCh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1,2,3,4 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buyru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lari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Ta’mirlash chilangarlarini asosiy majburiyatlari va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uquqlari.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Konspekt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Detallarni  me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yor  о‘lchamlarini о‘lchov asboblarida  ishlash va tex tavsiflari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Konspekt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1545A3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202</w:t>
            </w:r>
            <w:r w:rsidRPr="00C25FF1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yilda y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qo’y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me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nat muxof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zas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talab va 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oidalarini buzilishi b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icha taxlillar.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</w:t>
            </w:r>
          </w:p>
        </w:tc>
      </w:tr>
      <w:tr w:rsidR="007A5CE4" w:rsidRPr="00240B8E" w:rsidTr="00AA4DB5">
        <w:trPr>
          <w:trHeight w:val="677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Fevral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 davomida 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l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 taxlili</w:t>
            </w:r>
          </w:p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Lokomotivlarni ta’mirda  turish va ishlash vaqtlari №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361 N buyrug‘i.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Yordam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hisoboti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36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buyru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5</w:t>
            </w: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</w:tr>
      <w:tr w:rsidR="007A5CE4" w:rsidRPr="00240B8E" w:rsidTr="007A5CE4">
        <w:trPr>
          <w:trHeight w:val="3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3C759C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VL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-60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elektrovozini mexanik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urilmalarini joylashuvi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вa texnik tavsiflari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 Z.M.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6</w:t>
            </w:r>
          </w:p>
        </w:tc>
      </w:tr>
      <w:tr w:rsidR="007A5CE4" w:rsidRPr="00240B8E" w:rsidTr="007A5CE4">
        <w:trPr>
          <w:trHeight w:val="39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VL -80S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elektrovozini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urilmalarini mexanik joyla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 texnik tavsiflari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Vasko.N.M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7</w:t>
            </w:r>
          </w:p>
        </w:tc>
      </w:tr>
      <w:tr w:rsidR="007A5CE4" w:rsidRPr="00240B8E" w:rsidTr="00AA4DB5">
        <w:trPr>
          <w:trHeight w:val="38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1545A3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KT-6EL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kompressorini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vazifasi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qarovi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8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Mart</w:t>
            </w:r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3C759C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2/18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Video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darslik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9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1545A3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3ES5K</w:t>
            </w:r>
            <w:r w:rsidRPr="00344B15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elektrovozlarini mexanik</w:t>
            </w:r>
            <w:r w:rsidRPr="00344B15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urilmalarin</w:t>
            </w:r>
            <w:r w:rsidRPr="00344B15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i 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joyla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 texnik tavsiflari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10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VL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-60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elektrovozlarini tok qabul qiluv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qurilmasini bo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arish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zanjiri.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11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muxof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zasi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turlari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.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Konspekt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12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Aprel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P-1U,  L-13U tokopri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yom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niklarni 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vazifasi va tex tavsiflari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2/26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Z.N T-34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13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P-1U, L-13U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tokopri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yom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nik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larni 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sonlari va ularni ta’mirlash 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2/28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Z.M. T-3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14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Lokomotiv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tormoz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tizimi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umumiy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qo'llanmalar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15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1545A3" w:rsidRDefault="007A5CE4" w:rsidP="001545A3">
            <w:pPr>
              <w:spacing w:after="0" w:line="240" w:lineRule="auto"/>
              <w:ind w:left="29"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Asosiy va 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qo’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elektr ximoya vositalari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 muddatlari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1545A3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Ko'rsatmaturi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16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  <w:p w:rsidR="007A5CE4" w:rsidRPr="00240B8E" w:rsidRDefault="007A5CE4" w:rsidP="001545A3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17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May</w:t>
            </w:r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yo’l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nuqsonlar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taxlili.</w:t>
            </w:r>
          </w:p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VL-80S elektrovozlarining bosh o’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rg’ich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qurilmasini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arish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elektr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zanjiri.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before="240"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7A5CE4" w:rsidRPr="00AA4DB5" w:rsidRDefault="007A5CE4" w:rsidP="00C25FF1">
            <w:pPr>
              <w:spacing w:before="240"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2/34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qo'llanmalar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T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nomasi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</w:pP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</w:pP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17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before="240"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VL-80S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elektrovozlari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da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akkumul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batare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ku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ani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zanjiri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T-3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18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№ 394. №395 M-4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kran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nistini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prinsipi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2/38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V.T.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Inozemtsev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19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lastRenderedPageBreak/>
              <w:t>20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O’tilgan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mavzular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yuz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asidan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takrorlash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20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Iyun</w:t>
            </w:r>
            <w:proofErr w:type="spellEnd"/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 davomida yo’l q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 nuqsonlar 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Avtomatik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lokomotiv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signalizatsi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ining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maqsadi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prinsipi  (ALSN)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Leonov A.A.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21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1545A3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VL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-80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elektrovozi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juft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ildirakni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joyida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aylanib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ketish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sirpani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ardan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ximo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yal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ov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chi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zanjirlar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Elektrovoz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VL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-80S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Nikola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yev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.A.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22</w:t>
            </w:r>
          </w:p>
        </w:tc>
      </w:tr>
      <w:tr w:rsidR="007A5CE4" w:rsidRPr="00240B8E" w:rsidTr="007A5CE4">
        <w:trPr>
          <w:trHeight w:val="4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№270, №483 –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sonli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Havo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taqsimlagi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nuqsonlari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23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langarlik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asbob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uskunalarga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iladigan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talablar. 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bo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tamomlaganda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xavfsiz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irish.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before="240"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2/48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24</w:t>
            </w:r>
          </w:p>
        </w:tc>
      </w:tr>
      <w:tr w:rsidR="007A5CE4" w:rsidRPr="00240B8E" w:rsidTr="00AA4DB5">
        <w:trPr>
          <w:trHeight w:val="699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25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Iyul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NT -311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Balandlikda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orida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il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2/50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25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33" w:right="-103" w:hanging="3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42 RTM-A2-4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M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radiostansi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ini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№2-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blokiga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xizmat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ko’rsatish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26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 w:hanging="3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1545A3" w:rsidRDefault="007A5CE4" w:rsidP="00C25FF1">
            <w:pPr>
              <w:spacing w:after="0" w:line="240" w:lineRule="auto"/>
              <w:ind w:left="33" w:right="-103" w:hanging="3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TXQ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xajmida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lokomotiv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tezligini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moslamasiga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xizmat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'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rsatish</w:t>
            </w:r>
            <w:proofErr w:type="spellEnd"/>
            <w:r w:rsidRPr="001545A3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bo'yi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cha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qo'llanmalar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27</w:t>
            </w:r>
          </w:p>
        </w:tc>
      </w:tr>
      <w:tr w:rsidR="007A5CE4" w:rsidRPr="00240B8E" w:rsidTr="00AA4DB5">
        <w:trPr>
          <w:trHeight w:val="7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Temir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yo’l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izlarida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yur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qoidalari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Intizomiy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jazo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ralarini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qo’llash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  NT-87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turidagi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yo’riqnomani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o’rganish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.1-qism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Z.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28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29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Avgust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2/58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ma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’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lumoti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 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29</w:t>
            </w:r>
          </w:p>
        </w:tc>
      </w:tr>
      <w:tr w:rsidR="007A5CE4" w:rsidRPr="00240B8E" w:rsidTr="007A5CE4">
        <w:trPr>
          <w:trHeight w:val="43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Nazorat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asboblari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ularni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llash.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Pasport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30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Kompressor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motor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reduktoriga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izmat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rsatish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ta’mirlash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Z.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M.Tex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31</w:t>
            </w:r>
          </w:p>
        </w:tc>
      </w:tr>
      <w:tr w:rsidR="007A5CE4" w:rsidRPr="00240B8E" w:rsidTr="00AA4DB5">
        <w:trPr>
          <w:trHeight w:val="45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32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olatini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bartaraf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etish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32</w:t>
            </w: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2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Sentabr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Lokomotivlar juft g’ildiraklarni 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vazifasi va o’l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mlari. Lokomotivlar juft g’ildiraklarni  nuqsonlari va bartaraf etish usullari.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2/66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№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5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nomasi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33</w:t>
            </w:r>
          </w:p>
        </w:tc>
      </w:tr>
      <w:tr w:rsidR="007A5CE4" w:rsidRPr="00240B8E" w:rsidTr="00AA4DB5">
        <w:trPr>
          <w:trHeight w:val="32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TEM-2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teplovozini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elektr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qismiga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TQ-2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hajmida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tex.qarov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ko’rsatish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2/68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240B8E" w:rsidRDefault="007A5CE4" w:rsidP="001545A3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34</w:t>
            </w:r>
          </w:p>
        </w:tc>
      </w:tr>
      <w:tr w:rsidR="007A5CE4" w:rsidRPr="00240B8E" w:rsidTr="00AA4DB5">
        <w:trPr>
          <w:trHeight w:val="27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Tokopri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yom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niklarni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usuli.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1545A3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Bel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yayev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I.A.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35</w:t>
            </w:r>
          </w:p>
        </w:tc>
      </w:tr>
      <w:tr w:rsidR="007A5CE4" w:rsidRPr="00240B8E" w:rsidTr="00AA4DB5">
        <w:trPr>
          <w:trHeight w:val="35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llanadigan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texnik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terminlar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36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Oktabr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UKBM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qurilmasini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tavsifi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2/74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Z.M.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37</w:t>
            </w:r>
          </w:p>
        </w:tc>
      </w:tr>
      <w:tr w:rsidR="007A5CE4" w:rsidRPr="00240B8E" w:rsidTr="00AA4DB5">
        <w:trPr>
          <w:trHeight w:val="59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3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SA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-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 avto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ulagichl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arini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sonlarini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rish.</w:t>
            </w:r>
            <w:r w:rsidRPr="00C25FF1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Zarb ulov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mexanizmlari vazifasi 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va tex qarovi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Depo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qoidalari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38</w:t>
            </w: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39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1545A3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Zarb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ulov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mexanizmlari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turlari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muddatlari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2/78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Depo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ta'mirlash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qoidalari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39</w:t>
            </w:r>
          </w:p>
        </w:tc>
      </w:tr>
      <w:tr w:rsidR="007A5CE4" w:rsidRPr="00240B8E" w:rsidTr="007A5CE4">
        <w:trPr>
          <w:trHeight w:val="42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Friksion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apparat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vazifasi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qarovi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Dubrovskiy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Z.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40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1000 volt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va 1000 voltdan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yuq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ku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ani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elektr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imoya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vositalari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41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Noyabr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№ 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254,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tormoz</w:t>
            </w:r>
            <w:proofErr w:type="spellEnd"/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kranlarini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tuzili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texnik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tavsiflari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.  Tok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qabul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qilgi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el.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Pnevmatik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3C759C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lapan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EVT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- 54 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ta’mirlash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tex.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qarovi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2/84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 TNK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42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43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Motor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o’q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p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od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pniki.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(MOP)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tiklash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Tex.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Xarita.Tex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. TNK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43</w:t>
            </w:r>
          </w:p>
        </w:tc>
      </w:tr>
      <w:tr w:rsidR="007A5CE4" w:rsidRPr="00240B8E" w:rsidTr="007A5CE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№ 55-</w:t>
            </w:r>
            <w:proofErr w:type="gram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N 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nomasini</w:t>
            </w:r>
            <w:proofErr w:type="gram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juft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 g’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ildirak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elementlarini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sonlari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blonlarda tek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rish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2/88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ri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noma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№55-N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Amali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44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5CE4" w:rsidRPr="007A5CE4" w:rsidRDefault="007A5CE4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Qon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keti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shd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birin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chi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tibbiy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yor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dam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2/90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Qo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llanma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45</w:t>
            </w:r>
          </w:p>
        </w:tc>
      </w:tr>
      <w:tr w:rsidR="007A5CE4" w:rsidRPr="00240B8E" w:rsidTr="00AA4DB5"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5CE4" w:rsidRPr="00AA4DB5" w:rsidRDefault="00AA4DB5" w:rsidP="00AA4DB5">
            <w:pPr>
              <w:spacing w:after="0" w:line="240" w:lineRule="auto"/>
              <w:ind w:left="-112" w:right="-11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Dekabr</w:t>
            </w:r>
            <w:proofErr w:type="spellEnd"/>
          </w:p>
        </w:tc>
        <w:tc>
          <w:tcPr>
            <w:tcW w:w="86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Xaftalar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davomida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oy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ilgan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sonlar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taxlili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VL60 va VL80  elektrovozlarining pnevmatik tizimidagi qurilmalari b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oy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tu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shu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cha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berish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2/92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Xisobot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ma’lumoti</w:t>
            </w:r>
            <w:proofErr w:type="spellEnd"/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Konspekt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46</w:t>
            </w:r>
          </w:p>
        </w:tc>
      </w:tr>
      <w:tr w:rsidR="007A5CE4" w:rsidRPr="00240B8E" w:rsidTr="009F003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1545A3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SA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-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3 avto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ulagichlar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ini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o’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li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q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k</w:t>
            </w:r>
            <w:r w:rsidRPr="001545A3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o’rikdan o’tkazish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texnologi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yas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2/94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47</w:t>
            </w:r>
          </w:p>
        </w:tc>
      </w:tr>
      <w:tr w:rsidR="007A5CE4" w:rsidRPr="00240B8E" w:rsidTr="00B0377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A5CE4" w:rsidRPr="00240B8E" w:rsidRDefault="007A5CE4" w:rsidP="001545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TEM-2 teplovozlarini  dizel va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yor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dam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chi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 qurilmalarini TXQ-3 xajmida teh qarov  o’tkazish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2/96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Tex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Jara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yon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JT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48</w:t>
            </w:r>
          </w:p>
        </w:tc>
      </w:tr>
      <w:tr w:rsidR="007A5CE4" w:rsidRPr="00240B8E" w:rsidTr="00B0377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1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49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5CE4" w:rsidRPr="00240B8E" w:rsidRDefault="007A5CE4" w:rsidP="001545A3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 xml:space="preserve">3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q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irrali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nazoratni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ta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shk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illa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sht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irish</w:t>
            </w:r>
          </w:p>
          <w:p w:rsidR="007A5CE4" w:rsidRPr="00240B8E" w:rsidRDefault="007A5CE4" w:rsidP="00C25FF1">
            <w:pPr>
              <w:spacing w:after="0" w:line="240" w:lineRule="auto"/>
              <w:ind w:right="-103"/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</w:pP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Bilim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240B8E">
              <w:rPr>
                <w:rFonts w:ascii="Times New Roman" w:hAnsi="Times New Roman" w:cs="Times New Roman"/>
                <w:sz w:val="24"/>
                <w:szCs w:val="24"/>
                <w:lang w:val="uz-Cyrl-UZ" w:eastAsia="en-US"/>
              </w:rPr>
              <w:t>sinovi.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C25FF1">
            <w:pPr>
              <w:spacing w:after="0" w:line="240" w:lineRule="auto"/>
              <w:ind w:left="-106" w:right="-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2/98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Konspekt</w:t>
            </w:r>
            <w:proofErr w:type="spellEnd"/>
            <w:r w:rsidRPr="00240B8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</w:p>
          <w:p w:rsidR="007A5CE4" w:rsidRPr="00240B8E" w:rsidRDefault="007A5CE4" w:rsidP="00C25FF1">
            <w:pPr>
              <w:spacing w:after="0" w:line="240" w:lineRule="auto"/>
              <w:ind w:left="-102" w:right="-103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0B8E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Test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5CE4" w:rsidRPr="00AA4DB5" w:rsidRDefault="007A5CE4" w:rsidP="00AA4DB5">
            <w:pPr>
              <w:spacing w:after="0" w:line="240" w:lineRule="auto"/>
              <w:ind w:left="-106" w:right="-101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en-US"/>
              </w:rPr>
            </w:pPr>
            <w:r w:rsidRPr="00AA4DB5">
              <w:rPr>
                <w:rFonts w:ascii="Times New Roman" w:hAnsi="Times New Roman" w:cs="Times New Roman"/>
                <w:b/>
                <w:sz w:val="24"/>
                <w:szCs w:val="24"/>
                <w:lang w:val="uz-Latn-UZ" w:eastAsia="en-US"/>
              </w:rPr>
              <w:t>Dars № 49</w:t>
            </w:r>
          </w:p>
        </w:tc>
      </w:tr>
    </w:tbl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A4D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240B8E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</w:t>
      </w:r>
      <w:r w:rsidR="00AA4D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</w:t>
      </w:r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98 </w:t>
      </w:r>
      <w:proofErr w:type="spellStart"/>
      <w:r w:rsidRPr="00240B8E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D8734F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</w:t>
      </w:r>
    </w:p>
    <w:p w:rsidR="00D8734F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40B8E" w:rsidRPr="00240B8E" w:rsidRDefault="00D8734F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dabi</w:t>
      </w:r>
      <w:proofErr w:type="spellStart"/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yot</w:t>
      </w:r>
      <w:proofErr w:type="spellEnd"/>
      <w:r w:rsidR="00240B8E"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lar: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:rsidR="00240B8E" w:rsidRPr="00240B8E" w:rsidRDefault="00240B8E" w:rsidP="006736DE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VL -60K elektrovozi - Foydalanish bo'yi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cha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qo'llanmalar : Z.M. Dubrovskiy</w:t>
      </w:r>
    </w:p>
    <w:p w:rsidR="00D8734F" w:rsidRDefault="00240B8E" w:rsidP="007A5CE4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Turi. ko'rsatmalar, NT-95 elektrovozlarni ta'mirlash qoidalari.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:rsidR="003E5C84" w:rsidRDefault="00D8734F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:rsidR="00240B8E" w:rsidRPr="00240B8E" w:rsidRDefault="003E5C84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="00D873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DubrovskiyZ.M..</w:t>
      </w:r>
      <w:proofErr w:type="spell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v.I.A</w:t>
      </w:r>
      <w:proofErr w:type="spellEnd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Depo</w:t>
      </w:r>
      <w:r w:rsidR="00996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ta'mirla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="009962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759C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240B8E" w:rsidRPr="00240B8E">
        <w:rPr>
          <w:rFonts w:ascii="Times New Roman" w:hAnsi="Times New Roman" w:cs="Times New Roman"/>
          <w:sz w:val="24"/>
          <w:szCs w:val="24"/>
          <w:lang w:val="en-US"/>
        </w:rPr>
        <w:t>oidalari</w:t>
      </w:r>
      <w:proofErr w:type="spellEnd"/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Tex. 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. № 55 -</w:t>
      </w:r>
      <w:proofErr w:type="gramStart"/>
      <w:r w:rsidRPr="00240B8E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240B8E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spellStart"/>
      <w:proofErr w:type="gramEnd"/>
      <w:r w:rsidRPr="00240B8E">
        <w:rPr>
          <w:rFonts w:ascii="Times New Roman" w:hAnsi="Times New Roman" w:cs="Times New Roman"/>
          <w:sz w:val="24"/>
          <w:szCs w:val="24"/>
          <w:lang w:val="en-US"/>
        </w:rPr>
        <w:t>Vasko.N.M</w:t>
      </w:r>
      <w:proofErr w:type="spellEnd"/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Tex. </w:t>
      </w:r>
      <w:r w:rsidRPr="00240B8E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3C759C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40B8E">
        <w:rPr>
          <w:rFonts w:ascii="Times New Roman" w:hAnsi="Times New Roman" w:cs="Times New Roman"/>
          <w:sz w:val="24"/>
          <w:szCs w:val="24"/>
          <w:lang w:val="en-US"/>
        </w:rPr>
        <w:t>Ta'mirla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shb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o'yi</w:t>
      </w:r>
      <w:r w:rsidR="003C759C">
        <w:rPr>
          <w:rFonts w:ascii="Times New Roman" w:hAnsi="Times New Roman" w:cs="Times New Roman"/>
          <w:sz w:val="24"/>
          <w:szCs w:val="24"/>
          <w:lang w:val="en-US"/>
        </w:rPr>
        <w:t>cha</w:t>
      </w:r>
      <w:r w:rsidRPr="00240B8E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240B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VL -80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elektrovozlari - N.M.ning qo'llanmalari. Vasko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Afi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sha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lar, video darsliklar elektron po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cht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a. sxemalar.</w:t>
      </w:r>
    </w:p>
    <w:p w:rsidR="00240B8E" w:rsidRPr="00240B8E" w:rsidRDefault="00240B8E" w:rsidP="00D8734F">
      <w:pPr>
        <w:spacing w:after="0" w:line="36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                      O'quv qo’llanma mehnat muxofazasi b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o</w:t>
      </w:r>
      <w:r w:rsidR="003E5C84" w:rsidRPr="003E5C84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’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y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i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cha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: To</w:t>
      </w:r>
      <w:r w:rsidR="003C759C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shk</w:t>
      </w:r>
      <w:r w:rsidRPr="00240B8E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>ent 2019 y.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Konsultant: 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O’quv sinfi raxbari</w:t>
      </w:r>
      <w:r w:rsidR="00DC1E6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Israilov.N.A.           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___________________      </w:t>
      </w:r>
    </w:p>
    <w:p w:rsidR="00240B8E" w:rsidRPr="00AA4DB5" w:rsidRDefault="00AA4DB5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lastRenderedPageBreak/>
        <w:t xml:space="preserve"> 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Tuzuv</w:t>
      </w:r>
      <w:r w:rsidR="003C75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chi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lar: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25-seh katta usta:   </w:t>
      </w:r>
      <w:r w:rsidR="00AA4DB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Abdulkasimov Sh.X.       ___________________</w:t>
      </w:r>
    </w:p>
    <w:p w:rsidR="00240B8E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1E731A" w:rsidRPr="00240B8E" w:rsidRDefault="00240B8E" w:rsidP="00240B8E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240B8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</w:t>
      </w: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240B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:rsidR="00B16C61" w:rsidRDefault="00B16C61" w:rsidP="00B16C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5"/>
          <w:szCs w:val="25"/>
          <w:lang w:val="uz-Cyrl-UZ"/>
        </w:rPr>
      </w:pPr>
    </w:p>
    <w:sectPr w:rsidR="00B16C61" w:rsidSect="00AA4DB5">
      <w:pgSz w:w="16838" w:h="11906" w:orient="landscape"/>
      <w:pgMar w:top="284" w:right="1812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5CE6" w:rsidRDefault="00FE5CE6" w:rsidP="00240B8E">
      <w:pPr>
        <w:spacing w:after="0" w:line="240" w:lineRule="auto"/>
      </w:pPr>
      <w:r>
        <w:separator/>
      </w:r>
    </w:p>
  </w:endnote>
  <w:endnote w:type="continuationSeparator" w:id="0">
    <w:p w:rsidR="00FE5CE6" w:rsidRDefault="00FE5CE6" w:rsidP="0024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5CE6" w:rsidRDefault="00FE5CE6" w:rsidP="00240B8E">
      <w:pPr>
        <w:spacing w:after="0" w:line="240" w:lineRule="auto"/>
      </w:pPr>
      <w:r>
        <w:separator/>
      </w:r>
    </w:p>
  </w:footnote>
  <w:footnote w:type="continuationSeparator" w:id="0">
    <w:p w:rsidR="00FE5CE6" w:rsidRDefault="00FE5CE6" w:rsidP="00240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011AA"/>
    <w:multiLevelType w:val="multilevel"/>
    <w:tmpl w:val="C288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8E"/>
    <w:rsid w:val="00001E8D"/>
    <w:rsid w:val="00076069"/>
    <w:rsid w:val="00093EEF"/>
    <w:rsid w:val="001210C9"/>
    <w:rsid w:val="001545A3"/>
    <w:rsid w:val="001E731A"/>
    <w:rsid w:val="00240B8E"/>
    <w:rsid w:val="00344B15"/>
    <w:rsid w:val="003C759C"/>
    <w:rsid w:val="003E5C84"/>
    <w:rsid w:val="00504B8D"/>
    <w:rsid w:val="00592FCD"/>
    <w:rsid w:val="006442D0"/>
    <w:rsid w:val="006736DE"/>
    <w:rsid w:val="00697BA6"/>
    <w:rsid w:val="006A787E"/>
    <w:rsid w:val="007A5CE4"/>
    <w:rsid w:val="007C51E2"/>
    <w:rsid w:val="007E2343"/>
    <w:rsid w:val="009962BA"/>
    <w:rsid w:val="009B419E"/>
    <w:rsid w:val="00A93D08"/>
    <w:rsid w:val="00AA4DB5"/>
    <w:rsid w:val="00AA7156"/>
    <w:rsid w:val="00B16C61"/>
    <w:rsid w:val="00B51307"/>
    <w:rsid w:val="00B55F45"/>
    <w:rsid w:val="00B6238D"/>
    <w:rsid w:val="00B97090"/>
    <w:rsid w:val="00BC6DD1"/>
    <w:rsid w:val="00C25FF1"/>
    <w:rsid w:val="00D32AD1"/>
    <w:rsid w:val="00D617FB"/>
    <w:rsid w:val="00D80F11"/>
    <w:rsid w:val="00D8734F"/>
    <w:rsid w:val="00DC1E66"/>
    <w:rsid w:val="00E90BCA"/>
    <w:rsid w:val="00EB6C62"/>
    <w:rsid w:val="00EC65B7"/>
    <w:rsid w:val="00F235C1"/>
    <w:rsid w:val="00F458F7"/>
    <w:rsid w:val="00FD0103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5E799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2343"/>
  </w:style>
  <w:style w:type="paragraph" w:styleId="1">
    <w:name w:val="heading 1"/>
    <w:basedOn w:val="a"/>
    <w:next w:val="a"/>
    <w:link w:val="10"/>
    <w:qFormat/>
    <w:rsid w:val="00240B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240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40B8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40B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4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240B8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240B8E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uiPriority w:val="99"/>
    <w:qFormat/>
    <w:rsid w:val="00240B8E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uiPriority w:val="99"/>
    <w:rsid w:val="00240B8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240B8E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40B8E"/>
    <w:rPr>
      <w:rFonts w:ascii="Segoe UI" w:eastAsia="Times New Roman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  <w:style w:type="paragraph" w:customStyle="1" w:styleId="Default">
    <w:name w:val="Default"/>
    <w:uiPriority w:val="99"/>
    <w:rsid w:val="00240B8E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40B8E"/>
    <w:pPr>
      <w:spacing w:after="160" w:line="256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Test</cp:lastModifiedBy>
  <cp:revision>4</cp:revision>
  <cp:lastPrinted>2024-12-12T09:11:00Z</cp:lastPrinted>
  <dcterms:created xsi:type="dcterms:W3CDTF">2024-11-14T03:18:00Z</dcterms:created>
  <dcterms:modified xsi:type="dcterms:W3CDTF">2024-12-12T09:12:00Z</dcterms:modified>
</cp:coreProperties>
</file>