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KELISHILDI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TASDIQLAYMAN:</w:t>
      </w: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914F5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“ AJ </w:t>
      </w: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</w:t>
      </w:r>
      <w:r w:rsidR="00E67F1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hlig’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914F5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Lokomotivlardan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foydalanish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boshqarmasi</w:t>
      </w:r>
      <w:proofErr w:type="spellEnd"/>
    </w:p>
    <w:p w:rsidR="0021579C" w:rsidRPr="0021579C" w:rsidRDefault="001A2C2F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M.Hamdamov</w:t>
      </w:r>
      <w:proofErr w:type="spellEnd"/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_______________                                                                                         </w:t>
      </w:r>
      <w:r w:rsidR="00914F5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47E2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boshlig‘i</w:t>
      </w:r>
      <w:proofErr w:type="spellEnd"/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_______” _________202</w:t>
      </w:r>
      <w:r w:rsidR="008C40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A57DB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</w:t>
      </w:r>
      <w:r w:rsidR="00914F5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proofErr w:type="spellStart"/>
      <w:r w:rsidR="00B47E2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Sh.T.Tulyaganov</w:t>
      </w:r>
      <w:proofErr w:type="spellEnd"/>
      <w:r w:rsidR="001A2C2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914F5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“_____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_” 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____________202</w:t>
      </w:r>
      <w:r w:rsidR="008C40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yo’llari»</w:t>
      </w:r>
    </w:p>
    <w:p w:rsidR="0021579C" w:rsidRPr="0021579C" w:rsidRDefault="0021579C" w:rsidP="0021579C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AE30BF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="001A2C2F" w:rsidRPr="0002226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5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va choraklarga bo’lingan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mashg’ulotlari mavzulari haqida.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7F5D86" w:rsidRDefault="0021579C" w:rsidP="007F5D86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Yo’nalish: </w:t>
      </w:r>
      <w:r w:rsidR="00FC7BD0" w:rsidRPr="00FC7BD0">
        <w:rPr>
          <w:rFonts w:ascii="Times New Roman" w:hAnsi="Times New Roman" w:cs="Times New Roman"/>
          <w:b/>
          <w:sz w:val="24"/>
          <w:szCs w:val="24"/>
          <w:lang w:val="uz-Cyrl-UZ"/>
        </w:rPr>
        <w:t>TE-10M,TEM-2rusumli teplavozlarni mexanik qismlari va dizel qurilmasini ta’mirlash texnalogiyasi.</w:t>
      </w:r>
    </w:p>
    <w:p w:rsidR="00914F51" w:rsidRPr="00FC7BD0" w:rsidRDefault="00914F51" w:rsidP="007F5D86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1579C" w:rsidRPr="00914F51" w:rsidRDefault="00914F51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Sex </w:t>
      </w:r>
      <w:r w:rsidR="0021579C" w:rsidRPr="00914F51">
        <w:rPr>
          <w:rFonts w:ascii="Times New Roman" w:hAnsi="Times New Roman" w:cs="Times New Roman"/>
          <w:b/>
          <w:sz w:val="24"/>
          <w:szCs w:val="24"/>
          <w:lang w:val="uz-Cyrl-UZ"/>
        </w:rPr>
        <w:t>№</w:t>
      </w:r>
      <w:r w:rsidR="008C30D5" w:rsidRPr="00914F5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26, </w:t>
      </w:r>
      <w:r w:rsidR="00390BE9" w:rsidRPr="00914F51">
        <w:rPr>
          <w:rFonts w:ascii="Times New Roman" w:hAnsi="Times New Roman" w:cs="Times New Roman"/>
          <w:b/>
          <w:sz w:val="24"/>
          <w:szCs w:val="24"/>
          <w:lang w:val="uz-Cyrl-UZ"/>
        </w:rPr>
        <w:t>№</w:t>
      </w:r>
      <w:r w:rsidR="008C30D5" w:rsidRPr="00914F51">
        <w:rPr>
          <w:rFonts w:ascii="Times New Roman" w:hAnsi="Times New Roman" w:cs="Times New Roman"/>
          <w:b/>
          <w:sz w:val="24"/>
          <w:szCs w:val="24"/>
          <w:lang w:val="uz-Cyrl-UZ"/>
        </w:rPr>
        <w:t>29,</w:t>
      </w:r>
      <w:r w:rsidR="00390BE9" w:rsidRPr="00914F5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№</w:t>
      </w:r>
      <w:r w:rsidR="008C30D5" w:rsidRPr="00914F51">
        <w:rPr>
          <w:rFonts w:ascii="Times New Roman" w:hAnsi="Times New Roman" w:cs="Times New Roman"/>
          <w:b/>
          <w:sz w:val="24"/>
          <w:szCs w:val="24"/>
          <w:lang w:val="uz-Cyrl-UZ"/>
        </w:rPr>
        <w:t>39.</w:t>
      </w:r>
    </w:p>
    <w:p w:rsidR="0021579C" w:rsidRPr="008C30D5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8C30D5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1579C" w:rsidRPr="0021579C" w:rsidRDefault="00A51966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C30D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="0021579C"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67F1A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A51966" w:rsidRPr="00E67F1A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E67F1A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O’zbekiston lokomotiv deposi boshlig’ining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A51966"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Lokomotivlarni ta’mirlash ishlari bo</w:t>
      </w:r>
      <w:r w:rsidR="00280BD1" w:rsidRPr="00026FEC">
        <w:rPr>
          <w:rFonts w:ascii="Times New Roman" w:hAnsi="Times New Roman" w:cs="Times New Roman"/>
          <w:b/>
          <w:sz w:val="24"/>
          <w:szCs w:val="24"/>
          <w:lang w:val="uz-Cyrl-UZ"/>
        </w:rPr>
        <w:t>’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yicha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A51966"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o’rinbosari:                                           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</w:t>
      </w:r>
      <w:r w:rsidRPr="00F8484D">
        <w:rPr>
          <w:rFonts w:ascii="Times New Roman" w:hAnsi="Times New Roman" w:cs="Times New Roman"/>
          <w:sz w:val="24"/>
          <w:szCs w:val="24"/>
          <w:lang w:val="uz-Cyrl-UZ"/>
        </w:rPr>
        <w:t xml:space="preserve">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8C40AF"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="008C40AF" w:rsidRPr="008C40AF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="008C40AF"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_____________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A51966"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Depo bosh texnologi:                                                                                               </w:t>
      </w:r>
      <w:r w:rsidR="008C40AF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X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E13F4D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N.</w:t>
      </w:r>
      <w:r w:rsidR="00580C87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Minajiddinov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="00580C87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_______________</w:t>
      </w:r>
    </w:p>
    <w:p w:rsidR="0021579C" w:rsidRPr="00444178" w:rsidRDefault="00A51966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A51966"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O’qituvchi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                                                                                                          </w:t>
      </w:r>
      <w:r w:rsidR="009900D2" w:rsidRPr="00E67F1A">
        <w:rPr>
          <w:rFonts w:ascii="Times New Roman" w:hAnsi="Times New Roman" w:cs="Times New Roman"/>
          <w:b/>
          <w:sz w:val="24"/>
          <w:szCs w:val="24"/>
          <w:lang w:val="uz-Cyrl-UZ"/>
        </w:rPr>
        <w:t>Z.S.Maxamatov</w:t>
      </w:r>
      <w:r w:rsidR="00147542"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="00147542"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5961EE" w:rsidRPr="00147542" w:rsidRDefault="005961EE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5961EE" w:rsidRPr="00147542" w:rsidRDefault="005961EE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026FEC" w:rsidRPr="00914F51" w:rsidRDefault="00026FEC" w:rsidP="00026FE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  <w:r w:rsidRPr="00914F51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>“О‘zbekiston” lokomotiv deposi</w:t>
      </w:r>
    </w:p>
    <w:p w:rsidR="00AE30BF" w:rsidRPr="00914F51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32"/>
          <w:szCs w:val="32"/>
          <w:lang w:val="uz-Cyrl-UZ"/>
        </w:rPr>
      </w:pPr>
      <w:r w:rsidRPr="00914F51">
        <w:rPr>
          <w:rFonts w:ascii="Times New Roman" w:hAnsi="Times New Roman" w:cs="Times New Roman"/>
          <w:b/>
          <w:sz w:val="32"/>
          <w:szCs w:val="32"/>
          <w:lang w:val="uz-Cyrl-UZ"/>
        </w:rPr>
        <w:lastRenderedPageBreak/>
        <w:t>Yo’nalish:</w:t>
      </w:r>
      <w:r w:rsidR="00914F5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6B1274" w:rsidRPr="00914F51">
        <w:rPr>
          <w:rFonts w:ascii="Times New Roman" w:hAnsi="Times New Roman" w:cs="Times New Roman"/>
          <w:b/>
          <w:sz w:val="32"/>
          <w:szCs w:val="32"/>
          <w:lang w:val="en-US"/>
        </w:rPr>
        <w:t xml:space="preserve">TE-10,TEM-2rusumli </w:t>
      </w:r>
      <w:proofErr w:type="spellStart"/>
      <w:r w:rsidR="006B1274" w:rsidRPr="00914F51">
        <w:rPr>
          <w:rFonts w:ascii="Times New Roman" w:hAnsi="Times New Roman" w:cs="Times New Roman"/>
          <w:b/>
          <w:sz w:val="32"/>
          <w:szCs w:val="32"/>
          <w:lang w:val="en-US"/>
        </w:rPr>
        <w:t>teplovozlarni</w:t>
      </w:r>
      <w:proofErr w:type="spellEnd"/>
      <w:r w:rsidR="006B1274" w:rsidRPr="00914F5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="006B1274" w:rsidRPr="00914F51">
        <w:rPr>
          <w:rFonts w:ascii="Times New Roman" w:hAnsi="Times New Roman" w:cs="Times New Roman"/>
          <w:b/>
          <w:sz w:val="32"/>
          <w:szCs w:val="32"/>
          <w:lang w:val="en-US"/>
        </w:rPr>
        <w:t>mexanikqismlari</w:t>
      </w:r>
      <w:proofErr w:type="spellEnd"/>
      <w:r w:rsidR="006B1274" w:rsidRPr="00914F5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="006B1274" w:rsidRPr="00914F51">
        <w:rPr>
          <w:rFonts w:ascii="Times New Roman" w:hAnsi="Times New Roman" w:cs="Times New Roman"/>
          <w:b/>
          <w:sz w:val="32"/>
          <w:szCs w:val="32"/>
          <w:lang w:val="en-US"/>
        </w:rPr>
        <w:t>va</w:t>
      </w:r>
      <w:proofErr w:type="spellEnd"/>
      <w:r w:rsidR="00BB3659" w:rsidRPr="00914F5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4E6CE3" w:rsidRPr="00914F5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</w:t>
      </w:r>
      <w:r w:rsidRPr="00914F51"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ta’mirlash texnologi</w:t>
      </w:r>
      <w:r w:rsidR="00642FF0" w:rsidRPr="00914F51">
        <w:rPr>
          <w:rFonts w:ascii="Times New Roman" w:hAnsi="Times New Roman" w:cs="Times New Roman"/>
          <w:b/>
          <w:sz w:val="32"/>
          <w:szCs w:val="32"/>
          <w:lang w:val="uz-Cyrl-UZ"/>
        </w:rPr>
        <w:t>yas</w:t>
      </w:r>
      <w:r w:rsidRPr="00914F51">
        <w:rPr>
          <w:rFonts w:ascii="Times New Roman" w:hAnsi="Times New Roman" w:cs="Times New Roman"/>
          <w:b/>
          <w:sz w:val="32"/>
          <w:szCs w:val="32"/>
          <w:lang w:val="uz-Cyrl-UZ"/>
        </w:rPr>
        <w:t>i</w:t>
      </w:r>
    </w:p>
    <w:p w:rsidR="00AE30BF" w:rsidRPr="0021579C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7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1719"/>
        <w:gridCol w:w="8709"/>
        <w:gridCol w:w="571"/>
        <w:gridCol w:w="2580"/>
        <w:gridCol w:w="1719"/>
      </w:tblGrid>
      <w:tr w:rsidR="00914F51" w:rsidRPr="0021579C" w:rsidTr="00C911F6">
        <w:trPr>
          <w:trHeight w:val="357"/>
        </w:trPr>
        <w:tc>
          <w:tcPr>
            <w:tcW w:w="459" w:type="dxa"/>
            <w:tcBorders>
              <w:bottom w:val="single" w:sz="12" w:space="0" w:color="auto"/>
            </w:tcBorders>
          </w:tcPr>
          <w:p w:rsidR="00914F51" w:rsidRPr="0021579C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579C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719" w:type="dxa"/>
            <w:tcBorders>
              <w:bottom w:val="single" w:sz="12" w:space="0" w:color="auto"/>
            </w:tcBorders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8709" w:type="dxa"/>
            <w:tcBorders>
              <w:bottom w:val="single" w:sz="12" w:space="0" w:color="auto"/>
            </w:tcBorders>
          </w:tcPr>
          <w:p w:rsidR="00914F51" w:rsidRPr="0021579C" w:rsidRDefault="00914F51" w:rsidP="00914F51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</w:t>
            </w:r>
            <w:proofErr w:type="spellEnd"/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shg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571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2580" w:type="dxa"/>
            <w:tcBorders>
              <w:bottom w:val="single" w:sz="12" w:space="0" w:color="auto"/>
            </w:tcBorders>
            <w:vAlign w:val="center"/>
          </w:tcPr>
          <w:p w:rsidR="00914F51" w:rsidRPr="0021579C" w:rsidRDefault="00914F51" w:rsidP="00914F51">
            <w:pPr>
              <w:spacing w:after="0" w:line="240" w:lineRule="auto"/>
              <w:ind w:left="-109" w:right="-102" w:firstLine="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yot</w:t>
            </w:r>
            <w:r w:rsidRPr="0021579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71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914F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Darslar</w:t>
            </w:r>
            <w:proofErr w:type="spellEnd"/>
          </w:p>
        </w:tc>
      </w:tr>
      <w:tr w:rsidR="00914F51" w:rsidRPr="00580C87" w:rsidTr="00C911F6">
        <w:trPr>
          <w:trHeight w:val="581"/>
        </w:trPr>
        <w:tc>
          <w:tcPr>
            <w:tcW w:w="459" w:type="dxa"/>
            <w:tcBorders>
              <w:top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9" w:type="dxa"/>
            <w:vMerge w:val="restart"/>
            <w:tcBorders>
              <w:top w:val="single" w:sz="12" w:space="0" w:color="auto"/>
            </w:tcBorders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8709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qo’y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braklar MPRlar va nu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 TCh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-1,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,3,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4 va 5 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buyru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</w:t>
            </w:r>
          </w:p>
        </w:tc>
        <w:tc>
          <w:tcPr>
            <w:tcW w:w="571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580" w:type="dxa"/>
            <w:tcBorders>
              <w:top w:val="single" w:sz="12" w:space="0" w:color="auto"/>
            </w:tcBorders>
            <w:vAlign w:val="center"/>
          </w:tcPr>
          <w:p w:rsidR="00914F51" w:rsidRPr="00C40034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ma’lumotlari</w:t>
            </w:r>
            <w:proofErr w:type="spellEnd"/>
          </w:p>
        </w:tc>
        <w:tc>
          <w:tcPr>
            <w:tcW w:w="1719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</w:p>
        </w:tc>
      </w:tr>
      <w:tr w:rsidR="00914F51" w:rsidRPr="00580C87" w:rsidTr="00914F51">
        <w:trPr>
          <w:trHeight w:val="290"/>
        </w:trPr>
        <w:tc>
          <w:tcPr>
            <w:tcW w:w="459" w:type="dxa"/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9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TEM-2teplovozini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qurilmalarini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joylashuvi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</w:t>
            </w:r>
          </w:p>
        </w:tc>
        <w:tc>
          <w:tcPr>
            <w:tcW w:w="2580" w:type="dxa"/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P.Filonov</w:t>
            </w:r>
            <w:proofErr w:type="spellEnd"/>
            <w:proofErr w:type="gramEnd"/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</w:t>
            </w:r>
          </w:p>
        </w:tc>
      </w:tr>
      <w:tr w:rsidR="00914F51" w:rsidRPr="00580C87" w:rsidTr="00914F51">
        <w:trPr>
          <w:trHeight w:val="290"/>
        </w:trPr>
        <w:tc>
          <w:tcPr>
            <w:tcW w:w="459" w:type="dxa"/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9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8F23F2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</w:t>
            </w:r>
            <w:r w:rsidRPr="008F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Mdizelida</w:t>
            </w:r>
            <w:r w:rsidRPr="008F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8F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8F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Mni</w:t>
            </w:r>
            <w:proofErr w:type="spellEnd"/>
            <w:proofErr w:type="gramEnd"/>
            <w:r w:rsidRPr="008F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yakka</w:t>
            </w:r>
            <w:proofErr w:type="spellEnd"/>
            <w:r w:rsidRPr="008F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almashtirish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</w:t>
            </w:r>
          </w:p>
        </w:tc>
        <w:tc>
          <w:tcPr>
            <w:tcW w:w="2580" w:type="dxa"/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Tamir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Qonuni</w:t>
            </w:r>
            <w:proofErr w:type="spellEnd"/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</w:t>
            </w:r>
          </w:p>
        </w:tc>
      </w:tr>
      <w:tr w:rsidR="00914F51" w:rsidRPr="00580C87" w:rsidTr="00C911F6">
        <w:trPr>
          <w:trHeight w:val="598"/>
        </w:trPr>
        <w:tc>
          <w:tcPr>
            <w:tcW w:w="459" w:type="dxa"/>
            <w:tcBorders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9" w:type="dxa"/>
            <w:vMerge/>
            <w:tcBorders>
              <w:bottom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70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4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yilda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qo’y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nat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muxof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zas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talab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oidalarini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buzilishi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icha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taxlillar.</w:t>
            </w:r>
          </w:p>
        </w:tc>
        <w:tc>
          <w:tcPr>
            <w:tcW w:w="571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</w:t>
            </w:r>
          </w:p>
        </w:tc>
        <w:tc>
          <w:tcPr>
            <w:tcW w:w="2580" w:type="dxa"/>
            <w:tcBorders>
              <w:bottom w:val="single" w:sz="12" w:space="0" w:color="auto"/>
            </w:tcBorders>
            <w:vAlign w:val="center"/>
          </w:tcPr>
          <w:p w:rsidR="00914F51" w:rsidRPr="00C40034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71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</w:t>
            </w:r>
          </w:p>
        </w:tc>
      </w:tr>
      <w:tr w:rsidR="00914F51" w:rsidRPr="00580C87" w:rsidTr="00C911F6">
        <w:trPr>
          <w:trHeight w:val="581"/>
        </w:trPr>
        <w:tc>
          <w:tcPr>
            <w:tcW w:w="459" w:type="dxa"/>
            <w:tcBorders>
              <w:top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9" w:type="dxa"/>
            <w:vMerge w:val="restart"/>
            <w:tcBorders>
              <w:top w:val="single" w:sz="12" w:space="0" w:color="auto"/>
            </w:tcBorders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8709" w:type="dxa"/>
            <w:tcBorders>
              <w:top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TE-10M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joylashuvi</w:t>
            </w:r>
            <w:proofErr w:type="spellEnd"/>
          </w:p>
        </w:tc>
        <w:tc>
          <w:tcPr>
            <w:tcW w:w="571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</w:t>
            </w:r>
          </w:p>
        </w:tc>
        <w:tc>
          <w:tcPr>
            <w:tcW w:w="2580" w:type="dxa"/>
            <w:tcBorders>
              <w:top w:val="single" w:sz="12" w:space="0" w:color="auto"/>
            </w:tcBorders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P.Borodin.Sxemasi</w:t>
            </w:r>
            <w:proofErr w:type="spellEnd"/>
            <w:proofErr w:type="gramEnd"/>
          </w:p>
        </w:tc>
        <w:tc>
          <w:tcPr>
            <w:tcW w:w="1719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5</w:t>
            </w:r>
          </w:p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914F51" w:rsidRPr="00580C87" w:rsidTr="00914F51">
        <w:trPr>
          <w:trHeight w:val="290"/>
        </w:trPr>
        <w:tc>
          <w:tcPr>
            <w:tcW w:w="459" w:type="dxa"/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9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TE-10M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vazifalari</w:t>
            </w:r>
            <w:proofErr w:type="spellEnd"/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</w:t>
            </w:r>
          </w:p>
        </w:tc>
        <w:tc>
          <w:tcPr>
            <w:tcW w:w="2580" w:type="dxa"/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P.Filonov.A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.A.Poyda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6</w:t>
            </w:r>
          </w:p>
        </w:tc>
      </w:tr>
      <w:tr w:rsidR="00914F51" w:rsidRPr="00580C87" w:rsidTr="00914F51">
        <w:trPr>
          <w:trHeight w:val="290"/>
        </w:trPr>
        <w:tc>
          <w:tcPr>
            <w:tcW w:w="459" w:type="dxa"/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9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vazifalari</w:t>
            </w:r>
            <w:proofErr w:type="spellEnd"/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</w:t>
            </w:r>
          </w:p>
        </w:tc>
        <w:tc>
          <w:tcPr>
            <w:tcW w:w="2580" w:type="dxa"/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M.Murzin</w:t>
            </w:r>
            <w:proofErr w:type="spellEnd"/>
            <w:proofErr w:type="gramEnd"/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7</w:t>
            </w:r>
          </w:p>
        </w:tc>
      </w:tr>
      <w:tr w:rsidR="00914F51" w:rsidRPr="00580C87" w:rsidTr="00C911F6">
        <w:trPr>
          <w:trHeight w:val="307"/>
        </w:trPr>
        <w:tc>
          <w:tcPr>
            <w:tcW w:w="459" w:type="dxa"/>
            <w:tcBorders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9" w:type="dxa"/>
            <w:vMerge/>
            <w:tcBorders>
              <w:bottom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709" w:type="dxa"/>
            <w:tcBorders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lash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NBT-312</w:t>
            </w:r>
          </w:p>
        </w:tc>
        <w:tc>
          <w:tcPr>
            <w:tcW w:w="571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</w:t>
            </w:r>
          </w:p>
        </w:tc>
        <w:tc>
          <w:tcPr>
            <w:tcW w:w="2580" w:type="dxa"/>
            <w:tcBorders>
              <w:bottom w:val="single" w:sz="12" w:space="0" w:color="auto"/>
            </w:tcBorders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1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8</w:t>
            </w:r>
          </w:p>
        </w:tc>
      </w:tr>
      <w:tr w:rsidR="00914F51" w:rsidRPr="00580C87" w:rsidTr="00C911F6">
        <w:trPr>
          <w:trHeight w:val="581"/>
        </w:trPr>
        <w:tc>
          <w:tcPr>
            <w:tcW w:w="459" w:type="dxa"/>
            <w:tcBorders>
              <w:top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19" w:type="dxa"/>
            <w:vMerge w:val="restart"/>
            <w:tcBorders>
              <w:top w:val="single" w:sz="12" w:space="0" w:color="auto"/>
            </w:tcBorders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8709" w:type="dxa"/>
            <w:tcBorders>
              <w:top w:val="single" w:sz="12" w:space="0" w:color="auto"/>
            </w:tcBorders>
          </w:tcPr>
          <w:p w:rsidR="00914F51" w:rsidRPr="00B21A88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914F51" w:rsidRPr="00B21A88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PD-1M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tex.parametrlari</w:t>
            </w:r>
            <w:proofErr w:type="spellEnd"/>
            <w:proofErr w:type="gramEnd"/>
          </w:p>
        </w:tc>
        <w:tc>
          <w:tcPr>
            <w:tcW w:w="571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</w:t>
            </w:r>
          </w:p>
        </w:tc>
        <w:tc>
          <w:tcPr>
            <w:tcW w:w="2580" w:type="dxa"/>
            <w:tcBorders>
              <w:top w:val="single" w:sz="12" w:space="0" w:color="auto"/>
            </w:tcBorders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A.Poyda</w:t>
            </w:r>
            <w:proofErr w:type="spellEnd"/>
            <w:proofErr w:type="gramEnd"/>
          </w:p>
        </w:tc>
        <w:tc>
          <w:tcPr>
            <w:tcW w:w="1719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9</w:t>
            </w:r>
          </w:p>
        </w:tc>
      </w:tr>
      <w:tr w:rsidR="00914F51" w:rsidRPr="00580C87" w:rsidTr="00914F51">
        <w:trPr>
          <w:trHeight w:val="290"/>
        </w:trPr>
        <w:tc>
          <w:tcPr>
            <w:tcW w:w="459" w:type="dxa"/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9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914F51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Mteplovozini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TXQ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tqazish</w:t>
            </w:r>
            <w:proofErr w:type="spellEnd"/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2/20</w:t>
            </w:r>
          </w:p>
        </w:tc>
        <w:tc>
          <w:tcPr>
            <w:tcW w:w="2580" w:type="dxa"/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</w:t>
            </w:r>
            <w:proofErr w:type="spellEnd"/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10</w:t>
            </w:r>
          </w:p>
        </w:tc>
      </w:tr>
      <w:tr w:rsidR="00914F51" w:rsidRPr="00580C87" w:rsidTr="00914F51">
        <w:trPr>
          <w:trHeight w:val="290"/>
        </w:trPr>
        <w:tc>
          <w:tcPr>
            <w:tcW w:w="459" w:type="dxa"/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19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B21A88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o`tqazish</w:t>
            </w:r>
            <w:proofErr w:type="spellEnd"/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2/22</w:t>
            </w:r>
          </w:p>
        </w:tc>
        <w:tc>
          <w:tcPr>
            <w:tcW w:w="2580" w:type="dxa"/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11</w:t>
            </w:r>
          </w:p>
        </w:tc>
      </w:tr>
      <w:tr w:rsidR="00914F51" w:rsidRPr="00580C87" w:rsidTr="00C911F6">
        <w:trPr>
          <w:trHeight w:val="598"/>
        </w:trPr>
        <w:tc>
          <w:tcPr>
            <w:tcW w:w="459" w:type="dxa"/>
            <w:tcBorders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19" w:type="dxa"/>
            <w:vMerge/>
            <w:tcBorders>
              <w:bottom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Teplovozlarga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TXQxajmida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rsatishda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talablari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571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2/24</w:t>
            </w:r>
          </w:p>
        </w:tc>
        <w:tc>
          <w:tcPr>
            <w:tcW w:w="2580" w:type="dxa"/>
            <w:tcBorders>
              <w:bottom w:val="single" w:sz="12" w:space="0" w:color="auto"/>
            </w:tcBorders>
            <w:vAlign w:val="center"/>
          </w:tcPr>
          <w:p w:rsidR="00914F51" w:rsidRPr="00580C87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1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12</w:t>
            </w:r>
          </w:p>
        </w:tc>
      </w:tr>
      <w:tr w:rsidR="00914F51" w:rsidRPr="00580C87" w:rsidTr="00C911F6">
        <w:trPr>
          <w:trHeight w:val="872"/>
        </w:trPr>
        <w:tc>
          <w:tcPr>
            <w:tcW w:w="459" w:type="dxa"/>
            <w:tcBorders>
              <w:top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19" w:type="dxa"/>
            <w:vMerge w:val="restart"/>
            <w:tcBorders>
              <w:top w:val="single" w:sz="12" w:space="0" w:color="auto"/>
            </w:tcBorders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8709" w:type="dxa"/>
            <w:tcBorders>
              <w:top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914F51" w:rsidRPr="00E00070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0007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TEM-2 teplovozlarini dizel va yordamchi qurilmalarini TXQ-3xajmida tex.qarov o’tqazish</w:t>
            </w:r>
          </w:p>
        </w:tc>
        <w:tc>
          <w:tcPr>
            <w:tcW w:w="571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2/26</w:t>
            </w:r>
          </w:p>
        </w:tc>
        <w:tc>
          <w:tcPr>
            <w:tcW w:w="2580" w:type="dxa"/>
            <w:tcBorders>
              <w:top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19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13</w:t>
            </w:r>
          </w:p>
        </w:tc>
      </w:tr>
      <w:tr w:rsidR="00914F51" w:rsidRPr="00580C87" w:rsidTr="00914F51">
        <w:trPr>
          <w:trHeight w:val="307"/>
        </w:trPr>
        <w:tc>
          <w:tcPr>
            <w:tcW w:w="459" w:type="dxa"/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19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o’lchov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asboblari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ularrni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ishlatish</w:t>
            </w:r>
            <w:proofErr w:type="spellEnd"/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2/28</w:t>
            </w:r>
          </w:p>
        </w:tc>
        <w:tc>
          <w:tcPr>
            <w:tcW w:w="2580" w:type="dxa"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  <w:proofErr w:type="spellEnd"/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14</w:t>
            </w:r>
          </w:p>
        </w:tc>
      </w:tr>
      <w:tr w:rsidR="00914F51" w:rsidRPr="00580C87" w:rsidTr="00914F51">
        <w:trPr>
          <w:trHeight w:val="290"/>
        </w:trPr>
        <w:tc>
          <w:tcPr>
            <w:tcW w:w="459" w:type="dxa"/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19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bahor,you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mavsumiga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TXQ-5grafigi</w:t>
            </w:r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2/30</w:t>
            </w:r>
          </w:p>
        </w:tc>
        <w:tc>
          <w:tcPr>
            <w:tcW w:w="2580" w:type="dxa"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15</w:t>
            </w:r>
          </w:p>
        </w:tc>
      </w:tr>
      <w:tr w:rsidR="00914F51" w:rsidRPr="00580C87" w:rsidTr="00C911F6">
        <w:trPr>
          <w:trHeight w:val="290"/>
        </w:trPr>
        <w:tc>
          <w:tcPr>
            <w:tcW w:w="459" w:type="dxa"/>
            <w:tcBorders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19" w:type="dxa"/>
            <w:vMerge/>
            <w:tcBorders>
              <w:bottom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  <w:tcBorders>
              <w:bottom w:val="single" w:sz="12" w:space="0" w:color="auto"/>
            </w:tcBorders>
          </w:tcPr>
          <w:p w:rsidR="00914F51" w:rsidRPr="00E00070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TE-10Mteplovozini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you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mavsumiga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TXQ-5grafigi</w:t>
            </w:r>
          </w:p>
        </w:tc>
        <w:tc>
          <w:tcPr>
            <w:tcW w:w="571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2/32</w:t>
            </w:r>
          </w:p>
        </w:tc>
        <w:tc>
          <w:tcPr>
            <w:tcW w:w="2580" w:type="dxa"/>
            <w:tcBorders>
              <w:bottom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1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16</w:t>
            </w:r>
          </w:p>
        </w:tc>
      </w:tr>
      <w:tr w:rsidR="00914F51" w:rsidRPr="00580C87" w:rsidTr="00C911F6">
        <w:trPr>
          <w:trHeight w:val="872"/>
        </w:trPr>
        <w:tc>
          <w:tcPr>
            <w:tcW w:w="459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719" w:type="dxa"/>
            <w:vMerge w:val="restart"/>
            <w:tcBorders>
              <w:top w:val="single" w:sz="12" w:space="0" w:color="auto"/>
            </w:tcBorders>
            <w:vAlign w:val="center"/>
          </w:tcPr>
          <w:p w:rsidR="00914F51" w:rsidRPr="00914F51" w:rsidRDefault="00C911F6" w:rsidP="00914F51">
            <w:pPr>
              <w:spacing w:after="0" w:line="240" w:lineRule="auto"/>
              <w:ind w:left="-113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8709" w:type="dxa"/>
            <w:tcBorders>
              <w:top w:val="single" w:sz="12" w:space="0" w:color="auto"/>
            </w:tcBorders>
          </w:tcPr>
          <w:p w:rsidR="00914F51" w:rsidRPr="00CD6DED" w:rsidRDefault="00914F51" w:rsidP="00914F51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D6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D6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D6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D6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qo’y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D6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D6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D6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CD6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.TE-10 teplovozini yurish qismiga texnik qarov ko’rsatish va ta’mirlash texnalogiyasi</w:t>
            </w:r>
          </w:p>
        </w:tc>
        <w:tc>
          <w:tcPr>
            <w:tcW w:w="571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before="240"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2/34</w:t>
            </w:r>
          </w:p>
        </w:tc>
        <w:tc>
          <w:tcPr>
            <w:tcW w:w="2580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</w:t>
            </w:r>
            <w:proofErr w:type="spellEnd"/>
          </w:p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55-N</w:t>
            </w:r>
          </w:p>
        </w:tc>
        <w:tc>
          <w:tcPr>
            <w:tcW w:w="1719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17</w:t>
            </w:r>
          </w:p>
        </w:tc>
      </w:tr>
      <w:tr w:rsidR="00914F51" w:rsidRPr="00580C87" w:rsidTr="00914F51">
        <w:trPr>
          <w:trHeight w:val="598"/>
        </w:trPr>
        <w:tc>
          <w:tcPr>
            <w:tcW w:w="459" w:type="dxa"/>
          </w:tcPr>
          <w:p w:rsidR="00914F51" w:rsidRPr="00914F51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719" w:type="dxa"/>
            <w:vMerge/>
          </w:tcPr>
          <w:p w:rsidR="00914F51" w:rsidRDefault="00914F51" w:rsidP="00914F51">
            <w:pPr>
              <w:spacing w:after="0" w:line="240" w:lineRule="auto"/>
              <w:ind w:left="-113" w:right="-1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yurish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tex.qarov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ko’rsatish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2/36</w:t>
            </w:r>
          </w:p>
        </w:tc>
        <w:tc>
          <w:tcPr>
            <w:tcW w:w="2580" w:type="dxa"/>
          </w:tcPr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</w:t>
            </w:r>
            <w:proofErr w:type="spellEnd"/>
          </w:p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55-N</w:t>
            </w:r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18</w:t>
            </w:r>
          </w:p>
        </w:tc>
      </w:tr>
      <w:tr w:rsidR="00914F51" w:rsidRPr="00580C87" w:rsidTr="00914F51">
        <w:trPr>
          <w:trHeight w:val="290"/>
        </w:trPr>
        <w:tc>
          <w:tcPr>
            <w:tcW w:w="459" w:type="dxa"/>
          </w:tcPr>
          <w:p w:rsidR="00914F51" w:rsidRPr="00914F51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719" w:type="dxa"/>
            <w:vMerge/>
          </w:tcPr>
          <w:p w:rsidR="00914F51" w:rsidRDefault="00914F51" w:rsidP="00914F51">
            <w:pPr>
              <w:spacing w:after="0" w:line="240" w:lineRule="auto"/>
              <w:ind w:left="-113" w:right="-1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dizeliga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texnik.qarov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ko’rsatish</w:t>
            </w:r>
            <w:proofErr w:type="spellEnd"/>
          </w:p>
        </w:tc>
        <w:tc>
          <w:tcPr>
            <w:tcW w:w="571" w:type="dxa"/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2/38</w:t>
            </w:r>
          </w:p>
        </w:tc>
        <w:tc>
          <w:tcPr>
            <w:tcW w:w="2580" w:type="dxa"/>
          </w:tcPr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19" w:type="dxa"/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19</w:t>
            </w:r>
          </w:p>
        </w:tc>
      </w:tr>
      <w:tr w:rsidR="00914F51" w:rsidRPr="00580C87" w:rsidTr="00C911F6">
        <w:trPr>
          <w:trHeight w:val="581"/>
        </w:trPr>
        <w:tc>
          <w:tcPr>
            <w:tcW w:w="45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75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19" w:type="dxa"/>
            <w:vMerge/>
            <w:tcBorders>
              <w:bottom w:val="single" w:sz="12" w:space="0" w:color="auto"/>
            </w:tcBorders>
          </w:tcPr>
          <w:p w:rsidR="00914F51" w:rsidRDefault="00914F51" w:rsidP="00914F51">
            <w:pPr>
              <w:spacing w:after="0" w:line="240" w:lineRule="auto"/>
              <w:ind w:left="-113" w:right="-1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9" w:type="dxa"/>
            <w:tcBorders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Teplovozlarni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dizellariga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TXQ-2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texnik.qarov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o’tqazishda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mexnat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</w:p>
        </w:tc>
        <w:tc>
          <w:tcPr>
            <w:tcW w:w="571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6" w:right="-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2/40</w:t>
            </w:r>
          </w:p>
        </w:tc>
        <w:tc>
          <w:tcPr>
            <w:tcW w:w="2580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9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NT-90yo’riqnomasi</w:t>
            </w:r>
          </w:p>
        </w:tc>
        <w:tc>
          <w:tcPr>
            <w:tcW w:w="1719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256" w:right="-1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20</w:t>
            </w:r>
          </w:p>
        </w:tc>
      </w:tr>
    </w:tbl>
    <w:p w:rsidR="00914F51" w:rsidRPr="00C911F6" w:rsidRDefault="00914F51">
      <w:pPr>
        <w:rPr>
          <w:lang w:val="en-US"/>
        </w:rPr>
      </w:pPr>
    </w:p>
    <w:tbl>
      <w:tblPr>
        <w:tblW w:w="1573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843"/>
        <w:gridCol w:w="8647"/>
        <w:gridCol w:w="567"/>
        <w:gridCol w:w="2551"/>
        <w:gridCol w:w="1701"/>
      </w:tblGrid>
      <w:tr w:rsidR="00914F51" w:rsidRPr="00580C87" w:rsidTr="00914F51">
        <w:tc>
          <w:tcPr>
            <w:tcW w:w="426" w:type="dxa"/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21</w:t>
            </w:r>
          </w:p>
        </w:tc>
        <w:tc>
          <w:tcPr>
            <w:tcW w:w="1843" w:type="dxa"/>
            <w:vMerge w:val="restart"/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8647" w:type="dxa"/>
          </w:tcPr>
          <w:p w:rsidR="00914F51" w:rsidRPr="00A142FF" w:rsidRDefault="00914F51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A142F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A142F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A142F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A142F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qo’y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A142F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A142F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A142F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A142F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TE-10Mteplovozini dizel va yordamchi qurilmalariga  TXQ-3xajmida tex.qarov ko’rsatish</w:t>
            </w:r>
          </w:p>
          <w:p w:rsidR="00914F51" w:rsidRPr="00A142FF" w:rsidRDefault="00914F51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67" w:type="dxa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2/42</w:t>
            </w:r>
          </w:p>
        </w:tc>
        <w:tc>
          <w:tcPr>
            <w:tcW w:w="2551" w:type="dxa"/>
          </w:tcPr>
          <w:p w:rsidR="00914F51" w:rsidRPr="00580C87" w:rsidRDefault="00914F51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914F51" w:rsidRPr="00580C87" w:rsidRDefault="00914F51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01" w:type="dxa"/>
          </w:tcPr>
          <w:p w:rsidR="00914F51" w:rsidRPr="00914F51" w:rsidRDefault="00914F51" w:rsidP="00023A7A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914F51" w:rsidRPr="00914F51" w:rsidRDefault="00914F51" w:rsidP="00023A7A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21</w:t>
            </w:r>
          </w:p>
        </w:tc>
      </w:tr>
      <w:tr w:rsidR="00914F51" w:rsidRPr="00580C87" w:rsidTr="00914F51">
        <w:trPr>
          <w:trHeight w:val="703"/>
        </w:trPr>
        <w:tc>
          <w:tcPr>
            <w:tcW w:w="426" w:type="dxa"/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843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914F51" w:rsidRPr="00914F51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dizel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teplovoziga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TXQ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xajmida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proofErr w:type="gram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tqazishda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nazoratini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minlash</w:t>
            </w:r>
            <w:proofErr w:type="spellEnd"/>
          </w:p>
        </w:tc>
        <w:tc>
          <w:tcPr>
            <w:tcW w:w="567" w:type="dxa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2/44</w:t>
            </w:r>
          </w:p>
        </w:tc>
        <w:tc>
          <w:tcPr>
            <w:tcW w:w="2551" w:type="dxa"/>
          </w:tcPr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01" w:type="dxa"/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22</w:t>
            </w:r>
          </w:p>
        </w:tc>
      </w:tr>
      <w:tr w:rsidR="00914F51" w:rsidRPr="00580C87" w:rsidTr="00914F51">
        <w:tc>
          <w:tcPr>
            <w:tcW w:w="426" w:type="dxa"/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43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914F51" w:rsidRPr="005F07AB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TXQ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TXQ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xajmlarida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moy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moylash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xaritasi</w:t>
            </w:r>
            <w:proofErr w:type="spellEnd"/>
          </w:p>
        </w:tc>
        <w:tc>
          <w:tcPr>
            <w:tcW w:w="567" w:type="dxa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2/46</w:t>
            </w:r>
          </w:p>
        </w:tc>
        <w:tc>
          <w:tcPr>
            <w:tcW w:w="2551" w:type="dxa"/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01" w:type="dxa"/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23</w:t>
            </w:r>
          </w:p>
        </w:tc>
      </w:tr>
      <w:tr w:rsidR="00914F51" w:rsidRPr="00580C87" w:rsidTr="00C911F6">
        <w:trPr>
          <w:trHeight w:val="719"/>
        </w:trPr>
        <w:tc>
          <w:tcPr>
            <w:tcW w:w="426" w:type="dxa"/>
            <w:tcBorders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43" w:type="dxa"/>
            <w:vMerge/>
            <w:tcBorders>
              <w:bottom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bottom w:val="single" w:sz="12" w:space="0" w:color="auto"/>
            </w:tcBorders>
          </w:tcPr>
          <w:p w:rsidR="00914F51" w:rsidRPr="005F07AB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Chilangarlik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asbob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uskunalariga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yiladigan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talablar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</w:t>
            </w:r>
            <w:proofErr w:type="spellEnd"/>
            <w:proofErr w:type="gram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boshlashda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tamomlaganda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havsiz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jarayonini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tashkillashtirish</w:t>
            </w:r>
            <w:proofErr w:type="spellEnd"/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before="240"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2/48</w:t>
            </w:r>
          </w:p>
        </w:tc>
        <w:tc>
          <w:tcPr>
            <w:tcW w:w="2551" w:type="dxa"/>
            <w:tcBorders>
              <w:bottom w:val="single" w:sz="12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24</w:t>
            </w:r>
          </w:p>
        </w:tc>
      </w:tr>
      <w:tr w:rsidR="00914F51" w:rsidRPr="00580C87" w:rsidTr="00C911F6">
        <w:trPr>
          <w:trHeight w:val="727"/>
        </w:trPr>
        <w:tc>
          <w:tcPr>
            <w:tcW w:w="426" w:type="dxa"/>
            <w:tcBorders>
              <w:top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</w:tcBorders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TE-10M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TXQ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TXQ</w:t>
            </w:r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xajmlarida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moy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moylash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xaritasi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2/50</w:t>
            </w:r>
          </w:p>
        </w:tc>
        <w:tc>
          <w:tcPr>
            <w:tcW w:w="2551" w:type="dxa"/>
            <w:tcBorders>
              <w:top w:val="single" w:sz="12" w:space="0" w:color="auto"/>
            </w:tcBorders>
          </w:tcPr>
          <w:p w:rsid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25</w:t>
            </w:r>
          </w:p>
        </w:tc>
      </w:tr>
      <w:tr w:rsidR="00914F51" w:rsidRPr="00580C87" w:rsidTr="00914F51">
        <w:trPr>
          <w:trHeight w:val="657"/>
        </w:trPr>
        <w:tc>
          <w:tcPr>
            <w:tcW w:w="426" w:type="dxa"/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843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914F51" w:rsidRPr="00E60ACB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</w:t>
            </w:r>
            <w:r w:rsidRPr="00E60A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TE-10M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teplovozlarni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aravachalariga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texnik.qarov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567" w:type="dxa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2/52</w:t>
            </w:r>
          </w:p>
        </w:tc>
        <w:tc>
          <w:tcPr>
            <w:tcW w:w="2551" w:type="dxa"/>
          </w:tcPr>
          <w:p w:rsidR="00914F51" w:rsidRPr="00A44AEE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proofErr w:type="gramStart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.A.Poyda</w:t>
            </w:r>
            <w:proofErr w:type="spellEnd"/>
          </w:p>
        </w:tc>
        <w:tc>
          <w:tcPr>
            <w:tcW w:w="1701" w:type="dxa"/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26</w:t>
            </w:r>
          </w:p>
        </w:tc>
      </w:tr>
      <w:tr w:rsidR="00914F51" w:rsidRPr="00580C87" w:rsidTr="00914F51">
        <w:tc>
          <w:tcPr>
            <w:tcW w:w="426" w:type="dxa"/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43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lessor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osmalariga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567" w:type="dxa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2/54</w:t>
            </w:r>
          </w:p>
        </w:tc>
        <w:tc>
          <w:tcPr>
            <w:tcW w:w="2551" w:type="dxa"/>
          </w:tcPr>
          <w:p w:rsidR="00914F51" w:rsidRPr="00A44AEE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proofErr w:type="gramStart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.A.Poyda</w:t>
            </w:r>
            <w:proofErr w:type="spellEnd"/>
          </w:p>
        </w:tc>
        <w:tc>
          <w:tcPr>
            <w:tcW w:w="1701" w:type="dxa"/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27</w:t>
            </w:r>
          </w:p>
        </w:tc>
      </w:tr>
      <w:tr w:rsidR="00914F51" w:rsidRPr="00580C87" w:rsidTr="00C911F6">
        <w:trPr>
          <w:trHeight w:val="595"/>
        </w:trPr>
        <w:tc>
          <w:tcPr>
            <w:tcW w:w="426" w:type="dxa"/>
            <w:tcBorders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43" w:type="dxa"/>
            <w:vMerge/>
            <w:tcBorders>
              <w:bottom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bottom w:val="single" w:sz="12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Juft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ildiraklar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buksa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uzelini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bartaraf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usullari</w:t>
            </w:r>
            <w:proofErr w:type="spellEnd"/>
            <w:r w:rsidRPr="00914F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55N, buyrug’i talablarini bajarish.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2/56</w:t>
            </w:r>
          </w:p>
        </w:tc>
        <w:tc>
          <w:tcPr>
            <w:tcW w:w="2551" w:type="dxa"/>
            <w:tcBorders>
              <w:bottom w:val="single" w:sz="12" w:space="0" w:color="auto"/>
            </w:tcBorders>
          </w:tcPr>
          <w:p w:rsid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</w:t>
            </w:r>
            <w:proofErr w:type="spellEnd"/>
          </w:p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55-N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28</w:t>
            </w:r>
          </w:p>
        </w:tc>
      </w:tr>
      <w:tr w:rsidR="00914F51" w:rsidRPr="00580C87" w:rsidTr="00C911F6">
        <w:trPr>
          <w:trHeight w:val="745"/>
        </w:trPr>
        <w:tc>
          <w:tcPr>
            <w:tcW w:w="426" w:type="dxa"/>
            <w:tcBorders>
              <w:top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</w:tcBorders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axlili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tormoz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richag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uzatmasiga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sozlash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2/58</w:t>
            </w:r>
          </w:p>
        </w:tc>
        <w:tc>
          <w:tcPr>
            <w:tcW w:w="2551" w:type="dxa"/>
            <w:tcBorders>
              <w:top w:val="single" w:sz="12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29</w:t>
            </w:r>
          </w:p>
        </w:tc>
      </w:tr>
      <w:tr w:rsidR="00914F51" w:rsidRPr="00580C87" w:rsidTr="00914F51">
        <w:tc>
          <w:tcPr>
            <w:tcW w:w="426" w:type="dxa"/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43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914F51" w:rsidRPr="00E60ACB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ulovchi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mexanizimiga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567" w:type="dxa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2/60</w:t>
            </w:r>
          </w:p>
        </w:tc>
        <w:tc>
          <w:tcPr>
            <w:tcW w:w="2551" w:type="dxa"/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proofErr w:type="gramStart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.A.Poyda</w:t>
            </w:r>
            <w:proofErr w:type="spellEnd"/>
          </w:p>
        </w:tc>
        <w:tc>
          <w:tcPr>
            <w:tcW w:w="1701" w:type="dxa"/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30</w:t>
            </w:r>
          </w:p>
        </w:tc>
      </w:tr>
      <w:tr w:rsidR="00914F51" w:rsidRPr="00580C87" w:rsidTr="00914F51">
        <w:trPr>
          <w:trHeight w:val="761"/>
        </w:trPr>
        <w:tc>
          <w:tcPr>
            <w:tcW w:w="426" w:type="dxa"/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  <w:vMerge/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yong’inni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oldini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oluvchi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o’ruvchi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quruvchi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priborlarga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ko’rsatish</w:t>
            </w:r>
            <w:proofErr w:type="spellEnd"/>
          </w:p>
        </w:tc>
        <w:tc>
          <w:tcPr>
            <w:tcW w:w="567" w:type="dxa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2/62</w:t>
            </w:r>
          </w:p>
        </w:tc>
        <w:tc>
          <w:tcPr>
            <w:tcW w:w="2551" w:type="dxa"/>
          </w:tcPr>
          <w:p w:rsidR="00914F51" w:rsidRPr="00A621C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A.Poyda</w:t>
            </w:r>
            <w:proofErr w:type="spellEnd"/>
            <w:proofErr w:type="gramEnd"/>
          </w:p>
        </w:tc>
        <w:tc>
          <w:tcPr>
            <w:tcW w:w="1701" w:type="dxa"/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31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843" w:type="dxa"/>
            <w:vMerge/>
            <w:tcBorders>
              <w:bottom w:val="single" w:sz="12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PD-1M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dizelini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silindr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porshen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guruhi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A.Poyda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32</w:t>
            </w:r>
          </w:p>
        </w:tc>
      </w:tr>
      <w:tr w:rsidR="00914F51" w:rsidRPr="00580C87" w:rsidTr="00C911F6">
        <w:trPr>
          <w:trHeight w:val="763"/>
        </w:trPr>
        <w:tc>
          <w:tcPr>
            <w:tcW w:w="4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C911F6" w:rsidRDefault="00C911F6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390BE9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tahlili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yoqilg’I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nasoslar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forsunkalarini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tekshirish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2/66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33</w:t>
            </w:r>
          </w:p>
        </w:tc>
      </w:tr>
      <w:tr w:rsidR="00914F51" w:rsidRPr="00580C87" w:rsidTr="00914F51">
        <w:trPr>
          <w:trHeight w:val="487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PD-1M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dizelini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tirsakli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chastotasini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sozlash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usuli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A.Poyda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34</w:t>
            </w:r>
          </w:p>
        </w:tc>
      </w:tr>
      <w:tr w:rsidR="00914F51" w:rsidRPr="00580C87" w:rsidTr="00914F51">
        <w:trPr>
          <w:trHeight w:val="34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Fidel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tizimidagi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nosozligini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A.Poyda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35</w:t>
            </w:r>
          </w:p>
        </w:tc>
      </w:tr>
      <w:tr w:rsidR="00914F51" w:rsidRPr="00580C87" w:rsidTr="00914F51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390BE9" w:rsidRDefault="00914F51" w:rsidP="005F07A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yo’llar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hududida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talab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etiladigan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qoidalar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A621C1" w:rsidRDefault="00914F51" w:rsidP="00C33869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.NT-87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yo’riqnomasi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5F07A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36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C911F6" w:rsidRDefault="00C911F6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BE0AAD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Xaftalar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davomida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ilgan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sonlar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taxlili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Ventilator,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sovutish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uzatmasiga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914F51" w:rsidRPr="00C33869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2/74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Xisobot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37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C911F6" w:rsidRDefault="00914F51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JT-3xajmida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tashkillashtirish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E67F1A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67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  <w:proofErr w:type="gramStart"/>
            <w:r w:rsidRPr="00E67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M.Avdeyev</w:t>
            </w:r>
            <w:proofErr w:type="spellEnd"/>
            <w:proofErr w:type="gramEnd"/>
            <w:r w:rsidRPr="00E67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Tex. </w:t>
            </w:r>
            <w:proofErr w:type="spellStart"/>
            <w:r w:rsidRPr="00E67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38</w:t>
            </w:r>
          </w:p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C911F6" w:rsidRDefault="00914F51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TE-10Mteplovoziga JT-3xajmida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tashkillashtirish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TEM-2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mexanizmlarini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JT-3xajmida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moy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moylash</w:t>
            </w:r>
            <w:proofErr w:type="spellEnd"/>
            <w:r w:rsidRPr="005F0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xaritasi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E67F1A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67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  <w:proofErr w:type="gramStart"/>
            <w:r w:rsidRPr="00E67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M.Avdeyev</w:t>
            </w:r>
            <w:proofErr w:type="spellEnd"/>
            <w:proofErr w:type="gramEnd"/>
            <w:r w:rsidRPr="00E67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Tex. </w:t>
            </w:r>
            <w:proofErr w:type="spellStart"/>
            <w:r w:rsidRPr="00E67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39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14F51" w:rsidRPr="00C911F6" w:rsidRDefault="00914F51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580C87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1000volt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1000voltdan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ximoya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40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C911F6" w:rsidRDefault="00C911F6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1F483D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Xaftalar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davomida</w:t>
            </w:r>
            <w:proofErr w:type="spellEnd"/>
            <w:proofErr w:type="gram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ilgan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sonlar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taxlili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SA-3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ulagichiga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ko’rik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o’tqazish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  <w:p w:rsidR="00914F51" w:rsidRPr="00580C87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Xisobot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spravkasi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41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C911F6" w:rsidRDefault="00914F51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TE-10Mteplovozini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C33869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42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C911F6" w:rsidRDefault="00914F51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Teplovozlarni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song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reostat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sinovlarini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o’tqazish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C33869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43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14F51" w:rsidRPr="00C911F6" w:rsidRDefault="00914F51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580C87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Teplovozlarni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song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reostat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sinovlarini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o’tqazish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44</w:t>
            </w:r>
          </w:p>
        </w:tc>
      </w:tr>
      <w:tr w:rsidR="00914F51" w:rsidRPr="00580C87" w:rsidTr="00C911F6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4F51" w:rsidRPr="00C911F6" w:rsidRDefault="00C911F6" w:rsidP="00C911F6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Xaftalar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davomida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ilgan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sonlar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taxlili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580C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Teplovozlarni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mavsumiga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Xisobot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spravkasi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45</w:t>
            </w:r>
          </w:p>
        </w:tc>
      </w:tr>
      <w:tr w:rsidR="00914F51" w:rsidRPr="00580C87" w:rsidTr="00BB188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14F51" w:rsidRDefault="00914F51" w:rsidP="00914F51">
            <w:pPr>
              <w:spacing w:after="0" w:line="240" w:lineRule="auto"/>
              <w:ind w:left="-104" w:right="-1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</w:t>
            </w:r>
            <w:r w:rsidRPr="00E60A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TE-10M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teplovozlarini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ekiperovkasi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580C8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46</w:t>
            </w:r>
          </w:p>
        </w:tc>
      </w:tr>
      <w:tr w:rsidR="00914F51" w:rsidRPr="00580C87" w:rsidTr="009324C0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C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14F51" w:rsidRDefault="00914F51" w:rsidP="00914F51">
            <w:pPr>
              <w:spacing w:after="0" w:line="240" w:lineRule="auto"/>
              <w:ind w:left="-104" w:right="-1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Zaxarlanish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55-N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47</w:t>
            </w:r>
          </w:p>
        </w:tc>
      </w:tr>
      <w:tr w:rsidR="00914F51" w:rsidRPr="00580C87" w:rsidTr="00070211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914F51">
            <w:pPr>
              <w:spacing w:after="0" w:line="240" w:lineRule="auto"/>
              <w:ind w:left="-156" w:right="-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14F51" w:rsidRDefault="00914F51" w:rsidP="00914F51">
            <w:pPr>
              <w:spacing w:after="0" w:line="240" w:lineRule="auto"/>
              <w:ind w:left="-104" w:right="-10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C33869" w:rsidRDefault="00914F51" w:rsidP="00E034E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Ishchilarni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bilmini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914F51">
            <w:pPr>
              <w:spacing w:after="0" w:line="240" w:lineRule="auto"/>
              <w:ind w:left="-104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580C87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ST/</w:t>
            </w:r>
            <w:proofErr w:type="gramStart"/>
            <w:r w:rsidRPr="00C33869">
              <w:rPr>
                <w:rFonts w:ascii="Times New Roman" w:hAnsi="Times New Roman" w:cs="Times New Roman"/>
                <w:sz w:val="24"/>
                <w:szCs w:val="24"/>
              </w:rPr>
              <w:t>3972 .Test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F51" w:rsidRPr="00914F51" w:rsidRDefault="00914F51" w:rsidP="00E034E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  <w:r w:rsidRPr="00914F51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48</w:t>
            </w:r>
          </w:p>
        </w:tc>
      </w:tr>
    </w:tbl>
    <w:p w:rsidR="00AE30BF" w:rsidRPr="0021579C" w:rsidRDefault="00C911F6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="00AE30BF"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AE30BF"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                   </w:t>
      </w:r>
      <w:r w:rsidR="00AE3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</w:t>
      </w:r>
      <w:r w:rsidR="00686B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E30BF"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86B3B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A2713A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AE3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E30BF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1A20D7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Default="00AE30BF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Adabi</w:t>
      </w:r>
      <w:r w:rsidR="00642FF0">
        <w:rPr>
          <w:rFonts w:ascii="Times New Roman" w:hAnsi="Times New Roman" w:cs="Times New Roman"/>
          <w:b/>
          <w:sz w:val="24"/>
          <w:szCs w:val="24"/>
          <w:lang w:val="uz-Cyrl-UZ"/>
        </w:rPr>
        <w:t>yot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lar:</w:t>
      </w:r>
    </w:p>
    <w:p w:rsidR="001A20D7" w:rsidRPr="001A20D7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AE30BF" w:rsidRPr="0021579C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DubrovskiyZ.</w:t>
      </w:r>
      <w:r w:rsidR="001A20D7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1A20D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642FF0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A20D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>I.A</w:t>
      </w:r>
      <w:proofErr w:type="spell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.  Depo 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qoidalari</w:t>
      </w:r>
      <w:proofErr w:type="spellEnd"/>
    </w:p>
    <w:p w:rsidR="00AE30BF" w:rsidRPr="0021579C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>. №</w:t>
      </w:r>
      <w:r w:rsidR="001A20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>55 -</w:t>
      </w:r>
      <w:proofErr w:type="gramStart"/>
      <w:r w:rsidRPr="0021579C">
        <w:rPr>
          <w:rFonts w:ascii="Times New Roman" w:hAnsi="Times New Roman" w:cs="Times New Roman"/>
          <w:sz w:val="24"/>
          <w:szCs w:val="24"/>
          <w:lang w:val="en-US"/>
        </w:rPr>
        <w:t>N .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proofErr w:type="gram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21579C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Vasko</w:t>
      </w:r>
      <w:r w:rsidR="001A20D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>N.M</w:t>
      </w:r>
      <w:proofErr w:type="spellEnd"/>
    </w:p>
    <w:p w:rsidR="00AE30BF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642FF0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bo'yi</w:t>
      </w:r>
      <w:r w:rsidR="00642FF0"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</w:t>
      </w:r>
    </w:p>
    <w:p w:rsidR="00AE30BF" w:rsidRPr="0021579C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</w:t>
      </w:r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T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</w:t>
      </w:r>
      <w:r w:rsidR="00C911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1A20D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</w:t>
      </w:r>
      <w:r w:rsidR="00C911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A20D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A20D7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="001A20D7">
        <w:rPr>
          <w:rFonts w:ascii="Times New Roman" w:hAnsi="Times New Roman" w:cs="Times New Roman"/>
          <w:b/>
          <w:sz w:val="24"/>
          <w:szCs w:val="24"/>
          <w:lang w:val="en-US"/>
        </w:rPr>
        <w:t>A.Israilov</w:t>
      </w:r>
      <w:proofErr w:type="spellEnd"/>
      <w:proofErr w:type="gramEnd"/>
      <w:r w:rsidR="001A20D7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     </w:t>
      </w:r>
      <w:r w:rsidR="00C911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1A20D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___</w:t>
      </w:r>
      <w:r w:rsidR="00C911F6">
        <w:rPr>
          <w:rFonts w:ascii="Times New Roman" w:hAnsi="Times New Roman" w:cs="Times New Roman"/>
          <w:b/>
          <w:sz w:val="24"/>
          <w:szCs w:val="24"/>
          <w:lang w:val="en-US"/>
        </w:rPr>
        <w:t>__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___________</w:t>
      </w:r>
    </w:p>
    <w:p w:rsidR="00AE30BF" w:rsidRPr="0021579C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21579C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</w:t>
      </w:r>
      <w:r w:rsidR="00C911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2157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A20D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   </w:t>
      </w:r>
      <w:r w:rsidR="00C911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C33869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X</w:t>
      </w:r>
      <w:r w:rsidR="00C33869"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C33869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N.Minajiddinov</w:t>
      </w:r>
      <w:r w:rsidR="00C33869"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="00C33869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C911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________________</w:t>
      </w:r>
    </w:p>
    <w:p w:rsidR="000029E9" w:rsidRPr="00C911F6" w:rsidRDefault="000029E9" w:rsidP="00C911F6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bookmarkStart w:id="0" w:name="_GoBack"/>
      <w:bookmarkEnd w:id="0"/>
    </w:p>
    <w:sectPr w:rsidR="000029E9" w:rsidRPr="00C911F6" w:rsidSect="0021579C">
      <w:pgSz w:w="16838" w:h="11906" w:orient="landscape"/>
      <w:pgMar w:top="567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0F7F" w:rsidRDefault="00E40F7F" w:rsidP="0021579C">
      <w:pPr>
        <w:spacing w:after="0" w:line="240" w:lineRule="auto"/>
      </w:pPr>
      <w:r>
        <w:separator/>
      </w:r>
    </w:p>
  </w:endnote>
  <w:endnote w:type="continuationSeparator" w:id="0">
    <w:p w:rsidR="00E40F7F" w:rsidRDefault="00E40F7F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0F7F" w:rsidRDefault="00E40F7F" w:rsidP="0021579C">
      <w:pPr>
        <w:spacing w:after="0" w:line="240" w:lineRule="auto"/>
      </w:pPr>
      <w:r>
        <w:separator/>
      </w:r>
    </w:p>
  </w:footnote>
  <w:footnote w:type="continuationSeparator" w:id="0">
    <w:p w:rsidR="00E40F7F" w:rsidRDefault="00E40F7F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18E4"/>
    <w:rsid w:val="0001580B"/>
    <w:rsid w:val="0002226E"/>
    <w:rsid w:val="00023A7A"/>
    <w:rsid w:val="00026FEC"/>
    <w:rsid w:val="00043943"/>
    <w:rsid w:val="000517A8"/>
    <w:rsid w:val="000D2302"/>
    <w:rsid w:val="000D5543"/>
    <w:rsid w:val="00147542"/>
    <w:rsid w:val="001A20D7"/>
    <w:rsid w:val="001A2C2F"/>
    <w:rsid w:val="001F483D"/>
    <w:rsid w:val="0021579C"/>
    <w:rsid w:val="00280BD1"/>
    <w:rsid w:val="00286B3B"/>
    <w:rsid w:val="0038023D"/>
    <w:rsid w:val="00390BE9"/>
    <w:rsid w:val="00444178"/>
    <w:rsid w:val="0048102B"/>
    <w:rsid w:val="004B1272"/>
    <w:rsid w:val="004D4E44"/>
    <w:rsid w:val="004E6609"/>
    <w:rsid w:val="004E6CE3"/>
    <w:rsid w:val="0053143B"/>
    <w:rsid w:val="00532BDF"/>
    <w:rsid w:val="005643DB"/>
    <w:rsid w:val="00580C87"/>
    <w:rsid w:val="005961EE"/>
    <w:rsid w:val="005F07AB"/>
    <w:rsid w:val="00633C84"/>
    <w:rsid w:val="00642FF0"/>
    <w:rsid w:val="00686B3B"/>
    <w:rsid w:val="006B1274"/>
    <w:rsid w:val="007210B7"/>
    <w:rsid w:val="007969D9"/>
    <w:rsid w:val="007F5D86"/>
    <w:rsid w:val="00817AB0"/>
    <w:rsid w:val="00845575"/>
    <w:rsid w:val="00852896"/>
    <w:rsid w:val="008C10BD"/>
    <w:rsid w:val="008C30D5"/>
    <w:rsid w:val="008C40AF"/>
    <w:rsid w:val="008D0FAB"/>
    <w:rsid w:val="008E669D"/>
    <w:rsid w:val="008F23F2"/>
    <w:rsid w:val="008F4113"/>
    <w:rsid w:val="00914F51"/>
    <w:rsid w:val="009900D2"/>
    <w:rsid w:val="00A142FF"/>
    <w:rsid w:val="00A2713A"/>
    <w:rsid w:val="00A311CF"/>
    <w:rsid w:val="00A44AEE"/>
    <w:rsid w:val="00A51966"/>
    <w:rsid w:val="00A57DB7"/>
    <w:rsid w:val="00A621C1"/>
    <w:rsid w:val="00AE30BF"/>
    <w:rsid w:val="00B10D6B"/>
    <w:rsid w:val="00B21A88"/>
    <w:rsid w:val="00B43E4F"/>
    <w:rsid w:val="00B47E2A"/>
    <w:rsid w:val="00B70CFC"/>
    <w:rsid w:val="00BB3659"/>
    <w:rsid w:val="00BC30F7"/>
    <w:rsid w:val="00BE0AAD"/>
    <w:rsid w:val="00C04FC3"/>
    <w:rsid w:val="00C33869"/>
    <w:rsid w:val="00C40034"/>
    <w:rsid w:val="00C430B0"/>
    <w:rsid w:val="00C45EAE"/>
    <w:rsid w:val="00C90C79"/>
    <w:rsid w:val="00C911F6"/>
    <w:rsid w:val="00CA153D"/>
    <w:rsid w:val="00CA24C5"/>
    <w:rsid w:val="00CD6DED"/>
    <w:rsid w:val="00D75895"/>
    <w:rsid w:val="00DC0775"/>
    <w:rsid w:val="00E00070"/>
    <w:rsid w:val="00E01643"/>
    <w:rsid w:val="00E13F4D"/>
    <w:rsid w:val="00E40F7F"/>
    <w:rsid w:val="00E60ACB"/>
    <w:rsid w:val="00E67F1A"/>
    <w:rsid w:val="00E94447"/>
    <w:rsid w:val="00F3325D"/>
    <w:rsid w:val="00F7565A"/>
    <w:rsid w:val="00F8484D"/>
    <w:rsid w:val="00FB174F"/>
    <w:rsid w:val="00FC7BD0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39E5D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4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12</cp:revision>
  <cp:lastPrinted>2024-11-14T04:47:00Z</cp:lastPrinted>
  <dcterms:created xsi:type="dcterms:W3CDTF">2024-10-09T04:20:00Z</dcterms:created>
  <dcterms:modified xsi:type="dcterms:W3CDTF">2024-11-14T04:47:00Z</dcterms:modified>
</cp:coreProperties>
</file>