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BA6" w:rsidRDefault="009E7D5E" w:rsidP="00240B8E">
      <w:pPr>
        <w:tabs>
          <w:tab w:val="left" w:pos="10283"/>
          <w:tab w:val="right" w:pos="14317"/>
        </w:tabs>
        <w:spacing w:after="0" w:line="240" w:lineRule="auto"/>
        <w:ind w:left="-993" w:right="253" w:firstLine="99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9E7D5E" w:rsidRPr="0021579C" w:rsidRDefault="009E7D5E" w:rsidP="009E7D5E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KELISHILDI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TASDIQLAYMAN:</w:t>
      </w:r>
    </w:p>
    <w:p w:rsidR="009E7D5E" w:rsidRPr="0021579C" w:rsidRDefault="009E7D5E" w:rsidP="009E7D5E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“</w:t>
      </w:r>
      <w:proofErr w:type="spellStart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“ AJ </w:t>
      </w:r>
    </w:p>
    <w:p w:rsidR="009E7D5E" w:rsidRPr="0021579C" w:rsidRDefault="009E7D5E" w:rsidP="009E7D5E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</w:t>
      </w:r>
      <w:r w:rsidR="00C975D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hlig’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</w:t>
      </w:r>
      <w:r w:rsidR="00DF2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DF2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Lokomotivlardan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foydalanis</w:t>
      </w:r>
      <w:r w:rsidR="00DF2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</w:t>
      </w:r>
      <w:proofErr w:type="spellEnd"/>
      <w:r w:rsidR="00DF2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</w:p>
    <w:p w:rsidR="009E7D5E" w:rsidRPr="0021579C" w:rsidRDefault="009E7D5E" w:rsidP="009E7D5E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M.Hamdamov</w:t>
      </w:r>
      <w:proofErr w:type="spellEnd"/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_______________                                                                                      </w:t>
      </w:r>
      <w:r w:rsidR="00DF2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="00DF26DF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boshqarmas</w:t>
      </w:r>
      <w:r w:rsidR="00DF2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r w:rsidR="00DF2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boshlig‘i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9E7D5E" w:rsidRPr="0021579C" w:rsidRDefault="009E7D5E" w:rsidP="009E7D5E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_______” _________202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Sh.T.Tulyaganov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9E7D5E" w:rsidRPr="0021579C" w:rsidRDefault="009E7D5E" w:rsidP="009E7D5E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“_____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_” 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____________202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9E7D5E" w:rsidRPr="0021579C" w:rsidRDefault="009E7D5E" w:rsidP="00657AB2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E7D5E" w:rsidRPr="0021579C" w:rsidRDefault="009E7D5E" w:rsidP="009E7D5E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9E7D5E" w:rsidRPr="0021579C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yo’llari»</w:t>
      </w:r>
    </w:p>
    <w:p w:rsidR="009E7D5E" w:rsidRPr="0021579C" w:rsidRDefault="009E7D5E" w:rsidP="009E7D5E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</w:t>
      </w:r>
    </w:p>
    <w:p w:rsidR="009E7D5E" w:rsidRPr="0021579C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E7D5E" w:rsidRPr="0021579C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Pr="0002226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5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va choraklarga bo’lingan</w:t>
      </w:r>
    </w:p>
    <w:p w:rsidR="009E7D5E" w:rsidRPr="0021579C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mashg’ulotlari mavzulari haqida.</w:t>
      </w:r>
    </w:p>
    <w:p w:rsidR="009E7D5E" w:rsidRPr="0021579C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E7D5E" w:rsidRPr="0021579C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9E7D5E" w:rsidRPr="002E6C8B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Yo’nalish:</w:t>
      </w:r>
      <w:r w:rsidR="00AD362B" w:rsidRPr="00AD362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2E6C8B" w:rsidRPr="002E6C8B">
        <w:rPr>
          <w:rFonts w:ascii="Times New Roman" w:hAnsi="Times New Roman" w:cs="Times New Roman"/>
          <w:b/>
          <w:sz w:val="24"/>
          <w:szCs w:val="24"/>
          <w:lang w:val="uz-Cyrl-UZ"/>
        </w:rPr>
        <w:t>TEM-2 rusumli teplovozlarni elektr qismlariga texnik qarov va ta’mirlash texnlogiyasi</w:t>
      </w:r>
    </w:p>
    <w:p w:rsidR="009E7D5E" w:rsidRPr="009E7D5E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>Qatnashuvchi</w:t>
      </w:r>
      <w:proofErr w:type="spellEnd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>ta’mirlash</w:t>
      </w:r>
      <w:proofErr w:type="spellEnd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>sexlari</w:t>
      </w:r>
      <w:proofErr w:type="spellEnd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>chilangarlari</w:t>
      </w:r>
      <w:proofErr w:type="spellEnd"/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№</w:t>
      </w:r>
      <w:proofErr w:type="gramEnd"/>
      <w:r w:rsidR="00657AB2">
        <w:rPr>
          <w:rFonts w:ascii="Times New Roman" w:hAnsi="Times New Roman" w:cs="Times New Roman"/>
          <w:b/>
          <w:sz w:val="24"/>
          <w:szCs w:val="24"/>
          <w:lang w:val="en-US"/>
        </w:rPr>
        <w:t>31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-sex</w:t>
      </w:r>
    </w:p>
    <w:p w:rsidR="009E7D5E" w:rsidRPr="0021579C" w:rsidRDefault="009E7D5E" w:rsidP="00657AB2">
      <w:pPr>
        <w:spacing w:after="0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E7D5E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E7D5E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657AB2" w:rsidRDefault="00657AB2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657AB2" w:rsidRDefault="00657AB2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O’zbekiston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</w:t>
      </w:r>
    </w:p>
    <w:p w:rsidR="00657AB2" w:rsidRPr="00657AB2" w:rsidRDefault="00657AB2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Kasaba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uyushmasi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raisi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D.T.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Asamidinov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="00AD36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_______________ </w:t>
      </w:r>
    </w:p>
    <w:p w:rsidR="009E7D5E" w:rsidRPr="0021579C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E7D5E" w:rsidRPr="0021579C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="00657AB2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O’zbekiston</w:t>
      </w:r>
      <w:proofErr w:type="gramEnd"/>
      <w:r w:rsidR="00657AB2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 boshlig’ining</w:t>
      </w:r>
    </w:p>
    <w:p w:rsidR="009E7D5E" w:rsidRPr="0021579C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Lokomotivlarni ta’mirlash ishlari bo</w:t>
      </w:r>
      <w:r w:rsidRPr="00026FEC">
        <w:rPr>
          <w:rFonts w:ascii="Times New Roman" w:hAnsi="Times New Roman" w:cs="Times New Roman"/>
          <w:b/>
          <w:sz w:val="24"/>
          <w:szCs w:val="24"/>
          <w:lang w:val="uz-Cyrl-UZ"/>
        </w:rPr>
        <w:t>’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yicha</w:t>
      </w:r>
    </w:p>
    <w:p w:rsidR="009E7D5E" w:rsidRPr="00657AB2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o’rinbosari:                                           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</w:t>
      </w:r>
      <w:r w:rsidRPr="00F8484D">
        <w:rPr>
          <w:rFonts w:ascii="Times New Roman" w:hAnsi="Times New Roman" w:cs="Times New Roman"/>
          <w:sz w:val="24"/>
          <w:szCs w:val="24"/>
          <w:lang w:val="uz-Cyrl-UZ"/>
        </w:rPr>
        <w:t xml:space="preserve">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Pr="008C40AF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Pr="009E7D5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AD36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____________</w:t>
      </w:r>
      <w:r w:rsidR="00AD362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</w:t>
      </w:r>
      <w:r w:rsidR="00657AB2" w:rsidRPr="00657AB2">
        <w:rPr>
          <w:rFonts w:ascii="Times New Roman" w:hAnsi="Times New Roman" w:cs="Times New Roman"/>
          <w:sz w:val="24"/>
          <w:szCs w:val="24"/>
          <w:lang w:val="uz-Cyrl-UZ"/>
        </w:rPr>
        <w:t>_</w:t>
      </w:r>
    </w:p>
    <w:p w:rsidR="009E7D5E" w:rsidRPr="009E7D5E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9E7D5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9E7D5E" w:rsidRPr="0021579C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Depo bosh texnologi:                                                                                              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X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N.Minajiddinov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AD36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___________</w:t>
      </w:r>
      <w:r w:rsidR="00AD362B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___</w:t>
      </w:r>
    </w:p>
    <w:p w:rsidR="009E7D5E" w:rsidRPr="00444178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9E7D5E" w:rsidRDefault="009E7D5E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O’qitu</w:t>
      </w:r>
      <w:r w:rsidR="00657AB2" w:rsidRPr="00657AB2">
        <w:rPr>
          <w:rFonts w:ascii="Times New Roman" w:hAnsi="Times New Roman" w:cs="Times New Roman"/>
          <w:b/>
          <w:sz w:val="24"/>
          <w:szCs w:val="24"/>
          <w:lang w:val="uz-Cyrl-UZ"/>
        </w:rPr>
        <w:t>v sinf raxbari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                                                                                         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N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A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Israilov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AD362B" w:rsidRPr="00AD362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________</w:t>
      </w:r>
      <w:r w:rsidR="00AD362B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______</w:t>
      </w:r>
    </w:p>
    <w:p w:rsidR="00657AB2" w:rsidRPr="00AD362B" w:rsidRDefault="00657AB2" w:rsidP="009E7D5E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AD362B">
        <w:rPr>
          <w:rFonts w:ascii="Times New Roman" w:hAnsi="Times New Roman" w:cs="Times New Roman"/>
          <w:sz w:val="24"/>
          <w:szCs w:val="24"/>
          <w:lang w:val="uz-Cyrl-UZ"/>
        </w:rPr>
        <w:t xml:space="preserve">           </w:t>
      </w:r>
    </w:p>
    <w:p w:rsidR="00657AB2" w:rsidRPr="00AD362B" w:rsidRDefault="00657AB2" w:rsidP="009E7D5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AD362B">
        <w:rPr>
          <w:rFonts w:ascii="Times New Roman" w:hAnsi="Times New Roman" w:cs="Times New Roman"/>
          <w:sz w:val="24"/>
          <w:szCs w:val="24"/>
          <w:lang w:val="uz-Cyrl-UZ"/>
        </w:rPr>
        <w:t xml:space="preserve">          </w:t>
      </w:r>
      <w:r w:rsidRPr="00AD362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Xovos bo’limi boshlig’I                                                                                           I.U.Ibragimov            </w:t>
      </w:r>
      <w:r w:rsidR="00AD362B" w:rsidRPr="00AD362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AD362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AD36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D362B">
        <w:rPr>
          <w:rFonts w:ascii="Times New Roman" w:hAnsi="Times New Roman" w:cs="Times New Roman"/>
          <w:b/>
          <w:sz w:val="24"/>
          <w:szCs w:val="24"/>
          <w:lang w:val="uz-Cyrl-UZ"/>
        </w:rPr>
        <w:t>_______________</w:t>
      </w:r>
    </w:p>
    <w:p w:rsidR="009E7D5E" w:rsidRPr="0021579C" w:rsidRDefault="009E7D5E" w:rsidP="009E7D5E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657AB2" w:rsidRDefault="00657AB2" w:rsidP="00A65097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AD362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O’qituvchi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7C311D" w:rsidRPr="00657AB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SH.K. Abdulkasimov  </w:t>
      </w:r>
      <w:r w:rsidR="00AD36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C311D" w:rsidRPr="00657AB2">
        <w:rPr>
          <w:rFonts w:ascii="Times New Roman" w:hAnsi="Times New Roman" w:cs="Times New Roman"/>
          <w:b/>
          <w:sz w:val="24"/>
          <w:szCs w:val="24"/>
          <w:lang w:val="uz-Cyrl-UZ"/>
        </w:rPr>
        <w:t>_______________</w:t>
      </w:r>
    </w:p>
    <w:p w:rsidR="00A65097" w:rsidRDefault="00A65097" w:rsidP="009E7D5E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697BA6" w:rsidRPr="00A65097" w:rsidRDefault="009E7D5E" w:rsidP="00A65097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  <w:r w:rsidRPr="00A65097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>“О‘zbekiston” lokomotiv deposi</w:t>
      </w:r>
    </w:p>
    <w:p w:rsidR="00240B8E" w:rsidRPr="00240B8E" w:rsidRDefault="00240B8E" w:rsidP="00A82320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sz w:val="24"/>
          <w:szCs w:val="24"/>
          <w:lang w:val="uz-Cyrl-UZ"/>
        </w:rPr>
        <w:lastRenderedPageBreak/>
        <w:t xml:space="preserve">Yo’nalish: </w:t>
      </w:r>
      <w:r w:rsidR="002E6C8B" w:rsidRPr="002E6C8B">
        <w:rPr>
          <w:rFonts w:ascii="Times New Roman" w:hAnsi="Times New Roman" w:cs="Times New Roman"/>
          <w:b/>
          <w:sz w:val="24"/>
          <w:szCs w:val="24"/>
          <w:lang w:val="uz-Cyrl-UZ"/>
        </w:rPr>
        <w:t>TEM-2 rusumli teplovozlarni elektr qismlariga texnik qarov va ta’mirlash texnlogiyasi</w:t>
      </w:r>
      <w:r w:rsidRPr="00240B8E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</w:p>
    <w:tbl>
      <w:tblPr>
        <w:tblW w:w="1559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8363"/>
        <w:gridCol w:w="851"/>
        <w:gridCol w:w="2693"/>
        <w:gridCol w:w="1276"/>
      </w:tblGrid>
      <w:tr w:rsidR="00A82320" w:rsidRPr="00240B8E" w:rsidTr="00A82320">
        <w:trPr>
          <w:trHeight w:val="3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№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Oylar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 xml:space="preserve">Texnik </w:t>
            </w:r>
            <w:proofErr w:type="spellStart"/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o’q</w:t>
            </w:r>
            <w:proofErr w:type="spellEnd"/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uv mashg</w:t>
            </w: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ulotlar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Soat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left="176" w:right="253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Adabiyotlar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Darslar</w:t>
            </w:r>
          </w:p>
        </w:tc>
      </w:tr>
      <w:tr w:rsidR="00A82320" w:rsidRPr="00240B8E" w:rsidTr="00A31167">
        <w:trPr>
          <w:trHeight w:val="6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Yanvar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yilda 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l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qo’y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 braklar MPRlar va 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 taxlili TCh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1,2,3,4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,5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buyru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lari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</w:t>
            </w:r>
          </w:p>
        </w:tc>
      </w:tr>
      <w:tr w:rsidR="00A82320" w:rsidRPr="00240B8E" w:rsidTr="00A31167">
        <w:trPr>
          <w:trHeight w:val="3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Ta’mirlash chilangarlarini asosiy majburiyatlari va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uquqlari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</w:t>
            </w:r>
          </w:p>
        </w:tc>
      </w:tr>
      <w:tr w:rsidR="00A82320" w:rsidRPr="00240B8E" w:rsidTr="00A31167">
        <w:trPr>
          <w:trHeight w:val="39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Detallarni  me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yor  о‘lchamlarini о‘lchov asboblarida  ishlash va tex tavsiflari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202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4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yilda y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l 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qo’y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 me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nat muxof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zas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talab va 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oidalarini buzilishi b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o’y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icha taxlillar.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A82320" w:rsidRPr="002E6C8B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Fevral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 davomida 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l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qo’y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 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 taxlili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Yordam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hisoboti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36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buyru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5</w:t>
            </w:r>
          </w:p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</w:tr>
      <w:tr w:rsidR="00A82320" w:rsidRPr="00240B8E" w:rsidTr="00A31167">
        <w:trPr>
          <w:trHeight w:val="39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3C759C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Lokomotivlarni ta’mirda  turish va ishlash vaqtlari №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361 N buyrug‘i.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361 N buyrug‘i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6</w:t>
            </w:r>
          </w:p>
        </w:tc>
      </w:tr>
      <w:tr w:rsidR="00A82320" w:rsidRPr="00240B8E" w:rsidTr="00A31167">
        <w:trPr>
          <w:trHeight w:val="38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TEM2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teplovozining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qurulmalarini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mexanik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joylashuvi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3/15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Vasko.N.M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7</w:t>
            </w:r>
          </w:p>
        </w:tc>
      </w:tr>
      <w:tr w:rsidR="00A82320" w:rsidRPr="00240B8E" w:rsidTr="00A31167">
        <w:trPr>
          <w:trHeight w:val="38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E73272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KT-6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kompressorini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vazifasi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qarovi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8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Mart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3C759C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Video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darslik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9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9629A1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KT-6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kompressorini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nuqsonlari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ularni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texnologiyasi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2/21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Video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darslik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31167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 xml:space="preserve"> </w:t>
            </w:r>
            <w:r w:rsidR="00A82320"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10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mexanik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qurilmalarini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joylashuvi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3/24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qo'llanmalar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31167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 xml:space="preserve"> </w:t>
            </w:r>
            <w:r w:rsidR="00A82320"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11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nat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muxof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zasi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turlari</w:t>
            </w:r>
          </w:p>
          <w:p w:rsidR="00A82320" w:rsidRPr="00976117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Bilim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sinovi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97611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7611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bo'yicha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97611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qo'llanmalar</w:t>
            </w:r>
            <w:proofErr w:type="spellEnd"/>
            <w:r w:rsidRPr="0097611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.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Konspekt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31167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 xml:space="preserve"> </w:t>
            </w:r>
            <w:r w:rsidR="00A82320"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12</w:t>
            </w:r>
          </w:p>
        </w:tc>
      </w:tr>
      <w:tr w:rsidR="00A82320" w:rsidRPr="00240B8E" w:rsidTr="00A31167">
        <w:trPr>
          <w:trHeight w:val="4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Aprel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2/27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:rsidR="00A82320" w:rsidRPr="00A82320" w:rsidRDefault="00A31167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 xml:space="preserve"> </w:t>
            </w:r>
            <w:r w:rsidR="00A82320"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13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C532AC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PDG-M1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generatorining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nuqsonlari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ularni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texnologiyasi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3/30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Vasko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N.M.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jarayon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31167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 xml:space="preserve"> </w:t>
            </w:r>
            <w:r w:rsidR="00A82320"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14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15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Lokomotiv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tormoz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tizimi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umumiy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qo'llanmalar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31167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 xml:space="preserve"> </w:t>
            </w:r>
            <w:r w:rsidR="00A82320"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15</w:t>
            </w:r>
          </w:p>
        </w:tc>
      </w:tr>
      <w:tr w:rsidR="00A82320" w:rsidRPr="00240B8E" w:rsidTr="00A31167">
        <w:trPr>
          <w:trHeight w:val="43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Asosiy va 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qo’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elektr ximoya vositalari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ni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tek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 muddatlari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1/33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Ko'rsatma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31167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 xml:space="preserve"> </w:t>
            </w:r>
            <w:r w:rsidR="00A82320"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16</w:t>
            </w:r>
          </w:p>
        </w:tc>
      </w:tr>
      <w:tr w:rsidR="00A82320" w:rsidRPr="00A31167" w:rsidTr="00A31167">
        <w:trPr>
          <w:trHeight w:val="30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17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May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Xaftalar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davomida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yo’l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qo’yilgan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nuqsonlar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taxlili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320" w:rsidRPr="00A82320" w:rsidRDefault="00A31167" w:rsidP="00A31167">
            <w:pPr>
              <w:spacing w:before="240"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Xisobot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ma’umoti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823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Dars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17</w:t>
            </w:r>
          </w:p>
        </w:tc>
      </w:tr>
      <w:tr w:rsidR="00A82320" w:rsidRPr="00240B8E" w:rsidTr="00A31167">
        <w:trPr>
          <w:trHeight w:val="31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before="240"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akkumulyator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batare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ku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ani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tekshirish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18</w:t>
            </w:r>
          </w:p>
        </w:tc>
      </w:tr>
      <w:tr w:rsidR="00A82320" w:rsidRPr="00240B8E" w:rsidTr="00A31167">
        <w:trPr>
          <w:trHeight w:val="35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№ 394. №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395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kran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nistini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prinsipi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V.T.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Inozemtsev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19</w:t>
            </w:r>
          </w:p>
        </w:tc>
      </w:tr>
      <w:tr w:rsidR="00A82320" w:rsidRPr="00240B8E" w:rsidTr="00A31167">
        <w:trPr>
          <w:trHeight w:val="35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O’tilgan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mavzular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yuz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asidan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takrorlash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1/40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20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lastRenderedPageBreak/>
              <w:t>21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Iyun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 davomida yo’l q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 nuqsonlar taxlili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Leonov A.A.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21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22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B14E3F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Avtomatik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lokomativ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segnolizatsiyasining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maqsadi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ishlash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prensipi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(ALSN)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Elektrovoz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VL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-80S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Nikola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yev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.A.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22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№483 –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sonli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Havo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taqsimlagi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nuqsonlari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1/45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23</w:t>
            </w:r>
          </w:p>
        </w:tc>
      </w:tr>
      <w:tr w:rsidR="00A82320" w:rsidRPr="00240B8E" w:rsidTr="00AD362B">
        <w:trPr>
          <w:trHeight w:val="55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4308DF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langarlik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asbob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uskunalarga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iladigan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talablar. 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bo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shd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tamomlaganda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xavfsiz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illa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irish.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Bilim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sinovi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before="240"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1/46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  <w:p w:rsidR="00A82320" w:rsidRPr="004308DF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24</w:t>
            </w:r>
          </w:p>
        </w:tc>
      </w:tr>
      <w:tr w:rsidR="00A82320" w:rsidRPr="00240B8E" w:rsidTr="00AD362B">
        <w:trPr>
          <w:trHeight w:val="70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25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Iyul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NT -311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Balandlikda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yuq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orida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il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etish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1/47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25</w:t>
            </w:r>
          </w:p>
        </w:tc>
      </w:tr>
      <w:tr w:rsidR="00A82320" w:rsidRPr="00240B8E" w:rsidTr="00AD362B">
        <w:trPr>
          <w:trHeight w:val="57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26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 w:hanging="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4308DF" w:rsidRDefault="00A82320" w:rsidP="00A82320">
            <w:pPr>
              <w:spacing w:after="0" w:line="240" w:lineRule="auto"/>
              <w:ind w:left="33" w:right="253" w:hanging="3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TXQ</w:t>
            </w:r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-2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xajmida</w:t>
            </w:r>
            <w:proofErr w:type="spellEnd"/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lokomotiv</w:t>
            </w:r>
            <w:proofErr w:type="spellEnd"/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tezligini</w:t>
            </w:r>
            <w:proofErr w:type="spellEnd"/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</w:t>
            </w:r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'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</w:t>
            </w:r>
            <w:proofErr w:type="spellEnd"/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moslamasi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seat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mexanizimiga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texnik</w:t>
            </w:r>
            <w:proofErr w:type="spellEnd"/>
            <w:proofErr w:type="gramEnd"/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xizmat</w:t>
            </w:r>
            <w:proofErr w:type="spellEnd"/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</w:t>
            </w:r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'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rsatish</w:t>
            </w:r>
            <w:proofErr w:type="spellEnd"/>
            <w:r w:rsidRPr="004308D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qo'llanmalar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26</w:t>
            </w:r>
          </w:p>
        </w:tc>
      </w:tr>
      <w:tr w:rsidR="00A82320" w:rsidRPr="00240B8E" w:rsidTr="00AD362B">
        <w:trPr>
          <w:trHeight w:val="57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27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 w:hanging="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33" w:right="253" w:hanging="3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TXQ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-2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xajmida</w:t>
            </w:r>
            <w:proofErr w:type="spellEnd"/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lokomotiv</w:t>
            </w:r>
            <w:proofErr w:type="spellEnd"/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tezligini</w:t>
            </w:r>
            <w:proofErr w:type="spellEnd"/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'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</w:t>
            </w:r>
            <w:proofErr w:type="spellEnd"/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moslamasiga</w:t>
            </w:r>
            <w:proofErr w:type="spellEnd"/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texnik</w:t>
            </w:r>
            <w:proofErr w:type="spellEnd"/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xizmat</w:t>
            </w:r>
            <w:proofErr w:type="spellEnd"/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'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rsatish</w:t>
            </w:r>
            <w:proofErr w:type="spellEnd"/>
            <w:r w:rsidRPr="00A82320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2/51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qo'llanmalar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27</w:t>
            </w:r>
          </w:p>
        </w:tc>
      </w:tr>
      <w:tr w:rsidR="00A82320" w:rsidRPr="00240B8E" w:rsidTr="00AD362B">
        <w:trPr>
          <w:trHeight w:val="66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Temir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yo’l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izlarida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yur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qoidalari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Intizomiy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jazo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cho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ralarini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qo’llash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  NT-87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turidagi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yo’riqnomani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o’rganish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1/52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4308DF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Yo’riqnomalar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28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29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Avgust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2/54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ma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’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lumoti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 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29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Nazorat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cho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asboblari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ularni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llash.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2/56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Pasport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30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4308DF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konstruksiyasi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ta’miri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3/59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Vasko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N.M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31</w:t>
            </w:r>
          </w:p>
        </w:tc>
      </w:tr>
      <w:tr w:rsidR="00A82320" w:rsidRPr="00240B8E" w:rsidTr="00A82320">
        <w:trPr>
          <w:trHeight w:val="45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32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olatini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bartaraf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etish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Amali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1/60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Amali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32</w:t>
            </w:r>
          </w:p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Sentabr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341EA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Lokomotivlar juft g’ildiraklarni tuzili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vazifasi va o’l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mlari.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№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5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nomasi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33</w:t>
            </w:r>
          </w:p>
        </w:tc>
      </w:tr>
      <w:tr w:rsidR="00A82320" w:rsidRPr="00240B8E" w:rsidTr="00AD362B">
        <w:trPr>
          <w:trHeight w:val="43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TEM-2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teplovozini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elektr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qismiga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TQ-2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hajmida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tex.qarov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ko’rsatish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2341EA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Vasko.N.M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34</w:t>
            </w:r>
          </w:p>
        </w:tc>
      </w:tr>
      <w:tr w:rsidR="00A82320" w:rsidRPr="00240B8E" w:rsidTr="00AD362B">
        <w:trPr>
          <w:trHeight w:val="42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341EA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Lokomativlar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juft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g’ildirak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nuqsonlari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bartaraf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usullari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Bel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yayev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I.A.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35</w:t>
            </w:r>
          </w:p>
        </w:tc>
      </w:tr>
      <w:tr w:rsidR="00A82320" w:rsidRPr="00240B8E" w:rsidTr="00AD362B">
        <w:trPr>
          <w:trHeight w:val="43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341EA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llanadigan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texnik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terminlar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tu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lari.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Bilim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sinovi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341EA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36</w:t>
            </w:r>
          </w:p>
        </w:tc>
      </w:tr>
      <w:tr w:rsidR="00A82320" w:rsidRPr="00240B8E" w:rsidTr="00AD362B">
        <w:trPr>
          <w:trHeight w:val="41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Oktabr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1/69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341EA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37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SA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-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 avto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ulagichl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arini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sonlarini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tek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rish. Zarb ulov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mexanizmlari vazifasi tuzili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va tex qarovi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2/71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Depo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qoidalari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38</w:t>
            </w:r>
          </w:p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39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Zarb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ulov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mexanizmlari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turlari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muddatlari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2/73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Depo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qoidalari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39</w:t>
            </w:r>
          </w:p>
        </w:tc>
      </w:tr>
      <w:tr w:rsidR="00A82320" w:rsidRPr="00240B8E" w:rsidTr="00AD362B">
        <w:trPr>
          <w:trHeight w:val="44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Friksion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apparat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vazifasi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qarovi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2/74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Dubrovskiy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Z.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40</w:t>
            </w:r>
          </w:p>
        </w:tc>
      </w:tr>
      <w:tr w:rsidR="00A82320" w:rsidRPr="00240B8E" w:rsidTr="00AD362B">
        <w:trPr>
          <w:trHeight w:val="39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1000 volt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 1000 voltdan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yuq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ku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ani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shd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elektr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imoya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vositalari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1/75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41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lastRenderedPageBreak/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Noyabr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№ 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254,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tormoz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kranlarini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texnik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tavsiflari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3/78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 TNK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42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43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Motor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o’q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p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od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pniki.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(MOP)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tiklash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texnologi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Tex.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Xarita.Tex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 TNK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43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№ 55-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 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nomasini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juft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g’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ildirak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elementlarini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sonlari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blonlarda tek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3/83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noma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№55-N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Amali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44</w:t>
            </w:r>
          </w:p>
        </w:tc>
      </w:tr>
      <w:tr w:rsidR="00A82320" w:rsidRPr="00240B8E" w:rsidTr="00A31167">
        <w:trPr>
          <w:trHeight w:val="44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keti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shd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birin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tibbiy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dam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llanma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45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31167" w:rsidRDefault="00A31167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Dekabr</w:t>
            </w:r>
            <w:proofErr w:type="spellEnd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Konspekt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46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SA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-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 avto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ulagichlar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ini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li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q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o’rikdan o’tkazish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texnologi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4/91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47</w:t>
            </w:r>
          </w:p>
        </w:tc>
      </w:tr>
      <w:tr w:rsidR="00A82320" w:rsidRPr="00240B8E" w:rsidTr="00A82320"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240B8E" w:rsidRDefault="00A82320" w:rsidP="00A823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TEM-2 teplovozlarini  dizel va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dam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qurilmalarini TXQ-3 xajmida te</w:t>
            </w:r>
            <w:r w:rsidRPr="00A82320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qarov  o’tkazish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4/95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48</w:t>
            </w:r>
          </w:p>
        </w:tc>
      </w:tr>
      <w:tr w:rsidR="00A82320" w:rsidRPr="00240B8E" w:rsidTr="00A8232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49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320" w:rsidRPr="00A82320" w:rsidRDefault="00A82320" w:rsidP="00A31167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bosqichli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nazoratni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illa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irish</w:t>
            </w:r>
          </w:p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Bilim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sinovi.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82320">
            <w:pPr>
              <w:spacing w:after="0" w:line="240" w:lineRule="auto"/>
              <w:ind w:left="-109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4/99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240B8E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  <w:p w:rsidR="00A82320" w:rsidRPr="008A7D4D" w:rsidRDefault="00A82320" w:rsidP="00A82320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A7D4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2320" w:rsidRPr="00A82320" w:rsidRDefault="00A82320" w:rsidP="00A31167">
            <w:pPr>
              <w:spacing w:after="0" w:line="240" w:lineRule="auto"/>
              <w:ind w:left="-107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82320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49</w:t>
            </w:r>
          </w:p>
        </w:tc>
        <w:bookmarkStart w:id="0" w:name="_GoBack"/>
        <w:bookmarkEnd w:id="0"/>
      </w:tr>
    </w:tbl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="00AD36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240B8E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                       </w:t>
      </w:r>
      <w:r w:rsidR="00AD36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9</w:t>
      </w:r>
      <w:r w:rsidR="008A7D4D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D8734F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</w:t>
      </w:r>
    </w:p>
    <w:p w:rsidR="00D8734F" w:rsidRDefault="00D8734F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240B8E" w:rsidRPr="00240B8E" w:rsidRDefault="00D8734F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dabi</w:t>
      </w:r>
      <w:proofErr w:type="spellStart"/>
      <w:r w:rsidR="003C75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yot</w:t>
      </w:r>
      <w:proofErr w:type="spellEnd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lar: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A7D4D" w:rsidRPr="008A7D4D" w:rsidRDefault="00240B8E" w:rsidP="006736DE">
      <w:pPr>
        <w:spacing w:after="0" w:line="36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</w:t>
      </w:r>
      <w:proofErr w:type="spellStart"/>
      <w:r w:rsidR="008A7D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Teplovozlar</w:t>
      </w:r>
      <w:proofErr w:type="spellEnd"/>
      <w:r w:rsidR="008A7D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A.A. </w:t>
      </w:r>
      <w:proofErr w:type="spellStart"/>
      <w:r w:rsidR="008A7D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Poyda</w:t>
      </w:r>
      <w:proofErr w:type="spellEnd"/>
      <w:r w:rsidR="008A7D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Moskva 1984y </w:t>
      </w:r>
    </w:p>
    <w:p w:rsidR="00D8734F" w:rsidRDefault="00240B8E" w:rsidP="00AD362B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Turi. ko'rsatmalar, NT-95 elektrovozlarni ta'mirlash qoidalari.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:rsidR="003E5C84" w:rsidRDefault="00D8734F" w:rsidP="00D8734F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</w:p>
    <w:p w:rsidR="00240B8E" w:rsidRPr="00240B8E" w:rsidRDefault="003E5C84" w:rsidP="00D8734F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="00D873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DubrovskiyZ.M..</w:t>
      </w:r>
      <w:proofErr w:type="spellStart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3C759C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v.I.A</w:t>
      </w:r>
      <w:proofErr w:type="spellEnd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Depo</w:t>
      </w:r>
      <w:r w:rsidR="00996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ta'mirla</w:t>
      </w:r>
      <w:r w:rsidR="003C759C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="00996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759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oidalari</w:t>
      </w:r>
      <w:proofErr w:type="spellEnd"/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Tex. </w:t>
      </w:r>
      <w:proofErr w:type="spellStart"/>
      <w:r w:rsidRPr="00240B8E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40B8E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240B8E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240B8E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. № 55 -</w:t>
      </w:r>
      <w:proofErr w:type="gramStart"/>
      <w:r w:rsidRPr="00240B8E">
        <w:rPr>
          <w:rFonts w:ascii="Times New Roman" w:hAnsi="Times New Roman" w:cs="Times New Roman"/>
          <w:sz w:val="24"/>
          <w:szCs w:val="24"/>
          <w:lang w:val="en-US"/>
        </w:rPr>
        <w:t>N .</w:t>
      </w:r>
      <w:proofErr w:type="spellStart"/>
      <w:r w:rsidRPr="00240B8E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proofErr w:type="gramEnd"/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240B8E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proofErr w:type="gramEnd"/>
      <w:r w:rsidRPr="00240B8E">
        <w:rPr>
          <w:rFonts w:ascii="Times New Roman" w:hAnsi="Times New Roman" w:cs="Times New Roman"/>
          <w:sz w:val="24"/>
          <w:szCs w:val="24"/>
          <w:lang w:val="en-US"/>
        </w:rPr>
        <w:t>Vasko.N.M</w:t>
      </w:r>
      <w:proofErr w:type="spellEnd"/>
    </w:p>
    <w:p w:rsidR="00240B8E" w:rsidRPr="008A7D4D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Tex. </w:t>
      </w:r>
      <w:r w:rsidRPr="00240B8E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3C759C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40B8E">
        <w:rPr>
          <w:rFonts w:ascii="Times New Roman" w:hAnsi="Times New Roman" w:cs="Times New Roman"/>
          <w:sz w:val="24"/>
          <w:szCs w:val="24"/>
          <w:lang w:val="en-US"/>
        </w:rPr>
        <w:t>Ta'mirla</w:t>
      </w:r>
      <w:r w:rsidR="003C759C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="008A7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759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o'yi</w:t>
      </w:r>
      <w:r w:rsidR="003C759C"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 w:rsidR="008A7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40B8E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Afi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sha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lar, video darsliklar elektron po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cht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a. sxemalar.</w:t>
      </w:r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O'quv qo’llanma mehnat muxofazasi b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o</w:t>
      </w:r>
      <w:r w:rsidR="003E5C84" w:rsidRPr="003E5C84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’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y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i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cha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: To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shk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ent 2019 y.</w:t>
      </w:r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Konsultant:  </w:t>
      </w:r>
      <w:r w:rsidR="00AD3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O’quv sinfi raxbari</w:t>
      </w:r>
      <w:r w:rsidR="00DC1E6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Israilov.N.A.                 </w:t>
      </w:r>
      <w:r w:rsidR="00AD3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___________________      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B16C61" w:rsidRDefault="00240B8E" w:rsidP="00AD362B">
      <w:pPr>
        <w:spacing w:after="0" w:line="240" w:lineRule="auto"/>
        <w:ind w:right="253"/>
        <w:rPr>
          <w:rFonts w:ascii="Times New Roman" w:hAnsi="Times New Roman" w:cs="Times New Roman"/>
          <w:b/>
          <w:bCs/>
          <w:sz w:val="25"/>
          <w:szCs w:val="25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Tuzuv</w:t>
      </w:r>
      <w:r w:rsidR="003C75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chi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lar: </w:t>
      </w:r>
      <w:r w:rsidR="00AD3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25-seh katta usta:   </w:t>
      </w:r>
      <w:r w:rsidR="00AD3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Abdulkasimov Sh.X.       ___________________</w:t>
      </w:r>
    </w:p>
    <w:sectPr w:rsidR="00B16C61" w:rsidSect="00AD362B">
      <w:pgSz w:w="16838" w:h="11906" w:orient="landscape"/>
      <w:pgMar w:top="567" w:right="1812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633A" w:rsidRDefault="00B5633A" w:rsidP="00240B8E">
      <w:pPr>
        <w:spacing w:after="0" w:line="240" w:lineRule="auto"/>
      </w:pPr>
      <w:r>
        <w:separator/>
      </w:r>
    </w:p>
  </w:endnote>
  <w:endnote w:type="continuationSeparator" w:id="0">
    <w:p w:rsidR="00B5633A" w:rsidRDefault="00B5633A" w:rsidP="00240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633A" w:rsidRDefault="00B5633A" w:rsidP="00240B8E">
      <w:pPr>
        <w:spacing w:after="0" w:line="240" w:lineRule="auto"/>
      </w:pPr>
      <w:r>
        <w:separator/>
      </w:r>
    </w:p>
  </w:footnote>
  <w:footnote w:type="continuationSeparator" w:id="0">
    <w:p w:rsidR="00B5633A" w:rsidRDefault="00B5633A" w:rsidP="00240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B011AA"/>
    <w:multiLevelType w:val="multilevel"/>
    <w:tmpl w:val="C288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8E"/>
    <w:rsid w:val="00006FE6"/>
    <w:rsid w:val="00076069"/>
    <w:rsid w:val="00093EEF"/>
    <w:rsid w:val="001210C9"/>
    <w:rsid w:val="001E731A"/>
    <w:rsid w:val="002341EA"/>
    <w:rsid w:val="00240B8E"/>
    <w:rsid w:val="002E6C8B"/>
    <w:rsid w:val="00344B15"/>
    <w:rsid w:val="003C759C"/>
    <w:rsid w:val="003E5C84"/>
    <w:rsid w:val="004308DF"/>
    <w:rsid w:val="00504B8D"/>
    <w:rsid w:val="0057691F"/>
    <w:rsid w:val="00592FCD"/>
    <w:rsid w:val="006442D0"/>
    <w:rsid w:val="00657AB2"/>
    <w:rsid w:val="006736DE"/>
    <w:rsid w:val="00697BA6"/>
    <w:rsid w:val="006A787E"/>
    <w:rsid w:val="00735CBC"/>
    <w:rsid w:val="007C311D"/>
    <w:rsid w:val="007C51E2"/>
    <w:rsid w:val="007E2343"/>
    <w:rsid w:val="008A7D4D"/>
    <w:rsid w:val="009629A1"/>
    <w:rsid w:val="00976117"/>
    <w:rsid w:val="009962BA"/>
    <w:rsid w:val="009B419E"/>
    <w:rsid w:val="009E7D5E"/>
    <w:rsid w:val="00A31167"/>
    <w:rsid w:val="00A65097"/>
    <w:rsid w:val="00A82320"/>
    <w:rsid w:val="00A93D08"/>
    <w:rsid w:val="00AA7156"/>
    <w:rsid w:val="00AD362B"/>
    <w:rsid w:val="00B14E3F"/>
    <w:rsid w:val="00B16C61"/>
    <w:rsid w:val="00B51307"/>
    <w:rsid w:val="00B5633A"/>
    <w:rsid w:val="00B6238D"/>
    <w:rsid w:val="00B97090"/>
    <w:rsid w:val="00BC6DD1"/>
    <w:rsid w:val="00C532AC"/>
    <w:rsid w:val="00C546DB"/>
    <w:rsid w:val="00C975D0"/>
    <w:rsid w:val="00D617FB"/>
    <w:rsid w:val="00D754B8"/>
    <w:rsid w:val="00D80F11"/>
    <w:rsid w:val="00D8734F"/>
    <w:rsid w:val="00DC1E66"/>
    <w:rsid w:val="00DF26DF"/>
    <w:rsid w:val="00E27726"/>
    <w:rsid w:val="00E73272"/>
    <w:rsid w:val="00E90BCA"/>
    <w:rsid w:val="00EB6C62"/>
    <w:rsid w:val="00ED603B"/>
    <w:rsid w:val="00F235C1"/>
    <w:rsid w:val="00F458F7"/>
    <w:rsid w:val="00FD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93B48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2343"/>
  </w:style>
  <w:style w:type="paragraph" w:styleId="1">
    <w:name w:val="heading 1"/>
    <w:basedOn w:val="a"/>
    <w:next w:val="a"/>
    <w:link w:val="10"/>
    <w:qFormat/>
    <w:rsid w:val="00240B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semiHidden/>
    <w:unhideWhenUsed/>
    <w:qFormat/>
    <w:rsid w:val="00240B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40B8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40B8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40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240B8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uiPriority w:val="99"/>
    <w:semiHidden/>
    <w:rsid w:val="00240B8E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semiHidden/>
    <w:unhideWhenUsed/>
    <w:rsid w:val="00240B8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240B8E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uiPriority w:val="99"/>
    <w:qFormat/>
    <w:rsid w:val="00240B8E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uiPriority w:val="99"/>
    <w:rsid w:val="00240B8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Balloon Text"/>
    <w:basedOn w:val="a"/>
    <w:link w:val="ab"/>
    <w:uiPriority w:val="99"/>
    <w:semiHidden/>
    <w:unhideWhenUsed/>
    <w:rsid w:val="00240B8E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240B8E"/>
    <w:rPr>
      <w:rFonts w:ascii="Segoe UI" w:eastAsia="Times New Roman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240B8E"/>
    <w:pPr>
      <w:spacing w:after="160" w:line="256" w:lineRule="auto"/>
      <w:ind w:left="720"/>
      <w:contextualSpacing/>
    </w:pPr>
    <w:rPr>
      <w:rFonts w:eastAsiaTheme="minorHAnsi"/>
      <w:lang w:eastAsia="en-US"/>
    </w:rPr>
  </w:style>
  <w:style w:type="paragraph" w:customStyle="1" w:styleId="Default">
    <w:name w:val="Default"/>
    <w:uiPriority w:val="99"/>
    <w:rsid w:val="00240B8E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40B8E"/>
    <w:pPr>
      <w:spacing w:after="160" w:line="256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Test</cp:lastModifiedBy>
  <cp:revision>29</cp:revision>
  <cp:lastPrinted>2024-11-13T08:35:00Z</cp:lastPrinted>
  <dcterms:created xsi:type="dcterms:W3CDTF">2023-12-12T11:04:00Z</dcterms:created>
  <dcterms:modified xsi:type="dcterms:W3CDTF">2024-11-13T08:35:00Z</dcterms:modified>
</cp:coreProperties>
</file>