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2061" w:rsidRPr="0021579C" w:rsidRDefault="0083509C" w:rsidP="002F2061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</w:t>
      </w:r>
      <w:proofErr w:type="gramStart"/>
      <w:r w:rsidR="002F2061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KELISHILDI </w:t>
      </w:r>
      <w:r w:rsidR="002F2061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:</w:t>
      </w:r>
      <w:proofErr w:type="gramEnd"/>
      <w:r w:rsidR="002F2061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</w:t>
      </w:r>
      <w:r w:rsidR="002F2061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TASDIQLAYMAN:</w:t>
      </w:r>
    </w:p>
    <w:p w:rsidR="002F2061" w:rsidRPr="0021579C" w:rsidRDefault="002F2061" w:rsidP="002F2061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”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“</w:t>
      </w:r>
      <w:proofErr w:type="spellStart"/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Temir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yo’llari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“ AJ </w:t>
      </w:r>
    </w:p>
    <w:p w:rsidR="002F2061" w:rsidRPr="0021579C" w:rsidRDefault="002F2061" w:rsidP="002F2061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deposi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hlig’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</w:t>
      </w:r>
      <w:proofErr w:type="spellEnd"/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Lokomotivlardan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foydalanis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</w:p>
    <w:p w:rsidR="002F2061" w:rsidRPr="0021579C" w:rsidRDefault="002F2061" w:rsidP="002F2061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N.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M.Hamdamov</w:t>
      </w:r>
      <w:proofErr w:type="spellEnd"/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_______________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boshqarmas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boshlig‘i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</w:p>
    <w:p w:rsidR="002F2061" w:rsidRPr="0021579C" w:rsidRDefault="002F2061" w:rsidP="002F2061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 _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_______” _________202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y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Sh.T.Tulyaganov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</w:t>
      </w:r>
    </w:p>
    <w:p w:rsidR="002F2061" w:rsidRPr="0021579C" w:rsidRDefault="002F2061" w:rsidP="002F2061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“_____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_”  _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____________202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</w:t>
      </w:r>
    </w:p>
    <w:p w:rsidR="002F2061" w:rsidRPr="0021579C" w:rsidRDefault="002F2061" w:rsidP="002F2061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2F2061" w:rsidRPr="0021579C" w:rsidRDefault="002F2061" w:rsidP="002F2061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F2061" w:rsidRPr="0021579C" w:rsidRDefault="002F2061" w:rsidP="002F2061">
      <w:pPr>
        <w:spacing w:after="0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2F2061" w:rsidRPr="0021579C" w:rsidRDefault="002F2061" w:rsidP="002F2061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A.J.  "O’zbekistonTemir yo’llari»</w:t>
      </w:r>
    </w:p>
    <w:p w:rsidR="002F2061" w:rsidRPr="0021579C" w:rsidRDefault="002F2061" w:rsidP="002F2061">
      <w:pPr>
        <w:tabs>
          <w:tab w:val="left" w:pos="900"/>
          <w:tab w:val="left" w:pos="1260"/>
        </w:tabs>
        <w:spacing w:after="0" w:line="240" w:lineRule="auto"/>
        <w:ind w:right="253" w:hanging="180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«O’zbekiston» lokomotiv deposi</w:t>
      </w:r>
    </w:p>
    <w:p w:rsidR="002F2061" w:rsidRPr="0021579C" w:rsidRDefault="002F2061" w:rsidP="002F2061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F2061" w:rsidRPr="0021579C" w:rsidRDefault="002F2061" w:rsidP="002F2061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202</w:t>
      </w:r>
      <w:r w:rsidRPr="0002226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5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yil uchun tuzilgan va choraklarga bo’lingan</w:t>
      </w:r>
    </w:p>
    <w:p w:rsidR="002F2061" w:rsidRPr="0021579C" w:rsidRDefault="002F2061" w:rsidP="002F2061">
      <w:pPr>
        <w:spacing w:after="0" w:line="240" w:lineRule="auto"/>
        <w:ind w:right="253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yillik texnik o’quv mashg’ulotlari mavzulari haqida.</w:t>
      </w:r>
    </w:p>
    <w:p w:rsidR="002F2061" w:rsidRPr="0021579C" w:rsidRDefault="002F2061" w:rsidP="002F2061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F2061" w:rsidRPr="0021579C" w:rsidRDefault="002F2061" w:rsidP="002F2061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F90696" w:rsidRPr="00B93C7D" w:rsidRDefault="002F2061" w:rsidP="00F90696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Yo’nalish:</w:t>
      </w:r>
      <w:r w:rsidR="00B93C7D" w:rsidRPr="00B93C7D">
        <w:rPr>
          <w:rFonts w:ascii="Times New Roman" w:hAnsi="Times New Roman" w:cs="Times New Roman"/>
          <w:b/>
          <w:sz w:val="24"/>
          <w:szCs w:val="24"/>
          <w:lang w:val="uz-Cyrl-UZ"/>
        </w:rPr>
        <w:t>Xo’jalik elektr qurilmalar priborlar va avtomatikasini ta’mirlash hands xizmat ko’rsatish texnologiyasi</w:t>
      </w:r>
    </w:p>
    <w:p w:rsidR="002F2061" w:rsidRPr="0021579C" w:rsidRDefault="002F2061" w:rsidP="00B93C7D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№</w:t>
      </w:r>
      <w:r w:rsidR="00B93C7D">
        <w:rPr>
          <w:rFonts w:ascii="Times New Roman" w:hAnsi="Times New Roman" w:cs="Times New Roman"/>
          <w:b/>
          <w:sz w:val="24"/>
          <w:szCs w:val="24"/>
          <w:lang w:val="en-US"/>
        </w:rPr>
        <w:t>47-Sex</w:t>
      </w:r>
    </w:p>
    <w:p w:rsidR="002F2061" w:rsidRDefault="002F2061" w:rsidP="002F206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F2061" w:rsidRDefault="002F2061" w:rsidP="002F206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</w:t>
      </w:r>
      <w:bookmarkStart w:id="0" w:name="_Hlk181275227"/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Maslaxatchilar:</w:t>
      </w:r>
    </w:p>
    <w:p w:rsidR="002F2061" w:rsidRPr="0021579C" w:rsidRDefault="002F2061" w:rsidP="002F206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2F2061" w:rsidRDefault="002F2061" w:rsidP="002F206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O’zbekiston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lokomotiv deposi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2F2061" w:rsidRPr="005E5ECB" w:rsidRDefault="002F2061" w:rsidP="002F206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spellStart"/>
      <w:r w:rsidRPr="005E5ECB">
        <w:rPr>
          <w:rFonts w:ascii="Times New Roman" w:hAnsi="Times New Roman" w:cs="Times New Roman"/>
          <w:b/>
          <w:sz w:val="24"/>
          <w:szCs w:val="24"/>
          <w:lang w:val="en-US"/>
        </w:rPr>
        <w:t>Kasaba</w:t>
      </w:r>
      <w:proofErr w:type="spellEnd"/>
      <w:r w:rsidRPr="005E5EC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5E5ECB">
        <w:rPr>
          <w:rFonts w:ascii="Times New Roman" w:hAnsi="Times New Roman" w:cs="Times New Roman"/>
          <w:b/>
          <w:sz w:val="24"/>
          <w:szCs w:val="24"/>
          <w:lang w:val="en-US"/>
        </w:rPr>
        <w:t>uyushmasi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raisi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                                               </w:t>
      </w:r>
      <w:r w:rsidR="00C34CF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D.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T.Asamidinov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</w:t>
      </w:r>
      <w:r w:rsidR="00C34CF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______________</w:t>
      </w:r>
    </w:p>
    <w:p w:rsidR="002F2061" w:rsidRPr="0021579C" w:rsidRDefault="002F2061" w:rsidP="002F2061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F2061" w:rsidRPr="0021579C" w:rsidRDefault="002F2061" w:rsidP="002F206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2F2061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O’zbekiston</w:t>
      </w:r>
      <w:r w:rsidRPr="002F2061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lokomotiv deposi boshlig’ining</w:t>
      </w:r>
    </w:p>
    <w:p w:rsidR="002F2061" w:rsidRPr="0021579C" w:rsidRDefault="002F2061" w:rsidP="002F206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Lokomotivlarni ta’mirlash ishlari bo</w:t>
      </w:r>
      <w:r w:rsidRPr="00026FEC">
        <w:rPr>
          <w:rFonts w:ascii="Times New Roman" w:hAnsi="Times New Roman" w:cs="Times New Roman"/>
          <w:b/>
          <w:sz w:val="24"/>
          <w:szCs w:val="24"/>
          <w:lang w:val="uz-Cyrl-UZ"/>
        </w:rPr>
        <w:t>’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yicha</w:t>
      </w:r>
    </w:p>
    <w:p w:rsidR="002F2061" w:rsidRPr="0021579C" w:rsidRDefault="002F2061" w:rsidP="002F206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o’rinbosari:                                               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                                                      </w:t>
      </w:r>
      <w:r w:rsidRPr="00F8484D">
        <w:rPr>
          <w:rFonts w:ascii="Times New Roman" w:hAnsi="Times New Roman" w:cs="Times New Roman"/>
          <w:sz w:val="24"/>
          <w:szCs w:val="24"/>
          <w:lang w:val="uz-Cyrl-UZ"/>
        </w:rPr>
        <w:t xml:space="preserve">    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8C40AF">
        <w:rPr>
          <w:rFonts w:ascii="Times New Roman" w:hAnsi="Times New Roman" w:cs="Times New Roman"/>
          <w:b/>
          <w:sz w:val="24"/>
          <w:szCs w:val="24"/>
          <w:lang w:val="uz-Cyrl-UZ"/>
        </w:rPr>
        <w:t>J.M</w:t>
      </w:r>
      <w:r w:rsidRPr="008C40AF">
        <w:rPr>
          <w:rFonts w:ascii="Times New Roman" w:hAnsi="Times New Roman" w:cs="Times New Roman"/>
          <w:sz w:val="24"/>
          <w:szCs w:val="24"/>
          <w:lang w:val="uz-Cyrl-UZ"/>
        </w:rPr>
        <w:t>.</w:t>
      </w:r>
      <w:r w:rsidRPr="008C40AF">
        <w:rPr>
          <w:rFonts w:ascii="Times New Roman" w:hAnsi="Times New Roman" w:cs="Times New Roman"/>
          <w:b/>
          <w:sz w:val="24"/>
          <w:szCs w:val="24"/>
          <w:lang w:val="uz-Cyrl-UZ"/>
        </w:rPr>
        <w:t>Mirzaraxmedov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 </w:t>
      </w:r>
      <w:r w:rsidRPr="009E7D5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>___________</w:t>
      </w:r>
      <w:r w:rsidR="00C34CF3" w:rsidRPr="009A12B0">
        <w:rPr>
          <w:rFonts w:ascii="Times New Roman" w:hAnsi="Times New Roman" w:cs="Times New Roman"/>
          <w:sz w:val="24"/>
          <w:szCs w:val="24"/>
          <w:lang w:val="uz-Cyrl-UZ"/>
        </w:rPr>
        <w:t>_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>__</w:t>
      </w:r>
    </w:p>
    <w:p w:rsidR="002F2061" w:rsidRPr="009E7D5E" w:rsidRDefault="002F2061" w:rsidP="002F206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9E7D5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2F2061" w:rsidRDefault="002F2061" w:rsidP="002F206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Depo bosh texnologi:                                                                                              </w:t>
      </w:r>
      <w:r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X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N.Minajiddinov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.  </w:t>
      </w:r>
      <w:r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C34CF3" w:rsidRPr="009A12B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______________</w:t>
      </w:r>
    </w:p>
    <w:p w:rsidR="002F2061" w:rsidRPr="009A12B0" w:rsidRDefault="002F2061" w:rsidP="002F206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F2061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</w:t>
      </w:r>
    </w:p>
    <w:p w:rsidR="002F2061" w:rsidRPr="0021579C" w:rsidRDefault="002F2061" w:rsidP="002F2061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proofErr w:type="spellStart"/>
      <w:r w:rsidR="00D57AA8">
        <w:rPr>
          <w:rFonts w:ascii="Times New Roman" w:hAnsi="Times New Roman" w:cs="Times New Roman"/>
          <w:b/>
          <w:sz w:val="24"/>
          <w:szCs w:val="24"/>
          <w:lang w:val="en-US"/>
        </w:rPr>
        <w:t>O’quv</w:t>
      </w:r>
      <w:proofErr w:type="spellEnd"/>
      <w:r w:rsidR="00D57A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D57AA8">
        <w:rPr>
          <w:rFonts w:ascii="Times New Roman" w:hAnsi="Times New Roman" w:cs="Times New Roman"/>
          <w:b/>
          <w:sz w:val="24"/>
          <w:szCs w:val="24"/>
          <w:lang w:val="en-US"/>
        </w:rPr>
        <w:t>sinif</w:t>
      </w:r>
      <w:proofErr w:type="spellEnd"/>
      <w:r w:rsidR="00D57A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D57AA8">
        <w:rPr>
          <w:rFonts w:ascii="Times New Roman" w:hAnsi="Times New Roman" w:cs="Times New Roman"/>
          <w:b/>
          <w:sz w:val="24"/>
          <w:szCs w:val="24"/>
          <w:lang w:val="en-US"/>
        </w:rPr>
        <w:t>raxbari</w:t>
      </w:r>
      <w:proofErr w:type="spellEnd"/>
      <w:r w:rsidR="00D57A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                                                          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N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proofErr w:type="gramStart"/>
      <w:r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A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>Israilov</w:t>
      </w:r>
      <w:proofErr w:type="gramEnd"/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.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</w:t>
      </w:r>
      <w:r w:rsidRPr="00C40DD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="00C34CF3" w:rsidRPr="009A12B0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______________</w:t>
      </w:r>
    </w:p>
    <w:p w:rsidR="00D57AA8" w:rsidRPr="00E20EC6" w:rsidRDefault="00D57AA8" w:rsidP="00D57AA8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20EC6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</w:t>
      </w:r>
    </w:p>
    <w:p w:rsidR="002F2061" w:rsidRPr="002F2061" w:rsidRDefault="00D57AA8" w:rsidP="00D57AA8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20EC6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</w:t>
      </w:r>
      <w:r w:rsidR="002F2061" w:rsidRPr="002F2061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20EC6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O’qituvchi:    </w:t>
      </w:r>
      <w:r w:rsidR="002F2061" w:rsidRPr="002F2061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</w:t>
      </w:r>
      <w:r w:rsidRPr="00E20EC6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</w:t>
      </w:r>
      <w:r w:rsidR="002F2061" w:rsidRPr="002F2061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       </w:t>
      </w:r>
      <w:r w:rsidR="00C34CF3" w:rsidRPr="00D57AA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</w:t>
      </w:r>
      <w:r w:rsidR="009A12B0" w:rsidRPr="00D57AA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R. Nig’monov             </w:t>
      </w:r>
      <w:r w:rsidR="002F2061" w:rsidRPr="002F2061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___</w:t>
      </w:r>
      <w:r w:rsidR="00C34CF3" w:rsidRPr="00D57AA8">
        <w:rPr>
          <w:rFonts w:ascii="Times New Roman" w:hAnsi="Times New Roman" w:cs="Times New Roman"/>
          <w:b/>
          <w:sz w:val="24"/>
          <w:szCs w:val="24"/>
          <w:lang w:val="uz-Cyrl-UZ"/>
        </w:rPr>
        <w:t>__</w:t>
      </w:r>
      <w:r w:rsidR="002F2061" w:rsidRPr="002F2061">
        <w:rPr>
          <w:rFonts w:ascii="Times New Roman" w:hAnsi="Times New Roman" w:cs="Times New Roman"/>
          <w:b/>
          <w:sz w:val="24"/>
          <w:szCs w:val="24"/>
          <w:lang w:val="uz-Cyrl-UZ"/>
        </w:rPr>
        <w:t>_________</w:t>
      </w:r>
    </w:p>
    <w:p w:rsidR="00697BA6" w:rsidRPr="00E20EC6" w:rsidRDefault="00D57AA8" w:rsidP="00240B8E">
      <w:pPr>
        <w:tabs>
          <w:tab w:val="left" w:pos="10283"/>
          <w:tab w:val="right" w:pos="14317"/>
        </w:tabs>
        <w:spacing w:after="0" w:line="240" w:lineRule="auto"/>
        <w:ind w:left="-993" w:right="253" w:firstLine="99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E20EC6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</w:t>
      </w:r>
    </w:p>
    <w:bookmarkEnd w:id="0"/>
    <w:p w:rsidR="00B93C7D" w:rsidRDefault="00A724B8" w:rsidP="00B93C7D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</w:t>
      </w:r>
    </w:p>
    <w:p w:rsidR="00D57AA8" w:rsidRDefault="00D57AA8" w:rsidP="00C34CF3">
      <w:pPr>
        <w:spacing w:after="0" w:line="240" w:lineRule="auto"/>
        <w:ind w:right="253"/>
        <w:jc w:val="center"/>
        <w:rPr>
          <w:rFonts w:ascii="Times New Roman" w:hAnsi="Times New Roman" w:cs="Times New Roman"/>
          <w:i/>
          <w:lang w:val="uz-Cyrl-UZ"/>
        </w:rPr>
      </w:pPr>
    </w:p>
    <w:p w:rsidR="00D57AA8" w:rsidRDefault="00D57AA8" w:rsidP="00C34CF3">
      <w:pPr>
        <w:spacing w:after="0" w:line="240" w:lineRule="auto"/>
        <w:ind w:right="253"/>
        <w:jc w:val="center"/>
        <w:rPr>
          <w:rFonts w:ascii="Times New Roman" w:hAnsi="Times New Roman" w:cs="Times New Roman"/>
          <w:i/>
          <w:lang w:val="uz-Cyrl-UZ"/>
        </w:rPr>
      </w:pPr>
    </w:p>
    <w:p w:rsidR="0083509C" w:rsidRPr="009A12B0" w:rsidRDefault="0083509C" w:rsidP="00C34CF3">
      <w:pPr>
        <w:spacing w:after="0" w:line="240" w:lineRule="auto"/>
        <w:ind w:right="253"/>
        <w:jc w:val="center"/>
        <w:rPr>
          <w:rFonts w:ascii="Times New Roman" w:hAnsi="Times New Roman" w:cs="Times New Roman"/>
          <w:i/>
          <w:lang w:val="uz-Cyrl-UZ"/>
        </w:rPr>
      </w:pPr>
      <w:r w:rsidRPr="009A12B0">
        <w:rPr>
          <w:rFonts w:ascii="Times New Roman" w:hAnsi="Times New Roman" w:cs="Times New Roman"/>
          <w:i/>
          <w:lang w:val="uz-Cyrl-UZ"/>
        </w:rPr>
        <w:lastRenderedPageBreak/>
        <w:t>“O’zbekiston” lokomotiv deposi</w:t>
      </w:r>
    </w:p>
    <w:p w:rsidR="0083509C" w:rsidRDefault="0083509C" w:rsidP="00C34CF3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240B8E" w:rsidRPr="00240B8E" w:rsidRDefault="00240B8E" w:rsidP="00C34CF3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sz w:val="24"/>
          <w:szCs w:val="24"/>
          <w:lang w:val="uz-Cyrl-UZ"/>
        </w:rPr>
        <w:t>Yo’nalish:</w:t>
      </w:r>
      <w:r w:rsidR="00B93C7D" w:rsidRPr="00B93C7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Xo’jalik elektr qurilmalar priborlar va avtomatikasini ta’mirlash hands xizmat ko’rsatish texnologiyasi</w:t>
      </w:r>
    </w:p>
    <w:p w:rsidR="00240B8E" w:rsidRPr="00240B8E" w:rsidRDefault="00240B8E" w:rsidP="00697BA6">
      <w:pPr>
        <w:spacing w:after="0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tbl>
      <w:tblPr>
        <w:tblW w:w="1559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1560"/>
        <w:gridCol w:w="8362"/>
        <w:gridCol w:w="708"/>
        <w:gridCol w:w="3262"/>
        <w:gridCol w:w="1276"/>
      </w:tblGrid>
      <w:tr w:rsidR="00C34CF3" w:rsidRPr="00240B8E" w:rsidTr="00571335">
        <w:trPr>
          <w:trHeight w:val="246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4CF3" w:rsidRPr="00C34CF3" w:rsidRDefault="00C34CF3" w:rsidP="00C34CF3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  <w:t>№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4CF3" w:rsidRPr="00571335" w:rsidRDefault="00571335" w:rsidP="00571335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 w:rsidRPr="0057133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Oylar</w:t>
            </w:r>
            <w:proofErr w:type="spellEnd"/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4CF3" w:rsidRPr="00240B8E" w:rsidRDefault="00C34CF3" w:rsidP="00C34CF3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  <w:t xml:space="preserve">Texnik </w:t>
            </w:r>
            <w:proofErr w:type="spellStart"/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o’q</w:t>
            </w:r>
            <w:proofErr w:type="spellEnd"/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  <w:t>uv mashg</w:t>
            </w:r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’</w:t>
            </w:r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  <w:t>ulotlar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4CF3" w:rsidRPr="0083509C" w:rsidRDefault="00C34CF3" w:rsidP="00CB617E">
            <w:pPr>
              <w:spacing w:after="0" w:line="240" w:lineRule="auto"/>
              <w:ind w:left="-245" w:right="-11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83509C"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  <w:t>Soat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4CF3" w:rsidRPr="00240B8E" w:rsidRDefault="00C34CF3" w:rsidP="0083509C">
            <w:pPr>
              <w:spacing w:after="0" w:line="240" w:lineRule="auto"/>
              <w:ind w:left="-105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  <w:t>Adabiyotlar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4CF3" w:rsidRPr="0083509C" w:rsidRDefault="00C34CF3" w:rsidP="00CB617E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83509C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Darslar</w:t>
            </w:r>
          </w:p>
        </w:tc>
      </w:tr>
      <w:tr w:rsidR="00E20EC6" w:rsidRPr="00240B8E" w:rsidTr="00CB617E">
        <w:trPr>
          <w:trHeight w:val="66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0EC6" w:rsidRPr="00240B8E" w:rsidRDefault="00E20EC6" w:rsidP="00E20EC6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20EC6" w:rsidRPr="00571335" w:rsidRDefault="00E20EC6" w:rsidP="00E20EC6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 w:rsidRPr="0057133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Yanvar</w:t>
            </w:r>
            <w:proofErr w:type="spellEnd"/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2024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nosozliklar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nuqsonli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ishlarni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taxlil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qilish.TCH-1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buyruqlari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1,2,3,4.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2022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xisobot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E20EC6" w:rsidRPr="00240B8E" w:rsidTr="00CB617E">
        <w:trPr>
          <w:trHeight w:val="41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0EC6" w:rsidRPr="00240B8E" w:rsidRDefault="00E20EC6" w:rsidP="00E20EC6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0EC6" w:rsidRPr="00571335" w:rsidRDefault="00E20EC6" w:rsidP="00E20EC6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kuchlanish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qarshilik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tushunchasi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2/4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E20EC6" w:rsidRPr="00240B8E" w:rsidTr="00CB617E">
        <w:trPr>
          <w:trHeight w:val="449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0EC6" w:rsidRPr="00240B8E" w:rsidRDefault="00E20EC6" w:rsidP="00E20EC6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0EC6" w:rsidRPr="00571335" w:rsidRDefault="00E20EC6" w:rsidP="00E20EC6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o’lchash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asbolari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2/6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S.Popov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3</w:t>
            </w:r>
          </w:p>
        </w:tc>
      </w:tr>
      <w:tr w:rsidR="00E20EC6" w:rsidRPr="00240B8E" w:rsidTr="00CB617E">
        <w:trPr>
          <w:trHeight w:val="669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E20EC6" w:rsidRPr="00240B8E" w:rsidRDefault="00E20EC6" w:rsidP="00E20EC6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20EC6" w:rsidRPr="00571335" w:rsidRDefault="00E20EC6" w:rsidP="00E20EC6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CB617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2024 yilgi jarohatlar taxlili. Mexnatni muxofaza qilish, elektr chilangarning asosiy vazifalari va T.B.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2/8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2022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taxliliy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hisobot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4</w:t>
            </w:r>
          </w:p>
        </w:tc>
      </w:tr>
      <w:tr w:rsidR="00E20EC6" w:rsidRPr="00240B8E" w:rsidTr="00CB617E">
        <w:trPr>
          <w:trHeight w:val="599"/>
        </w:trPr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0EC6" w:rsidRPr="00240B8E" w:rsidRDefault="00E20EC6" w:rsidP="00E20EC6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20EC6" w:rsidRPr="00571335" w:rsidRDefault="00E20EC6" w:rsidP="00E20EC6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Fevral</w:t>
            </w:r>
            <w:proofErr w:type="spellEnd"/>
          </w:p>
        </w:tc>
        <w:tc>
          <w:tcPr>
            <w:tcW w:w="83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Om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Kirxgof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qonuni</w:t>
            </w:r>
            <w:proofErr w:type="spellEnd"/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0EC6" w:rsidRPr="00CB617E" w:rsidRDefault="00E20EC6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2/10</w:t>
            </w:r>
          </w:p>
        </w:tc>
        <w:tc>
          <w:tcPr>
            <w:tcW w:w="32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Hisobot</w:t>
            </w:r>
            <w:proofErr w:type="spellEnd"/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0EC6" w:rsidRPr="00CB617E" w:rsidRDefault="00E20EC6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E20EC6" w:rsidRPr="00240B8E" w:rsidTr="00CB617E">
        <w:trPr>
          <w:trHeight w:val="33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0EC6" w:rsidRPr="00240B8E" w:rsidRDefault="00E20EC6" w:rsidP="00E20EC6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0EC6" w:rsidRPr="00571335" w:rsidRDefault="00E20EC6" w:rsidP="00E20EC6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maydonining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potensial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potensiallar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ayirmasi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2/12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S.Popov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6</w:t>
            </w:r>
          </w:p>
        </w:tc>
      </w:tr>
      <w:tr w:rsidR="00E20EC6" w:rsidRPr="00240B8E" w:rsidTr="00CB617E">
        <w:trPr>
          <w:trHeight w:val="40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0EC6" w:rsidRPr="00240B8E" w:rsidRDefault="00E20EC6" w:rsidP="00E20EC6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0EC6" w:rsidRPr="00571335" w:rsidRDefault="00E20EC6" w:rsidP="00E20EC6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zanjirlar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qurilmalar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shartli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belgilari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2/14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S.Popov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7</w:t>
            </w:r>
          </w:p>
        </w:tc>
      </w:tr>
      <w:tr w:rsidR="00E20EC6" w:rsidRPr="00240B8E" w:rsidTr="00CB617E">
        <w:trPr>
          <w:trHeight w:val="709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E20EC6" w:rsidRPr="00240B8E" w:rsidRDefault="00E20EC6" w:rsidP="00E20EC6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20EC6" w:rsidRPr="00571335" w:rsidRDefault="00E20EC6" w:rsidP="00E20EC6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CB617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Mexnatni muxofaza qilishga vakolatli xodimlarning ishini tashkil etish, jaroxatlanganda birinchi tibbiy yordam ko’rsatish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2/16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20EC6" w:rsidRPr="00CB617E" w:rsidRDefault="00E20EC6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E20EC6" w:rsidRPr="00CB617E" w:rsidRDefault="00E20EC6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</w:pPr>
          </w:p>
          <w:p w:rsidR="00E20EC6" w:rsidRPr="00CB617E" w:rsidRDefault="00E20EC6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8</w:t>
            </w:r>
          </w:p>
        </w:tc>
      </w:tr>
      <w:tr w:rsidR="00CB617E" w:rsidRPr="00240B8E" w:rsidTr="00CB617E">
        <w:trPr>
          <w:trHeight w:val="671"/>
        </w:trPr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Mart</w:t>
            </w:r>
          </w:p>
        </w:tc>
        <w:tc>
          <w:tcPr>
            <w:tcW w:w="83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O’tkazuvchilar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dielektriklar</w:t>
            </w:r>
            <w:proofErr w:type="spellEnd"/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2/18</w:t>
            </w:r>
          </w:p>
        </w:tc>
        <w:tc>
          <w:tcPr>
            <w:tcW w:w="32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S.Popov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9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yoyi</w:t>
            </w:r>
            <w:proofErr w:type="spellEnd"/>
            <w:proofErr w:type="gram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2/20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S.Popov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10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11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tokning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o’lchash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magnit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asboblari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2/22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S.Popov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11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12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NT-11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Yo’riqnomaning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1-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bo’lim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haqida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tushuncha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2/24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12</w:t>
            </w:r>
          </w:p>
        </w:tc>
      </w:tr>
      <w:tr w:rsidR="00CB617E" w:rsidRPr="00240B8E" w:rsidTr="00CB617E">
        <w:trPr>
          <w:trHeight w:val="690"/>
        </w:trPr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13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Aprel</w:t>
            </w:r>
            <w:proofErr w:type="spellEnd"/>
          </w:p>
        </w:tc>
        <w:tc>
          <w:tcPr>
            <w:tcW w:w="83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CB617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 fazali va 3 fazali. Elektr toki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2/26</w:t>
            </w:r>
          </w:p>
        </w:tc>
        <w:tc>
          <w:tcPr>
            <w:tcW w:w="32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CB617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S.A.Nikolayev.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13</w:t>
            </w:r>
          </w:p>
        </w:tc>
      </w:tr>
      <w:tr w:rsidR="00CB617E" w:rsidRPr="00240B8E" w:rsidTr="00CB617E">
        <w:trPr>
          <w:trHeight w:val="57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14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CB617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Magnit induktsiya va magnit oqim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2/28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CB617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S.A.Nikolayev.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14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15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Elektr energiya xisoblagichlar tuzilishi. O’ng va ch</w:t>
            </w:r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ap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qo’l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qoidalari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2/30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A.Nikolayev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15</w:t>
            </w:r>
          </w:p>
        </w:tc>
      </w:tr>
      <w:tr w:rsidR="00CB617E" w:rsidRPr="00240B8E" w:rsidTr="00CB617E">
        <w:trPr>
          <w:trHeight w:val="413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16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bosqichli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nazoratni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tayinlash.Kupon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tizimi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NT-11,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Yo’riqnomaning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2-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bo’lim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haqida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tushuncha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2/32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</w:pPr>
          </w:p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16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lastRenderedPageBreak/>
              <w:t>17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May</w:t>
            </w:r>
          </w:p>
        </w:tc>
        <w:tc>
          <w:tcPr>
            <w:tcW w:w="83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O’zgaruvchan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elektro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dvigatellarni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ishlashi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ko’rsatishi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AC 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2/34</w:t>
            </w:r>
          </w:p>
        </w:tc>
        <w:tc>
          <w:tcPr>
            <w:tcW w:w="32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Yo’riqnoma</w:t>
            </w:r>
            <w:proofErr w:type="spellEnd"/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17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before="240"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O’zgarmas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elektro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dvigatellarni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ishlashi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ko’rsatishi.DC</w:t>
            </w:r>
            <w:proofErr w:type="spellEnd"/>
            <w:proofErr w:type="gram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2/36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Konspekt.Video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</w:pPr>
          </w:p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18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energiya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taqsimlash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qutilari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tuzilishi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ko’rsatish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2/38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Konspekt.Video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dars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19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20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Chilangarlik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dastgoxlariga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qo’yiladigan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talablar.Kontakt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liniyasi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yaqinidagi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yong’in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xavfsizligi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qoidalari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2/40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20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21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Iyun</w:t>
            </w:r>
            <w:proofErr w:type="spellEnd"/>
          </w:p>
        </w:tc>
        <w:tc>
          <w:tcPr>
            <w:tcW w:w="83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energiyani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o’lchov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asboblari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o’lchov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usuli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2/42</w:t>
            </w:r>
          </w:p>
        </w:tc>
        <w:tc>
          <w:tcPr>
            <w:tcW w:w="32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Qurilmaning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pasporti</w:t>
            </w:r>
            <w:proofErr w:type="spellEnd"/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21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22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qarshilikni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o’lchash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asboblari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o’lchash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usuli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2/44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Qurilmaning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pasporti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22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kuchlanishni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o’lchash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asboblari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o’lchash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usuli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2/46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Qurilmaning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pasporti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23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24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Shaxsiy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ximoya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vositalari.Yong’in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o’chirish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vositalarining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turlari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2/48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24</w:t>
            </w:r>
          </w:p>
        </w:tc>
      </w:tr>
      <w:tr w:rsidR="00CB617E" w:rsidRPr="00240B8E" w:rsidTr="00CB617E">
        <w:trPr>
          <w:trHeight w:val="671"/>
        </w:trPr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25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Iyul</w:t>
            </w:r>
            <w:proofErr w:type="spellEnd"/>
          </w:p>
        </w:tc>
        <w:tc>
          <w:tcPr>
            <w:tcW w:w="83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O’zgarmas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elektro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generatorlarini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tuzilishi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tavsiflari.DC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2/50</w:t>
            </w:r>
          </w:p>
        </w:tc>
        <w:tc>
          <w:tcPr>
            <w:tcW w:w="32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A.Nikolayev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25</w:t>
            </w:r>
          </w:p>
        </w:tc>
      </w:tr>
      <w:tr w:rsidR="00CB617E" w:rsidRPr="00240B8E" w:rsidTr="00CB617E">
        <w:trPr>
          <w:trHeight w:val="40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26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 w:hanging="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O’zgaruvchan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elektro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generatorlarini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tuzilishi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tavsiflari.AC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2/52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A.Nikolayev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26</w:t>
            </w:r>
          </w:p>
        </w:tc>
      </w:tr>
      <w:tr w:rsidR="00CB617E" w:rsidRPr="00240B8E" w:rsidTr="00CB617E">
        <w:trPr>
          <w:trHeight w:val="67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27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 w:hanging="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O’zgaruvchan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transformatorlarining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ishlashi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tuzilishi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2/54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A.Nikolayev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27</w:t>
            </w:r>
          </w:p>
        </w:tc>
      </w:tr>
      <w:tr w:rsidR="00CB617E" w:rsidRPr="00240B8E" w:rsidTr="00CB617E">
        <w:trPr>
          <w:trHeight w:val="683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28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1000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voltgacha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undan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yuqori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kuchlanishli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ximoya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vositalari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2/56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Konspekt.Video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28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29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Avgust</w:t>
            </w:r>
            <w:proofErr w:type="spellEnd"/>
          </w:p>
        </w:tc>
        <w:tc>
          <w:tcPr>
            <w:tcW w:w="83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Elektron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uzgich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qo’llanishi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ko’rsatish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2/58</w:t>
            </w:r>
          </w:p>
        </w:tc>
        <w:tc>
          <w:tcPr>
            <w:tcW w:w="32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A.Nikolayev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29</w:t>
            </w:r>
          </w:p>
        </w:tc>
      </w:tr>
      <w:tr w:rsidR="00CB617E" w:rsidRPr="00240B8E" w:rsidTr="00CB617E">
        <w:trPr>
          <w:trHeight w:val="388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Paketni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o’chirgich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qo’llanishi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,</w:t>
            </w:r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ko’rsatish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2/60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A.Nikolayev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30</w:t>
            </w:r>
          </w:p>
        </w:tc>
      </w:tr>
      <w:tr w:rsidR="00CB617E" w:rsidRPr="00240B8E" w:rsidTr="00CB617E">
        <w:trPr>
          <w:trHeight w:val="39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avtomat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qo’llanishi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,</w:t>
            </w:r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ko’rsatish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2/62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S.Popov.Konspekt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31</w:t>
            </w:r>
          </w:p>
        </w:tc>
      </w:tr>
      <w:tr w:rsidR="00CB617E" w:rsidRPr="00240B8E" w:rsidTr="00CB617E">
        <w:trPr>
          <w:trHeight w:val="45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32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Balandda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balandlikda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NBT-312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2/64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NBT-312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Yo’riqnoma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32</w:t>
            </w:r>
          </w:p>
        </w:tc>
      </w:tr>
      <w:tr w:rsidR="00CB617E" w:rsidRPr="00240B8E" w:rsidTr="00CB617E">
        <w:trPr>
          <w:trHeight w:val="892"/>
        </w:trPr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Sentabr</w:t>
            </w:r>
            <w:proofErr w:type="spellEnd"/>
          </w:p>
        </w:tc>
        <w:tc>
          <w:tcPr>
            <w:tcW w:w="83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Kontaktorlar</w:t>
            </w:r>
            <w:proofErr w:type="spellEnd"/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qo’llanishi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ko’rsatish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2/66</w:t>
            </w:r>
          </w:p>
        </w:tc>
        <w:tc>
          <w:tcPr>
            <w:tcW w:w="32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S.Popov.Konspekt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33</w:t>
            </w:r>
          </w:p>
        </w:tc>
      </w:tr>
      <w:tr w:rsidR="00CB617E" w:rsidRPr="00240B8E" w:rsidTr="00CB617E">
        <w:trPr>
          <w:trHeight w:val="343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Kuchlanish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o’chirgich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tuzilishi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ko’rsatish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2/68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S.Popov.Konspekt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34</w:t>
            </w:r>
          </w:p>
        </w:tc>
      </w:tr>
      <w:tr w:rsidR="00CB617E" w:rsidRPr="00240B8E" w:rsidTr="00CB617E">
        <w:trPr>
          <w:trHeight w:val="46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lastRenderedPageBreak/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Ximoya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relesi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tuzilishi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ko’rsatish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2/70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S.Popov.Konspekt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35</w:t>
            </w:r>
          </w:p>
        </w:tc>
      </w:tr>
      <w:tr w:rsidR="00CB617E" w:rsidRPr="00240B8E" w:rsidTr="00CB617E">
        <w:trPr>
          <w:trHeight w:val="479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Talon </w:t>
            </w:r>
            <w:proofErr w:type="spellStart"/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tizimi.Jabrlanuvchiga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1-tibbiy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yordam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ko’rsatish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2/72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Konspekt.Video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36</w:t>
            </w:r>
          </w:p>
        </w:tc>
      </w:tr>
      <w:tr w:rsidR="00CB617E" w:rsidRPr="00240B8E" w:rsidTr="00CB617E">
        <w:trPr>
          <w:trHeight w:val="732"/>
        </w:trPr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Oktabr</w:t>
            </w:r>
            <w:proofErr w:type="spellEnd"/>
          </w:p>
        </w:tc>
        <w:tc>
          <w:tcPr>
            <w:tcW w:w="83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Ko’prikli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yuk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ko’tarish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kranlar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qismlariga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ko’rsatish</w:t>
            </w:r>
            <w:proofErr w:type="spellEnd"/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2/74</w:t>
            </w:r>
          </w:p>
        </w:tc>
        <w:tc>
          <w:tcPr>
            <w:tcW w:w="32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</w:pPr>
          </w:p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37</w:t>
            </w:r>
          </w:p>
        </w:tc>
      </w:tr>
      <w:tr w:rsidR="00CB617E" w:rsidRPr="00240B8E" w:rsidTr="00CB617E">
        <w:trPr>
          <w:trHeight w:val="63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Metall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yo’nuvchi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dastgoxlar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rejaviy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ko’rsatish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2/76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38</w:t>
            </w:r>
          </w:p>
        </w:tc>
      </w:tr>
      <w:tr w:rsidR="00CB617E" w:rsidRPr="00240B8E" w:rsidTr="00CB617E">
        <w:trPr>
          <w:trHeight w:val="47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39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Payvandlash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transformatorlarining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tuzilishi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prinsipi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2/78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39</w:t>
            </w:r>
          </w:p>
        </w:tc>
      </w:tr>
      <w:tr w:rsidR="00CB617E" w:rsidRPr="00240B8E" w:rsidTr="00CB617E">
        <w:trPr>
          <w:trHeight w:val="46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Ko’prikli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yuk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ko’tarish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kranlar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qismlariga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ko’rsatishda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mexnat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muxofazasi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xavfsizligi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2/80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Konspekt.Video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</w:pPr>
          </w:p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40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Noyabr</w:t>
            </w:r>
            <w:proofErr w:type="spellEnd"/>
          </w:p>
        </w:tc>
        <w:tc>
          <w:tcPr>
            <w:tcW w:w="83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energiya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taqsimlash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qutlari</w:t>
            </w:r>
            <w:proofErr w:type="spellEnd"/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ko’rsatish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tartibi</w:t>
            </w:r>
            <w:proofErr w:type="spellEnd"/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2/82</w:t>
            </w:r>
          </w:p>
        </w:tc>
        <w:tc>
          <w:tcPr>
            <w:tcW w:w="32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jarayon</w:t>
            </w:r>
            <w:proofErr w:type="spellEnd"/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41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Yoritgichlar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ularga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ko’rsatish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2/84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jarayon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42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43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kommunikatsiyasi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2/86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43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o’tkazgichlarining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kesimini</w:t>
            </w:r>
            <w:proofErr w:type="spellEnd"/>
            <w:proofErr w:type="gram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aniqlashni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xisoblash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2/88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Xisobot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104" w:right="-1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№</w:t>
            </w:r>
            <w:r w:rsidRPr="00CB617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44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Dekabr</w:t>
            </w:r>
            <w:proofErr w:type="spellEnd"/>
          </w:p>
        </w:tc>
        <w:tc>
          <w:tcPr>
            <w:tcW w:w="83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Qarshilik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turlari</w:t>
            </w:r>
            <w:proofErr w:type="spellEnd"/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2/90</w:t>
            </w:r>
          </w:p>
        </w:tc>
        <w:tc>
          <w:tcPr>
            <w:tcW w:w="32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</w:t>
            </w:r>
            <w:proofErr w:type="gram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S.Popov.Konspekt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 w:eastAsia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uz-Latn-UZ" w:eastAsia="en-US"/>
              </w:rPr>
              <w:t>Dars №46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Yerkash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nollash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qurilmalarni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ulanish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turlari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2/92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Konspekt.Video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 w:eastAsia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uz-Latn-UZ" w:eastAsia="en-US"/>
              </w:rPr>
              <w:t>Dars №47</w:t>
            </w:r>
          </w:p>
        </w:tc>
      </w:tr>
      <w:tr w:rsidR="00CB617E" w:rsidRPr="00240B8E" w:rsidTr="00CB617E">
        <w:trPr>
          <w:trHeight w:val="54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Elektro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cho’lg’amli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qurilmalarni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ulanish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turlari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2/94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Konspekt.Video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dars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 w:eastAsia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uz-Latn-UZ" w:eastAsia="en-US"/>
              </w:rPr>
              <w:t>Dars №48</w:t>
            </w:r>
          </w:p>
        </w:tc>
      </w:tr>
      <w:tr w:rsidR="00CB617E" w:rsidRPr="00240B8E" w:rsidTr="00CB61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CB617E" w:rsidRPr="00240B8E" w:rsidRDefault="00CB617E" w:rsidP="00CB617E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49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B617E" w:rsidRPr="00571335" w:rsidRDefault="00CB617E" w:rsidP="00CB617E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Bilimlarni</w:t>
            </w:r>
            <w:proofErr w:type="spellEnd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61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tekshirish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left="-245" w:right="-1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2/96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/>
              <w:ind w:right="2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Test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hideMark/>
          </w:tcPr>
          <w:p w:rsidR="00CB617E" w:rsidRPr="00CB617E" w:rsidRDefault="00CB617E" w:rsidP="00CB617E">
            <w:pPr>
              <w:spacing w:after="0" w:line="240" w:lineRule="auto"/>
              <w:ind w:left="-104" w:right="-11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 w:eastAsia="en-US"/>
              </w:rPr>
            </w:pPr>
            <w:r w:rsidRPr="00CB617E">
              <w:rPr>
                <w:rFonts w:ascii="Times New Roman" w:hAnsi="Times New Roman" w:cs="Times New Roman"/>
                <w:b/>
                <w:sz w:val="28"/>
                <w:szCs w:val="28"/>
                <w:lang w:val="uz-Latn-UZ" w:eastAsia="en-US"/>
              </w:rPr>
              <w:t>Dars №49</w:t>
            </w:r>
          </w:p>
        </w:tc>
      </w:tr>
    </w:tbl>
    <w:p w:rsidR="00D8734F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8350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40B8E">
        <w:rPr>
          <w:rFonts w:ascii="Times New Roman" w:hAnsi="Times New Roman" w:cs="Times New Roman"/>
          <w:b/>
          <w:sz w:val="24"/>
          <w:szCs w:val="24"/>
          <w:lang w:val="uz-Cyrl-UZ"/>
        </w:rPr>
        <w:t>Jami</w:t>
      </w:r>
      <w:r w:rsidRPr="00240B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                      </w:t>
      </w:r>
      <w:r w:rsidR="008350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40B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</w:t>
      </w:r>
      <w:r w:rsidR="008350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</w:t>
      </w:r>
      <w:r w:rsidRPr="00240B8E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="00CB617E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Pr="00240B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240B8E">
        <w:rPr>
          <w:rFonts w:ascii="Times New Roman" w:hAnsi="Times New Roman" w:cs="Times New Roman"/>
          <w:b/>
          <w:sz w:val="24"/>
          <w:szCs w:val="24"/>
          <w:lang w:val="en-US"/>
        </w:rPr>
        <w:t>soat</w:t>
      </w:r>
      <w:proofErr w:type="spellEnd"/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</w:t>
      </w:r>
    </w:p>
    <w:p w:rsidR="00D8734F" w:rsidRDefault="00D8734F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</w:t>
      </w:r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</w:p>
    <w:p w:rsidR="00240B8E" w:rsidRPr="00240B8E" w:rsidRDefault="00D8734F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</w:t>
      </w:r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</w:t>
      </w:r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dabi</w:t>
      </w:r>
      <w:proofErr w:type="spellStart"/>
      <w:r w:rsidR="003C75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yot</w:t>
      </w:r>
      <w:proofErr w:type="spellEnd"/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lar:</w:t>
      </w:r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CB617E" w:rsidRDefault="00240B8E" w:rsidP="00CB617E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                      </w:t>
      </w:r>
      <w:r w:rsidR="00CB617E" w:rsidRPr="00CB617E">
        <w:rPr>
          <w:rFonts w:ascii="Times New Roman" w:hAnsi="Times New Roman" w:cs="Times New Roman"/>
          <w:sz w:val="24"/>
          <w:szCs w:val="24"/>
          <w:lang w:val="uz-Cyrl-UZ"/>
        </w:rPr>
        <w:t xml:space="preserve">Fizika. 8-9 sinflar. </w:t>
      </w:r>
    </w:p>
    <w:p w:rsidR="00CB617E" w:rsidRDefault="00CB617E" w:rsidP="00CB617E">
      <w:pPr>
        <w:spacing w:after="0" w:line="360" w:lineRule="auto"/>
        <w:ind w:left="708" w:right="253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CB617E">
        <w:rPr>
          <w:rFonts w:ascii="Times New Roman" w:hAnsi="Times New Roman" w:cs="Times New Roman"/>
          <w:sz w:val="24"/>
          <w:szCs w:val="24"/>
          <w:lang w:val="uz-Cyrl-UZ"/>
        </w:rPr>
        <w:t>Elektrotexnika. V.S.Popov. S.A.Nikolayev.Afishalari.</w:t>
      </w:r>
      <w:bookmarkStart w:id="1" w:name="_GoBack"/>
      <w:bookmarkEnd w:id="1"/>
    </w:p>
    <w:p w:rsidR="00CB617E" w:rsidRPr="00CB617E" w:rsidRDefault="00CB617E" w:rsidP="00CB617E">
      <w:pPr>
        <w:spacing w:after="0" w:line="360" w:lineRule="auto"/>
        <w:ind w:left="708" w:right="253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Konsultant:  O’quv sinfi raxbari</w:t>
      </w:r>
      <w:r w:rsidR="00DC1E6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Israilov.N.A.                </w:t>
      </w:r>
      <w:r w:rsidR="0057133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___________________      </w:t>
      </w:r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Tuzuv</w:t>
      </w:r>
      <w:r w:rsidR="003C75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chi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lar: 25-seh katta usta:   </w:t>
      </w:r>
      <w:r w:rsidR="0057133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="00D57A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R. </w:t>
      </w:r>
      <w:proofErr w:type="spellStart"/>
      <w:r w:rsidR="00D57AA8">
        <w:rPr>
          <w:rFonts w:ascii="Times New Roman" w:hAnsi="Times New Roman" w:cs="Times New Roman"/>
          <w:b/>
          <w:sz w:val="24"/>
          <w:szCs w:val="24"/>
          <w:lang w:val="en-US"/>
        </w:rPr>
        <w:t>Nig’monov</w:t>
      </w:r>
      <w:proofErr w:type="spellEnd"/>
      <w:r w:rsidR="00D57A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</w:t>
      </w:r>
      <w:r w:rsidR="00D57AA8" w:rsidRPr="002F2061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="00D57A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___________________</w:t>
      </w:r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B16C61" w:rsidRDefault="00240B8E" w:rsidP="00571335">
      <w:pPr>
        <w:spacing w:after="0" w:line="240" w:lineRule="auto"/>
        <w:ind w:right="253"/>
        <w:rPr>
          <w:rFonts w:ascii="Times New Roman" w:hAnsi="Times New Roman" w:cs="Times New Roman"/>
          <w:b/>
          <w:bCs/>
          <w:sz w:val="25"/>
          <w:szCs w:val="25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O’qituv</w:t>
      </w:r>
      <w:r w:rsidR="003C75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chi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:  25-seh </w:t>
      </w:r>
      <w:r w:rsidR="003C75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chi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langari</w:t>
      </w:r>
      <w:r w:rsidR="00DC1E6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</w:t>
      </w:r>
      <w:r w:rsidR="0057133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Gafurov</w:t>
      </w:r>
      <w:r w:rsidR="00DC1E6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.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Q </w:t>
      </w:r>
      <w:r w:rsidR="00DC1E6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.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</w:t>
      </w:r>
      <w:r w:rsidR="0057133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___________________</w:t>
      </w:r>
    </w:p>
    <w:sectPr w:rsidR="00B16C61" w:rsidSect="00CB617E">
      <w:pgSz w:w="16838" w:h="11906" w:orient="landscape"/>
      <w:pgMar w:top="426" w:right="1812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2B6F" w:rsidRDefault="00352B6F" w:rsidP="00240B8E">
      <w:pPr>
        <w:spacing w:after="0" w:line="240" w:lineRule="auto"/>
      </w:pPr>
      <w:r>
        <w:separator/>
      </w:r>
    </w:p>
  </w:endnote>
  <w:endnote w:type="continuationSeparator" w:id="0">
    <w:p w:rsidR="00352B6F" w:rsidRDefault="00352B6F" w:rsidP="00240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2B6F" w:rsidRDefault="00352B6F" w:rsidP="00240B8E">
      <w:pPr>
        <w:spacing w:after="0" w:line="240" w:lineRule="auto"/>
      </w:pPr>
      <w:r>
        <w:separator/>
      </w:r>
    </w:p>
  </w:footnote>
  <w:footnote w:type="continuationSeparator" w:id="0">
    <w:p w:rsidR="00352B6F" w:rsidRDefault="00352B6F" w:rsidP="00240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B011AA"/>
    <w:multiLevelType w:val="multilevel"/>
    <w:tmpl w:val="C288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8E"/>
    <w:rsid w:val="00076069"/>
    <w:rsid w:val="00093EEF"/>
    <w:rsid w:val="001210C9"/>
    <w:rsid w:val="001E731A"/>
    <w:rsid w:val="00240B8E"/>
    <w:rsid w:val="002F2061"/>
    <w:rsid w:val="00344B15"/>
    <w:rsid w:val="00352B6F"/>
    <w:rsid w:val="003C759C"/>
    <w:rsid w:val="003E5C84"/>
    <w:rsid w:val="00504B8D"/>
    <w:rsid w:val="005211F0"/>
    <w:rsid w:val="00571335"/>
    <w:rsid w:val="00592FCD"/>
    <w:rsid w:val="005C3B32"/>
    <w:rsid w:val="006442D0"/>
    <w:rsid w:val="006736DE"/>
    <w:rsid w:val="00697BA6"/>
    <w:rsid w:val="006A787E"/>
    <w:rsid w:val="007C51E2"/>
    <w:rsid w:val="007D4EC1"/>
    <w:rsid w:val="007E2343"/>
    <w:rsid w:val="007E7DD7"/>
    <w:rsid w:val="0083509C"/>
    <w:rsid w:val="009962BA"/>
    <w:rsid w:val="009A12B0"/>
    <w:rsid w:val="009B419E"/>
    <w:rsid w:val="009B742D"/>
    <w:rsid w:val="00A4796A"/>
    <w:rsid w:val="00A724B8"/>
    <w:rsid w:val="00A93D08"/>
    <w:rsid w:val="00AA7156"/>
    <w:rsid w:val="00B16C61"/>
    <w:rsid w:val="00B51307"/>
    <w:rsid w:val="00B6238D"/>
    <w:rsid w:val="00B93C7D"/>
    <w:rsid w:val="00B97090"/>
    <w:rsid w:val="00BC6DD1"/>
    <w:rsid w:val="00BE6F02"/>
    <w:rsid w:val="00C34CF3"/>
    <w:rsid w:val="00CB617E"/>
    <w:rsid w:val="00D10145"/>
    <w:rsid w:val="00D57AA8"/>
    <w:rsid w:val="00D617FB"/>
    <w:rsid w:val="00D80F11"/>
    <w:rsid w:val="00D8734F"/>
    <w:rsid w:val="00DC1E66"/>
    <w:rsid w:val="00E20EC6"/>
    <w:rsid w:val="00E90BCA"/>
    <w:rsid w:val="00EB6C62"/>
    <w:rsid w:val="00F235C1"/>
    <w:rsid w:val="00F43182"/>
    <w:rsid w:val="00F458F7"/>
    <w:rsid w:val="00F90696"/>
    <w:rsid w:val="00FD0103"/>
    <w:rsid w:val="00FF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67101"/>
  <w15:docId w15:val="{35E4494C-715F-4A00-A43E-F6CFF0B6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E2343"/>
  </w:style>
  <w:style w:type="paragraph" w:styleId="1">
    <w:name w:val="heading 1"/>
    <w:basedOn w:val="a"/>
    <w:next w:val="a"/>
    <w:link w:val="10"/>
    <w:qFormat/>
    <w:rsid w:val="00240B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9"/>
    <w:semiHidden/>
    <w:unhideWhenUsed/>
    <w:qFormat/>
    <w:rsid w:val="00240B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40B8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40B8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240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semiHidden/>
    <w:unhideWhenUsed/>
    <w:rsid w:val="00240B8E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Верхний колонтитул Знак"/>
    <w:basedOn w:val="a0"/>
    <w:link w:val="a4"/>
    <w:uiPriority w:val="99"/>
    <w:semiHidden/>
    <w:rsid w:val="00240B8E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footer"/>
    <w:basedOn w:val="a"/>
    <w:link w:val="a7"/>
    <w:uiPriority w:val="99"/>
    <w:semiHidden/>
    <w:unhideWhenUsed/>
    <w:rsid w:val="00240B8E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semiHidden/>
    <w:rsid w:val="00240B8E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Title"/>
    <w:basedOn w:val="a"/>
    <w:link w:val="a9"/>
    <w:uiPriority w:val="99"/>
    <w:qFormat/>
    <w:rsid w:val="00240B8E"/>
    <w:pPr>
      <w:tabs>
        <w:tab w:val="left" w:pos="223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9">
    <w:name w:val="Заголовок Знак"/>
    <w:basedOn w:val="a0"/>
    <w:link w:val="a8"/>
    <w:uiPriority w:val="99"/>
    <w:rsid w:val="00240B8E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Balloon Text"/>
    <w:basedOn w:val="a"/>
    <w:link w:val="ab"/>
    <w:uiPriority w:val="99"/>
    <w:semiHidden/>
    <w:unhideWhenUsed/>
    <w:rsid w:val="00240B8E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240B8E"/>
    <w:rPr>
      <w:rFonts w:ascii="Segoe UI" w:eastAsia="Times New Roman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240B8E"/>
    <w:pPr>
      <w:spacing w:after="160" w:line="256" w:lineRule="auto"/>
      <w:ind w:left="720"/>
      <w:contextualSpacing/>
    </w:pPr>
    <w:rPr>
      <w:rFonts w:eastAsiaTheme="minorHAnsi"/>
      <w:lang w:eastAsia="en-US"/>
    </w:rPr>
  </w:style>
  <w:style w:type="paragraph" w:customStyle="1" w:styleId="Default">
    <w:name w:val="Default"/>
    <w:uiPriority w:val="99"/>
    <w:rsid w:val="00240B8E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11">
    <w:name w:val="Абзац списка1"/>
    <w:basedOn w:val="a"/>
    <w:uiPriority w:val="34"/>
    <w:qFormat/>
    <w:rsid w:val="00240B8E"/>
    <w:pPr>
      <w:spacing w:after="160" w:line="256" w:lineRule="auto"/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1172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Test</cp:lastModifiedBy>
  <cp:revision>11</cp:revision>
  <cp:lastPrinted>2025-01-23T04:43:00Z</cp:lastPrinted>
  <dcterms:created xsi:type="dcterms:W3CDTF">2024-10-02T03:50:00Z</dcterms:created>
  <dcterms:modified xsi:type="dcterms:W3CDTF">2025-01-23T04:44:00Z</dcterms:modified>
</cp:coreProperties>
</file>