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</w:t>
      </w:r>
      <w:proofErr w:type="gram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</w:t>
      </w:r>
      <w:proofErr w:type="gram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“</w:t>
      </w:r>
      <w:proofErr w:type="spellStart"/>
      <w:proofErr w:type="gram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hlig’i</w:t>
      </w:r>
      <w:proofErr w:type="spellEnd"/>
      <w:proofErr w:type="gram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                </w:t>
      </w:r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Bosh </w:t>
      </w:r>
      <w:proofErr w:type="spellStart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muhandisi</w:t>
      </w:r>
      <w:proofErr w:type="spell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D051AF" w:rsidRPr="00D051AF" w:rsidRDefault="00D051AF" w:rsidP="00D051AF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“_____” _________202</w:t>
      </w:r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              </w:t>
      </w:r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</w:t>
      </w:r>
      <w:proofErr w:type="gramStart"/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T.Tulyaganov</w:t>
      </w:r>
      <w:proofErr w:type="spellEnd"/>
      <w:proofErr w:type="gramEnd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D051AF" w:rsidRPr="00D051AF" w:rsidRDefault="00D051AF" w:rsidP="00D051AF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“______” _____________202</w:t>
      </w:r>
      <w:r w:rsid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D051AF" w:rsidRPr="00D051AF" w:rsidRDefault="00D051AF" w:rsidP="00D051AF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51AF" w:rsidRPr="00D051AF" w:rsidRDefault="00D051AF" w:rsidP="00D051AF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D051AF" w:rsidRPr="00D051AF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D051AF" w:rsidRPr="00D051AF" w:rsidRDefault="00D051AF" w:rsidP="00D051A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A.J.  "O’zbekiston Temir yo’llari “</w:t>
      </w:r>
    </w:p>
    <w:p w:rsidR="00D051AF" w:rsidRPr="00D051AF" w:rsidRDefault="00D051AF" w:rsidP="00D051AF">
      <w:pPr>
        <w:tabs>
          <w:tab w:val="left" w:pos="900"/>
          <w:tab w:val="left" w:pos="1260"/>
        </w:tabs>
        <w:spacing w:line="240" w:lineRule="auto"/>
        <w:ind w:right="253" w:hanging="18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«O’zbekiston» lokomotiv deposi</w:t>
      </w:r>
    </w:p>
    <w:p w:rsidR="00D051AF" w:rsidRPr="00D051AF" w:rsidRDefault="00D051AF" w:rsidP="00D051AF">
      <w:pPr>
        <w:spacing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51A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202</w:t>
      </w:r>
      <w:r w:rsidR="009C0CB9" w:rsidRPr="00CF1D6A">
        <w:rPr>
          <w:rFonts w:ascii="Times New Roman" w:hAnsi="Times New Roman" w:cs="Times New Roman"/>
          <w:b/>
          <w:sz w:val="24"/>
          <w:szCs w:val="24"/>
          <w:lang w:val="uz-Cyrl-UZ"/>
        </w:rPr>
        <w:t>5</w:t>
      </w:r>
      <w:r w:rsidR="00AD7C07" w:rsidRPr="0022755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– </w:t>
      </w:r>
      <w:r w:rsidRPr="00D051AF">
        <w:rPr>
          <w:rFonts w:ascii="Times New Roman" w:hAnsi="Times New Roman" w:cs="Times New Roman"/>
          <w:b/>
          <w:sz w:val="24"/>
          <w:szCs w:val="24"/>
          <w:lang w:val="uz-Cyrl-UZ"/>
        </w:rPr>
        <w:t>yilga</w:t>
      </w:r>
      <w:r w:rsidR="00AD7C07" w:rsidRPr="0022755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051AF">
        <w:rPr>
          <w:rFonts w:ascii="Times New Roman" w:hAnsi="Times New Roman" w:cs="Times New Roman"/>
          <w:b/>
          <w:sz w:val="24"/>
          <w:szCs w:val="24"/>
          <w:lang w:val="uz-Cyrl-UZ"/>
        </w:rPr>
        <w:t>texnik o’quv mavzular.</w:t>
      </w:r>
    </w:p>
    <w:p w:rsidR="00D051AF" w:rsidRPr="00D051AF" w:rsidRDefault="00D051AF" w:rsidP="00D051AF">
      <w:pPr>
        <w:spacing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sz w:val="24"/>
          <w:szCs w:val="24"/>
          <w:lang w:val="uz-Cyrl-UZ"/>
        </w:rPr>
        <w:t>Yo’nalish: TE-10M ,TEM-2 rusumli teplovozlarini elektr qismlari ta’mirlash texnologiyasi</w:t>
      </w:r>
    </w:p>
    <w:p w:rsidR="00D051AF" w:rsidRPr="00D051AF" w:rsidRDefault="00D051AF" w:rsidP="00D051AF">
      <w:pPr>
        <w:spacing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D051AF" w:rsidRPr="00D051AF" w:rsidRDefault="00D051AF" w:rsidP="00D051AF">
      <w:pPr>
        <w:spacing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sz w:val="24"/>
          <w:szCs w:val="24"/>
          <w:lang w:val="uz-Cyrl-UZ"/>
        </w:rPr>
        <w:t>Sex №50.</w:t>
      </w:r>
    </w:p>
    <w:p w:rsidR="00D051AF" w:rsidRPr="00D051AF" w:rsidRDefault="00D051AF" w:rsidP="00D051AF">
      <w:pPr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D051AF" w:rsidRPr="00D051AF" w:rsidRDefault="00D051AF" w:rsidP="00D051AF">
      <w:pPr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D051AF" w:rsidRPr="00D051AF" w:rsidRDefault="00AD7C07" w:rsidP="00AD7C07">
      <w:pPr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</w:t>
      </w:r>
      <w:r w:rsidR="00D051AF"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Maslaxatchilar: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O'zbekiston lokomotiv deposi boshlig’ining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Lokomotivlarni  ta’mirlash ishlari  bo’yicha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o'rinbosari:         </w:t>
      </w:r>
      <w:bookmarkStart w:id="0" w:name="_GoBack"/>
      <w:bookmarkEnd w:id="0"/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</w:t>
      </w:r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J.S.Ergashev.      </w:t>
      </w:r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________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Depo bosh texnologi:                                                                                              </w:t>
      </w:r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X.N.Minajiddinov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.   ______________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D051AF" w:rsidRPr="00D051AF" w:rsidRDefault="00D051AF" w:rsidP="00AD7C07">
      <w:pPr>
        <w:spacing w:after="0" w:line="240" w:lineRule="auto"/>
        <w:ind w:right="25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O’qituvchi:                                                                                                               </w:t>
      </w:r>
      <w:r w:rsidR="00AD7C07" w:rsidRP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A.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Naumov.   </w:t>
      </w:r>
      <w:r w:rsidR="00AD7C07" w:rsidRP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</w:t>
      </w:r>
      <w:r w:rsidR="00E04944" w:rsidRP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</w:t>
      </w:r>
      <w:r w:rsidR="00AD7C07" w:rsidRP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_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_______</w:t>
      </w:r>
      <w:r w:rsidR="00AD7C07" w:rsidRP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</w:t>
      </w:r>
    </w:p>
    <w:p w:rsidR="00D051AF" w:rsidRPr="00D051AF" w:rsidRDefault="00D051AF" w:rsidP="00AD7C07">
      <w:pPr>
        <w:spacing w:after="0" w:line="240" w:lineRule="auto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</w:t>
      </w:r>
    </w:p>
    <w:p w:rsidR="00D051AF" w:rsidRPr="00D051AF" w:rsidRDefault="00D051AF" w:rsidP="00227553">
      <w:pPr>
        <w:spacing w:after="0" w:line="240" w:lineRule="auto"/>
        <w:ind w:right="253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O’quv sinf raxbari:                                                                                                  N.A.Israilov.   </w:t>
      </w:r>
      <w:r w:rsidR="00AD7C07" w:rsidRPr="00AD7C07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E04944" w:rsidRP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</w:t>
      </w:r>
      <w:r w:rsidR="00E04944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AD7C07" w:rsidRPr="00227553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</w:t>
      </w:r>
      <w:r w:rsidRPr="00D051AF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______________</w:t>
      </w:r>
      <w:r w:rsidRPr="00D051AF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227553" w:rsidRDefault="00227553" w:rsidP="00D051AF">
      <w:pPr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</w:p>
    <w:p w:rsidR="00227553" w:rsidRDefault="00227553" w:rsidP="00227553">
      <w:pPr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</w:p>
    <w:p w:rsidR="00227553" w:rsidRDefault="00D051AF" w:rsidP="00227553">
      <w:pPr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D051AF"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  <w:t xml:space="preserve">“O’zbekiston” lokomotiv deposi </w:t>
      </w:r>
    </w:p>
    <w:p w:rsidR="00D051AF" w:rsidRPr="00227553" w:rsidRDefault="00D051AF" w:rsidP="00227553">
      <w:pPr>
        <w:ind w:right="253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uz-Cyrl-UZ"/>
        </w:rPr>
      </w:pPr>
      <w:r w:rsidRPr="009C0CB9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>Yo’nalish: TE-10M ,TEM-2  rusumli teplovozlarini elektr qismlari ta’mirlash texnologiyasi</w:t>
      </w:r>
    </w:p>
    <w:tbl>
      <w:tblPr>
        <w:tblW w:w="1559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8932"/>
        <w:gridCol w:w="707"/>
        <w:gridCol w:w="2126"/>
        <w:gridCol w:w="1417"/>
      </w:tblGrid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1,2,3,4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TCh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toki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kuchlanishi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arshiliklar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tushunchasi. Om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onuni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tavsifi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joylashuvi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Kirxgof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onuni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tavsifi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S.P.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Filonov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  yo’l qo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yilgan mexnat muxof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zasi talab va qoidalarini buzilishi bo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yicha taxlillar.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TEM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 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vazifalari.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K.I.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Rudaya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5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urilmalarini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vazifalari.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A.P.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BorodinSxema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6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eplovoz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zgarmas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zgaruvchan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tortuv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generatorlarini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vazifasi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tuzilishi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ishlash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prinsipi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A.P.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Borodin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7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NBT-312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8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 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 taxlili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B.R.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N.kuchlanish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regulyatorini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2/18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A.P. Borodin.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Plakat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9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B.R.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N.kuchlanish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regulyatoriga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tex.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2/20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A.Poyda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10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tabs>
                <w:tab w:val="left" w:pos="8539"/>
              </w:tabs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7A4439" w:rsidRDefault="007A4439" w:rsidP="00C9313D">
            <w:pPr>
              <w:tabs>
                <w:tab w:val="left" w:pos="8539"/>
              </w:tabs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Dizelni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ishga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tushirish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bloki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Blokni</w:t>
            </w:r>
            <w:proofErr w:type="spellEnd"/>
            <w:proofErr w:type="gram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tavsifi</w:t>
            </w:r>
            <w:proofErr w:type="spellEnd"/>
            <w:r w:rsidRPr="007A44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A.P.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Borodin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11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tokini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azuvchi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Kabel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 simlar turlari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Talon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tizimi. 3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irralik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nazorat.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2/24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Ta’mirlash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onuni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12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TE-10M teplovozini 1-pozisiyada harakatlantirish elektr zanjiri.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2/26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A.P. Borodin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13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Dizel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moyini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suvini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temperaturasini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sozlovchi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2/28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A.P.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Borodin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14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TE-10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M,TEM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avariya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holati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rejimida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himoyasi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15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Asosiy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shimcha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ximoya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vositalari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tekshirish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muddatlari.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2/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16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o’l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Transformatorlar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2/34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A.P. Borodin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17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qismiga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TQ-2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hajmida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tex.qarov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Tex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nologik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18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magnit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pnevmati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kontaktor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azifasi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ishlash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prinsipi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2/38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19</w:t>
            </w:r>
          </w:p>
        </w:tc>
      </w:tr>
      <w:tr w:rsidR="007A4439" w:rsidRPr="009C0CB9" w:rsidTr="00C9313D">
        <w:trPr>
          <w:trHeight w:val="3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A4439" w:rsidRPr="00C9313D" w:rsidRDefault="007A4439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volt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1000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voltdan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kuchlanishda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himoya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20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4439" w:rsidRPr="00C9313D" w:rsidRDefault="00C9313D" w:rsidP="00C9313D">
            <w:pPr>
              <w:spacing w:after="0" w:line="240" w:lineRule="auto"/>
              <w:ind w:left="-100" w:right="-11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9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 magnitli va elektro pnevmatikli kontaktorlarni  texnik ta’mirlash.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A.P. Borodin .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21</w:t>
            </w:r>
          </w:p>
        </w:tc>
      </w:tr>
      <w:tr w:rsidR="007A4439" w:rsidRPr="009C0CB9" w:rsidTr="00A6619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Reversorni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azifasi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ishlash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prinsipi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nuqsonlari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A.P. Borodin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22</w:t>
            </w:r>
          </w:p>
        </w:tc>
      </w:tr>
      <w:tr w:rsidR="007A4439" w:rsidRPr="009C0CB9" w:rsidTr="00D6050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Reversorga texnik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qarov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ta’mirlash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texnologiyasi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A.P. Borodin.   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23</w:t>
            </w:r>
          </w:p>
        </w:tc>
      </w:tr>
      <w:tr w:rsidR="007A4439" w:rsidRPr="009C0CB9" w:rsidTr="00C9313D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5" w:right="-10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0" w:right="-1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Talon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qirralik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ind w:left="-104"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2/48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7A4439" w:rsidRDefault="007A4439" w:rsidP="00C9313D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A4439" w:rsidRPr="009C0CB9" w:rsidRDefault="007A4439" w:rsidP="00C9313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</w:p>
        </w:tc>
      </w:tr>
    </w:tbl>
    <w:p w:rsidR="00D051AF" w:rsidRDefault="00D051AF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Pr="009C0CB9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154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690"/>
        <w:gridCol w:w="8866"/>
        <w:gridCol w:w="707"/>
        <w:gridCol w:w="2111"/>
        <w:gridCol w:w="1407"/>
      </w:tblGrid>
      <w:tr w:rsidR="00C9313D" w:rsidRPr="009C0CB9" w:rsidTr="00C9313D">
        <w:trPr>
          <w:trHeight w:val="650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169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8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sonlartaxlili</w:t>
            </w:r>
          </w:p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Mashinist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kontrolleri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2/50</w:t>
            </w:r>
          </w:p>
        </w:tc>
        <w:tc>
          <w:tcPr>
            <w:tcW w:w="21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A.P. Borodin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25</w:t>
            </w:r>
          </w:p>
        </w:tc>
      </w:tr>
      <w:tr w:rsidR="00C9313D" w:rsidRPr="009C0CB9" w:rsidTr="00C9313D">
        <w:trPr>
          <w:trHeight w:val="6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Mashinist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kontrolleriga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tex.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xizmat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ko’rsatish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2/52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A.P. Borodin</w:t>
            </w:r>
          </w:p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26</w:t>
            </w:r>
          </w:p>
        </w:tc>
      </w:tr>
      <w:tr w:rsidR="00C9313D" w:rsidRPr="009C0CB9" w:rsidTr="00C9313D">
        <w:trPr>
          <w:trHeight w:val="6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B.R.N.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regulyatori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nazorat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o’lchov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priborlari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2/54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A.P. Borodin  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Pasport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27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Shaxsiy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o’chirish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anjomlar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qo’llanishi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2/56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A.P.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Borodin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Pasport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28</w:t>
            </w:r>
          </w:p>
        </w:tc>
      </w:tr>
      <w:tr w:rsidR="00C9313D" w:rsidRPr="009C0CB9" w:rsidTr="00C9313D">
        <w:trPr>
          <w:trHeight w:val="993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69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8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7A443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.TE-10M teplovozini  ED 118 tortuv elektrodvigatelini tuzilishi va texnik tavsiflari.</w:t>
            </w:r>
          </w:p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2/58</w:t>
            </w:r>
          </w:p>
        </w:tc>
        <w:tc>
          <w:tcPr>
            <w:tcW w:w="21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29</w:t>
            </w:r>
          </w:p>
        </w:tc>
      </w:tr>
      <w:tr w:rsidR="00C9313D" w:rsidRPr="009C0CB9" w:rsidTr="00C9313D">
        <w:trPr>
          <w:trHeight w:val="6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TED ED-118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elektrodvigatelini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tex.qarovi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2/60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Plakat.A.P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Borodin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30</w:t>
            </w:r>
          </w:p>
        </w:tc>
      </w:tr>
      <w:tr w:rsidR="00C9313D" w:rsidRPr="009C0CB9" w:rsidTr="00C9313D">
        <w:trPr>
          <w:trHeight w:val="6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TED ED-118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elektrodvigatelini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kollektr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shyotka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apparatiga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tex.xizmat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aniqlash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o’lchovlari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2/62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Plakat.A.P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Borodin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31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Insonni 1000 volt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oki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urganda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birinchi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tibbiy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yordam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rsatish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2/64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32</w:t>
            </w:r>
          </w:p>
        </w:tc>
      </w:tr>
      <w:tr w:rsidR="00C9313D" w:rsidRPr="009C0CB9" w:rsidTr="00C9313D">
        <w:trPr>
          <w:trHeight w:val="668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9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8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qo’y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7A443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.TEM-2 teplovozini yordamchi elektr mashinalari  vazifalari va tex tavsiflari.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2/66</w:t>
            </w:r>
          </w:p>
        </w:tc>
        <w:tc>
          <w:tcPr>
            <w:tcW w:w="21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A.P. Borodin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33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mashinalariga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tex.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qarov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2/68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№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34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G.P.311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B.generatorini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texnologiyasi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2/70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jarayon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35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7A4439">
            <w:pPr>
              <w:spacing w:after="0" w:line="240" w:lineRule="auto"/>
              <w:ind w:left="-111" w:right="-10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CF1D6A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F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NT-</w:t>
            </w:r>
            <w:proofErr w:type="gramStart"/>
            <w:r w:rsidRPr="00CF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F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nomasini</w:t>
            </w:r>
            <w:proofErr w:type="gramEnd"/>
            <w:r w:rsidRPr="00CF1D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limini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rganish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2/72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36</w:t>
            </w:r>
          </w:p>
        </w:tc>
      </w:tr>
      <w:tr w:rsidR="00C9313D" w:rsidRPr="009C0CB9" w:rsidTr="00C9313D">
        <w:trPr>
          <w:trHeight w:val="650"/>
        </w:trPr>
        <w:tc>
          <w:tcPr>
            <w:tcW w:w="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C9313D" w:rsidRDefault="00C9313D" w:rsidP="00C9313D">
            <w:pPr>
              <w:spacing w:after="0" w:line="240" w:lineRule="auto"/>
              <w:ind w:left="-111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69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2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8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TE-10M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vazifalari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2/74</w:t>
            </w:r>
          </w:p>
        </w:tc>
        <w:tc>
          <w:tcPr>
            <w:tcW w:w="21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</w:p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A.P. Borodin</w:t>
            </w:r>
          </w:p>
        </w:tc>
        <w:tc>
          <w:tcPr>
            <w:tcW w:w="14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37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C9313D" w:rsidRDefault="00C9313D" w:rsidP="00C9313D">
            <w:pPr>
              <w:spacing w:after="0" w:line="240" w:lineRule="auto"/>
              <w:ind w:left="-111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313D" w:rsidRPr="00CF1D6A" w:rsidRDefault="00C9313D" w:rsidP="00C9313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TE-10M </w:t>
            </w:r>
            <w:proofErr w:type="spellStart"/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teplovozini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ularni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2/76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38</w:t>
            </w:r>
          </w:p>
        </w:tc>
      </w:tr>
      <w:tr w:rsidR="00C9313D" w:rsidRPr="009C0CB9" w:rsidTr="00C9313D">
        <w:trPr>
          <w:trHeight w:val="66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C9313D" w:rsidRDefault="00C9313D" w:rsidP="00C9313D">
            <w:pPr>
              <w:spacing w:after="0" w:line="240" w:lineRule="auto"/>
              <w:ind w:left="-111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313D" w:rsidRPr="00CF1D6A" w:rsidRDefault="00C9313D" w:rsidP="00C9313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batareyasi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vazifasi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prinsipi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nuqsonlari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2/78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Konspekt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39</w:t>
            </w:r>
          </w:p>
        </w:tc>
      </w:tr>
      <w:tr w:rsidR="00C9313D" w:rsidRPr="009C0CB9" w:rsidTr="00C9313D">
        <w:trPr>
          <w:trHeight w:val="3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C9313D" w:rsidRDefault="00C9313D" w:rsidP="00C9313D">
            <w:pPr>
              <w:spacing w:after="0" w:line="240" w:lineRule="auto"/>
              <w:ind w:left="-111" w:right="-104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169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CF1D6A" w:rsidRDefault="00C9313D" w:rsidP="00C9313D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XQ-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 xajmida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tex.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arov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rsatish.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9" w:right="-10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2/80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ind w:left="-105" w:right="-1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9C0CB9" w:rsidRDefault="00C9313D" w:rsidP="00C931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40</w:t>
            </w:r>
          </w:p>
        </w:tc>
      </w:tr>
    </w:tbl>
    <w:p w:rsidR="00D051AF" w:rsidRDefault="00D051AF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13D" w:rsidRPr="009C0CB9" w:rsidRDefault="00C9313D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1561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2"/>
        <w:gridCol w:w="1699"/>
        <w:gridCol w:w="8930"/>
        <w:gridCol w:w="710"/>
        <w:gridCol w:w="2138"/>
        <w:gridCol w:w="1424"/>
      </w:tblGrid>
      <w:tr w:rsidR="00C9313D" w:rsidRPr="009C0CB9" w:rsidTr="00C9313D">
        <w:trPr>
          <w:trHeight w:val="805"/>
        </w:trPr>
        <w:tc>
          <w:tcPr>
            <w:tcW w:w="7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9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mashinalari</w:t>
            </w:r>
          </w:p>
        </w:tc>
        <w:tc>
          <w:tcPr>
            <w:tcW w:w="7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2/82</w:t>
            </w:r>
          </w:p>
        </w:tc>
        <w:tc>
          <w:tcPr>
            <w:tcW w:w="213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Xisobot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ma’lumoti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41</w:t>
            </w:r>
          </w:p>
        </w:tc>
      </w:tr>
      <w:tr w:rsidR="00C9313D" w:rsidRPr="009C0CB9" w:rsidTr="00C9313D">
        <w:trPr>
          <w:trHeight w:val="42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TE-10 M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XQ-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 xajmida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tex.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arov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rsatish.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2/84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42</w:t>
            </w:r>
          </w:p>
        </w:tc>
      </w:tr>
      <w:tr w:rsidR="00C9313D" w:rsidRPr="009C0CB9" w:rsidTr="00C9313D">
        <w:trPr>
          <w:trHeight w:val="4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  xajmida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tex. ta’mirlash.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2/86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43</w:t>
            </w:r>
          </w:p>
        </w:tc>
      </w:tr>
      <w:tr w:rsidR="00C9313D" w:rsidRPr="009C0CB9" w:rsidTr="00C9313D">
        <w:trPr>
          <w:trHeight w:val="4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Zaxarlanish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uning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turlari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2/88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44</w:t>
            </w:r>
          </w:p>
        </w:tc>
      </w:tr>
      <w:tr w:rsidR="00C9313D" w:rsidRPr="009C0CB9" w:rsidTr="00C9313D">
        <w:trPr>
          <w:trHeight w:val="805"/>
        </w:trPr>
        <w:tc>
          <w:tcPr>
            <w:tcW w:w="7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699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9313D" w:rsidRPr="00C9313D" w:rsidRDefault="00C9313D" w:rsidP="00C9313D">
            <w:pPr>
              <w:spacing w:after="0" w:line="240" w:lineRule="auto"/>
              <w:ind w:left="-105" w:right="-11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9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10M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  xajmida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tex. ta’mirlash.</w:t>
            </w:r>
          </w:p>
        </w:tc>
        <w:tc>
          <w:tcPr>
            <w:tcW w:w="7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2/90</w:t>
            </w:r>
          </w:p>
        </w:tc>
        <w:tc>
          <w:tcPr>
            <w:tcW w:w="213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Amaliyot</w:t>
            </w:r>
            <w:proofErr w:type="spellEnd"/>
          </w:p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Texnologik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jarayon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45</w:t>
            </w:r>
          </w:p>
        </w:tc>
      </w:tr>
      <w:tr w:rsidR="00C9313D" w:rsidRPr="009C0CB9" w:rsidTr="00C9313D">
        <w:trPr>
          <w:trHeight w:val="4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TEM-2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gramStart"/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  xajmida</w:t>
            </w:r>
            <w:proofErr w:type="gramEnd"/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tex. ta’mirlash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2/92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Konspekt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46</w:t>
            </w:r>
          </w:p>
        </w:tc>
      </w:tr>
      <w:tr w:rsidR="00C9313D" w:rsidRPr="009C0CB9" w:rsidTr="00C9313D">
        <w:trPr>
          <w:trHeight w:val="4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10M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teplovozini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ismiga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JT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3  xajmida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tex. ta’mirlash.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2/94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Texnologik</w:t>
            </w:r>
            <w:proofErr w:type="spellEnd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47</w:t>
            </w:r>
          </w:p>
        </w:tc>
      </w:tr>
      <w:tr w:rsidR="00C9313D" w:rsidRPr="009C0CB9" w:rsidTr="00C9313D">
        <w:trPr>
          <w:trHeight w:val="40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5" w:right="-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699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ind w:right="253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Chilangarlarni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bilimini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C0CB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sinash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7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2/96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C9313D">
            <w:pPr>
              <w:spacing w:after="0" w:line="240" w:lineRule="auto"/>
              <w:ind w:left="-104" w:right="-10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:rsidR="00C9313D" w:rsidRPr="009C0CB9" w:rsidRDefault="00C9313D" w:rsidP="00D051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CB9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 w:rsidRPr="009C0C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48</w:t>
            </w:r>
          </w:p>
        </w:tc>
      </w:tr>
    </w:tbl>
    <w:p w:rsidR="00D051AF" w:rsidRPr="009C0CB9" w:rsidRDefault="00D051AF" w:rsidP="00D051AF">
      <w:pPr>
        <w:spacing w:after="0" w:line="240" w:lineRule="auto"/>
        <w:ind w:right="25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Pr="009C0CB9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Pr="009C0CB9">
        <w:rPr>
          <w:rFonts w:ascii="Times New Roman" w:hAnsi="Times New Roman" w:cs="Times New Roman"/>
          <w:b/>
          <w:sz w:val="24"/>
          <w:szCs w:val="24"/>
        </w:rPr>
        <w:t xml:space="preserve">:    </w:t>
      </w:r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</w:t>
      </w:r>
      <w:r w:rsidRPr="009C0CB9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 w:rsidRPr="009C0CB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9C0CB9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96 </w:t>
      </w:r>
      <w:proofErr w:type="spellStart"/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  <w:r w:rsidRPr="009C0CB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</w:rPr>
      </w:pPr>
      <w:r w:rsidRPr="009C0C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9C0CB9">
        <w:rPr>
          <w:rFonts w:ascii="Times New Roman" w:hAnsi="Times New Roman" w:cs="Times New Roman"/>
          <w:b/>
          <w:sz w:val="24"/>
          <w:szCs w:val="24"/>
          <w:lang w:val="uz-Cyrl-UZ"/>
        </w:rPr>
        <w:t>Adabiyotlar</w:t>
      </w:r>
      <w:r w:rsidRPr="009C0CB9">
        <w:rPr>
          <w:rFonts w:ascii="Times New Roman" w:hAnsi="Times New Roman" w:cs="Times New Roman"/>
          <w:b/>
          <w:sz w:val="24"/>
          <w:szCs w:val="24"/>
        </w:rPr>
        <w:t>: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    A.A.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Poyda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C0CB9">
        <w:rPr>
          <w:rFonts w:ascii="Times New Roman" w:hAnsi="Times New Roman" w:cs="Times New Roman"/>
          <w:sz w:val="24"/>
          <w:szCs w:val="24"/>
          <w:lang w:val="en-US"/>
        </w:rPr>
        <w:t>Lokomotivlarni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proofErr w:type="gram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texnologiyasi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Turli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ko'rsatmalar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S.P.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Filonov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Dizel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C0CB9">
        <w:rPr>
          <w:rFonts w:ascii="Times New Roman" w:hAnsi="Times New Roman" w:cs="Times New Roman"/>
          <w:sz w:val="24"/>
          <w:szCs w:val="24"/>
          <w:lang w:val="en-US"/>
        </w:rPr>
        <w:t>lokomotiv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turi</w:t>
      </w:r>
      <w:proofErr w:type="spellEnd"/>
      <w:proofErr w:type="gram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TE-10M.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C931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Ko’rgazmalar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, Video </w:t>
      </w:r>
      <w:r w:rsidRPr="009C0CB9">
        <w:rPr>
          <w:rFonts w:ascii="Times New Roman" w:hAnsi="Times New Roman" w:cs="Times New Roman"/>
          <w:sz w:val="24"/>
          <w:szCs w:val="24"/>
          <w:lang w:val="uz-Cyrl-UZ"/>
        </w:rPr>
        <w:t>darslik</w:t>
      </w: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. A.P. Borodin .Tex. </w:t>
      </w:r>
      <w:r w:rsidRPr="009C0CB9">
        <w:rPr>
          <w:rFonts w:ascii="Times New Roman" w:hAnsi="Times New Roman" w:cs="Times New Roman"/>
          <w:sz w:val="24"/>
          <w:szCs w:val="24"/>
          <w:lang w:val="uz-Cyrl-UZ"/>
        </w:rPr>
        <w:t>jarayonlar</w:t>
      </w: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Sxema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uz-Cyrl-UZ"/>
        </w:rPr>
        <w:t>lar</w:t>
      </w:r>
      <w:r w:rsidRPr="009C0CB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9C0CB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9C0CB9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r w:rsidRPr="009C0CB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051AF" w:rsidRPr="009C0CB9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D051AF" w:rsidRPr="00C9313D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</w:t>
      </w:r>
      <w:r w:rsidRPr="00C9313D">
        <w:rPr>
          <w:rFonts w:ascii="Times New Roman" w:hAnsi="Times New Roman" w:cs="Times New Roman"/>
          <w:b/>
          <w:sz w:val="24"/>
          <w:szCs w:val="24"/>
          <w:lang w:val="uz-Cyrl-UZ"/>
        </w:rPr>
        <w:t>Tuzuvchi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9313D">
        <w:rPr>
          <w:rFonts w:ascii="Times New Roman" w:hAnsi="Times New Roman" w:cs="Times New Roman"/>
          <w:b/>
          <w:sz w:val="24"/>
          <w:szCs w:val="24"/>
          <w:lang w:val="uz-Cyrl-UZ"/>
        </w:rPr>
        <w:t>mutaxa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C9313D">
        <w:rPr>
          <w:rFonts w:ascii="Times New Roman" w:hAnsi="Times New Roman" w:cs="Times New Roman"/>
          <w:b/>
          <w:sz w:val="24"/>
          <w:szCs w:val="24"/>
          <w:lang w:val="uz-Cyrl-UZ"/>
        </w:rPr>
        <w:t>sis: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Naumov</w:t>
      </w:r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_______________</w:t>
      </w:r>
    </w:p>
    <w:p w:rsidR="00D051AF" w:rsidRPr="00C9313D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51AF" w:rsidRPr="00C9313D" w:rsidRDefault="00D051AF" w:rsidP="00D051A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</w:t>
      </w:r>
      <w:r w:rsidRPr="00C9313D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</w:t>
      </w:r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Israilov.N.A</w:t>
      </w:r>
      <w:proofErr w:type="spellEnd"/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>.     ________</w:t>
      </w:r>
      <w:r w:rsidR="00AD7C07" w:rsidRPr="00C9313D">
        <w:rPr>
          <w:rFonts w:ascii="Times New Roman" w:hAnsi="Times New Roman" w:cs="Times New Roman"/>
          <w:b/>
          <w:sz w:val="24"/>
          <w:szCs w:val="24"/>
          <w:lang w:val="en-US"/>
        </w:rPr>
        <w:t>__</w:t>
      </w:r>
      <w:r w:rsidRPr="00C931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_____   </w:t>
      </w:r>
    </w:p>
    <w:p w:rsidR="00E96172" w:rsidRPr="00AD7C07" w:rsidRDefault="00E96172" w:rsidP="00D051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96172" w:rsidRPr="00AD7C07" w:rsidSect="00227553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1AF"/>
    <w:rsid w:val="00227553"/>
    <w:rsid w:val="007A4439"/>
    <w:rsid w:val="00922951"/>
    <w:rsid w:val="009C0CB9"/>
    <w:rsid w:val="00AD7C07"/>
    <w:rsid w:val="00C9313D"/>
    <w:rsid w:val="00CF1D6A"/>
    <w:rsid w:val="00D051AF"/>
    <w:rsid w:val="00E04944"/>
    <w:rsid w:val="00E9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E09A4"/>
  <w15:docId w15:val="{A162BCC2-B317-415A-8A89-F89DAA33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49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049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3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Test</cp:lastModifiedBy>
  <cp:revision>8</cp:revision>
  <cp:lastPrinted>2024-11-14T03:45:00Z</cp:lastPrinted>
  <dcterms:created xsi:type="dcterms:W3CDTF">2022-12-01T08:29:00Z</dcterms:created>
  <dcterms:modified xsi:type="dcterms:W3CDTF">2024-11-14T03:46:00Z</dcterms:modified>
</cp:coreProperties>
</file>