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625624" w:rsidRDefault="00136638" w:rsidP="00136638">
      <w:pPr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>
        <w:rPr>
          <w:sz w:val="2"/>
          <w:szCs w:val="2"/>
        </w:rPr>
        <w:tab/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KELISHILDI :                                                                                                        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TASDIQLAYMAN:</w:t>
      </w:r>
    </w:p>
    <w:p w:rsidR="00136638" w:rsidRPr="00625624" w:rsidRDefault="00136638" w:rsidP="00136638">
      <w:pPr>
        <w:ind w:right="253"/>
        <w:rPr>
          <w:rFonts w:ascii="Times New Roman" w:hAnsi="Times New Roman" w:cs="Times New Roman"/>
          <w:color w:val="000000" w:themeColor="text1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“O’zbekiston” lokomotiv                                                                                    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“O’zbekiston Temir yo’llari“ AJ</w:t>
      </w:r>
    </w:p>
    <w:p w:rsidR="00136638" w:rsidRPr="00625624" w:rsidRDefault="00136638" w:rsidP="00136638">
      <w:pPr>
        <w:ind w:right="-99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 deposi  bo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s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hlig’i                                                                                                                                        Lokomotivlardan foydalanish boshqarmasi</w:t>
      </w:r>
    </w:p>
    <w:p w:rsidR="00136638" w:rsidRPr="00043749" w:rsidRDefault="00136638" w:rsidP="00136638">
      <w:pPr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 </w:t>
      </w:r>
      <w:r w:rsidRPr="00C51A04">
        <w:rPr>
          <w:rFonts w:ascii="Times New Roman" w:hAnsi="Times New Roman" w:cs="Times New Roman"/>
          <w:b/>
          <w:color w:val="000000" w:themeColor="text1"/>
          <w:lang w:val="uz-Cyrl-UZ"/>
        </w:rPr>
        <w:t>N.M.Hamdamov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_______________                                                                                                      </w:t>
      </w:r>
      <w:r w:rsidRPr="008A4660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</w:t>
      </w:r>
      <w:r w:rsidRPr="00C51A04">
        <w:rPr>
          <w:rFonts w:ascii="Times New Roman" w:hAnsi="Times New Roman" w:cs="Times New Roman"/>
          <w:b/>
          <w:color w:val="000000" w:themeColor="text1"/>
          <w:lang w:val="uz-Cyrl-UZ"/>
        </w:rPr>
        <w:t>bo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shlig‘i</w:t>
      </w:r>
    </w:p>
    <w:p w:rsidR="00136638" w:rsidRPr="00625624" w:rsidRDefault="00136638" w:rsidP="00136638">
      <w:pPr>
        <w:tabs>
          <w:tab w:val="left" w:pos="8277"/>
        </w:tabs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“ ________” _________202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>4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y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S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>h.T.Tulyaganov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____________</w:t>
      </w:r>
    </w:p>
    <w:p w:rsidR="00136638" w:rsidRPr="00043749" w:rsidRDefault="00136638" w:rsidP="00136638">
      <w:pPr>
        <w:tabs>
          <w:tab w:val="left" w:pos="8277"/>
        </w:tabs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  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“______”  _____________202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>4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y</w:t>
      </w:r>
    </w:p>
    <w:p w:rsidR="00136638" w:rsidRPr="00043749" w:rsidRDefault="00136638" w:rsidP="00136638">
      <w:pPr>
        <w:ind w:right="253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43749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"O’z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bekiston temir yo’llari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»</w:t>
      </w:r>
      <w:r w:rsidRPr="003C00B9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A.J.  </w:t>
      </w:r>
    </w:p>
    <w:p w:rsidR="00136638" w:rsidRPr="00625624" w:rsidRDefault="00136638" w:rsidP="00136638">
      <w:pPr>
        <w:tabs>
          <w:tab w:val="left" w:pos="900"/>
          <w:tab w:val="left" w:pos="1260"/>
        </w:tabs>
        <w:ind w:right="253" w:hanging="180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«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O’zbekiston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» 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lokomotiv deposi.</w:t>
      </w:r>
    </w:p>
    <w:p w:rsidR="00136638" w:rsidRPr="00043749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43749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202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5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yil uchun tuzilgan choraklarga bo’lingan</w:t>
      </w: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Yillik texnik o’quv mashg’ulotlar mavzulari rejasi</w:t>
      </w:r>
    </w:p>
    <w:p w:rsidR="00136638" w:rsidRPr="00625624" w:rsidRDefault="00136638" w:rsidP="00136638">
      <w:pPr>
        <w:ind w:right="253"/>
        <w:rPr>
          <w:rFonts w:ascii="Times New Roman" w:hAnsi="Times New Roman" w:cs="Times New Roman"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lang w:val="uz-Cyrl-UZ"/>
        </w:rPr>
        <w:t xml:space="preserve"> </w:t>
      </w: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Yo’nalish:</w:t>
      </w:r>
      <w:r w:rsidRPr="003C00B9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 w:rsidRPr="003C00B9">
        <w:rPr>
          <w:rFonts w:ascii="Times New Roman" w:hAnsi="Times New Roman" w:cs="Times New Roman"/>
          <w:b/>
          <w:color w:val="000000" w:themeColor="text1"/>
          <w:lang w:val="en-US"/>
        </w:rPr>
        <w:t>Lokomativlarga texnik qarov va ta’mirlash texnalogiyasi</w:t>
      </w:r>
    </w:p>
    <w:p w:rsidR="00136638" w:rsidRPr="00136638" w:rsidRDefault="00136638" w:rsidP="00136638">
      <w:pPr>
        <w:ind w:right="253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Sex </w:t>
      </w:r>
      <w:r>
        <w:rPr>
          <w:rFonts w:ascii="Times New Roman" w:hAnsi="Times New Roman" w:cs="Times New Roman"/>
          <w:b/>
        </w:rPr>
        <w:t>№64</w:t>
      </w:r>
    </w:p>
    <w:p w:rsidR="00136638" w:rsidRPr="0021579C" w:rsidRDefault="00136638" w:rsidP="00136638">
      <w:pPr>
        <w:ind w:right="253"/>
        <w:jc w:val="center"/>
        <w:rPr>
          <w:rFonts w:ascii="Times New Roman" w:hAnsi="Times New Roman" w:cs="Times New Roman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Default="00136638" w:rsidP="00136638">
      <w:pPr>
        <w:ind w:right="253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en-US"/>
        </w:rPr>
        <w:t xml:space="preserve">                    </w:t>
      </w:r>
      <w:r w:rsidRPr="0021579C">
        <w:rPr>
          <w:rFonts w:ascii="Times New Roman" w:hAnsi="Times New Roman" w:cs="Times New Roman"/>
          <w:b/>
          <w:lang w:val="uz-Cyrl-UZ"/>
        </w:rPr>
        <w:t>Maslaxatchilar:</w:t>
      </w:r>
    </w:p>
    <w:p w:rsidR="00136638" w:rsidRPr="0021579C" w:rsidRDefault="00136638" w:rsidP="00136638">
      <w:pPr>
        <w:ind w:right="253"/>
        <w:rPr>
          <w:rFonts w:ascii="Times New Roman" w:hAnsi="Times New Roman" w:cs="Times New Roman"/>
          <w:b/>
          <w:lang w:val="uz-Cyrl-UZ"/>
        </w:rPr>
      </w:pPr>
    </w:p>
    <w:p w:rsidR="00136638" w:rsidRDefault="00136638" w:rsidP="00136638">
      <w:pPr>
        <w:ind w:right="253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</w:t>
      </w:r>
      <w:r>
        <w:rPr>
          <w:rFonts w:ascii="Times New Roman" w:hAnsi="Times New Roman" w:cs="Times New Roman"/>
          <w:b/>
          <w:lang w:val="en-US"/>
        </w:rPr>
        <w:t>“</w:t>
      </w:r>
      <w:r w:rsidRPr="0021579C">
        <w:rPr>
          <w:rFonts w:ascii="Times New Roman" w:hAnsi="Times New Roman" w:cs="Times New Roman"/>
          <w:b/>
          <w:lang w:val="uz-Cyrl-UZ"/>
        </w:rPr>
        <w:t>O’zbekiston</w:t>
      </w:r>
      <w:r>
        <w:rPr>
          <w:rFonts w:ascii="Times New Roman" w:hAnsi="Times New Roman" w:cs="Times New Roman"/>
          <w:b/>
          <w:lang w:val="en-US"/>
        </w:rPr>
        <w:t>”</w:t>
      </w:r>
      <w:r w:rsidRPr="0021579C">
        <w:rPr>
          <w:rFonts w:ascii="Times New Roman" w:hAnsi="Times New Roman" w:cs="Times New Roman"/>
          <w:b/>
          <w:lang w:val="uz-Cyrl-UZ"/>
        </w:rPr>
        <w:t xml:space="preserve"> lokomotiv deposi</w:t>
      </w:r>
      <w:r>
        <w:rPr>
          <w:rFonts w:ascii="Times New Roman" w:hAnsi="Times New Roman" w:cs="Times New Roman"/>
          <w:b/>
          <w:lang w:val="en-US"/>
        </w:rPr>
        <w:t xml:space="preserve"> </w:t>
      </w:r>
    </w:p>
    <w:p w:rsidR="00136638" w:rsidRPr="005E5ECB" w:rsidRDefault="00136638" w:rsidP="00136638">
      <w:pPr>
        <w:ind w:right="253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</w:t>
      </w:r>
      <w:r w:rsidRPr="005E5ECB">
        <w:rPr>
          <w:rFonts w:ascii="Times New Roman" w:hAnsi="Times New Roman" w:cs="Times New Roman"/>
          <w:b/>
          <w:lang w:val="en-US"/>
        </w:rPr>
        <w:t>Kasaba uyushmasi</w:t>
      </w:r>
      <w:r>
        <w:rPr>
          <w:rFonts w:ascii="Times New Roman" w:hAnsi="Times New Roman" w:cs="Times New Roman"/>
          <w:b/>
          <w:lang w:val="en-US"/>
        </w:rPr>
        <w:t xml:space="preserve"> raisi:                                                                                     D.</w:t>
      </w:r>
      <w:proofErr w:type="gramStart"/>
      <w:r>
        <w:rPr>
          <w:rFonts w:ascii="Times New Roman" w:hAnsi="Times New Roman" w:cs="Times New Roman"/>
          <w:b/>
          <w:lang w:val="en-US"/>
        </w:rPr>
        <w:t>T.Asamidinov</w:t>
      </w:r>
      <w:proofErr w:type="gramEnd"/>
      <w:r>
        <w:rPr>
          <w:rFonts w:ascii="Times New Roman" w:hAnsi="Times New Roman" w:cs="Times New Roman"/>
          <w:b/>
          <w:lang w:val="en-US"/>
        </w:rPr>
        <w:t xml:space="preserve">           ______________</w:t>
      </w:r>
    </w:p>
    <w:p w:rsidR="00136638" w:rsidRPr="00136638" w:rsidRDefault="00136638" w:rsidP="00136638">
      <w:pPr>
        <w:ind w:right="25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:rsidR="00136638" w:rsidRPr="00136638" w:rsidRDefault="00136638" w:rsidP="00136638">
      <w:pPr>
        <w:ind w:right="253"/>
        <w:rPr>
          <w:lang w:val="uz-Cyrl-UZ"/>
        </w:rPr>
      </w:pPr>
      <w:r>
        <w:rPr>
          <w:rStyle w:val="1111pt"/>
          <w:rFonts w:eastAsia="Microsoft Sans Serif"/>
          <w:b w:val="0"/>
          <w:bCs w:val="0"/>
          <w:lang w:val="en-US" w:eastAsia="en-US" w:bidi="en-US"/>
        </w:rPr>
        <w:t xml:space="preserve">           </w:t>
      </w:r>
      <w:r>
        <w:rPr>
          <w:rStyle w:val="1111pt"/>
          <w:rFonts w:eastAsia="Microsoft Sans Serif"/>
          <w:lang w:val="en-US" w:eastAsia="en-US" w:bidi="en-US"/>
        </w:rPr>
        <w:t>Maroqand filial boshlig’i:</w:t>
      </w:r>
      <w:r>
        <w:rPr>
          <w:rStyle w:val="1111pt"/>
          <w:rFonts w:eastAsia="Microsoft Sans Serif"/>
          <w:b w:val="0"/>
          <w:bCs w:val="0"/>
          <w:lang w:val="en-US" w:eastAsia="en-US" w:bidi="en-US"/>
        </w:rPr>
        <w:tab/>
        <w:t xml:space="preserve">                                                                                      </w:t>
      </w:r>
      <w:proofErr w:type="gramStart"/>
      <w:r w:rsidR="00D061DE">
        <w:rPr>
          <w:rFonts w:ascii="Times New Roman" w:hAnsi="Times New Roman" w:cs="Times New Roman"/>
          <w:b/>
          <w:lang w:val="en-US"/>
        </w:rPr>
        <w:t>Q.Pardayev</w:t>
      </w:r>
      <w:proofErr w:type="gramEnd"/>
      <w:r>
        <w:rPr>
          <w:rFonts w:ascii="Times New Roman" w:hAnsi="Times New Roman" w:cs="Times New Roman"/>
          <w:b/>
          <w:lang w:val="en-US"/>
        </w:rPr>
        <w:t xml:space="preserve">                  </w:t>
      </w:r>
      <w:r>
        <w:rPr>
          <w:rFonts w:ascii="Times New Roman" w:hAnsi="Times New Roman" w:cs="Times New Roman"/>
          <w:lang w:val="en-US"/>
        </w:rPr>
        <w:t xml:space="preserve"> </w:t>
      </w:r>
      <w:r w:rsidRPr="0021579C">
        <w:rPr>
          <w:rFonts w:ascii="Times New Roman" w:hAnsi="Times New Roman" w:cs="Times New Roman"/>
          <w:lang w:val="uz-Cyrl-UZ"/>
        </w:rPr>
        <w:t>_____________</w:t>
      </w:r>
    </w:p>
    <w:p w:rsidR="00136638" w:rsidRPr="009E7D5E" w:rsidRDefault="00136638" w:rsidP="00136638">
      <w:pPr>
        <w:ind w:right="253"/>
        <w:rPr>
          <w:rFonts w:ascii="Times New Roman" w:hAnsi="Times New Roman" w:cs="Times New Roman"/>
          <w:b/>
          <w:lang w:val="uz-Cyrl-UZ"/>
        </w:rPr>
      </w:pPr>
      <w:bookmarkStart w:id="0" w:name="_GoBack"/>
      <w:bookmarkEnd w:id="0"/>
    </w:p>
    <w:p w:rsidR="00136638" w:rsidRDefault="00136638" w:rsidP="00136638">
      <w:pPr>
        <w:ind w:right="253"/>
        <w:rPr>
          <w:rFonts w:ascii="Times New Roman" w:hAnsi="Times New Roman" w:cs="Times New Roman"/>
          <w:b/>
          <w:lang w:val="uz-Cyrl-UZ"/>
        </w:rPr>
      </w:pPr>
      <w:r w:rsidRPr="0021579C">
        <w:rPr>
          <w:rFonts w:ascii="Times New Roman" w:hAnsi="Times New Roman" w:cs="Times New Roman"/>
          <w:b/>
          <w:lang w:val="uz-Cyrl-UZ"/>
        </w:rPr>
        <w:t xml:space="preserve"> </w:t>
      </w:r>
      <w:r w:rsidRPr="00F8484D">
        <w:rPr>
          <w:rFonts w:ascii="Times New Roman" w:hAnsi="Times New Roman" w:cs="Times New Roman"/>
          <w:b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lang w:val="uz-Cyrl-UZ"/>
        </w:rPr>
        <w:t xml:space="preserve">      </w:t>
      </w:r>
      <w:r w:rsidRPr="00136638">
        <w:rPr>
          <w:rFonts w:ascii="Times New Roman" w:hAnsi="Times New Roman" w:cs="Times New Roman"/>
          <w:b/>
          <w:lang w:val="uz-Cyrl-UZ"/>
        </w:rPr>
        <w:t>O’quv sinfi raxbar</w:t>
      </w:r>
      <w:r w:rsidRPr="0021579C">
        <w:rPr>
          <w:rFonts w:ascii="Times New Roman" w:hAnsi="Times New Roman" w:cs="Times New Roman"/>
          <w:b/>
          <w:lang w:val="uz-Cyrl-UZ"/>
        </w:rPr>
        <w:t xml:space="preserve">:                                                                                           </w:t>
      </w:r>
      <w:r w:rsidRPr="00136638">
        <w:rPr>
          <w:rFonts w:ascii="Times New Roman" w:hAnsi="Times New Roman" w:cs="Times New Roman"/>
          <w:b/>
          <w:lang w:val="uz-Cyrl-UZ"/>
        </w:rPr>
        <w:t xml:space="preserve"> </w:t>
      </w:r>
      <w:r w:rsidRPr="0021579C">
        <w:rPr>
          <w:rFonts w:ascii="Times New Roman" w:hAnsi="Times New Roman" w:cs="Times New Roman"/>
          <w:b/>
          <w:lang w:val="uz-Cyrl-UZ"/>
        </w:rPr>
        <w:t xml:space="preserve">  </w:t>
      </w:r>
      <w:r w:rsidRPr="00136638">
        <w:rPr>
          <w:rFonts w:ascii="Times New Roman" w:hAnsi="Times New Roman" w:cs="Times New Roman"/>
          <w:b/>
          <w:lang w:val="uz-Cyrl-UZ"/>
        </w:rPr>
        <w:t xml:space="preserve">N.A.Isroilov              </w:t>
      </w:r>
      <w:r w:rsidRPr="0021579C">
        <w:rPr>
          <w:rFonts w:ascii="Times New Roman" w:hAnsi="Times New Roman" w:cs="Times New Roman"/>
          <w:b/>
          <w:lang w:val="uz-Cyrl-UZ"/>
        </w:rPr>
        <w:t xml:space="preserve">  </w:t>
      </w:r>
      <w:r w:rsidRPr="00E13F4D">
        <w:rPr>
          <w:rFonts w:ascii="Times New Roman" w:hAnsi="Times New Roman" w:cs="Times New Roman"/>
          <w:b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lang w:val="uz-Cyrl-UZ"/>
        </w:rPr>
        <w:t xml:space="preserve"> ______________</w:t>
      </w:r>
    </w:p>
    <w:p w:rsidR="00136638" w:rsidRDefault="00136638" w:rsidP="00136638">
      <w:pPr>
        <w:ind w:right="253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       </w:t>
      </w:r>
    </w:p>
    <w:p w:rsidR="00136638" w:rsidRPr="00136638" w:rsidRDefault="00136638" w:rsidP="00136638">
      <w:pPr>
        <w:tabs>
          <w:tab w:val="center" w:pos="7933"/>
        </w:tabs>
        <w:ind w:right="253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       Bosh texnolog:</w:t>
      </w:r>
      <w:r>
        <w:rPr>
          <w:rFonts w:ascii="Times New Roman" w:hAnsi="Times New Roman" w:cs="Times New Roman"/>
          <w:b/>
          <w:lang w:val="en-US"/>
        </w:rPr>
        <w:tab/>
        <w:t xml:space="preserve">  </w:t>
      </w:r>
      <w:r w:rsidR="00D44E85">
        <w:rPr>
          <w:rFonts w:ascii="Times New Roman" w:hAnsi="Times New Roman" w:cs="Times New Roman"/>
          <w:b/>
          <w:lang w:val="en-US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="00D44E85">
        <w:rPr>
          <w:rFonts w:ascii="Times New Roman" w:hAnsi="Times New Roman" w:cs="Times New Roman"/>
          <w:b/>
          <w:lang w:val="en-US"/>
        </w:rPr>
        <w:t>X.</w:t>
      </w:r>
      <w:proofErr w:type="gramStart"/>
      <w:r w:rsidR="00D44E85">
        <w:rPr>
          <w:rFonts w:ascii="Times New Roman" w:hAnsi="Times New Roman" w:cs="Times New Roman"/>
          <w:b/>
          <w:lang w:val="en-US"/>
        </w:rPr>
        <w:t>N.Minojiddinov</w:t>
      </w:r>
      <w:proofErr w:type="gramEnd"/>
      <w:r>
        <w:rPr>
          <w:rFonts w:ascii="Times New Roman" w:hAnsi="Times New Roman" w:cs="Times New Roman"/>
          <w:b/>
          <w:lang w:val="en-US"/>
        </w:rPr>
        <w:t xml:space="preserve"> </w:t>
      </w:r>
      <w:r w:rsidR="00D44E85">
        <w:rPr>
          <w:rFonts w:ascii="Times New Roman" w:hAnsi="Times New Roman" w:cs="Times New Roman"/>
          <w:b/>
          <w:lang w:val="en-US"/>
        </w:rPr>
        <w:t xml:space="preserve">        ______________</w:t>
      </w:r>
    </w:p>
    <w:p w:rsidR="00136638" w:rsidRPr="00D44E85" w:rsidRDefault="00136638" w:rsidP="00136638">
      <w:pPr>
        <w:ind w:right="253"/>
        <w:rPr>
          <w:rFonts w:ascii="Times New Roman" w:hAnsi="Times New Roman" w:cs="Times New Roman"/>
          <w:b/>
          <w:lang w:val="en-US"/>
        </w:rPr>
      </w:pPr>
      <w:r w:rsidRPr="002F2061">
        <w:rPr>
          <w:rFonts w:ascii="Times New Roman" w:hAnsi="Times New Roman" w:cs="Times New Roman"/>
          <w:b/>
          <w:lang w:val="uz-Cyrl-UZ"/>
        </w:rPr>
        <w:t xml:space="preserve">         </w:t>
      </w:r>
      <w:r w:rsidRPr="00136638">
        <w:rPr>
          <w:rFonts w:ascii="Times New Roman" w:hAnsi="Times New Roman" w:cs="Times New Roman"/>
          <w:b/>
          <w:lang w:val="uz-Cyrl-UZ"/>
        </w:rPr>
        <w:t xml:space="preserve">  </w:t>
      </w:r>
      <w:r w:rsidR="00D44E85">
        <w:rPr>
          <w:rFonts w:ascii="Times New Roman" w:hAnsi="Times New Roman" w:cs="Times New Roman"/>
          <w:b/>
          <w:lang w:val="en-US"/>
        </w:rPr>
        <w:t xml:space="preserve"> </w:t>
      </w:r>
    </w:p>
    <w:p w:rsidR="00136638" w:rsidRPr="00136638" w:rsidRDefault="00136638" w:rsidP="00136638">
      <w:pPr>
        <w:ind w:right="253"/>
        <w:rPr>
          <w:sz w:val="2"/>
          <w:szCs w:val="2"/>
        </w:rPr>
      </w:pPr>
      <w:r w:rsidRPr="003C00B9">
        <w:rPr>
          <w:rFonts w:ascii="Times New Roman" w:hAnsi="Times New Roman" w:cs="Times New Roman"/>
          <w:b/>
          <w:lang w:val="uz-Cyrl-UZ"/>
        </w:rPr>
        <w:t xml:space="preserve">         </w:t>
      </w:r>
      <w:r w:rsidRPr="0021579C">
        <w:rPr>
          <w:rFonts w:ascii="Times New Roman" w:hAnsi="Times New Roman" w:cs="Times New Roman"/>
          <w:b/>
          <w:lang w:val="uz-Cyrl-UZ"/>
        </w:rPr>
        <w:t xml:space="preserve"> O’qituvchi </w:t>
      </w:r>
      <w:r w:rsidRPr="00147542">
        <w:rPr>
          <w:rFonts w:ascii="Times New Roman" w:hAnsi="Times New Roman" w:cs="Times New Roman"/>
          <w:b/>
          <w:lang w:val="uz-Cyrl-UZ"/>
        </w:rPr>
        <w:t xml:space="preserve">:                                                                                                           </w:t>
      </w:r>
      <w:r w:rsidRPr="00136638">
        <w:rPr>
          <w:rFonts w:ascii="Times New Roman" w:hAnsi="Times New Roman" w:cs="Times New Roman"/>
          <w:b/>
          <w:lang w:val="uz-Cyrl-UZ"/>
        </w:rPr>
        <w:t xml:space="preserve">E.T.Doniyorov             </w:t>
      </w:r>
      <w:r w:rsidR="00D44E85" w:rsidRPr="00D44E85">
        <w:rPr>
          <w:rFonts w:ascii="Times New Roman" w:hAnsi="Times New Roman" w:cs="Times New Roman"/>
          <w:b/>
          <w:lang w:val="uz-Cyrl-UZ"/>
        </w:rPr>
        <w:t xml:space="preserve"> </w:t>
      </w:r>
      <w:r w:rsidRPr="00136638">
        <w:rPr>
          <w:rFonts w:ascii="Times New Roman" w:hAnsi="Times New Roman" w:cs="Times New Roman"/>
          <w:b/>
          <w:lang w:val="uz-Cyrl-UZ"/>
        </w:rPr>
        <w:t>______________</w:t>
      </w: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D44E85" w:rsidRPr="00D44E85" w:rsidRDefault="00D44E85" w:rsidP="00D44E85">
      <w:pPr>
        <w:rPr>
          <w:sz w:val="2"/>
          <w:szCs w:val="2"/>
        </w:rPr>
        <w:sectPr w:rsidR="00D44E85" w:rsidRPr="00D44E85" w:rsidSect="00136638">
          <w:pgSz w:w="16840" w:h="11900" w:orient="landscape"/>
          <w:pgMar w:top="142" w:right="360" w:bottom="360" w:left="360" w:header="0" w:footer="3" w:gutter="0"/>
          <w:cols w:space="720"/>
          <w:noEndnote/>
          <w:docGrid w:linePitch="360"/>
        </w:sectPr>
      </w:pPr>
    </w:p>
    <w:p w:rsidR="00885888" w:rsidRDefault="00136638">
      <w:pPr>
        <w:pStyle w:val="20"/>
        <w:framePr w:wrap="none" w:vAnchor="page" w:hAnchor="page" w:x="4553" w:y="911"/>
        <w:shd w:val="clear" w:color="auto" w:fill="auto"/>
        <w:spacing w:line="240" w:lineRule="exact"/>
      </w:pPr>
      <w:r>
        <w:lastRenderedPageBreak/>
        <w:t>202</w:t>
      </w:r>
      <w:r w:rsidR="00F54772">
        <w:t>5</w:t>
      </w:r>
      <w:r>
        <w:t>-YilIik o’quv dasturining Yanvar oyi uchun mashg’ulotlar mavzusi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"/>
        <w:gridCol w:w="8530"/>
        <w:gridCol w:w="1272"/>
        <w:gridCol w:w="2563"/>
        <w:gridCol w:w="1738"/>
      </w:tblGrid>
      <w:tr w:rsidR="00885888" w:rsidTr="007546F7">
        <w:trPr>
          <w:trHeight w:hRule="exact" w:val="571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  <w:rPr>
                <w:b w:val="0"/>
              </w:rPr>
            </w:pPr>
            <w:r w:rsidRPr="007546F7">
              <w:rPr>
                <w:rStyle w:val="1111pt"/>
                <w:b/>
                <w:bCs/>
              </w:rPr>
              <w:t>T/r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ind w:firstLine="100"/>
            </w:pPr>
            <w:r>
              <w:rPr>
                <w:rStyle w:val="1111pt"/>
                <w:b/>
                <w:bCs/>
              </w:rPr>
              <w:t>Texnik o’quv mashg’ulot mavzusi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ind w:left="280"/>
              <w:jc w:val="center"/>
            </w:pPr>
            <w:r>
              <w:rPr>
                <w:rStyle w:val="1111pt"/>
                <w:b/>
                <w:bCs/>
              </w:rPr>
              <w:t>Soatlar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Adabiyotlar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Darslar.</w:t>
            </w:r>
          </w:p>
        </w:tc>
      </w:tr>
      <w:tr w:rsidR="00885888" w:rsidTr="007546F7">
        <w:trPr>
          <w:trHeight w:hRule="exact" w:val="557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202</w:t>
            </w:r>
            <w:r w:rsidR="00F54772">
              <w:rPr>
                <w:rStyle w:val="11115pt"/>
              </w:rPr>
              <w:t>4</w:t>
            </w:r>
            <w:r>
              <w:rPr>
                <w:rStyle w:val="11115pt"/>
              </w:rPr>
              <w:t>-yilda yo’l qo’yilgan nuqsonlar. Brak tahlili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Hisobot ma’lumot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1-Dars</w:t>
            </w:r>
          </w:p>
        </w:tc>
      </w:tr>
      <w:tr w:rsidR="00885888" w:rsidTr="007546F7">
        <w:trPr>
          <w:trHeight w:hRule="exact" w:val="562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2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202</w:t>
            </w:r>
            <w:r w:rsidR="00F54772">
              <w:rPr>
                <w:rStyle w:val="11115pt"/>
              </w:rPr>
              <w:t>4</w:t>
            </w:r>
            <w:r>
              <w:rPr>
                <w:rStyle w:val="11115pt"/>
              </w:rPr>
              <w:t>-yilda ishlab chiqarishda bo’lib o’tgan baxtsiz xodisalar taxlili.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Hisobot malumot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2-Dars</w:t>
            </w:r>
          </w:p>
        </w:tc>
      </w:tr>
      <w:tr w:rsidR="00885888" w:rsidTr="007546F7">
        <w:trPr>
          <w:trHeight w:hRule="exact" w:val="562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3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‘’33C5K’’elektrovoziningtexnik hususiyatlari.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3-Dars</w:t>
            </w:r>
          </w:p>
        </w:tc>
      </w:tr>
      <w:tr w:rsidR="00885888" w:rsidTr="007546F7">
        <w:trPr>
          <w:trHeight w:hRule="exact" w:val="566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4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‘’33C5K”elektrovozining TXK-2 hajmida ta’mirlash texnalogiyasi.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60" w:line="230" w:lineRule="exact"/>
              <w:jc w:val="center"/>
            </w:pPr>
            <w:r>
              <w:rPr>
                <w:rStyle w:val="11115pt"/>
              </w:rPr>
              <w:t>Ta’mirlash</w:t>
            </w:r>
          </w:p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before="60" w:after="0" w:line="230" w:lineRule="exact"/>
              <w:jc w:val="center"/>
            </w:pPr>
            <w:r>
              <w:rPr>
                <w:rStyle w:val="11115pt"/>
              </w:rPr>
              <w:t>qo’llanmasi.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4-Dars</w:t>
            </w:r>
          </w:p>
        </w:tc>
      </w:tr>
      <w:tr w:rsidR="00885888" w:rsidTr="007546F7">
        <w:trPr>
          <w:trHeight w:hRule="exact" w:val="566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5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O’Z-Y elektrovozlarini tormoz tizimi bo’yicha umumiy malumot.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5-Dars</w:t>
            </w:r>
          </w:p>
        </w:tc>
      </w:tr>
      <w:tr w:rsidR="00885888" w:rsidTr="007546F7">
        <w:trPr>
          <w:trHeight w:hRule="exact" w:val="557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6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4E85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74" w:lineRule="exact"/>
              <w:ind w:firstLine="100"/>
              <w:rPr>
                <w:rStyle w:val="11115pt"/>
              </w:rPr>
            </w:pPr>
            <w:r>
              <w:rPr>
                <w:rStyle w:val="11115pt"/>
              </w:rPr>
              <w:t>Mehnat muxofazasi bo’yicha tok ta’siriga tushgan shaxsga birinchi tibbiy yordam</w:t>
            </w:r>
          </w:p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74" w:lineRule="exact"/>
              <w:ind w:firstLine="100"/>
            </w:pPr>
            <w:r>
              <w:rPr>
                <w:rStyle w:val="11115pt"/>
              </w:rPr>
              <w:t>ko’rsatish.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O’quv amaliy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6-Dars</w:t>
            </w:r>
          </w:p>
        </w:tc>
      </w:tr>
      <w:tr w:rsidR="00885888" w:rsidTr="007546F7">
        <w:trPr>
          <w:trHeight w:hRule="exact" w:val="562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7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‘’33C5K”elektrovozining tok qabul qilgichining tuzilishi va ishlash prinsipi.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7-Dars</w:t>
            </w:r>
          </w:p>
        </w:tc>
      </w:tr>
      <w:tr w:rsidR="00885888" w:rsidTr="007546F7">
        <w:trPr>
          <w:trHeight w:hRule="exact" w:val="557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8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Elektr energiyasi manbalari va tok turlari.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8-Dars</w:t>
            </w:r>
          </w:p>
        </w:tc>
      </w:tr>
      <w:tr w:rsidR="00885888" w:rsidTr="007546F7">
        <w:trPr>
          <w:trHeight w:hRule="exact" w:val="557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9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“ 33C5K” elektrovozning aravachasi tuzilishi va xizmat vazifasi.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9-Dars</w:t>
            </w:r>
          </w:p>
        </w:tc>
      </w:tr>
      <w:tr w:rsidR="00885888" w:rsidTr="007546F7">
        <w:trPr>
          <w:trHeight w:hRule="exact" w:val="566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10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BJI-60K elektrovozlarining tormoz qurulmalari tuzilishi va ishlash prinsipi.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10-Dars</w:t>
            </w:r>
          </w:p>
        </w:tc>
      </w:tr>
      <w:tr w:rsidR="00885888" w:rsidTr="007546F7">
        <w:trPr>
          <w:trHeight w:hRule="exact" w:val="562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11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‘’BJI-80C elektrovozining tuzilishi va texnik hususiyatlari.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11-Dars</w:t>
            </w:r>
          </w:p>
        </w:tc>
      </w:tr>
      <w:tr w:rsidR="00885888" w:rsidTr="007546F7">
        <w:trPr>
          <w:trHeight w:hRule="exact" w:val="566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12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Lokomativlami tormoz tizimi bo’yicha umumiy tushuncha.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Ta’mirlash qo’llanmasi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12-Dars</w:t>
            </w:r>
          </w:p>
        </w:tc>
      </w:tr>
      <w:tr w:rsidR="00885888" w:rsidTr="007546F7">
        <w:trPr>
          <w:trHeight w:hRule="exact" w:val="562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13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HB-412 Elektro dvigateli bosh va qo’shimcha qutublari.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13-Dars</w:t>
            </w:r>
          </w:p>
        </w:tc>
      </w:tr>
      <w:tr w:rsidR="00885888" w:rsidTr="007546F7">
        <w:trPr>
          <w:trHeight w:hRule="exact" w:val="557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14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74" w:lineRule="exact"/>
              <w:ind w:firstLine="100"/>
            </w:pPr>
            <w:r>
              <w:rPr>
                <w:rStyle w:val="11115pt"/>
              </w:rPr>
              <w:t>Texnik defektaskapistlar majburiyatlari va detallami o’lchashda xavfsizlik talablari.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O’quv amaliy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14-Dars</w:t>
            </w:r>
          </w:p>
        </w:tc>
      </w:tr>
      <w:tr w:rsidR="00885888" w:rsidTr="007546F7">
        <w:trPr>
          <w:trHeight w:hRule="exact" w:val="557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15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“33C5K”elektrovozlarining tok qabul qilgich tuzikishi ishlash diapazoni.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15-Dars</w:t>
            </w:r>
          </w:p>
        </w:tc>
      </w:tr>
      <w:tr w:rsidR="00885888" w:rsidTr="007546F7">
        <w:trPr>
          <w:trHeight w:hRule="exact" w:val="562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16</w:t>
            </w: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</w:rPr>
              <w:t>Yanvar oyida yo’l qo’yilgan nuqsonlar va kamchliklar tahlili.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Hisobot ma’lumot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16-Dars</w:t>
            </w:r>
          </w:p>
        </w:tc>
      </w:tr>
      <w:tr w:rsidR="00885888" w:rsidTr="00D44E85">
        <w:trPr>
          <w:trHeight w:hRule="exact" w:val="312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125" w:h="9859" w:wrap="none" w:vAnchor="page" w:hAnchor="page" w:x="824" w:y="1525"/>
              <w:rPr>
                <w:sz w:val="10"/>
                <w:szCs w:val="10"/>
              </w:rPr>
            </w:pPr>
          </w:p>
        </w:tc>
        <w:tc>
          <w:tcPr>
            <w:tcW w:w="8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125" w:h="9859" w:wrap="none" w:vAnchor="page" w:hAnchor="page" w:x="824" w:y="1525"/>
              <w:rPr>
                <w:sz w:val="10"/>
                <w:szCs w:val="10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25" w:h="9859" w:wrap="none" w:vAnchor="page" w:hAnchor="page" w:x="824" w:y="152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24 soat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125" w:h="9859" w:wrap="none" w:vAnchor="page" w:hAnchor="page" w:x="824" w:y="1525"/>
              <w:rPr>
                <w:sz w:val="10"/>
                <w:szCs w:val="10"/>
              </w:rPr>
            </w:pP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125" w:h="9859" w:wrap="none" w:vAnchor="page" w:hAnchor="page" w:x="824" w:y="1525"/>
              <w:rPr>
                <w:sz w:val="10"/>
                <w:szCs w:val="10"/>
              </w:rPr>
            </w:pPr>
          </w:p>
        </w:tc>
      </w:tr>
    </w:tbl>
    <w:p w:rsidR="00885888" w:rsidRDefault="00885888">
      <w:pPr>
        <w:rPr>
          <w:sz w:val="2"/>
          <w:szCs w:val="2"/>
        </w:rPr>
        <w:sectPr w:rsidR="00885888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885888" w:rsidRDefault="00136638">
      <w:pPr>
        <w:pStyle w:val="20"/>
        <w:framePr w:wrap="none" w:vAnchor="page" w:hAnchor="page" w:x="4697" w:y="921"/>
        <w:shd w:val="clear" w:color="auto" w:fill="auto"/>
        <w:spacing w:line="240" w:lineRule="exact"/>
      </w:pPr>
      <w:r>
        <w:lastRenderedPageBreak/>
        <w:t>202</w:t>
      </w:r>
      <w:r w:rsidR="00F54772">
        <w:t>5</w:t>
      </w:r>
      <w:r>
        <w:t>-YiIlik o’quv dasturining Fevral oyi uchun mashg’ulotlar mavzusi.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"/>
        <w:gridCol w:w="8410"/>
        <w:gridCol w:w="1483"/>
        <w:gridCol w:w="2405"/>
        <w:gridCol w:w="1622"/>
      </w:tblGrid>
      <w:tr w:rsidR="00885888">
        <w:trPr>
          <w:trHeight w:hRule="exact" w:val="571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ind w:left="140"/>
            </w:pPr>
            <w:r>
              <w:rPr>
                <w:rStyle w:val="1111pt"/>
                <w:b/>
                <w:bCs/>
              </w:rPr>
              <w:t>T/r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ind w:firstLine="34"/>
              <w:jc w:val="center"/>
            </w:pPr>
            <w:r>
              <w:rPr>
                <w:rStyle w:val="1111pt"/>
                <w:b/>
                <w:bCs/>
              </w:rPr>
              <w:t>Texnik o’quv mashg’ulot mavzusi.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Soatlar.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Adabiyotlar.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Darslar.</w:t>
            </w:r>
          </w:p>
        </w:tc>
      </w:tr>
      <w:tr w:rsidR="00885888">
        <w:trPr>
          <w:trHeight w:hRule="exact" w:val="55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17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Yanvar oyida yo’l qo’yilgan kamchilik va nuqsonlar taxlili.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260"/>
            </w:pPr>
            <w:r>
              <w:rPr>
                <w:rStyle w:val="11115pt"/>
              </w:rPr>
              <w:t>Hisobot, ma’lumot.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17-Dars</w:t>
            </w:r>
          </w:p>
        </w:tc>
      </w:tr>
      <w:tr w:rsidR="00885888">
        <w:trPr>
          <w:trHeight w:hRule="exact" w:val="56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18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TXK-2 hajmida texnik xizmat ko’rsatish umumiy talablari.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Kanspekt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18- Dars</w:t>
            </w:r>
          </w:p>
        </w:tc>
      </w:tr>
      <w:tr w:rsidR="00885888">
        <w:trPr>
          <w:trHeight w:hRule="exact" w:val="566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19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2 O’Z -ELR Elektrovozini mexanik qurulmalari tuzilishi va ishlash prinsipi.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Kanspekt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19- Dars</w:t>
            </w:r>
          </w:p>
        </w:tc>
      </w:tr>
      <w:tr w:rsidR="00885888">
        <w:trPr>
          <w:trHeight w:hRule="exact" w:val="56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20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74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 xml:space="preserve">“33C5K” Elektrovozini tortuv dvigateliga TXK -2 hajmida xizmat ko’rsatish </w:t>
            </w:r>
            <w:proofErr w:type="gramStart"/>
            <w:r w:rsidR="00136638">
              <w:rPr>
                <w:rStyle w:val="11115pt"/>
              </w:rPr>
              <w:t>ta’lablari .</w:t>
            </w:r>
            <w:proofErr w:type="gramEnd"/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20- Dars</w:t>
            </w:r>
          </w:p>
        </w:tc>
      </w:tr>
      <w:tr w:rsidR="00885888">
        <w:trPr>
          <w:trHeight w:hRule="exact" w:val="566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21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74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VL-80C Elektrovozini tom usti qismida joylashgan qurulmalar va ulaming vazifalari.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Kanspekt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21- Dars</w:t>
            </w:r>
          </w:p>
        </w:tc>
      </w:tr>
      <w:tr w:rsidR="00885888">
        <w:trPr>
          <w:trHeight w:hRule="exact" w:val="55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22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44E85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78" w:lineRule="exact"/>
              <w:ind w:firstLine="34"/>
              <w:rPr>
                <w:rStyle w:val="11115pt"/>
              </w:rPr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 xml:space="preserve">“O’ZBEKISTON” rusumli elektrovozini aravachasi tuzilishi va unga texnik xizmat </w:t>
            </w:r>
            <w:r>
              <w:rPr>
                <w:rStyle w:val="11115pt"/>
              </w:rPr>
              <w:t xml:space="preserve"> </w:t>
            </w:r>
          </w:p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78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ko’rsatish.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22- Dars</w:t>
            </w:r>
          </w:p>
        </w:tc>
      </w:tr>
      <w:tr w:rsidR="00885888">
        <w:trPr>
          <w:trHeight w:hRule="exact" w:val="56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23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546F7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74" w:lineRule="exact"/>
              <w:ind w:firstLine="34"/>
              <w:rPr>
                <w:rStyle w:val="11115pt"/>
              </w:rPr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 xml:space="preserve">‘’33C5K” Elektrovozini tok qabul qilish qurulmasini ishlash prinsipi va himoya </w:t>
            </w:r>
          </w:p>
          <w:p w:rsidR="00885888" w:rsidRDefault="007546F7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74" w:lineRule="exact"/>
              <w:ind w:firstLine="34"/>
            </w:pPr>
            <w:r>
              <w:rPr>
                <w:rStyle w:val="11115pt"/>
              </w:rPr>
              <w:t xml:space="preserve">  </w:t>
            </w:r>
            <w:r w:rsidR="00136638">
              <w:rPr>
                <w:rStyle w:val="11115pt"/>
              </w:rPr>
              <w:t>vositalari.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Kanspekt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23- Dars</w:t>
            </w:r>
          </w:p>
        </w:tc>
      </w:tr>
      <w:tr w:rsidR="00885888">
        <w:trPr>
          <w:trHeight w:hRule="exact" w:val="56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24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VL-60K Elektrovozini yordamchi mashinalani xizmat vazifasi.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Kanspekt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24- Dars</w:t>
            </w:r>
          </w:p>
        </w:tc>
      </w:tr>
      <w:tr w:rsidR="00885888">
        <w:trPr>
          <w:trHeight w:hRule="exact" w:val="55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25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74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Elektrovozlami qabul qilish va ko’rik kanavasiga qo’yishda xafsizlik talablari.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25- Dars</w:t>
            </w:r>
          </w:p>
        </w:tc>
      </w:tr>
      <w:tr w:rsidR="00885888">
        <w:trPr>
          <w:trHeight w:hRule="exact" w:val="56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26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Elektrovozlami texnik qurulmalarini tekshirish talablari.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Kanspekt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26-Dars</w:t>
            </w:r>
          </w:p>
        </w:tc>
      </w:tr>
      <w:tr w:rsidR="00885888">
        <w:trPr>
          <w:trHeight w:hRule="exact" w:val="566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27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‘’33C5K” Elektrovozini kuzov ramasi konstruksiyasi.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Kanspekt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27-Dars</w:t>
            </w:r>
          </w:p>
        </w:tc>
      </w:tr>
      <w:tr w:rsidR="00885888">
        <w:trPr>
          <w:trHeight w:hRule="exact" w:val="56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28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TXK-2 hajmida g’ildirak juftligidagini o’chsh usullari va ta’lablari.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28-Dars</w:t>
            </w:r>
          </w:p>
        </w:tc>
      </w:tr>
      <w:tr w:rsidR="00885888">
        <w:trPr>
          <w:trHeight w:hRule="exact" w:val="566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29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VL-80 Elektrovozini ressor osmasi tuzilishi va nosozliklari.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Kanspekt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29-Dars</w:t>
            </w:r>
          </w:p>
        </w:tc>
      </w:tr>
      <w:tr w:rsidR="00885888">
        <w:trPr>
          <w:trHeight w:hRule="exact" w:val="55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30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VL-60 Elektrovozini g’ildirak juftligini buksasni konstruksiyasi.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Kanspekt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30-Dars</w:t>
            </w:r>
          </w:p>
        </w:tc>
      </w:tr>
      <w:tr w:rsidR="00885888">
        <w:trPr>
          <w:trHeight w:hRule="exact" w:val="56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31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“33C5K” Elektrovozini burulish burchagi sezgichini ishlash prinsipi.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Kanspekt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31-Dars</w:t>
            </w:r>
          </w:p>
        </w:tc>
      </w:tr>
      <w:tr w:rsidR="00885888">
        <w:trPr>
          <w:trHeight w:hRule="exact" w:val="55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left="140"/>
              <w:jc w:val="center"/>
            </w:pPr>
            <w:r>
              <w:rPr>
                <w:rStyle w:val="11115pt"/>
              </w:rPr>
              <w:t>32</w:t>
            </w: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Avtoulagich qisimlari va ula</w:t>
            </w:r>
            <w:r w:rsidR="007B54AE">
              <w:rPr>
                <w:rStyle w:val="11115pt"/>
                <w:lang w:val="en-US"/>
              </w:rPr>
              <w:t>rn</w:t>
            </w:r>
            <w:r w:rsidR="00136638">
              <w:rPr>
                <w:rStyle w:val="11115pt"/>
              </w:rPr>
              <w:t>i o’lchash usullari.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32- Dars</w:t>
            </w:r>
          </w:p>
        </w:tc>
      </w:tr>
      <w:tr w:rsidR="00885888">
        <w:trPr>
          <w:trHeight w:hRule="exact" w:val="30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4866" w:h="9854" w:wrap="none" w:vAnchor="page" w:hAnchor="page" w:x="953" w:y="1420"/>
              <w:rPr>
                <w:sz w:val="10"/>
                <w:szCs w:val="10"/>
              </w:rPr>
            </w:pPr>
          </w:p>
        </w:tc>
        <w:tc>
          <w:tcPr>
            <w:tcW w:w="8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4866" w:h="9854" w:wrap="none" w:vAnchor="page" w:hAnchor="page" w:x="953" w:y="1420"/>
              <w:rPr>
                <w:sz w:val="10"/>
                <w:szCs w:val="1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866" w:h="9854" w:wrap="none" w:vAnchor="page" w:hAnchor="page" w:x="953" w:y="142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24 soat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4866" w:h="9854" w:wrap="none" w:vAnchor="page" w:hAnchor="page" w:x="953" w:y="1420"/>
              <w:rPr>
                <w:sz w:val="10"/>
                <w:szCs w:val="10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885888">
            <w:pPr>
              <w:framePr w:w="14866" w:h="9854" w:wrap="none" w:vAnchor="page" w:hAnchor="page" w:x="953" w:y="1420"/>
              <w:rPr>
                <w:sz w:val="10"/>
                <w:szCs w:val="10"/>
              </w:rPr>
            </w:pPr>
          </w:p>
        </w:tc>
      </w:tr>
    </w:tbl>
    <w:p w:rsidR="00885888" w:rsidRDefault="00885888">
      <w:pPr>
        <w:rPr>
          <w:sz w:val="2"/>
          <w:szCs w:val="2"/>
        </w:rPr>
        <w:sectPr w:rsidR="00885888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885888" w:rsidRDefault="00136638">
      <w:pPr>
        <w:pStyle w:val="20"/>
        <w:framePr w:wrap="none" w:vAnchor="page" w:hAnchor="page" w:x="4647" w:y="906"/>
        <w:shd w:val="clear" w:color="auto" w:fill="auto"/>
        <w:spacing w:line="240" w:lineRule="exact"/>
      </w:pPr>
      <w:r>
        <w:rPr>
          <w:lang w:val="es-ES" w:eastAsia="es-ES" w:bidi="es-ES"/>
        </w:rPr>
        <w:lastRenderedPageBreak/>
        <w:t>202</w:t>
      </w:r>
      <w:r w:rsidR="00F54772">
        <w:rPr>
          <w:lang w:val="es-ES" w:eastAsia="es-ES" w:bidi="es-ES"/>
        </w:rPr>
        <w:t>5</w:t>
      </w:r>
      <w:r>
        <w:rPr>
          <w:lang w:val="es-ES" w:eastAsia="es-ES" w:bidi="es-ES"/>
        </w:rPr>
        <w:t xml:space="preserve">-YiIlik o’quv dasturining </w:t>
      </w:r>
      <w:r>
        <w:rPr>
          <w:lang w:val="en-US" w:eastAsia="en-US" w:bidi="en-US"/>
        </w:rPr>
        <w:t xml:space="preserve">Mart </w:t>
      </w:r>
      <w:r>
        <w:rPr>
          <w:lang w:val="es-ES" w:eastAsia="es-ES" w:bidi="es-ES"/>
        </w:rPr>
        <w:t>oyi uchun mashg’ulotlar mavzusi.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"/>
        <w:gridCol w:w="8885"/>
        <w:gridCol w:w="1282"/>
        <w:gridCol w:w="2414"/>
        <w:gridCol w:w="1603"/>
      </w:tblGrid>
      <w:tr w:rsidR="00885888">
        <w:trPr>
          <w:trHeight w:hRule="exact" w:val="571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  <w:rPr>
                <w:b w:val="0"/>
              </w:rPr>
            </w:pPr>
            <w:r w:rsidRPr="007546F7">
              <w:rPr>
                <w:rStyle w:val="1111pt"/>
                <w:b/>
                <w:bCs/>
                <w:lang w:val="es-ES" w:eastAsia="es-ES" w:bidi="es-ES"/>
              </w:rPr>
              <w:t>T/r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ind w:firstLine="34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Texnik o’quv mashg’ulot mavzusi.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  <w:lang w:val="es-ES" w:eastAsia="es-ES" w:bidi="es-ES"/>
              </w:rPr>
              <w:t>Soatlar.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Adabiyotlar.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Darslar.</w:t>
            </w:r>
          </w:p>
        </w:tc>
      </w:tr>
      <w:tr w:rsidR="00885888">
        <w:trPr>
          <w:trHeight w:hRule="exact" w:val="55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33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Fevral oyida yo’l qo’yilgan kamchilik va nuqsonlar taxlili.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left="240"/>
            </w:pPr>
            <w:r>
              <w:rPr>
                <w:rStyle w:val="11115pt"/>
                <w:lang w:val="es-ES" w:eastAsia="es-ES" w:bidi="es-ES"/>
              </w:rPr>
              <w:t>Hisobot, ma’lumot.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33-Dars</w:t>
            </w:r>
          </w:p>
        </w:tc>
      </w:tr>
      <w:tr w:rsidR="00885888">
        <w:trPr>
          <w:trHeight w:hRule="exact" w:val="55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34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TXK-2 hajmida texnik xizmat ko’rsatish texnologik jarayoni.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Amaliy o’quv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34- Dars</w:t>
            </w:r>
          </w:p>
        </w:tc>
      </w:tr>
      <w:tr w:rsidR="00885888">
        <w:trPr>
          <w:trHeight w:hRule="exact" w:val="566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35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eastAsia="ru-RU" w:bidi="ru-RU"/>
              </w:rPr>
              <w:t xml:space="preserve"> </w:t>
            </w:r>
            <w:r w:rsidR="00136638" w:rsidRPr="00136638">
              <w:rPr>
                <w:rStyle w:val="11115pt"/>
                <w:lang w:eastAsia="ru-RU" w:bidi="ru-RU"/>
              </w:rPr>
              <w:t>‘’</w:t>
            </w:r>
            <w:r w:rsidR="00136638">
              <w:rPr>
                <w:rStyle w:val="11115pt"/>
                <w:lang w:val="ru-RU" w:eastAsia="ru-RU" w:bidi="ru-RU"/>
              </w:rPr>
              <w:t>ЗЭС</w:t>
            </w:r>
            <w:r w:rsidR="00136638" w:rsidRPr="00136638">
              <w:rPr>
                <w:rStyle w:val="11115pt"/>
                <w:lang w:eastAsia="ru-RU" w:bidi="ru-RU"/>
              </w:rPr>
              <w:t>5</w:t>
            </w:r>
            <w:r w:rsidR="00136638">
              <w:rPr>
                <w:rStyle w:val="11115pt"/>
                <w:lang w:val="ru-RU" w:eastAsia="ru-RU" w:bidi="ru-RU"/>
              </w:rPr>
              <w:t>К</w:t>
            </w:r>
            <w:r w:rsidR="00136638" w:rsidRPr="00136638">
              <w:rPr>
                <w:rStyle w:val="11115pt"/>
                <w:lang w:eastAsia="ru-RU" w:bidi="ru-RU"/>
              </w:rPr>
              <w:t xml:space="preserve">” </w:t>
            </w:r>
            <w:r w:rsidR="00136638">
              <w:rPr>
                <w:rStyle w:val="11115pt"/>
                <w:lang w:val="es-ES" w:eastAsia="es-ES" w:bidi="es-ES"/>
              </w:rPr>
              <w:t>Elektrovozini g’uldirak juftluklarida uchraydigan nosozliklar.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Kanspekt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35-Dars</w:t>
            </w:r>
          </w:p>
        </w:tc>
      </w:tr>
      <w:tr w:rsidR="00885888">
        <w:trPr>
          <w:trHeight w:hRule="exact" w:val="56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36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20’Z-ELR Elektrovozini bosh o’chirgichni tuzilishi va xarakteristikasi.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Kanspekt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36-Dars</w:t>
            </w:r>
          </w:p>
        </w:tc>
      </w:tr>
      <w:tr w:rsidR="00885888">
        <w:trPr>
          <w:trHeight w:hRule="exact" w:val="566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37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‘’Fleksoyil” rusumli lokomativ kuzovi tayanchlari va konstruksiyasi.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Kanspekt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37-Dars</w:t>
            </w:r>
          </w:p>
        </w:tc>
      </w:tr>
      <w:tr w:rsidR="00885888">
        <w:trPr>
          <w:trHeight w:hRule="exact" w:val="55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38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“O’Z-Y ” Elektrovozini tortuv dvigateli texnik hususiyatlari.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Kanspekt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38-Dars</w:t>
            </w:r>
          </w:p>
        </w:tc>
      </w:tr>
      <w:tr w:rsidR="00885888">
        <w:trPr>
          <w:trHeight w:hRule="exact" w:val="56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39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eastAsia="ru-RU" w:bidi="ru-RU"/>
              </w:rPr>
              <w:t xml:space="preserve"> </w:t>
            </w:r>
            <w:r w:rsidR="00136638" w:rsidRPr="00136638">
              <w:rPr>
                <w:rStyle w:val="11115pt"/>
                <w:lang w:eastAsia="ru-RU" w:bidi="ru-RU"/>
              </w:rPr>
              <w:t>‘’</w:t>
            </w:r>
            <w:r w:rsidR="00136638">
              <w:rPr>
                <w:rStyle w:val="11115pt"/>
                <w:lang w:val="ru-RU" w:eastAsia="ru-RU" w:bidi="ru-RU"/>
              </w:rPr>
              <w:t>ЗЭС</w:t>
            </w:r>
            <w:r w:rsidR="00136638" w:rsidRPr="00136638">
              <w:rPr>
                <w:rStyle w:val="11115pt"/>
                <w:lang w:eastAsia="ru-RU" w:bidi="ru-RU"/>
              </w:rPr>
              <w:t>5</w:t>
            </w:r>
            <w:r w:rsidR="00136638">
              <w:rPr>
                <w:rStyle w:val="11115pt"/>
                <w:lang w:val="ru-RU" w:eastAsia="ru-RU" w:bidi="ru-RU"/>
              </w:rPr>
              <w:t>К</w:t>
            </w:r>
            <w:r w:rsidR="00136638" w:rsidRPr="00136638">
              <w:rPr>
                <w:rStyle w:val="11115pt"/>
                <w:lang w:eastAsia="ru-RU" w:bidi="ru-RU"/>
              </w:rPr>
              <w:t xml:space="preserve">” </w:t>
            </w:r>
            <w:r w:rsidR="00136638">
              <w:rPr>
                <w:rStyle w:val="11115pt"/>
                <w:lang w:val="es-ES" w:eastAsia="es-ES" w:bidi="es-ES"/>
              </w:rPr>
              <w:t>Elektrovozini gidravlik tebranishni so’ndirgichlarini vazifasi.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Amaliy o’quv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39- Dars</w:t>
            </w:r>
          </w:p>
        </w:tc>
      </w:tr>
      <w:tr w:rsidR="00885888">
        <w:trPr>
          <w:trHeight w:hRule="exact" w:val="55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40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VL-80C Elektrovozini qo’l tormozini tuzilishi va ishlash prinsipi.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Kanspekt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40-Dars</w:t>
            </w:r>
          </w:p>
        </w:tc>
      </w:tr>
      <w:tr w:rsidR="00885888">
        <w:trPr>
          <w:trHeight w:hRule="exact" w:val="56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41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G’ildirak juñligida uchraydigan nosozliklar va ulami bartaraf etsh choralari.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Amaliy o’quv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41- Dars</w:t>
            </w:r>
          </w:p>
        </w:tc>
      </w:tr>
      <w:tr w:rsidR="00885888">
        <w:trPr>
          <w:trHeight w:hRule="exact" w:val="42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42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“0’zbekiston”,”0’z-Y” elektrovozlaming mexanik qismlari bo’yicha o’lchash jarayoni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Amaliy o’quv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42-Dars</w:t>
            </w:r>
          </w:p>
        </w:tc>
      </w:tr>
      <w:tr w:rsidR="00885888">
        <w:trPr>
          <w:trHeight w:hRule="exact" w:val="42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43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eastAsia="ru-RU" w:bidi="ru-RU"/>
              </w:rPr>
              <w:t xml:space="preserve"> </w:t>
            </w:r>
            <w:r w:rsidR="00136638" w:rsidRPr="00136638">
              <w:rPr>
                <w:rStyle w:val="11115pt"/>
                <w:lang w:eastAsia="ru-RU" w:bidi="ru-RU"/>
              </w:rPr>
              <w:t>“</w:t>
            </w:r>
            <w:r w:rsidR="00136638">
              <w:rPr>
                <w:rStyle w:val="11115pt"/>
                <w:lang w:val="ru-RU" w:eastAsia="ru-RU" w:bidi="ru-RU"/>
              </w:rPr>
              <w:t>ЗЭС</w:t>
            </w:r>
            <w:r w:rsidR="00136638" w:rsidRPr="00136638">
              <w:rPr>
                <w:rStyle w:val="11115pt"/>
                <w:lang w:eastAsia="ru-RU" w:bidi="ru-RU"/>
              </w:rPr>
              <w:t>5</w:t>
            </w:r>
            <w:r w:rsidR="00136638">
              <w:rPr>
                <w:rStyle w:val="11115pt"/>
                <w:lang w:val="ru-RU" w:eastAsia="ru-RU" w:bidi="ru-RU"/>
              </w:rPr>
              <w:t>К</w:t>
            </w:r>
            <w:r w:rsidR="00136638" w:rsidRPr="00136638">
              <w:rPr>
                <w:rStyle w:val="11115pt"/>
                <w:lang w:eastAsia="ru-RU" w:bidi="ru-RU"/>
              </w:rPr>
              <w:t xml:space="preserve">” </w:t>
            </w:r>
            <w:r w:rsidR="00136638">
              <w:rPr>
                <w:rStyle w:val="11115pt"/>
                <w:lang w:val="es-ES" w:eastAsia="es-ES" w:bidi="es-ES"/>
              </w:rPr>
              <w:t>Elektrovozini tortuv reduktori kojuxining tuzilishi va xizmat vazifasi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Kanspekt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43-Dars</w:t>
            </w:r>
          </w:p>
        </w:tc>
      </w:tr>
      <w:tr w:rsidR="00885888">
        <w:trPr>
          <w:trHeight w:hRule="exact" w:val="418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44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“20’Z-ELR” Elektrovozini avto ulagich qurilmasini o’lchash parametrlari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Amaliy o’quv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44-Dars</w:t>
            </w:r>
          </w:p>
        </w:tc>
      </w:tr>
      <w:tr w:rsidR="00885888">
        <w:trPr>
          <w:trHeight w:hRule="exact" w:val="42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45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VL-60k Elektrovozini kuzov va aravacha oralig’idagi me’yoriy o’lchamlar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Kanspekt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45-Dars</w:t>
            </w:r>
          </w:p>
        </w:tc>
      </w:tr>
      <w:tr w:rsidR="00885888">
        <w:trPr>
          <w:trHeight w:hRule="exact" w:val="42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46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“Friksion” apparatning turlari,tuzilishi va ishlash prinsipi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Kanspekt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46-Dars</w:t>
            </w:r>
          </w:p>
        </w:tc>
      </w:tr>
      <w:tr w:rsidR="00885888">
        <w:trPr>
          <w:trHeight w:hRule="exact" w:val="42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47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eastAsia="ru-RU" w:bidi="ru-RU"/>
              </w:rPr>
              <w:t xml:space="preserve"> </w:t>
            </w:r>
            <w:r w:rsidR="00136638" w:rsidRPr="00136638">
              <w:rPr>
                <w:rStyle w:val="11115pt"/>
                <w:lang w:eastAsia="ru-RU" w:bidi="ru-RU"/>
              </w:rPr>
              <w:t>“</w:t>
            </w:r>
            <w:r w:rsidR="00136638">
              <w:rPr>
                <w:rStyle w:val="11115pt"/>
                <w:lang w:val="ru-RU" w:eastAsia="ru-RU" w:bidi="ru-RU"/>
              </w:rPr>
              <w:t>ЗЭС</w:t>
            </w:r>
            <w:r w:rsidR="00136638" w:rsidRPr="00136638">
              <w:rPr>
                <w:rStyle w:val="11115pt"/>
                <w:lang w:eastAsia="ru-RU" w:bidi="ru-RU"/>
              </w:rPr>
              <w:t>5</w:t>
            </w:r>
            <w:r w:rsidR="00136638">
              <w:rPr>
                <w:rStyle w:val="11115pt"/>
                <w:lang w:val="ru-RU" w:eastAsia="ru-RU" w:bidi="ru-RU"/>
              </w:rPr>
              <w:t>К</w:t>
            </w:r>
            <w:r w:rsidR="00136638" w:rsidRPr="00136638">
              <w:rPr>
                <w:rStyle w:val="11115pt"/>
                <w:lang w:eastAsia="ru-RU" w:bidi="ru-RU"/>
              </w:rPr>
              <w:t xml:space="preserve">” </w:t>
            </w:r>
            <w:r w:rsidR="00136638">
              <w:rPr>
                <w:rStyle w:val="11115pt"/>
                <w:lang w:val="es-ES" w:eastAsia="es-ES" w:bidi="es-ES"/>
              </w:rPr>
              <w:t>Elektrovozini grebn moylagich qurilmasining tuzilishi va ishlash prinsipi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s-ES" w:eastAsia="es-ES" w:bidi="es-ES"/>
              </w:rPr>
              <w:t>Kanspekt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47-Dars</w:t>
            </w:r>
          </w:p>
        </w:tc>
      </w:tr>
      <w:tr w:rsidR="00885888">
        <w:trPr>
          <w:trHeight w:hRule="exact" w:val="42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48</w:t>
            </w: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firstLine="34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202</w:t>
            </w:r>
            <w:r w:rsidR="00F54772">
              <w:rPr>
                <w:rStyle w:val="11115pt"/>
                <w:lang w:val="es-ES" w:eastAsia="es-ES" w:bidi="es-ES"/>
              </w:rPr>
              <w:t>5</w:t>
            </w:r>
            <w:r w:rsidR="00136638">
              <w:rPr>
                <w:rStyle w:val="11115pt"/>
                <w:lang w:val="es-ES" w:eastAsia="es-ES" w:bidi="es-ES"/>
              </w:rPr>
              <w:t>-yil 1-chorak davomida sodir bo’lgan baxtsiz xodisalar tahlili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30" w:lineRule="exact"/>
              <w:ind w:left="240"/>
            </w:pPr>
            <w:r>
              <w:rPr>
                <w:rStyle w:val="11115pt"/>
                <w:lang w:val="es-ES" w:eastAsia="es-ES" w:bidi="es-ES"/>
              </w:rPr>
              <w:t>Hisobot, ma’lumot.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48-Dars</w:t>
            </w:r>
          </w:p>
        </w:tc>
      </w:tr>
      <w:tr w:rsidR="00885888">
        <w:trPr>
          <w:trHeight w:hRule="exact" w:val="302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130" w:h="8890" w:wrap="none" w:vAnchor="page" w:hAnchor="page" w:x="821" w:y="1410"/>
              <w:rPr>
                <w:sz w:val="10"/>
                <w:szCs w:val="10"/>
              </w:rPr>
            </w:pPr>
          </w:p>
        </w:tc>
        <w:tc>
          <w:tcPr>
            <w:tcW w:w="8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 w:rsidP="007546F7">
            <w:pPr>
              <w:framePr w:w="15130" w:h="8890" w:wrap="none" w:vAnchor="page" w:hAnchor="page" w:x="821" w:y="1410"/>
              <w:ind w:firstLine="34"/>
              <w:rPr>
                <w:sz w:val="10"/>
                <w:szCs w:val="10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130" w:h="8890" w:wrap="none" w:vAnchor="page" w:hAnchor="page" w:x="821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  <w:lang w:val="es-ES" w:eastAsia="es-ES" w:bidi="es-ES"/>
              </w:rPr>
              <w:t>24 soat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130" w:h="8890" w:wrap="none" w:vAnchor="page" w:hAnchor="page" w:x="821" w:y="1410"/>
              <w:rPr>
                <w:sz w:val="10"/>
                <w:szCs w:val="10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130" w:h="8890" w:wrap="none" w:vAnchor="page" w:hAnchor="page" w:x="821" w:y="1410"/>
              <w:rPr>
                <w:sz w:val="10"/>
                <w:szCs w:val="10"/>
              </w:rPr>
            </w:pPr>
          </w:p>
        </w:tc>
      </w:tr>
    </w:tbl>
    <w:p w:rsidR="00885888" w:rsidRDefault="00885888">
      <w:pPr>
        <w:rPr>
          <w:sz w:val="2"/>
          <w:szCs w:val="2"/>
        </w:rPr>
        <w:sectPr w:rsidR="00885888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885888" w:rsidRDefault="00136638">
      <w:pPr>
        <w:pStyle w:val="20"/>
        <w:framePr w:wrap="none" w:vAnchor="page" w:hAnchor="page" w:x="4676" w:y="911"/>
        <w:shd w:val="clear" w:color="auto" w:fill="auto"/>
        <w:spacing w:line="240" w:lineRule="exact"/>
      </w:pPr>
      <w:r>
        <w:lastRenderedPageBreak/>
        <w:t>202</w:t>
      </w:r>
      <w:r w:rsidR="00F54772">
        <w:t>5</w:t>
      </w:r>
      <w:r>
        <w:t>-YilIik o’quv dasturining Aprel oyi uchun mashg’ulotlar mavzusi.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7"/>
        <w:gridCol w:w="8352"/>
        <w:gridCol w:w="1560"/>
        <w:gridCol w:w="2414"/>
        <w:gridCol w:w="1622"/>
      </w:tblGrid>
      <w:tr w:rsidR="00885888">
        <w:trPr>
          <w:trHeight w:hRule="exact" w:val="298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  <w:rPr>
                <w:b w:val="0"/>
              </w:rPr>
            </w:pPr>
            <w:r w:rsidRPr="007546F7">
              <w:rPr>
                <w:rStyle w:val="1111pt"/>
                <w:b/>
                <w:bCs/>
              </w:rPr>
              <w:t>T/r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ind w:firstLine="99"/>
              <w:jc w:val="center"/>
            </w:pPr>
            <w:r>
              <w:rPr>
                <w:rStyle w:val="1111pt"/>
                <w:b/>
                <w:bCs/>
              </w:rPr>
              <w:t>Texnik o’quv mashg’ulot mavzusi.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Soatlar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Adabiyotlar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Darslar</w:t>
            </w:r>
          </w:p>
        </w:tc>
      </w:tr>
      <w:tr w:rsidR="00885888">
        <w:trPr>
          <w:trHeight w:hRule="exact" w:val="552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49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Mart oyida yo’l qo’yilgan kamchiliklar va nuqsonlar taxlili.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Hisobot ma’lumot.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49-Dars</w:t>
            </w:r>
          </w:p>
        </w:tc>
      </w:tr>
      <w:tr w:rsidR="00885888">
        <w:trPr>
          <w:trHeight w:hRule="exact" w:val="562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50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Magnit kukunli usulda detallami tekshirish.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50- Dars</w:t>
            </w:r>
          </w:p>
        </w:tc>
      </w:tr>
      <w:tr w:rsidR="00885888">
        <w:trPr>
          <w:trHeight w:hRule="exact" w:val="562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51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Elektrovozlami avto ulagichi tuzilishi va nuqsonlari.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51- Dars</w:t>
            </w:r>
          </w:p>
        </w:tc>
      </w:tr>
      <w:tr w:rsidR="00885888">
        <w:trPr>
          <w:trHeight w:hRule="exact" w:val="566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52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“O’zbekiston” elektrovozlami mexanik qismi bo’yicha o’lchamlari o’lchash.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52- Dars</w:t>
            </w:r>
          </w:p>
        </w:tc>
      </w:tr>
      <w:tr w:rsidR="00885888">
        <w:trPr>
          <w:trHeight w:hRule="exact" w:val="562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53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‘’33C5K” elektrovozida g’ildirak motor osmasi qurilmasi tuzulishi.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53- Dars</w:t>
            </w:r>
          </w:p>
        </w:tc>
      </w:tr>
      <w:tr w:rsidR="00885888">
        <w:trPr>
          <w:trHeight w:hRule="exact" w:val="566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54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Elektrovozlarga TXK-2 ta’mirlashda o’lchash asboblaridan foydalanish.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54- Dars</w:t>
            </w:r>
          </w:p>
        </w:tc>
      </w:tr>
      <w:tr w:rsidR="00885888">
        <w:trPr>
          <w:trHeight w:hRule="exact" w:val="557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55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74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‘’33C5K” elektrovozida № SQ-1 - blokrovka moslamasini tuzilishi va nuqsonlari.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55- Dars</w:t>
            </w:r>
          </w:p>
        </w:tc>
      </w:tr>
      <w:tr w:rsidR="00885888">
        <w:trPr>
          <w:trHeight w:hRule="exact" w:val="562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56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‘’33C5K” elektrovozlami KM-1 kontaktorlami boshqarish zanjiri.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56- Dars</w:t>
            </w:r>
          </w:p>
        </w:tc>
      </w:tr>
      <w:tr w:rsidR="00885888">
        <w:trPr>
          <w:trHeight w:hRule="exact" w:val="562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57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№292. №270.№483.-sonli havo taqsimlagichlari tuzilishi va nuqsonlari.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57- Dars</w:t>
            </w:r>
          </w:p>
        </w:tc>
      </w:tr>
      <w:tr w:rsidR="00885888">
        <w:trPr>
          <w:trHeight w:hRule="exact" w:val="562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58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Mexnat muxofazasi bo’yicha yo’riqlash turlari.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58-Dars</w:t>
            </w:r>
          </w:p>
        </w:tc>
      </w:tr>
      <w:tr w:rsidR="00885888">
        <w:trPr>
          <w:trHeight w:hRule="exact" w:val="566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59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Lokomativ g’ildirakjuftliglarida nuqsonlari aniqlash turlari.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59-Dars</w:t>
            </w:r>
          </w:p>
        </w:tc>
      </w:tr>
      <w:tr w:rsidR="00885888">
        <w:trPr>
          <w:trHeight w:hRule="exact" w:val="562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60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‘’33C5K” elektrovozini tortuv elektro dvigateli boshqarish zanjiri.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60-Dars</w:t>
            </w:r>
          </w:p>
        </w:tc>
      </w:tr>
      <w:tr w:rsidR="00885888">
        <w:trPr>
          <w:trHeight w:hRule="exact" w:val="566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61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‘’33C5K” elektrovozini yordamchi mashinalarini xizmat vazifasi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61-Dars</w:t>
            </w:r>
          </w:p>
        </w:tc>
      </w:tr>
      <w:tr w:rsidR="00885888">
        <w:trPr>
          <w:trHeight w:hRule="exact" w:val="557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62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74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“VL-80”rusumli elektrovozini №-394 tormoz krani tuzilishi va ishlash prinsipi.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62-Dars</w:t>
            </w:r>
          </w:p>
        </w:tc>
      </w:tr>
      <w:tr w:rsidR="00885888">
        <w:trPr>
          <w:trHeight w:hRule="exact" w:val="566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63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44E85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74" w:lineRule="exact"/>
              <w:ind w:firstLine="99"/>
              <w:rPr>
                <w:rStyle w:val="11115pt"/>
              </w:rPr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 xml:space="preserve">‘’33C5K” elektrovozini bosh o’chirgichl VBO-25-20-630 UXJ1 tuzilishi va </w:t>
            </w:r>
            <w:r>
              <w:rPr>
                <w:rStyle w:val="11115pt"/>
              </w:rPr>
              <w:t xml:space="preserve"> </w:t>
            </w:r>
          </w:p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74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xarakteristikasi.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63-Dars</w:t>
            </w:r>
          </w:p>
        </w:tc>
      </w:tr>
      <w:tr w:rsidR="00885888">
        <w:trPr>
          <w:trHeight w:hRule="exact" w:val="557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64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44E85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74" w:lineRule="exact"/>
              <w:ind w:firstLine="99"/>
              <w:rPr>
                <w:rStyle w:val="11115pt"/>
              </w:rPr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 xml:space="preserve">‘’33C5K” elektrovozini tormoz silendiri havo rezervuarlariga texnik xizmat ko’rsatish </w:t>
            </w:r>
          </w:p>
          <w:p w:rsidR="00885888" w:rsidRDefault="00D44E85" w:rsidP="007546F7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74" w:lineRule="exact"/>
              <w:ind w:firstLine="99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texnologiyasi.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64- Dars</w:t>
            </w:r>
          </w:p>
        </w:tc>
      </w:tr>
      <w:tr w:rsidR="00885888">
        <w:trPr>
          <w:trHeight w:hRule="exact" w:val="302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4976" w:h="9586" w:wrap="none" w:vAnchor="page" w:hAnchor="page" w:x="898" w:y="1415"/>
              <w:rPr>
                <w:sz w:val="10"/>
                <w:szCs w:val="10"/>
              </w:rPr>
            </w:pP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4976" w:h="9586" w:wrap="none" w:vAnchor="page" w:hAnchor="page" w:x="898" w:y="1415"/>
              <w:rPr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76" w:h="9586" w:wrap="none" w:vAnchor="page" w:hAnchor="page" w:x="898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24 soat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4976" w:h="9586" w:wrap="none" w:vAnchor="page" w:hAnchor="page" w:x="898" w:y="1415"/>
              <w:rPr>
                <w:sz w:val="10"/>
                <w:szCs w:val="10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885888">
            <w:pPr>
              <w:framePr w:w="14976" w:h="9586" w:wrap="none" w:vAnchor="page" w:hAnchor="page" w:x="898" w:y="1415"/>
              <w:rPr>
                <w:sz w:val="10"/>
                <w:szCs w:val="10"/>
              </w:rPr>
            </w:pPr>
          </w:p>
        </w:tc>
      </w:tr>
    </w:tbl>
    <w:p w:rsidR="00885888" w:rsidRDefault="00885888">
      <w:pPr>
        <w:rPr>
          <w:sz w:val="2"/>
          <w:szCs w:val="2"/>
        </w:rPr>
        <w:sectPr w:rsidR="00885888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885888" w:rsidRDefault="00136638">
      <w:pPr>
        <w:pStyle w:val="20"/>
        <w:framePr w:wrap="none" w:vAnchor="page" w:hAnchor="page" w:x="4702" w:y="906"/>
        <w:shd w:val="clear" w:color="auto" w:fill="auto"/>
        <w:spacing w:line="240" w:lineRule="exact"/>
      </w:pPr>
      <w:r>
        <w:rPr>
          <w:lang w:val="es-ES" w:eastAsia="es-ES" w:bidi="es-ES"/>
        </w:rPr>
        <w:lastRenderedPageBreak/>
        <w:t>202</w:t>
      </w:r>
      <w:r w:rsidR="00F54772">
        <w:rPr>
          <w:lang w:val="es-ES" w:eastAsia="es-ES" w:bidi="es-ES"/>
        </w:rPr>
        <w:t>5</w:t>
      </w:r>
      <w:r>
        <w:rPr>
          <w:lang w:val="es-ES" w:eastAsia="es-ES" w:bidi="es-ES"/>
        </w:rPr>
        <w:t>-YilIik o’quv dasturining MAY oyi uchun mashg’ulotlar mavzusi.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8357"/>
        <w:gridCol w:w="1560"/>
        <w:gridCol w:w="2419"/>
        <w:gridCol w:w="1622"/>
      </w:tblGrid>
      <w:tr w:rsidR="00885888">
        <w:trPr>
          <w:trHeight w:hRule="exact" w:val="302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ind w:left="160"/>
              <w:jc w:val="center"/>
              <w:rPr>
                <w:b w:val="0"/>
              </w:rPr>
            </w:pPr>
            <w:r w:rsidRPr="007546F7">
              <w:rPr>
                <w:rStyle w:val="1111pt"/>
                <w:b/>
                <w:bCs/>
                <w:lang w:val="es-ES" w:eastAsia="es-ES" w:bidi="es-ES"/>
              </w:rPr>
              <w:t>T/r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ind w:firstLine="100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Texnik o’quv mashg’ulot mavzusi.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Soatlar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Adabiyotlar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Darslar</w:t>
            </w:r>
          </w:p>
        </w:tc>
      </w:tr>
      <w:tr w:rsidR="00885888">
        <w:trPr>
          <w:trHeight w:hRule="exact" w:val="552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65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 </w:t>
            </w:r>
            <w:r w:rsidR="00136638">
              <w:rPr>
                <w:rStyle w:val="11115pt"/>
                <w:lang w:val="es-ES" w:eastAsia="es-ES" w:bidi="es-ES"/>
              </w:rPr>
              <w:t>Aprel oyida yo’l qo’yilgan kamchiliklar va nuqsonlar taxlili.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ind w:left="260"/>
            </w:pPr>
            <w:r>
              <w:rPr>
                <w:rStyle w:val="11115pt"/>
              </w:rPr>
              <w:t>Hisobot, ma’lumot.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65-Dars</w:t>
            </w:r>
          </w:p>
        </w:tc>
      </w:tr>
      <w:tr w:rsidR="00885888">
        <w:trPr>
          <w:trHeight w:hRule="exact" w:val="557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66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54772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69" w:lineRule="exact"/>
              <w:ind w:firstLine="100"/>
              <w:rPr>
                <w:rStyle w:val="11115pt"/>
                <w:lang w:val="es-ES" w:eastAsia="es-ES" w:bidi="es-ES"/>
              </w:rPr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 xml:space="preserve">‘’33C5K” elektrovozini </w:t>
            </w:r>
            <w:r w:rsidR="00F54772" w:rsidRPr="00F54772">
              <w:rPr>
                <w:rStyle w:val="11115pt"/>
                <w:lang w:val="en-US" w:eastAsia="es-ES" w:bidi="es-ES"/>
              </w:rPr>
              <w:t>№</w:t>
            </w:r>
            <w:r w:rsidR="00136638">
              <w:rPr>
                <w:rStyle w:val="11115pt"/>
                <w:lang w:val="es-ES" w:eastAsia="es-ES" w:bidi="es-ES"/>
              </w:rPr>
              <w:t>-404 re</w:t>
            </w:r>
            <w:r w:rsidR="00F54772">
              <w:rPr>
                <w:rStyle w:val="11115pt"/>
                <w:lang w:val="en-US" w:eastAsia="es-ES" w:bidi="es-ES"/>
              </w:rPr>
              <w:t>l</w:t>
            </w:r>
            <w:r w:rsidR="00136638">
              <w:rPr>
                <w:rStyle w:val="11115pt"/>
                <w:lang w:val="es-ES" w:eastAsia="es-ES" w:bidi="es-ES"/>
              </w:rPr>
              <w:t xml:space="preserve">a havo bosim qurulmasini tuzilishi va ishlash </w:t>
            </w:r>
          </w:p>
          <w:p w:rsidR="00885888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69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>prinsipi.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66- Dars</w:t>
            </w:r>
          </w:p>
        </w:tc>
      </w:tr>
      <w:tr w:rsidR="00885888" w:rsidTr="00F54772">
        <w:trPr>
          <w:trHeight w:hRule="exact" w:val="562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67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>VL-80S elektrovozini aravachasi konstruksiyasi.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67- Dars</w:t>
            </w:r>
          </w:p>
        </w:tc>
      </w:tr>
      <w:tr w:rsidR="00885888">
        <w:trPr>
          <w:trHeight w:hRule="exact" w:val="566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68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‘’33C5K” elektrovozlarini mexanik yurish qismlarida uchraydigan nosozliklar.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68- Dars</w:t>
            </w:r>
          </w:p>
        </w:tc>
      </w:tr>
      <w:tr w:rsidR="00885888">
        <w:trPr>
          <w:trHeight w:hRule="exact" w:val="562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69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NBT-311 yo’riqnomasi balandlik va yuqori balandlikda ishlami tashkil etish.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69- Dars</w:t>
            </w:r>
          </w:p>
        </w:tc>
      </w:tr>
      <w:tr w:rsidR="00885888">
        <w:trPr>
          <w:trHeight w:hRule="exact" w:val="562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70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‘’33C5K” elektrovozini kompressorini boshqarish elektr zanjiri.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70- Dars</w:t>
            </w:r>
          </w:p>
        </w:tc>
      </w:tr>
      <w:tr w:rsidR="00885888">
        <w:trPr>
          <w:trHeight w:hRule="exact" w:val="562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71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546F7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74" w:lineRule="exact"/>
              <w:ind w:firstLine="100"/>
              <w:rPr>
                <w:rStyle w:val="11115pt"/>
                <w:lang w:val="es-ES" w:eastAsia="es-ES" w:bidi="es-ES"/>
              </w:rPr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 xml:space="preserve">VL-60 elektrovozlarini yuqori kuchlanishli elektr qurulmalari texnik xizmat ko’rsatish </w:t>
            </w:r>
          </w:p>
          <w:p w:rsidR="00D44E85" w:rsidRDefault="007546F7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74" w:lineRule="exact"/>
              <w:ind w:firstLine="100"/>
              <w:rPr>
                <w:rStyle w:val="11115pt"/>
                <w:lang w:val="es-ES" w:eastAsia="es-ES" w:bidi="es-ES"/>
              </w:rPr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 xml:space="preserve">va </w:t>
            </w:r>
            <w:r>
              <w:rPr>
                <w:rStyle w:val="11115pt"/>
                <w:lang w:val="es-ES" w:eastAsia="es-ES" w:bidi="es-ES"/>
              </w:rPr>
              <w:t>ta’mirlash</w:t>
            </w:r>
          </w:p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74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ta’mirlash.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71- Dars</w:t>
            </w:r>
          </w:p>
        </w:tc>
      </w:tr>
      <w:tr w:rsidR="00885888">
        <w:trPr>
          <w:trHeight w:hRule="exact" w:val="557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72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44E85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69" w:lineRule="exact"/>
              <w:ind w:firstLine="100"/>
              <w:rPr>
                <w:rStyle w:val="11115pt"/>
                <w:lang w:val="es-ES" w:eastAsia="es-ES" w:bidi="es-ES"/>
              </w:rPr>
            </w:pPr>
            <w:r>
              <w:rPr>
                <w:rStyle w:val="11115pt"/>
                <w:lang w:val="es-ES" w:eastAsia="es-ES" w:bidi="es-ES"/>
              </w:rPr>
              <w:t xml:space="preserve"> O’</w:t>
            </w:r>
            <w:r w:rsidR="00136638">
              <w:rPr>
                <w:rStyle w:val="11115pt"/>
                <w:lang w:val="es-ES" w:eastAsia="es-ES" w:bidi="es-ES"/>
              </w:rPr>
              <w:t xml:space="preserve">ZBEKISTON”rusumli elektrovozini havo kompressori texnik tafsiflari va xizmat </w:t>
            </w:r>
          </w:p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69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ko’rsatish talablari.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72- Dars</w:t>
            </w:r>
          </w:p>
        </w:tc>
      </w:tr>
      <w:tr w:rsidR="00885888">
        <w:trPr>
          <w:trHeight w:hRule="exact" w:val="557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73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O’to’chirgich vositalari turlari va yong’in o’chog’iga ta’siri.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73- Dars</w:t>
            </w:r>
          </w:p>
        </w:tc>
      </w:tr>
      <w:tr w:rsidR="00885888">
        <w:trPr>
          <w:trHeight w:hRule="exact" w:val="562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74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546F7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69" w:lineRule="exact"/>
              <w:ind w:firstLine="100"/>
              <w:rPr>
                <w:rStyle w:val="11115pt"/>
                <w:lang w:val="es-ES" w:eastAsia="es-ES" w:bidi="es-ES"/>
              </w:rPr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 xml:space="preserve">‘’20’ZUY” elektrovozini EPT(elektro pnevmatik tormoz) qurulmasini xizmat vazifasi </w:t>
            </w:r>
          </w:p>
          <w:p w:rsidR="00D44E85" w:rsidRDefault="007546F7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69" w:lineRule="exact"/>
              <w:ind w:firstLine="100"/>
              <w:rPr>
                <w:rStyle w:val="11115pt"/>
                <w:lang w:val="es-ES" w:eastAsia="es-ES" w:bidi="es-ES"/>
              </w:rPr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 xml:space="preserve">va </w:t>
            </w:r>
            <w:r>
              <w:rPr>
                <w:rStyle w:val="11115pt"/>
                <w:lang w:val="es-ES" w:eastAsia="es-ES" w:bidi="es-ES"/>
              </w:rPr>
              <w:t>ishlash prinsipi.</w:t>
            </w:r>
          </w:p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69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ishlash prinsipi.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74-Dars</w:t>
            </w:r>
          </w:p>
        </w:tc>
      </w:tr>
      <w:tr w:rsidR="00885888">
        <w:trPr>
          <w:trHeight w:hRule="exact" w:val="562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75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74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‘’33C5K” elektrovozlarini NBA-55C asinxron elektro dvigateli tafsifi va qo’lanilishi.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75-Dars</w:t>
            </w:r>
          </w:p>
        </w:tc>
      </w:tr>
      <w:tr w:rsidR="00885888">
        <w:trPr>
          <w:trHeight w:hRule="exact" w:val="566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76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‘’33C5K” elektrovozini tok qabul qilgichining boshqarish zanjiri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76-Dars</w:t>
            </w:r>
          </w:p>
        </w:tc>
      </w:tr>
      <w:tr w:rsidR="00885888">
        <w:trPr>
          <w:trHeight w:hRule="exact" w:val="562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77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NB-514e tortuv dvigateli tafsifi va tuzilishi.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77-Dars</w:t>
            </w:r>
          </w:p>
        </w:tc>
      </w:tr>
      <w:tr w:rsidR="00885888">
        <w:trPr>
          <w:trHeight w:hRule="exact" w:val="562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78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‘’33C5K” elektrovozlarini tok puskovoy dvigatelining texnik tasnifi.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Video darslik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78-Dars</w:t>
            </w:r>
          </w:p>
        </w:tc>
      </w:tr>
      <w:tr w:rsidR="00885888">
        <w:trPr>
          <w:trHeight w:hRule="exact" w:val="562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79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Fleksoyil turdagi aravachalar tuzilishi va konstruksiyasi.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79-Dars</w:t>
            </w:r>
          </w:p>
        </w:tc>
      </w:tr>
      <w:tr w:rsidR="00885888">
        <w:trPr>
          <w:trHeight w:hRule="exact" w:val="557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s-ES" w:eastAsia="es-ES" w:bidi="es-ES"/>
              </w:rPr>
              <w:t>80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D44E85" w:rsidP="007546F7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ind w:firstLine="100"/>
            </w:pPr>
            <w:r>
              <w:rPr>
                <w:rStyle w:val="11115pt"/>
                <w:lang w:val="es-ES" w:eastAsia="es-ES" w:bidi="es-ES"/>
              </w:rPr>
              <w:t xml:space="preserve"> </w:t>
            </w:r>
            <w:r w:rsidR="00136638">
              <w:rPr>
                <w:rStyle w:val="11115pt"/>
                <w:lang w:val="es-ES" w:eastAsia="es-ES" w:bidi="es-ES"/>
              </w:rPr>
              <w:t>KT -6 havo kompressori texnik tafsifi va ishlash prinsipi.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80- Dars</w:t>
            </w:r>
          </w:p>
        </w:tc>
      </w:tr>
      <w:tr w:rsidR="00885888">
        <w:trPr>
          <w:trHeight w:hRule="exact" w:val="307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Pr="007546F7" w:rsidRDefault="00885888" w:rsidP="007546F7">
            <w:pPr>
              <w:framePr w:w="14990" w:h="9576" w:wrap="none" w:vAnchor="page" w:hAnchor="page" w:x="891" w:y="1410"/>
              <w:jc w:val="center"/>
              <w:rPr>
                <w:b/>
                <w:sz w:val="10"/>
                <w:szCs w:val="10"/>
              </w:rPr>
            </w:pP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4990" w:h="9576" w:wrap="none" w:vAnchor="page" w:hAnchor="page" w:x="891" w:y="1410"/>
              <w:rPr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4990" w:h="9576" w:wrap="none" w:vAnchor="page" w:hAnchor="page" w:x="891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s-ES" w:eastAsia="es-ES" w:bidi="es-ES"/>
              </w:rPr>
              <w:t>24 soat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4990" w:h="9576" w:wrap="none" w:vAnchor="page" w:hAnchor="page" w:x="891" w:y="1410"/>
              <w:rPr>
                <w:sz w:val="10"/>
                <w:szCs w:val="10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885888">
            <w:pPr>
              <w:framePr w:w="14990" w:h="9576" w:wrap="none" w:vAnchor="page" w:hAnchor="page" w:x="891" w:y="1410"/>
              <w:rPr>
                <w:sz w:val="10"/>
                <w:szCs w:val="10"/>
              </w:rPr>
            </w:pPr>
          </w:p>
        </w:tc>
      </w:tr>
    </w:tbl>
    <w:p w:rsidR="00885888" w:rsidRDefault="00885888">
      <w:pPr>
        <w:rPr>
          <w:sz w:val="2"/>
          <w:szCs w:val="2"/>
        </w:rPr>
        <w:sectPr w:rsidR="00885888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885888" w:rsidRDefault="00136638">
      <w:pPr>
        <w:pStyle w:val="20"/>
        <w:framePr w:wrap="none" w:vAnchor="page" w:hAnchor="page" w:x="4810" w:y="916"/>
        <w:shd w:val="clear" w:color="auto" w:fill="auto"/>
        <w:spacing w:line="240" w:lineRule="exact"/>
      </w:pPr>
      <w:r>
        <w:lastRenderedPageBreak/>
        <w:t>202</w:t>
      </w:r>
      <w:r w:rsidR="00F54772">
        <w:t>5</w:t>
      </w:r>
      <w:r>
        <w:t>-Yillik o’quv dasturining IYUN oyi uchun mashg’ulotlar mavzusi.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8362"/>
        <w:gridCol w:w="1560"/>
        <w:gridCol w:w="2419"/>
        <w:gridCol w:w="1526"/>
      </w:tblGrid>
      <w:tr w:rsidR="00885888">
        <w:trPr>
          <w:trHeight w:hRule="exact" w:val="30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160"/>
              <w:jc w:val="center"/>
              <w:rPr>
                <w:b w:val="0"/>
              </w:rPr>
            </w:pPr>
            <w:r w:rsidRPr="007546F7">
              <w:rPr>
                <w:rStyle w:val="1111pt"/>
                <w:b/>
                <w:bCs/>
              </w:rPr>
              <w:t>T/r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firstLine="61"/>
              <w:jc w:val="center"/>
            </w:pPr>
            <w:r>
              <w:rPr>
                <w:rStyle w:val="1111pt"/>
                <w:b/>
                <w:bCs/>
              </w:rPr>
              <w:t>Texnik o’quv mashg’ulot mavzusi.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Soatlar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Adabiyotlar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Darslar</w:t>
            </w:r>
          </w:p>
        </w:tc>
      </w:tr>
      <w:tr w:rsidR="00885888">
        <w:trPr>
          <w:trHeight w:hRule="exact" w:val="55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81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132C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May oyida yo’l qo’yilgan kamchiliklar va nuqsonlar taxlili.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ind w:left="280"/>
            </w:pPr>
            <w:r>
              <w:rPr>
                <w:rStyle w:val="11115pt"/>
              </w:rPr>
              <w:t>Hisobot, ma’lumot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81-Dars</w:t>
            </w:r>
          </w:p>
        </w:tc>
      </w:tr>
      <w:tr w:rsidR="00885888">
        <w:trPr>
          <w:trHeight w:hRule="exact" w:val="557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82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132C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Detallami yeyilishi va sinishi bo’yicha ma’lumot.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right="360"/>
              <w:jc w:val="right"/>
            </w:pPr>
            <w:r>
              <w:rPr>
                <w:rStyle w:val="1111pt"/>
                <w:b/>
                <w:bCs/>
              </w:rPr>
              <w:t>82- Dars</w:t>
            </w:r>
          </w:p>
        </w:tc>
      </w:tr>
      <w:tr w:rsidR="00885888">
        <w:trPr>
          <w:trHeight w:hRule="exact" w:val="56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83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132C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‘’33C5K” elektrovozini buksa uzelini konstruksiyasi.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83- Dars</w:t>
            </w:r>
          </w:p>
        </w:tc>
      </w:tr>
      <w:tr w:rsidR="00885888">
        <w:trPr>
          <w:trHeight w:hRule="exact" w:val="595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84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132C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Insonni 1000 volt elektr toki urganda birinchi tez yordam ko’rsatish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84- Dars</w:t>
            </w:r>
          </w:p>
        </w:tc>
      </w:tr>
      <w:tr w:rsidR="00885888">
        <w:trPr>
          <w:trHeight w:hRule="exact" w:val="56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85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5132C" w:rsidRDefault="0075132C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78" w:lineRule="exact"/>
              <w:ind w:firstLine="61"/>
              <w:rPr>
                <w:rStyle w:val="11115pt"/>
              </w:rPr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 xml:space="preserve">‘’33C5K” elektrovozlarini tom qismi elektr qurilmalariga TXK-2 hajmida tehnik hizmat </w:t>
            </w:r>
          </w:p>
          <w:p w:rsidR="00885888" w:rsidRDefault="0075132C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78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ko’rsatish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85- Dars</w:t>
            </w:r>
          </w:p>
        </w:tc>
      </w:tr>
      <w:tr w:rsidR="00885888">
        <w:trPr>
          <w:trHeight w:hRule="exact" w:val="566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86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132C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‘’20’Z-Y” elektrovozlarini TXK-2 hajmida ta’mirlash tehnologiyasi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86- Dars</w:t>
            </w:r>
          </w:p>
        </w:tc>
      </w:tr>
      <w:tr w:rsidR="00885888">
        <w:trPr>
          <w:trHeight w:hRule="exact" w:val="557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87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132C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Tormoz qurulmalari va priborlariga ishlatiladigan yog’ - moy maxsulotlari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87- Dars</w:t>
            </w:r>
          </w:p>
        </w:tc>
      </w:tr>
      <w:tr w:rsidR="00885888">
        <w:trPr>
          <w:trHeight w:hRule="exact" w:val="56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88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132C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‘’VL-60” elektrovozini signallovchi elektr zanjirlari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88- Dars</w:t>
            </w:r>
          </w:p>
        </w:tc>
      </w:tr>
      <w:tr w:rsidR="00885888">
        <w:trPr>
          <w:trHeight w:hRule="exact" w:val="557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89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132C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‘’33C5K” elektrovozini tortuv dvigetilining tortuv xolatidagi elektr zanjiri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89- Dars</w:t>
            </w:r>
          </w:p>
        </w:tc>
      </w:tr>
      <w:tr w:rsidR="00885888">
        <w:trPr>
          <w:trHeight w:hRule="exact" w:val="56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90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132C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Chilangarlik asbob uskunalariga qo’yilgan talablar va ulaming yaroqlilik muddati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90-Dars</w:t>
            </w:r>
          </w:p>
        </w:tc>
      </w:tr>
      <w:tr w:rsidR="00885888">
        <w:trPr>
          <w:trHeight w:hRule="exact" w:val="56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91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546F7" w:rsidRDefault="0075132C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74" w:lineRule="exact"/>
              <w:ind w:firstLine="61"/>
              <w:rPr>
                <w:rStyle w:val="11115pt"/>
              </w:rPr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 xml:space="preserve">20’Z-ELR” elektrovozini pnevmatik qurilmalariga TXK-2 xajmida tehnik qarov </w:t>
            </w:r>
          </w:p>
          <w:p w:rsidR="00885888" w:rsidRDefault="007546F7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74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ko’rsatish tehnologiyasi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91-Dars</w:t>
            </w:r>
          </w:p>
        </w:tc>
      </w:tr>
      <w:tr w:rsidR="00885888">
        <w:trPr>
          <w:trHeight w:hRule="exact" w:val="566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92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46F7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‘’33C5K” elektrovozining avto ulagichining oTchamlari va nuxsonlarini aniqlash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92-Dars</w:t>
            </w:r>
          </w:p>
        </w:tc>
      </w:tr>
      <w:tr w:rsidR="00885888">
        <w:trPr>
          <w:trHeight w:hRule="exact" w:val="56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93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546F7" w:rsidRDefault="007546F7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78" w:lineRule="exact"/>
              <w:ind w:firstLine="61"/>
              <w:rPr>
                <w:rStyle w:val="11115pt"/>
              </w:rPr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VL-60</w:t>
            </w:r>
            <w:r w:rsidR="00136638">
              <w:rPr>
                <w:rStyle w:val="11115pt"/>
                <w:vertAlign w:val="superscript"/>
              </w:rPr>
              <w:t>PK</w:t>
            </w:r>
            <w:r w:rsidR="00136638">
              <w:rPr>
                <w:rStyle w:val="11115pt"/>
              </w:rPr>
              <w:t xml:space="preserve"> elektrovozining tishli uzatmasining tuzilishi va unga texnik hizmat ko’rsatish </w:t>
            </w:r>
            <w:r>
              <w:rPr>
                <w:rStyle w:val="11115pt"/>
              </w:rPr>
              <w:t xml:space="preserve"> </w:t>
            </w:r>
          </w:p>
          <w:p w:rsidR="00885888" w:rsidRDefault="007546F7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78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talablari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93-Dars</w:t>
            </w:r>
          </w:p>
        </w:tc>
      </w:tr>
      <w:tr w:rsidR="00885888">
        <w:trPr>
          <w:trHeight w:hRule="exact" w:val="566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94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46F7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№55-N yo’riqnomasi haqida umumiy tushuncha.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94-Dars</w:t>
            </w:r>
          </w:p>
        </w:tc>
      </w:tr>
      <w:tr w:rsidR="00885888">
        <w:trPr>
          <w:trHeight w:hRule="exact" w:val="557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95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46F7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TXK-2 tamirdan so’ng tormoz qurilmalarini tekshirish texnologiyasi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95-Dars</w:t>
            </w:r>
          </w:p>
        </w:tc>
      </w:tr>
      <w:tr w:rsidR="00885888">
        <w:trPr>
          <w:trHeight w:hRule="exact" w:val="557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96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7546F7" w:rsidP="007546F7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74" w:lineRule="exact"/>
              <w:ind w:firstLine="61"/>
            </w:pPr>
            <w:r>
              <w:rPr>
                <w:rStyle w:val="11115pt"/>
              </w:rPr>
              <w:t xml:space="preserve"> </w:t>
            </w:r>
            <w:r w:rsidR="00136638">
              <w:rPr>
                <w:rStyle w:val="11115pt"/>
              </w:rPr>
              <w:t>‘’O’ZBEKISTON” rusumli elektrovozini tok qabul qilgichining tafsifi va nuqsonlari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ind w:left="340"/>
            </w:pPr>
            <w:r>
              <w:rPr>
                <w:rStyle w:val="1111pt"/>
                <w:b/>
                <w:bCs/>
              </w:rPr>
              <w:t>96- Dars</w:t>
            </w:r>
          </w:p>
        </w:tc>
      </w:tr>
      <w:tr w:rsidR="00885888">
        <w:trPr>
          <w:trHeight w:hRule="exact" w:val="307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72" w:h="9610" w:wrap="none" w:vAnchor="page" w:hAnchor="page" w:x="850" w:y="1415"/>
              <w:rPr>
                <w:sz w:val="10"/>
                <w:szCs w:val="10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72" w:h="9610" w:wrap="none" w:vAnchor="page" w:hAnchor="page" w:x="850" w:y="1415"/>
              <w:rPr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0" w:wrap="none" w:vAnchor="page" w:hAnchor="page" w:x="85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24 soat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72" w:h="9610" w:wrap="none" w:vAnchor="page" w:hAnchor="page" w:x="850" w:y="141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72" w:h="9610" w:wrap="none" w:vAnchor="page" w:hAnchor="page" w:x="850" w:y="1415"/>
              <w:rPr>
                <w:sz w:val="10"/>
                <w:szCs w:val="10"/>
              </w:rPr>
            </w:pPr>
          </w:p>
        </w:tc>
      </w:tr>
    </w:tbl>
    <w:p w:rsidR="00885888" w:rsidRDefault="00885888">
      <w:pPr>
        <w:rPr>
          <w:sz w:val="2"/>
          <w:szCs w:val="2"/>
        </w:rPr>
        <w:sectPr w:rsidR="00885888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885888" w:rsidRDefault="00136638">
      <w:pPr>
        <w:pStyle w:val="20"/>
        <w:framePr w:wrap="none" w:vAnchor="page" w:hAnchor="page" w:x="4817" w:y="916"/>
        <w:shd w:val="clear" w:color="auto" w:fill="auto"/>
        <w:spacing w:line="240" w:lineRule="exact"/>
      </w:pPr>
      <w:r>
        <w:lastRenderedPageBreak/>
        <w:t>202</w:t>
      </w:r>
      <w:r w:rsidR="00F54772">
        <w:t>5</w:t>
      </w:r>
      <w:r>
        <w:t>-YiIlik o’quv dasturining IYUL oyi uchun mashg’ulotlar mavzusi.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362"/>
        <w:gridCol w:w="1555"/>
        <w:gridCol w:w="2414"/>
        <w:gridCol w:w="1536"/>
      </w:tblGrid>
      <w:tr w:rsidR="00885888">
        <w:trPr>
          <w:trHeight w:hRule="exact" w:val="30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140"/>
              <w:jc w:val="center"/>
              <w:rPr>
                <w:b w:val="0"/>
              </w:rPr>
            </w:pPr>
            <w:r w:rsidRPr="007546F7">
              <w:rPr>
                <w:rStyle w:val="1111pt"/>
                <w:b/>
                <w:bCs/>
              </w:rPr>
              <w:t>T/r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firstLine="204"/>
              <w:jc w:val="center"/>
            </w:pPr>
            <w:r>
              <w:rPr>
                <w:rStyle w:val="1111pt"/>
                <w:b/>
                <w:bCs/>
              </w:rPr>
              <w:t>Texnik o’quv mashg’ulot mavzusi.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Soatlar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Adabiyotlar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Darslar</w:t>
            </w:r>
          </w:p>
        </w:tc>
      </w:tr>
      <w:tr w:rsidR="00885888">
        <w:trPr>
          <w:trHeight w:hRule="exact" w:val="55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97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  <w:jc w:val="both"/>
            </w:pPr>
            <w:r>
              <w:rPr>
                <w:rStyle w:val="11115pt"/>
              </w:rPr>
              <w:t>Olti oydavomida yo’l qo’yilgan nuqsonlar va kamchiliklar taxlili.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left="280"/>
            </w:pPr>
            <w:r>
              <w:rPr>
                <w:rStyle w:val="11115pt"/>
              </w:rPr>
              <w:t>Hisobot, ma’lumot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97-Dars</w:t>
            </w:r>
          </w:p>
        </w:tc>
      </w:tr>
      <w:tr w:rsidR="00885888">
        <w:trPr>
          <w:trHeight w:hRule="exact" w:val="55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98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  <w:jc w:val="both"/>
            </w:pPr>
            <w:r>
              <w:rPr>
                <w:rStyle w:val="11115pt"/>
              </w:rPr>
              <w:t>LAS-23 tok qabul qilgichining texnik hususiyatlari.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98- 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99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  <w:jc w:val="both"/>
            </w:pPr>
            <w:r>
              <w:rPr>
                <w:rStyle w:val="11115pt"/>
              </w:rPr>
              <w:t>“VL-80” elektrovozini qo’shimcha elektr zanjirlari.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99- Dars</w:t>
            </w:r>
          </w:p>
        </w:tc>
      </w:tr>
      <w:tr w:rsidR="00885888">
        <w:trPr>
          <w:trHeight w:hRule="exact" w:val="5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100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  <w:jc w:val="both"/>
            </w:pPr>
            <w:r>
              <w:rPr>
                <w:rStyle w:val="11115pt"/>
              </w:rPr>
              <w:t>“33C5K” elektrovozini kuchlanish va yordamchi ximoya elektr zanjiri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100- Dars</w:t>
            </w:r>
          </w:p>
        </w:tc>
      </w:tr>
      <w:tr w:rsidR="00885888">
        <w:trPr>
          <w:trHeight w:hRule="exact" w:val="56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101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  <w:jc w:val="both"/>
            </w:pPr>
            <w:r>
              <w:rPr>
                <w:rStyle w:val="11115pt"/>
              </w:rPr>
              <w:t>Uch bosqichli nazorat tizimining ikkinchi bosqichi.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101- Dars</w:t>
            </w:r>
          </w:p>
        </w:tc>
      </w:tr>
      <w:tr w:rsidR="00885888" w:rsidTr="007546F7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102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78" w:lineRule="exact"/>
              <w:ind w:firstLine="204"/>
              <w:jc w:val="center"/>
            </w:pPr>
            <w:r>
              <w:rPr>
                <w:rStyle w:val="11115pt"/>
              </w:rPr>
              <w:t>O’zbekiston rusumli elektrovozni tormoz qurulmalariga texnik qarov ko’rsatish jarayoni.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102- 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103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74" w:lineRule="exact"/>
              <w:ind w:firstLine="204"/>
              <w:rPr>
                <w:rStyle w:val="11115pt"/>
              </w:rPr>
            </w:pPr>
            <w:r>
              <w:rPr>
                <w:rStyle w:val="11115pt"/>
              </w:rPr>
              <w:t xml:space="preserve">“33C5K’ elektrovozini buksa rolikli podshipniklarini tuzilishi va ularga texnik xizmat </w:t>
            </w:r>
          </w:p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74" w:lineRule="exact"/>
              <w:ind w:firstLine="204"/>
            </w:pPr>
            <w:r>
              <w:rPr>
                <w:rStyle w:val="11115pt"/>
              </w:rPr>
              <w:t>ko’rsatish.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103- 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104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SHaxsiy himoya vositalari va ulami sinash muddatlari.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104- Dars</w:t>
            </w:r>
          </w:p>
        </w:tc>
      </w:tr>
      <w:tr w:rsidR="00885888">
        <w:trPr>
          <w:trHeight w:hRule="exact" w:val="55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105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 xml:space="preserve">132-H yo’riqnomasi elektr harakatdagi tarkibga texnik xizmat </w:t>
            </w:r>
            <w:proofErr w:type="gramStart"/>
            <w:r>
              <w:rPr>
                <w:rStyle w:val="11115pt"/>
              </w:rPr>
              <w:t>ko’rsatish .</w:t>
            </w:r>
            <w:proofErr w:type="gramEnd"/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105- 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106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 xml:space="preserve">Lokomativlaming tormoz qurilmalari to’g’risida umumiy </w:t>
            </w:r>
            <w:proofErr w:type="gramStart"/>
            <w:r>
              <w:rPr>
                <w:rStyle w:val="11115pt"/>
              </w:rPr>
              <w:t>ma’lumot..</w:t>
            </w:r>
            <w:proofErr w:type="gramEnd"/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106-Dars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107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‘’O’z-Y” elektrovozini TXK-2 hajmida ta’mirlash texnologiyasi.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107-Dars</w:t>
            </w:r>
          </w:p>
        </w:tc>
      </w:tr>
      <w:tr w:rsidR="00885888">
        <w:trPr>
          <w:trHeight w:hRule="exact" w:val="56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108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G’ildirak juftligida uchraydigan nosozlar va ulami bartaraf etish choralari.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108-Dars</w:t>
            </w:r>
          </w:p>
        </w:tc>
      </w:tr>
      <w:tr w:rsidR="00885888">
        <w:trPr>
          <w:trHeight w:hRule="exact" w:val="56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109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 xml:space="preserve">Texnik defektaskopislar majburiyatlari va detallami o’lchamda xavfsizlik </w:t>
            </w:r>
            <w:proofErr w:type="gramStart"/>
            <w:r>
              <w:rPr>
                <w:rStyle w:val="11115pt"/>
              </w:rPr>
              <w:t>talablari..</w:t>
            </w:r>
            <w:proofErr w:type="gramEnd"/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109-Dars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110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“VL-60” elektrovozini ishga tayyorlashda havfsizlik talablari.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110-Dars</w:t>
            </w:r>
          </w:p>
        </w:tc>
      </w:tr>
      <w:tr w:rsidR="00885888">
        <w:trPr>
          <w:trHeight w:hRule="exact" w:val="55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111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BJI-80c elektravozini MOP tuzilishi va me’yoriy o’lchamlari.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111-Dars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</w:rPr>
              <w:t>112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Shaxsiy himoya vositalaridan foydalanish qoidalari.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112- Dars</w:t>
            </w:r>
          </w:p>
        </w:tc>
      </w:tr>
      <w:tr w:rsidR="00885888">
        <w:trPr>
          <w:trHeight w:hRule="exact" w:val="30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67" w:h="9619" w:wrap="none" w:vAnchor="page" w:hAnchor="page" w:x="852" w:y="1410"/>
              <w:rPr>
                <w:sz w:val="10"/>
                <w:szCs w:val="10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67" w:h="9619" w:wrap="none" w:vAnchor="page" w:hAnchor="page" w:x="852" w:y="1410"/>
              <w:rPr>
                <w:sz w:val="10"/>
                <w:szCs w:val="1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67" w:h="9619" w:wrap="none" w:vAnchor="page" w:hAnchor="page" w:x="852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24 soat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67" w:h="9619" w:wrap="none" w:vAnchor="page" w:hAnchor="page" w:x="852" w:y="1410"/>
              <w:rPr>
                <w:sz w:val="10"/>
                <w:szCs w:val="1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67" w:h="9619" w:wrap="none" w:vAnchor="page" w:hAnchor="page" w:x="852" w:y="1410"/>
              <w:rPr>
                <w:sz w:val="10"/>
                <w:szCs w:val="10"/>
              </w:rPr>
            </w:pPr>
          </w:p>
        </w:tc>
      </w:tr>
    </w:tbl>
    <w:p w:rsidR="00885888" w:rsidRDefault="00885888">
      <w:pPr>
        <w:rPr>
          <w:sz w:val="2"/>
          <w:szCs w:val="2"/>
        </w:rPr>
        <w:sectPr w:rsidR="00885888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885888" w:rsidRDefault="00136638">
      <w:pPr>
        <w:pStyle w:val="40"/>
        <w:framePr w:wrap="none" w:vAnchor="page" w:hAnchor="page" w:x="15267" w:y="225"/>
        <w:shd w:val="clear" w:color="auto" w:fill="auto"/>
        <w:spacing w:line="110" w:lineRule="exact"/>
      </w:pPr>
      <w:r>
        <w:lastRenderedPageBreak/>
        <w:t>\</w:t>
      </w:r>
    </w:p>
    <w:p w:rsidR="00885888" w:rsidRDefault="00136638">
      <w:pPr>
        <w:pStyle w:val="20"/>
        <w:framePr w:wrap="none" w:vAnchor="page" w:hAnchor="page" w:x="4606" w:y="906"/>
        <w:shd w:val="clear" w:color="auto" w:fill="auto"/>
        <w:spacing w:line="240" w:lineRule="exact"/>
      </w:pPr>
      <w:r>
        <w:rPr>
          <w:lang w:val="en-US" w:eastAsia="en-US" w:bidi="en-US"/>
        </w:rPr>
        <w:t>202</w:t>
      </w:r>
      <w:r w:rsidR="00F54772">
        <w:rPr>
          <w:lang w:val="en-US" w:eastAsia="en-US" w:bidi="en-US"/>
        </w:rPr>
        <w:t>5</w:t>
      </w:r>
      <w:r>
        <w:rPr>
          <w:lang w:val="en-US" w:eastAsia="en-US" w:bidi="en-US"/>
        </w:rPr>
        <w:t>-Yillik o’quv dasturining AVGUST oyi uchun mashg’ulotlar mavzusi.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"/>
        <w:gridCol w:w="8366"/>
        <w:gridCol w:w="1565"/>
        <w:gridCol w:w="2419"/>
        <w:gridCol w:w="1517"/>
      </w:tblGrid>
      <w:tr w:rsidR="00885888">
        <w:trPr>
          <w:trHeight w:hRule="exact" w:val="298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  <w:rPr>
                <w:b w:val="0"/>
              </w:rPr>
            </w:pPr>
            <w:r w:rsidRPr="007546F7">
              <w:rPr>
                <w:rStyle w:val="1111pt"/>
                <w:b/>
                <w:bCs/>
                <w:lang w:val="en-US" w:eastAsia="en-US" w:bidi="en-US"/>
              </w:rPr>
              <w:t>T/r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firstLine="218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Texnik o’quv mashg’ulot mavzusi.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Soatlar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Adabiyotlar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Darslar</w:t>
            </w:r>
          </w:p>
        </w:tc>
      </w:tr>
      <w:tr w:rsidR="00885888">
        <w:trPr>
          <w:trHeight w:hRule="exact" w:val="557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113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46F7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>
              <w:rPr>
                <w:rStyle w:val="11115pt"/>
                <w:lang w:eastAsia="en-US" w:bidi="en-US"/>
              </w:rPr>
              <w:t xml:space="preserve"> </w:t>
            </w:r>
            <w:r w:rsidR="00136638" w:rsidRPr="00136638">
              <w:rPr>
                <w:rStyle w:val="11115pt"/>
                <w:lang w:eastAsia="en-US" w:bidi="en-US"/>
              </w:rPr>
              <w:t>IYUL oyi davomida yo’l qo’yilgan nuqsonlar va kamchiliklar taxlili.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left="280"/>
            </w:pPr>
            <w:r>
              <w:rPr>
                <w:rStyle w:val="11115pt"/>
              </w:rPr>
              <w:t>Hisobot, ma’lumot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113-Dars</w:t>
            </w:r>
          </w:p>
        </w:tc>
      </w:tr>
      <w:tr w:rsidR="00885888">
        <w:trPr>
          <w:trHeight w:hRule="exact" w:val="557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114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left="260" w:hanging="42"/>
            </w:pPr>
            <w:r w:rsidRPr="00136638">
              <w:rPr>
                <w:rStyle w:val="11115pt"/>
                <w:lang w:eastAsia="en-US" w:bidi="en-US"/>
              </w:rPr>
              <w:t>VL-80 Elektravozini bosh o’chirg’ich GB boshqarish elektr zanjiri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114- Dars</w:t>
            </w:r>
          </w:p>
        </w:tc>
      </w:tr>
      <w:tr w:rsidR="00885888">
        <w:trPr>
          <w:trHeight w:hRule="exact" w:val="566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115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>
              <w:rPr>
                <w:rStyle w:val="11115pt"/>
                <w:lang w:val="en-US" w:eastAsia="en-US" w:bidi="en-US"/>
              </w:rPr>
              <w:t>33C5K.Elektravozini ekspluatsiya ishiga tayyorlash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Arnaliy o’quv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115- Dars</w:t>
            </w:r>
          </w:p>
        </w:tc>
      </w:tr>
      <w:tr w:rsidR="00885888">
        <w:trPr>
          <w:trHeight w:hRule="exact" w:val="590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116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>
              <w:rPr>
                <w:rStyle w:val="11115pt"/>
                <w:lang w:val="en-US" w:eastAsia="en-US" w:bidi="en-US"/>
              </w:rPr>
              <w:t>Fleksoyil rusumli lokomotiv kuzovi tayanchlari va konstruksiyasi.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116- Dars</w:t>
            </w:r>
          </w:p>
        </w:tc>
      </w:tr>
      <w:tr w:rsidR="00885888">
        <w:trPr>
          <w:trHeight w:hRule="exact" w:val="566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117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>
              <w:rPr>
                <w:rStyle w:val="11115pt"/>
                <w:lang w:val="en-US" w:eastAsia="en-US" w:bidi="en-US"/>
              </w:rPr>
              <w:t>Lokomotiv juft g’ildiraklarida uchraydigan nosozliklar va braklar 55-H buyrug’i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Arnaliy o’quv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117- Dars</w:t>
            </w:r>
          </w:p>
        </w:tc>
      </w:tr>
      <w:tr w:rsidR="00885888">
        <w:trPr>
          <w:trHeight w:hRule="exact" w:val="566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118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>
              <w:rPr>
                <w:rStyle w:val="11115pt"/>
                <w:lang w:val="en-US" w:eastAsia="en-US" w:bidi="en-US"/>
              </w:rPr>
              <w:t>VL-80 elektravozini kompressori reduktori tuzilishi va xizmat vazifasi.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118- Dars</w:t>
            </w:r>
          </w:p>
        </w:tc>
      </w:tr>
      <w:tr w:rsidR="00885888">
        <w:trPr>
          <w:trHeight w:hRule="exact" w:val="557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119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 w:rsidRPr="00136638">
              <w:rPr>
                <w:rStyle w:val="11115pt"/>
                <w:lang w:eastAsia="en-US" w:bidi="en-US"/>
              </w:rPr>
              <w:t xml:space="preserve">VL-60 elektravozning mator o’qli podshipniki </w:t>
            </w:r>
            <w:r>
              <w:rPr>
                <w:rStyle w:val="11115pt"/>
                <w:lang w:val="ru-RU" w:eastAsia="ru-RU" w:bidi="ru-RU"/>
              </w:rPr>
              <w:t>МОП</w:t>
            </w:r>
            <w:r w:rsidRPr="00136638">
              <w:rPr>
                <w:rStyle w:val="11115pt"/>
                <w:lang w:eastAsia="ru-RU" w:bidi="ru-RU"/>
              </w:rPr>
              <w:t xml:space="preserve"> </w:t>
            </w:r>
            <w:r w:rsidRPr="00136638">
              <w:rPr>
                <w:rStyle w:val="11115pt"/>
                <w:lang w:eastAsia="en-US" w:bidi="en-US"/>
              </w:rPr>
              <w:t>tuzilishi va xizmat vazifasi.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119- Dars</w:t>
            </w:r>
          </w:p>
        </w:tc>
      </w:tr>
      <w:tr w:rsidR="00885888">
        <w:trPr>
          <w:trHeight w:hRule="exact" w:val="562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120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>
              <w:rPr>
                <w:rStyle w:val="11115pt"/>
                <w:lang w:val="ru-RU" w:eastAsia="ru-RU" w:bidi="ru-RU"/>
              </w:rPr>
              <w:t>ЗЭС</w:t>
            </w:r>
            <w:r w:rsidRPr="00136638">
              <w:rPr>
                <w:rStyle w:val="11115pt"/>
                <w:lang w:val="en-US" w:eastAsia="ru-RU" w:bidi="ru-RU"/>
              </w:rPr>
              <w:t>5</w:t>
            </w:r>
            <w:r>
              <w:rPr>
                <w:rStyle w:val="11115pt"/>
                <w:lang w:val="ru-RU" w:eastAsia="ru-RU" w:bidi="ru-RU"/>
              </w:rPr>
              <w:t>К</w:t>
            </w:r>
            <w:r w:rsidRPr="00136638">
              <w:rPr>
                <w:rStyle w:val="11115pt"/>
                <w:lang w:val="en-US" w:eastAsia="ru-RU" w:bidi="ru-RU"/>
              </w:rPr>
              <w:t xml:space="preserve">. </w:t>
            </w:r>
            <w:r>
              <w:rPr>
                <w:rStyle w:val="11115pt"/>
                <w:lang w:val="en-US" w:eastAsia="en-US" w:bidi="en-US"/>
              </w:rPr>
              <w:t>elektravozini 1-MV va 2-MV lami boshqarish el zanjiri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120- Dars</w:t>
            </w:r>
          </w:p>
        </w:tc>
      </w:tr>
      <w:tr w:rsidR="00885888">
        <w:trPr>
          <w:trHeight w:hRule="exact" w:val="562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121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 w:rsidRPr="00136638">
              <w:rPr>
                <w:rStyle w:val="11115pt"/>
                <w:lang w:eastAsia="en-US" w:bidi="en-US"/>
              </w:rPr>
              <w:t>OZ-Y elektavozini g’ildirak juftligini o’lchamlarini o’lchash.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Arnaliy o’quv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121- Dars</w:t>
            </w:r>
          </w:p>
        </w:tc>
      </w:tr>
      <w:tr w:rsidR="00885888">
        <w:trPr>
          <w:trHeight w:hRule="exact" w:val="562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122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 w:rsidRPr="00136638">
              <w:rPr>
                <w:rStyle w:val="11115pt"/>
                <w:lang w:eastAsia="en-US" w:bidi="en-US"/>
              </w:rPr>
              <w:t>VL-80 elektravozini № 367-blakirovka tuzilishi va xizmat vazifasi.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122-Dars</w:t>
            </w:r>
          </w:p>
        </w:tc>
      </w:tr>
      <w:tr w:rsidR="00885888">
        <w:trPr>
          <w:trHeight w:hRule="exact" w:val="562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123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>
              <w:rPr>
                <w:rStyle w:val="11115pt"/>
                <w:lang w:val="en-US" w:eastAsia="en-US" w:bidi="en-US"/>
              </w:rPr>
              <w:t>VL-80 elektravozini MK MB MH boshqarish el zanjiri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123-Dars</w:t>
            </w:r>
          </w:p>
        </w:tc>
      </w:tr>
      <w:tr w:rsidR="00885888">
        <w:trPr>
          <w:trHeight w:hRule="exact" w:val="566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124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>
              <w:rPr>
                <w:rStyle w:val="11115pt"/>
                <w:lang w:val="en-US" w:eastAsia="en-US" w:bidi="en-US"/>
              </w:rPr>
              <w:t>33C5K.Elektravozini NBA-55C asinxron el divigatilini ishlash pirinsipi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124-Dars</w:t>
            </w:r>
          </w:p>
        </w:tc>
      </w:tr>
      <w:tr w:rsidR="00885888">
        <w:trPr>
          <w:trHeight w:hRule="exact" w:val="566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125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>
              <w:rPr>
                <w:rStyle w:val="11115pt"/>
                <w:lang w:val="en-US" w:eastAsia="en-US" w:bidi="en-US"/>
              </w:rPr>
              <w:t>Chilangarlikda asbob uskunalariga qo’yiladigan talablar.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Arnaliy o’quv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125-Dars</w:t>
            </w:r>
          </w:p>
        </w:tc>
      </w:tr>
      <w:tr w:rsidR="00885888">
        <w:trPr>
          <w:trHeight w:hRule="exact" w:val="562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126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 w:rsidRPr="00136638">
              <w:rPr>
                <w:rStyle w:val="11115pt"/>
                <w:lang w:eastAsia="en-US" w:bidi="en-US"/>
              </w:rPr>
              <w:t>“O’zbekiston” rusumli elektravozni tok qabul qilgichini tuzilishi va xarakteristikasi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126-Dars</w:t>
            </w:r>
          </w:p>
        </w:tc>
      </w:tr>
      <w:tr w:rsidR="00885888">
        <w:trPr>
          <w:trHeight w:hRule="exact" w:val="562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127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83" w:lineRule="exact"/>
              <w:ind w:firstLine="218"/>
              <w:rPr>
                <w:rStyle w:val="11115pt"/>
                <w:lang w:eastAsia="en-US" w:bidi="en-US"/>
              </w:rPr>
            </w:pPr>
            <w:r w:rsidRPr="00136638">
              <w:rPr>
                <w:rStyle w:val="11115pt"/>
                <w:lang w:eastAsia="en-US" w:bidi="en-US"/>
              </w:rPr>
              <w:t xml:space="preserve">2-O’Z-ELR elektravozini zarb ulovchi mexanizmlarini tuzilishi va ulami sinov </w:t>
            </w:r>
          </w:p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83" w:lineRule="exact"/>
              <w:ind w:firstLine="218"/>
            </w:pPr>
            <w:r w:rsidRPr="00136638">
              <w:rPr>
                <w:rStyle w:val="11115pt"/>
                <w:lang w:eastAsia="en-US" w:bidi="en-US"/>
              </w:rPr>
              <w:t>mudatlari.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127-Dars</w:t>
            </w:r>
          </w:p>
        </w:tc>
      </w:tr>
      <w:tr w:rsidR="00885888">
        <w:trPr>
          <w:trHeight w:hRule="exact" w:val="557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Pr="007546F7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 w:rsidRPr="007546F7">
              <w:rPr>
                <w:rStyle w:val="11115pt"/>
                <w:lang w:val="en-US" w:eastAsia="en-US" w:bidi="en-US"/>
              </w:rPr>
              <w:t>128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ind w:firstLine="218"/>
            </w:pPr>
            <w:r>
              <w:rPr>
                <w:rStyle w:val="11115pt"/>
                <w:lang w:val="ru-RU" w:eastAsia="ru-RU" w:bidi="ru-RU"/>
              </w:rPr>
              <w:t>ЗЭС</w:t>
            </w:r>
            <w:r w:rsidRPr="00136638">
              <w:rPr>
                <w:rStyle w:val="11115pt"/>
                <w:lang w:eastAsia="ru-RU" w:bidi="ru-RU"/>
              </w:rPr>
              <w:t>5</w:t>
            </w:r>
            <w:r>
              <w:rPr>
                <w:rStyle w:val="11115pt"/>
                <w:lang w:val="ru-RU" w:eastAsia="ru-RU" w:bidi="ru-RU"/>
              </w:rPr>
              <w:t>К</w:t>
            </w:r>
            <w:r w:rsidRPr="00136638">
              <w:rPr>
                <w:rStyle w:val="11115pt"/>
                <w:lang w:eastAsia="ru-RU" w:bidi="ru-RU"/>
              </w:rPr>
              <w:t xml:space="preserve"> </w:t>
            </w:r>
            <w:r w:rsidRPr="00136638">
              <w:rPr>
                <w:rStyle w:val="11115pt"/>
                <w:lang w:eastAsia="en-US" w:bidi="en-US"/>
              </w:rPr>
              <w:t>elektravozini akumlyator batareyasining tuzilishi va texnik hususiyatlari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128- Dars</w:t>
            </w:r>
          </w:p>
        </w:tc>
      </w:tr>
      <w:tr w:rsidR="00885888">
        <w:trPr>
          <w:trHeight w:hRule="exact" w:val="312"/>
        </w:trPr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58" w:h="9629" w:wrap="none" w:vAnchor="page" w:hAnchor="page" w:x="857" w:y="1410"/>
              <w:rPr>
                <w:sz w:val="10"/>
                <w:szCs w:val="10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58" w:h="9629" w:wrap="none" w:vAnchor="page" w:hAnchor="page" w:x="857" w:y="1410"/>
              <w:rPr>
                <w:sz w:val="10"/>
                <w:szCs w:val="10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58" w:h="9629" w:wrap="none" w:vAnchor="page" w:hAnchor="page" w:x="857" w:y="14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24 soat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58" w:h="9629" w:wrap="none" w:vAnchor="page" w:hAnchor="page" w:x="857" w:y="1410"/>
              <w:rPr>
                <w:sz w:val="10"/>
                <w:szCs w:val="10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58" w:h="9629" w:wrap="none" w:vAnchor="page" w:hAnchor="page" w:x="857" w:y="1410"/>
              <w:rPr>
                <w:sz w:val="10"/>
                <w:szCs w:val="10"/>
              </w:rPr>
            </w:pPr>
          </w:p>
        </w:tc>
      </w:tr>
    </w:tbl>
    <w:p w:rsidR="00885888" w:rsidRDefault="00885888">
      <w:pPr>
        <w:rPr>
          <w:sz w:val="2"/>
          <w:szCs w:val="2"/>
        </w:rPr>
        <w:sectPr w:rsidR="00885888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885888" w:rsidRDefault="00136638">
      <w:pPr>
        <w:pStyle w:val="20"/>
        <w:framePr w:wrap="none" w:vAnchor="page" w:hAnchor="page" w:x="4541" w:y="911"/>
        <w:shd w:val="clear" w:color="auto" w:fill="auto"/>
        <w:spacing w:line="240" w:lineRule="exact"/>
      </w:pPr>
      <w:r>
        <w:rPr>
          <w:lang w:val="fr-FR" w:eastAsia="fr-FR" w:bidi="fr-FR"/>
        </w:rPr>
        <w:lastRenderedPageBreak/>
        <w:t>202</w:t>
      </w:r>
      <w:r w:rsidR="00F54772">
        <w:rPr>
          <w:lang w:val="fr-FR" w:eastAsia="fr-FR" w:bidi="fr-FR"/>
        </w:rPr>
        <w:t>5</w:t>
      </w:r>
      <w:r>
        <w:rPr>
          <w:lang w:val="fr-FR" w:eastAsia="fr-FR" w:bidi="fr-FR"/>
        </w:rPr>
        <w:t>-Yillik o’quv dasturining SENTABR oyi uchun mashg’ulotlar mavzusi.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371"/>
        <w:gridCol w:w="1565"/>
        <w:gridCol w:w="2414"/>
        <w:gridCol w:w="1541"/>
      </w:tblGrid>
      <w:tr w:rsidR="00885888">
        <w:trPr>
          <w:trHeight w:hRule="exact" w:val="298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140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T/r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firstLine="204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Texnik o’quv mashg’ulot mavzusi.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Soatlar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Adabiyotlar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Darslar</w:t>
            </w:r>
          </w:p>
        </w:tc>
      </w:tr>
      <w:tr w:rsidR="00885888">
        <w:trPr>
          <w:trHeight w:hRule="exact" w:val="55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129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  <w:lang w:val="fr-FR" w:eastAsia="fr-FR" w:bidi="fr-FR"/>
              </w:rPr>
              <w:t>Avgust oyi davomida yo’l qo’yilgan kamchiliklar va nuqsonlar taxlili.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left="300"/>
            </w:pPr>
            <w:r>
              <w:rPr>
                <w:rStyle w:val="11115pt"/>
              </w:rPr>
              <w:t>Hisobot, maTumot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129-Dars</w:t>
            </w:r>
          </w:p>
        </w:tc>
      </w:tr>
      <w:tr w:rsidR="00885888">
        <w:trPr>
          <w:trHeight w:hRule="exact" w:val="55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130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  <w:lang w:val="fr-FR" w:eastAsia="fr-FR" w:bidi="fr-FR"/>
              </w:rPr>
              <w:t>33C5K elektravozni tormuz uzatmalari tuzulishi.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130- 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131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  <w:lang w:val="fr-FR" w:eastAsia="fr-FR" w:bidi="fr-FR"/>
              </w:rPr>
              <w:t>33C5K elektravozni tok qabul qilgichini nosozliglarini bartaraf etish choralari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131- Dars</w:t>
            </w:r>
          </w:p>
        </w:tc>
      </w:tr>
      <w:tr w:rsidR="00885888">
        <w:trPr>
          <w:trHeight w:hRule="exact" w:val="5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132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546F7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78" w:lineRule="exact"/>
              <w:ind w:firstLine="204"/>
              <w:rPr>
                <w:rStyle w:val="11115pt"/>
                <w:lang w:val="fr-FR" w:eastAsia="fr-FR" w:bidi="fr-FR"/>
              </w:rPr>
            </w:pPr>
            <w:r>
              <w:rPr>
                <w:rStyle w:val="11115pt"/>
                <w:lang w:val="fr-FR" w:eastAsia="fr-FR" w:bidi="fr-FR"/>
              </w:rPr>
              <w:t xml:space="preserve">33C5K elektravozni yuqori kuchlanishli kamerasini BBK yoritgichlarini el toki bilan </w:t>
            </w:r>
          </w:p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78" w:lineRule="exact"/>
              <w:ind w:firstLine="204"/>
            </w:pPr>
            <w:r>
              <w:rPr>
                <w:rStyle w:val="11115pt"/>
                <w:lang w:val="fr-FR" w:eastAsia="fr-FR" w:bidi="fr-FR"/>
              </w:rPr>
              <w:t>taminlash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132- Dars</w:t>
            </w:r>
          </w:p>
        </w:tc>
      </w:tr>
      <w:tr w:rsidR="00885888">
        <w:trPr>
          <w:trHeight w:hRule="exact" w:val="56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133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46F7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  <w:lang w:eastAsia="fr-FR" w:bidi="fr-FR"/>
              </w:rPr>
              <w:t>‘‘</w:t>
            </w:r>
            <w:r w:rsidR="00136638">
              <w:rPr>
                <w:rStyle w:val="11115pt"/>
                <w:lang w:val="fr-FR" w:eastAsia="fr-FR" w:bidi="fr-FR"/>
              </w:rPr>
              <w:t>O</w:t>
            </w:r>
            <w:r>
              <w:rPr>
                <w:rStyle w:val="11115pt"/>
                <w:lang w:val="fr-FR" w:eastAsia="fr-FR" w:bidi="fr-FR"/>
              </w:rPr>
              <w:t>’</w:t>
            </w:r>
            <w:r w:rsidR="00136638">
              <w:rPr>
                <w:rStyle w:val="11115pt"/>
                <w:lang w:val="fr-FR" w:eastAsia="fr-FR" w:bidi="fr-FR"/>
              </w:rPr>
              <w:t xml:space="preserve">Z-EL ” </w:t>
            </w:r>
            <w:r>
              <w:rPr>
                <w:rStyle w:val="11115pt"/>
                <w:lang w:eastAsia="fr-FR" w:bidi="fr-FR"/>
              </w:rPr>
              <w:t>‘‘</w:t>
            </w:r>
            <w:r>
              <w:rPr>
                <w:rStyle w:val="11115pt"/>
                <w:lang w:val="fr-FR" w:eastAsia="fr-FR" w:bidi="fr-FR"/>
              </w:rPr>
              <w:t xml:space="preserve">O’Z </w:t>
            </w:r>
            <w:r w:rsidR="00136638">
              <w:rPr>
                <w:rStyle w:val="11115pt"/>
                <w:lang w:val="fr-FR" w:eastAsia="fr-FR" w:bidi="fr-FR"/>
              </w:rPr>
              <w:t>ELR’’ elektravozlarini elektr qnrilmalari j oylashuvi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133- 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134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left="340" w:firstLine="204"/>
            </w:pPr>
            <w:r>
              <w:rPr>
                <w:rStyle w:val="11115pt"/>
                <w:lang w:val="fr-FR" w:eastAsia="fr-FR" w:bidi="fr-FR"/>
              </w:rPr>
              <w:t>33C5K elektravozni VU-3.5 kompressorining tuzulishi va unumdorligi.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134- 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135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left="340" w:firstLine="204"/>
            </w:pPr>
            <w:r>
              <w:rPr>
                <w:rStyle w:val="11115pt"/>
                <w:lang w:val="fr-FR" w:eastAsia="fr-FR" w:bidi="fr-FR"/>
              </w:rPr>
              <w:t>33C5K elektravozni vertikal va garizantal oraliq meyorlari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135- Dars</w:t>
            </w:r>
          </w:p>
        </w:tc>
      </w:tr>
      <w:tr w:rsidR="00885888">
        <w:trPr>
          <w:trHeight w:hRule="exact" w:val="55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136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546F7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69" w:lineRule="exact"/>
              <w:ind w:firstLine="204"/>
              <w:rPr>
                <w:rStyle w:val="11115pt"/>
                <w:lang w:val="fr-FR" w:eastAsia="fr-FR" w:bidi="fr-FR"/>
              </w:rPr>
            </w:pPr>
            <w:r>
              <w:rPr>
                <w:rStyle w:val="11115pt"/>
                <w:lang w:val="fr-FR" w:eastAsia="fr-FR" w:bidi="fr-FR"/>
              </w:rPr>
              <w:t xml:space="preserve">VL-60k elektravozini AB va TY dan boshqarish el zanjirini el toki bilan taminlash </w:t>
            </w:r>
          </w:p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69" w:lineRule="exact"/>
              <w:ind w:firstLine="204"/>
            </w:pPr>
            <w:r>
              <w:rPr>
                <w:rStyle w:val="11115pt"/>
                <w:lang w:val="fr-FR" w:eastAsia="fr-FR" w:bidi="fr-FR"/>
              </w:rPr>
              <w:t>zanjiri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136- Dars</w:t>
            </w:r>
          </w:p>
        </w:tc>
      </w:tr>
      <w:tr w:rsidR="00885888">
        <w:trPr>
          <w:trHeight w:hRule="exact" w:val="55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137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  <w:lang w:val="fr-FR" w:eastAsia="fr-FR" w:bidi="fr-FR"/>
              </w:rPr>
              <w:t>Uchbosqichli nazorat tizimini uchinchi bosqichi.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137- 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138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  <w:lang w:val="fr-FR" w:eastAsia="fr-FR" w:bidi="fr-FR"/>
              </w:rPr>
              <w:t>VL-80 elektravozini tortuv elektrodivigatilini HE-418k tamirlash texnologiyasi.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138-Dars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139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  <w:lang w:val="fr-FR" w:eastAsia="fr-FR" w:bidi="fr-FR"/>
              </w:rPr>
              <w:t>‘’OZ-EL” ‘’OZ-ELR” Elektravozlarini elektr qurilmalari joylashuvi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139-Dars</w:t>
            </w:r>
          </w:p>
        </w:tc>
      </w:tr>
      <w:tr w:rsidR="00885888">
        <w:trPr>
          <w:trHeight w:hRule="exact" w:val="56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140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  <w:lang w:val="fr-FR" w:eastAsia="fr-FR" w:bidi="fr-FR"/>
              </w:rPr>
              <w:t>VL-60k elektravozini TED boshqarish el zanjiri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140-Dars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141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7546F7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</w:pPr>
            <w:r>
              <w:rPr>
                <w:rStyle w:val="11115pt"/>
                <w:lang w:val="fr-FR" w:eastAsia="fr-FR" w:bidi="fr-FR"/>
              </w:rPr>
              <w:t xml:space="preserve">     </w:t>
            </w:r>
            <w:r w:rsidR="00136638">
              <w:rPr>
                <w:rStyle w:val="11115pt"/>
                <w:lang w:val="fr-FR" w:eastAsia="fr-FR" w:bidi="fr-FR"/>
              </w:rPr>
              <w:t>Ternir yo’lar territoryasida talab etiladigan qonun va qoidalar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141-Dars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142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  <w:lang w:val="fr-FR" w:eastAsia="fr-FR" w:bidi="fr-FR"/>
              </w:rPr>
              <w:t>Talon tizimi, yashil talon to’g’risida tushuncha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142-Dars</w:t>
            </w:r>
          </w:p>
        </w:tc>
      </w:tr>
      <w:tr w:rsidR="00885888">
        <w:trPr>
          <w:trHeight w:hRule="exact" w:val="56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143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  <w:lang w:val="fr-FR" w:eastAsia="fr-FR" w:bidi="fr-FR"/>
              </w:rPr>
              <w:t>HT-87 yo’riqnomasini 2 boTimini o’rganish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143-Dars</w:t>
            </w:r>
          </w:p>
        </w:tc>
      </w:tr>
      <w:tr w:rsidR="00885888">
        <w:trPr>
          <w:trHeight w:hRule="exact" w:val="55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fr-FR" w:eastAsia="fr-FR" w:bidi="fr-FR"/>
              </w:rPr>
              <w:t>144</w:t>
            </w: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7546F7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  <w:lang w:val="fr-FR" w:eastAsia="fr-FR" w:bidi="fr-FR"/>
              </w:rPr>
              <w:t>VL-60k elektravozini chiziqli kontaktori boshqarish elektr zanjiri.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1,5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ind w:left="280"/>
            </w:pPr>
            <w:r>
              <w:rPr>
                <w:rStyle w:val="1111pt"/>
                <w:b/>
                <w:bCs/>
              </w:rPr>
              <w:t>144- Dars</w:t>
            </w:r>
          </w:p>
        </w:tc>
      </w:tr>
      <w:tr w:rsidR="00885888">
        <w:trPr>
          <w:trHeight w:hRule="exact" w:val="30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91" w:h="9605" w:wrap="none" w:vAnchor="page" w:hAnchor="page" w:x="840" w:y="1415"/>
              <w:rPr>
                <w:sz w:val="10"/>
                <w:szCs w:val="10"/>
              </w:rPr>
            </w:pPr>
          </w:p>
        </w:tc>
        <w:tc>
          <w:tcPr>
            <w:tcW w:w="8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91" w:h="9605" w:wrap="none" w:vAnchor="page" w:hAnchor="page" w:x="840" w:y="1415"/>
              <w:rPr>
                <w:sz w:val="10"/>
                <w:szCs w:val="10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1" w:h="9605" w:wrap="none" w:vAnchor="page" w:hAnchor="page" w:x="840" w:y="1415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fr-FR" w:eastAsia="fr-FR" w:bidi="fr-FR"/>
              </w:rPr>
              <w:t>24 soat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91" w:h="9605" w:wrap="none" w:vAnchor="page" w:hAnchor="page" w:x="840" w:y="1415"/>
              <w:rPr>
                <w:sz w:val="10"/>
                <w:szCs w:val="10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91" w:h="9605" w:wrap="none" w:vAnchor="page" w:hAnchor="page" w:x="840" w:y="1415"/>
              <w:rPr>
                <w:sz w:val="10"/>
                <w:szCs w:val="10"/>
              </w:rPr>
            </w:pPr>
          </w:p>
        </w:tc>
      </w:tr>
    </w:tbl>
    <w:p w:rsidR="00885888" w:rsidRDefault="00885888">
      <w:pPr>
        <w:rPr>
          <w:sz w:val="2"/>
          <w:szCs w:val="2"/>
        </w:rPr>
        <w:sectPr w:rsidR="00885888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885888" w:rsidRDefault="00136638">
      <w:pPr>
        <w:pStyle w:val="20"/>
        <w:framePr w:wrap="none" w:vAnchor="page" w:hAnchor="page" w:x="4535" w:y="1034"/>
        <w:shd w:val="clear" w:color="auto" w:fill="auto"/>
        <w:spacing w:line="240" w:lineRule="exact"/>
      </w:pPr>
      <w:r>
        <w:lastRenderedPageBreak/>
        <w:t>202</w:t>
      </w:r>
      <w:r w:rsidR="00F54772">
        <w:t>5</w:t>
      </w:r>
      <w:r>
        <w:t>-YiIIik o’quv dasturining OKTABR</w:t>
      </w:r>
      <w:r w:rsidR="0054692C">
        <w:t xml:space="preserve"> </w:t>
      </w:r>
      <w:r>
        <w:t>oyi uchun mashg’ulotlar mavzusi.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8362"/>
        <w:gridCol w:w="1574"/>
        <w:gridCol w:w="2410"/>
        <w:gridCol w:w="1522"/>
      </w:tblGrid>
      <w:tr w:rsidR="00885888">
        <w:trPr>
          <w:trHeight w:hRule="exact" w:val="30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</w:pPr>
            <w:r>
              <w:rPr>
                <w:rStyle w:val="1111pt"/>
                <w:b/>
                <w:bCs/>
              </w:rPr>
              <w:t>T/r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Texnik o’quv mashg’ulot mavzusi.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Soatlar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Adabiyotlar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ind w:left="320"/>
            </w:pPr>
            <w:r>
              <w:rPr>
                <w:rStyle w:val="1111pt"/>
                <w:b/>
                <w:bCs/>
              </w:rPr>
              <w:t>Darslar</w:t>
            </w:r>
          </w:p>
        </w:tc>
      </w:tr>
      <w:tr w:rsidR="00885888" w:rsidTr="00F54772">
        <w:trPr>
          <w:trHeight w:hRule="exact" w:val="55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145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right="940" w:firstLine="203"/>
            </w:pPr>
            <w:r>
              <w:rPr>
                <w:rStyle w:val="11115pt"/>
              </w:rPr>
              <w:t>To’qqiz oydavomida yo’l qo’yilgan kamchiliklar vanuqsonlar taxlili.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280"/>
            </w:pPr>
            <w:r>
              <w:rPr>
                <w:rStyle w:val="11115pt"/>
              </w:rPr>
              <w:t>Hisobot, maTumot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145-Dars</w:t>
            </w:r>
          </w:p>
        </w:tc>
      </w:tr>
      <w:tr w:rsidR="00885888" w:rsidTr="00F54772">
        <w:trPr>
          <w:trHeight w:hRule="exact" w:val="557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146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right="940" w:firstLine="203"/>
            </w:pPr>
            <w:r>
              <w:rPr>
                <w:rStyle w:val="11115pt"/>
              </w:rPr>
              <w:t>33C5K elektravozning Tortuv elektrodivigatili "TED” yakori nosozliklari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146- Dars</w:t>
            </w:r>
          </w:p>
        </w:tc>
      </w:tr>
      <w:tr w:rsidR="00885888" w:rsidTr="00F54772">
        <w:trPr>
          <w:trHeight w:hRule="exact" w:val="566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147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firstLine="203"/>
            </w:pPr>
            <w:r>
              <w:rPr>
                <w:rStyle w:val="11115pt"/>
              </w:rPr>
              <w:t>20’Z-ELR elektravozini TED boshqarish el nzanjiri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147- Dars</w:t>
            </w:r>
          </w:p>
        </w:tc>
      </w:tr>
      <w:tr w:rsidR="00885888" w:rsidTr="00F54772">
        <w:trPr>
          <w:trHeight w:hRule="exact" w:val="590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148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firstLine="203"/>
            </w:pPr>
            <w:r>
              <w:rPr>
                <w:rStyle w:val="11115pt"/>
              </w:rPr>
              <w:t>Lokomotivlami tamirda turish va ishlab kelish vaqtlari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148- Dars</w:t>
            </w:r>
          </w:p>
        </w:tc>
      </w:tr>
      <w:tr w:rsidR="00885888" w:rsidTr="00F54772">
        <w:trPr>
          <w:trHeight w:hRule="exact" w:val="566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149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firstLine="203"/>
            </w:pPr>
            <w:r>
              <w:rPr>
                <w:rStyle w:val="11115pt"/>
              </w:rPr>
              <w:t>O’tilgan mavzulami takrorlash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149- Dars</w:t>
            </w:r>
          </w:p>
        </w:tc>
      </w:tr>
      <w:tr w:rsidR="00885888" w:rsidTr="00F54772">
        <w:trPr>
          <w:trHeight w:hRule="exact" w:val="56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150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firstLine="203"/>
            </w:pPr>
            <w:r>
              <w:rPr>
                <w:rStyle w:val="11115pt"/>
              </w:rPr>
              <w:t>VL-60k elektravozini kontrollerini boshqarish el zanjiri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150- Dars</w:t>
            </w:r>
          </w:p>
        </w:tc>
      </w:tr>
      <w:tr w:rsidR="00885888" w:rsidTr="00F54772">
        <w:trPr>
          <w:trHeight w:hRule="exact" w:val="56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151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firstLine="203"/>
            </w:pPr>
            <w:r>
              <w:rPr>
                <w:rStyle w:val="11115pt"/>
              </w:rPr>
              <w:t>№395 M-4. №254-1 tormoz kranlarini tuzilishi va ishlash pirinsipi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151- Dars</w:t>
            </w:r>
          </w:p>
        </w:tc>
      </w:tr>
      <w:tr w:rsidR="00885888" w:rsidTr="00F54772">
        <w:trPr>
          <w:trHeight w:hRule="exact" w:val="56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152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firstLine="203"/>
            </w:pPr>
            <w:r>
              <w:rPr>
                <w:rStyle w:val="11115pt"/>
              </w:rPr>
              <w:t>Elektravozni qishgi mavsumga tayyorlash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152- Dars</w:t>
            </w:r>
          </w:p>
        </w:tc>
      </w:tr>
      <w:tr w:rsidR="00885888" w:rsidTr="00F54772">
        <w:trPr>
          <w:trHeight w:hRule="exact" w:val="557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153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78" w:lineRule="exact"/>
              <w:ind w:firstLine="203"/>
            </w:pPr>
            <w:r>
              <w:rPr>
                <w:rStyle w:val="11115pt"/>
              </w:rPr>
              <w:t>33C5K.Elektravoziga texnik xizmat ko’rsatishda xafsizlik talablari va ximoya vositalari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153- Dars</w:t>
            </w:r>
          </w:p>
        </w:tc>
      </w:tr>
      <w:tr w:rsidR="00885888" w:rsidTr="00F54772">
        <w:trPr>
          <w:trHeight w:hRule="exact" w:val="56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154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firstLine="203"/>
            </w:pPr>
            <w:r>
              <w:rPr>
                <w:rStyle w:val="11115pt"/>
              </w:rPr>
              <w:t>VL-80 elektravozini pozisyasini yig’ish va tashlash elektr zanjiri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154-Dars</w:t>
            </w:r>
          </w:p>
        </w:tc>
      </w:tr>
      <w:tr w:rsidR="00885888" w:rsidTr="00F54772">
        <w:trPr>
          <w:trHeight w:hRule="exact" w:val="56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155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firstLine="203"/>
            </w:pPr>
            <w:r>
              <w:rPr>
                <w:rStyle w:val="11115pt"/>
              </w:rPr>
              <w:t>"OZ-Y” elektravozini yuqori kuchlanish elektr aparatlari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155-Dars</w:t>
            </w:r>
          </w:p>
        </w:tc>
      </w:tr>
      <w:tr w:rsidR="00885888" w:rsidTr="00F54772">
        <w:trPr>
          <w:trHeight w:hRule="exact" w:val="566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156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firstLine="203"/>
            </w:pPr>
            <w:r>
              <w:rPr>
                <w:rStyle w:val="11115pt"/>
              </w:rPr>
              <w:t>Chilangarlik asbob usknnalarga qo’yiladigan talablar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156-Dars</w:t>
            </w:r>
          </w:p>
        </w:tc>
      </w:tr>
      <w:tr w:rsidR="00885888" w:rsidTr="00F54772">
        <w:trPr>
          <w:trHeight w:hRule="exact" w:val="566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157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firstLine="203"/>
            </w:pPr>
            <w:r>
              <w:rPr>
                <w:rStyle w:val="11115pt"/>
              </w:rPr>
              <w:t>1000 volt va 1000 voltdan yuqori kuchlanishda elektr hafsizligi ximoya vositalarti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157-Dars</w:t>
            </w:r>
          </w:p>
        </w:tc>
      </w:tr>
      <w:tr w:rsidR="00885888" w:rsidTr="00F54772">
        <w:trPr>
          <w:trHeight w:hRule="exact" w:val="566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158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firstLine="203"/>
            </w:pPr>
            <w:r>
              <w:rPr>
                <w:rStyle w:val="11115pt"/>
              </w:rPr>
              <w:t>Ish boshlashda va ishni tamomlaganda so’ng xavfsiz ish jarayonini tashkilashtirish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158-Dars</w:t>
            </w:r>
          </w:p>
        </w:tc>
      </w:tr>
      <w:tr w:rsidR="00885888" w:rsidTr="00F54772">
        <w:trPr>
          <w:trHeight w:hRule="exact" w:val="557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159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firstLine="203"/>
            </w:pPr>
            <w:r>
              <w:rPr>
                <w:rStyle w:val="11115pt"/>
              </w:rPr>
              <w:t>33C5K.Elektravozini yo’l tozalagichining me’yoriy oTchamlari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159-Dars</w:t>
            </w:r>
          </w:p>
        </w:tc>
      </w:tr>
      <w:tr w:rsidR="00885888" w:rsidTr="00F54772">
        <w:trPr>
          <w:trHeight w:hRule="exact" w:val="56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160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 w:rsidP="00F54772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firstLine="203"/>
            </w:pPr>
            <w:r>
              <w:rPr>
                <w:rStyle w:val="11115pt"/>
              </w:rPr>
              <w:t>Tormoz silindirining xizmat vazifasi va ulami texnik parametrlari.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30" w:lineRule="exact"/>
              <w:ind w:left="320"/>
            </w:pPr>
            <w:r>
              <w:rPr>
                <w:rStyle w:val="11115pt"/>
              </w:rPr>
              <w:t>160- Dars</w:t>
            </w:r>
          </w:p>
        </w:tc>
      </w:tr>
      <w:tr w:rsidR="00885888">
        <w:trPr>
          <w:trHeight w:hRule="exact" w:val="30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72" w:h="9619" w:wrap="none" w:vAnchor="page" w:hAnchor="page" w:x="762" w:y="1533"/>
              <w:rPr>
                <w:sz w:val="10"/>
                <w:szCs w:val="10"/>
              </w:rPr>
            </w:pP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72" w:h="9619" w:wrap="none" w:vAnchor="page" w:hAnchor="page" w:x="762" w:y="1533"/>
              <w:rPr>
                <w:sz w:val="10"/>
                <w:szCs w:val="10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72" w:h="9619" w:wrap="none" w:vAnchor="page" w:hAnchor="page" w:x="762" w:y="1533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24 soat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72" w:h="9619" w:wrap="none" w:vAnchor="page" w:hAnchor="page" w:x="762" w:y="1533"/>
              <w:rPr>
                <w:sz w:val="10"/>
                <w:szCs w:val="10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72" w:h="9619" w:wrap="none" w:vAnchor="page" w:hAnchor="page" w:x="762" w:y="1533"/>
              <w:rPr>
                <w:sz w:val="10"/>
                <w:szCs w:val="10"/>
              </w:rPr>
            </w:pPr>
          </w:p>
        </w:tc>
      </w:tr>
    </w:tbl>
    <w:p w:rsidR="00885888" w:rsidRDefault="00885888">
      <w:pPr>
        <w:rPr>
          <w:sz w:val="2"/>
          <w:szCs w:val="2"/>
        </w:rPr>
        <w:sectPr w:rsidR="00885888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885888" w:rsidRDefault="00136638">
      <w:pPr>
        <w:pStyle w:val="20"/>
        <w:framePr w:wrap="none" w:vAnchor="page" w:hAnchor="page" w:x="4504" w:y="1024"/>
        <w:shd w:val="clear" w:color="auto" w:fill="auto"/>
        <w:spacing w:line="240" w:lineRule="exact"/>
      </w:pPr>
      <w:r>
        <w:lastRenderedPageBreak/>
        <w:t>202</w:t>
      </w:r>
      <w:r w:rsidR="00F54772">
        <w:t>5</w:t>
      </w:r>
      <w:r>
        <w:t>-Yillik o’quv dasturining NOYABR oyi uchun mashg’ulotlar mavzusi.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0"/>
        <w:gridCol w:w="8366"/>
        <w:gridCol w:w="1570"/>
        <w:gridCol w:w="2410"/>
        <w:gridCol w:w="1541"/>
      </w:tblGrid>
      <w:tr w:rsidR="00885888">
        <w:trPr>
          <w:trHeight w:hRule="exact" w:val="302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160"/>
            </w:pPr>
            <w:r>
              <w:rPr>
                <w:rStyle w:val="1111pt"/>
                <w:b/>
                <w:bCs/>
              </w:rPr>
              <w:t>T/r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firstLine="204"/>
              <w:jc w:val="center"/>
            </w:pPr>
            <w:r>
              <w:rPr>
                <w:rStyle w:val="1111pt"/>
                <w:b/>
                <w:bCs/>
              </w:rPr>
              <w:t>Texnik o’quv mashg’ulot mavzusi.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Soatlar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Adabiyotlar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Darslar</w:t>
            </w:r>
          </w:p>
        </w:tc>
      </w:tr>
      <w:tr w:rsidR="00885888">
        <w:trPr>
          <w:trHeight w:hRule="exact" w:val="557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161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Oktyabr oyi davomida yo’l qo’yilgan kamchiliklar nuqsonlar taxlili.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ind w:left="280"/>
            </w:pPr>
            <w:r>
              <w:rPr>
                <w:rStyle w:val="11115pt"/>
              </w:rPr>
              <w:t>Hisobot, ma’lumot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161-Dars</w:t>
            </w:r>
          </w:p>
        </w:tc>
      </w:tr>
      <w:tr w:rsidR="00885888">
        <w:trPr>
          <w:trHeight w:hRule="exact" w:val="557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162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33C5K.Elektravoziga avtoulagich CA-3 qisimlari va meyoriy o’lchamlari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162- Dars</w:t>
            </w:r>
          </w:p>
        </w:tc>
      </w:tr>
      <w:tr w:rsidR="00885888">
        <w:trPr>
          <w:trHeight w:hRule="exact" w:val="562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163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VL-80 elektravozini vpremitl qurilmasini ” VU” boshqarish elektr zanjiri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163- Dars</w:t>
            </w:r>
          </w:p>
        </w:tc>
      </w:tr>
      <w:tr w:rsidR="00885888">
        <w:trPr>
          <w:trHeight w:hRule="exact" w:val="590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164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‘’OZBEKISTON” elektravozini TXK-2 xajmida tamirlash texnologiyasi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Tex jarayoni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164- Dars</w:t>
            </w:r>
          </w:p>
        </w:tc>
      </w:tr>
      <w:tr w:rsidR="00885888">
        <w:trPr>
          <w:trHeight w:hRule="exact" w:val="566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165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33C5K elektravozini signalovchi chiroqlarining xizmat vazifasi va elektr zanjirlari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165- Dars</w:t>
            </w:r>
          </w:p>
        </w:tc>
      </w:tr>
      <w:tr w:rsidR="00885888">
        <w:trPr>
          <w:trHeight w:hRule="exact" w:val="562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166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74" w:lineRule="exact"/>
              <w:ind w:firstLine="204"/>
            </w:pPr>
            <w:r>
              <w:rPr>
                <w:rStyle w:val="11115pt"/>
              </w:rPr>
              <w:t>33C5K.Elektravozining ‘’VBO-25” ‘’GY” qurilmasining tafsifi va ishlash pirinsipi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166- Dars</w:t>
            </w:r>
          </w:p>
        </w:tc>
      </w:tr>
      <w:tr w:rsidR="00885888">
        <w:trPr>
          <w:trHeight w:hRule="exact" w:val="562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167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‘’OZ-EL” Elrktavozining buksalarining tuzilishi va texnik xizmat ko’rsatish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167- Dars</w:t>
            </w:r>
          </w:p>
        </w:tc>
      </w:tr>
      <w:tr w:rsidR="00885888">
        <w:trPr>
          <w:trHeight w:hRule="exact" w:val="557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168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33C5K.Elektravozini Puskovoy divigitilining boshqarish elektr zanjiri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168- Dars</w:t>
            </w:r>
          </w:p>
        </w:tc>
      </w:tr>
      <w:tr w:rsidR="00885888">
        <w:trPr>
          <w:trHeight w:hRule="exact" w:val="562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169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33C5K.Elektravozining ‘’VU-3.5 10. 1450 kopiresorining tuzilishi va unumdorligi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169- Dars</w:t>
            </w:r>
          </w:p>
        </w:tc>
      </w:tr>
      <w:tr w:rsidR="00885888">
        <w:trPr>
          <w:trHeight w:hRule="exact" w:val="557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170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54772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69" w:lineRule="exact"/>
              <w:ind w:firstLine="204"/>
              <w:rPr>
                <w:rStyle w:val="11115pt"/>
              </w:rPr>
            </w:pPr>
            <w:r>
              <w:rPr>
                <w:rStyle w:val="11115pt"/>
              </w:rPr>
              <w:t xml:space="preserve">33C5K.Elektravozining g’ildirak juftligida uchraydigan nosozliklar va meyoriy </w:t>
            </w:r>
          </w:p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69" w:lineRule="exact"/>
              <w:ind w:firstLine="204"/>
            </w:pPr>
            <w:r>
              <w:rPr>
                <w:rStyle w:val="11115pt"/>
              </w:rPr>
              <w:t>o’lchovlar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170-Dars</w:t>
            </w:r>
          </w:p>
        </w:tc>
      </w:tr>
      <w:tr w:rsidR="00885888">
        <w:trPr>
          <w:trHeight w:hRule="exact" w:val="566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171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54772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74" w:lineRule="exact"/>
              <w:ind w:firstLine="204"/>
              <w:rPr>
                <w:rStyle w:val="11115pt"/>
              </w:rPr>
            </w:pPr>
            <w:r>
              <w:rPr>
                <w:rStyle w:val="11115pt"/>
              </w:rPr>
              <w:t xml:space="preserve">VL-80s elektravozini kopiresirini ximoya kilapinlarini tuzilishi va ulaming xizmat </w:t>
            </w:r>
          </w:p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74" w:lineRule="exact"/>
              <w:ind w:firstLine="204"/>
            </w:pPr>
            <w:r>
              <w:rPr>
                <w:rStyle w:val="11115pt"/>
              </w:rPr>
              <w:t>vazifasi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171-Dars</w:t>
            </w:r>
          </w:p>
        </w:tc>
      </w:tr>
      <w:tr w:rsidR="00885888">
        <w:trPr>
          <w:trHeight w:hRule="exact" w:val="562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172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 xml:space="preserve">33C5K.Elektravozini </w:t>
            </w:r>
            <w:r w:rsidR="00F54772">
              <w:rPr>
                <w:rStyle w:val="11115pt"/>
              </w:rPr>
              <w:t>’</w:t>
            </w:r>
            <w:r>
              <w:rPr>
                <w:rStyle w:val="11115pt"/>
              </w:rPr>
              <w:t>’Lass23” rusimli tok qabul qilgichidagi ximoya vositalari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172-Dars</w:t>
            </w:r>
          </w:p>
        </w:tc>
      </w:tr>
      <w:tr w:rsidR="00885888">
        <w:trPr>
          <w:trHeight w:hRule="exact" w:val="566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173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54772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74" w:lineRule="exact"/>
              <w:ind w:firstLine="204"/>
              <w:rPr>
                <w:rStyle w:val="11115pt"/>
              </w:rPr>
            </w:pPr>
            <w:r>
              <w:rPr>
                <w:rStyle w:val="11115pt"/>
              </w:rPr>
              <w:t xml:space="preserve">VL-80s elektravozini tom qismida joylashgan qurilmalariga TXK-2 ko’rigida xafsizlik </w:t>
            </w:r>
          </w:p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74" w:lineRule="exact"/>
              <w:ind w:firstLine="204"/>
            </w:pPr>
            <w:r>
              <w:rPr>
                <w:rStyle w:val="11115pt"/>
              </w:rPr>
              <w:t>talablari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173-Dars</w:t>
            </w:r>
          </w:p>
        </w:tc>
      </w:tr>
      <w:tr w:rsidR="00885888">
        <w:trPr>
          <w:trHeight w:hRule="exact" w:val="562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174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54772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74" w:lineRule="exact"/>
              <w:ind w:firstLine="204"/>
              <w:rPr>
                <w:rStyle w:val="11115pt"/>
              </w:rPr>
            </w:pPr>
            <w:r>
              <w:rPr>
                <w:rStyle w:val="11115pt"/>
              </w:rPr>
              <w:t xml:space="preserve">33C5K.Elektravozini zarb ulovchi mexanizimlari ‘’Friksion” aparatining tuzilishi va </w:t>
            </w:r>
          </w:p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74" w:lineRule="exact"/>
              <w:ind w:firstLine="204"/>
            </w:pPr>
            <w:r>
              <w:rPr>
                <w:rStyle w:val="11115pt"/>
              </w:rPr>
              <w:t>ishlash pirinsipi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174-Dars</w:t>
            </w:r>
          </w:p>
        </w:tc>
      </w:tr>
      <w:tr w:rsidR="00885888">
        <w:trPr>
          <w:trHeight w:hRule="exact" w:val="557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175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33C5K elektravozining bl</w:t>
            </w:r>
            <w:r w:rsidR="00F54772">
              <w:rPr>
                <w:rStyle w:val="11115pt"/>
              </w:rPr>
              <w:t>o‘</w:t>
            </w:r>
            <w:r>
              <w:rPr>
                <w:rStyle w:val="11115pt"/>
              </w:rPr>
              <w:t>k balansnix rezistorlami sovutish tizimi.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175-Dars</w:t>
            </w:r>
          </w:p>
        </w:tc>
      </w:tr>
      <w:tr w:rsidR="00885888">
        <w:trPr>
          <w:trHeight w:hRule="exact" w:val="562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176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 w:rsidP="00F54772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ind w:firstLine="204"/>
            </w:pPr>
            <w:r>
              <w:rPr>
                <w:rStyle w:val="11115pt"/>
              </w:rPr>
              <w:t>O’tilgan mavzula</w:t>
            </w:r>
            <w:r w:rsidR="00F54772">
              <w:rPr>
                <w:rStyle w:val="11115pt"/>
              </w:rPr>
              <w:t>rn</w:t>
            </w:r>
            <w:r>
              <w:rPr>
                <w:rStyle w:val="11115pt"/>
              </w:rPr>
              <w:t>i takrorlash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1,5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Amaliy o’quv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</w:rPr>
              <w:t>176- Dars</w:t>
            </w:r>
          </w:p>
        </w:tc>
      </w:tr>
      <w:tr w:rsidR="00885888">
        <w:trPr>
          <w:trHeight w:hRule="exact" w:val="307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96" w:h="9614" w:wrap="none" w:vAnchor="page" w:hAnchor="page" w:x="750" w:y="1524"/>
              <w:rPr>
                <w:sz w:val="10"/>
                <w:szCs w:val="10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96" w:h="9614" w:wrap="none" w:vAnchor="page" w:hAnchor="page" w:x="750" w:y="1524"/>
              <w:rPr>
                <w:sz w:val="10"/>
                <w:szCs w:val="10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136638">
            <w:pPr>
              <w:pStyle w:val="110"/>
              <w:framePr w:w="15096" w:h="9614" w:wrap="none" w:vAnchor="page" w:hAnchor="page" w:x="750" w:y="1524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</w:rPr>
              <w:t>24 soat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96" w:h="9614" w:wrap="none" w:vAnchor="page" w:hAnchor="page" w:x="750" w:y="1524"/>
              <w:rPr>
                <w:sz w:val="10"/>
                <w:szCs w:val="10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5888" w:rsidRDefault="00885888">
            <w:pPr>
              <w:framePr w:w="15096" w:h="9614" w:wrap="none" w:vAnchor="page" w:hAnchor="page" w:x="750" w:y="1524"/>
              <w:rPr>
                <w:sz w:val="10"/>
                <w:szCs w:val="10"/>
              </w:rPr>
            </w:pPr>
          </w:p>
        </w:tc>
      </w:tr>
    </w:tbl>
    <w:p w:rsidR="00885888" w:rsidRDefault="00885888">
      <w:pPr>
        <w:rPr>
          <w:sz w:val="2"/>
          <w:szCs w:val="2"/>
        </w:rPr>
        <w:sectPr w:rsidR="00885888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885888" w:rsidRDefault="00136638">
      <w:pPr>
        <w:pStyle w:val="20"/>
        <w:framePr w:wrap="none" w:vAnchor="page" w:hAnchor="page" w:x="4513" w:y="1025"/>
        <w:shd w:val="clear" w:color="auto" w:fill="auto"/>
        <w:spacing w:line="240" w:lineRule="exact"/>
      </w:pPr>
      <w:r>
        <w:rPr>
          <w:lang w:val="en-US" w:eastAsia="en-US" w:bidi="en-US"/>
        </w:rPr>
        <w:lastRenderedPageBreak/>
        <w:t>202</w:t>
      </w:r>
      <w:r w:rsidR="00F54772">
        <w:rPr>
          <w:lang w:val="en-US" w:eastAsia="en-US" w:bidi="en-US"/>
        </w:rPr>
        <w:t>5</w:t>
      </w:r>
      <w:r>
        <w:rPr>
          <w:lang w:val="en-US" w:eastAsia="en-US" w:bidi="en-US"/>
        </w:rPr>
        <w:t>-YiIlik o’quv dasturining DEKABR oyi uchun mashg’ulotlar mavzusi.</w:t>
      </w:r>
    </w:p>
    <w:p w:rsidR="00885888" w:rsidRDefault="00130E23">
      <w:pPr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tbl>
      <w:tblPr>
        <w:tblW w:w="0" w:type="auto"/>
        <w:tblInd w:w="54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8315"/>
        <w:gridCol w:w="1549"/>
        <w:gridCol w:w="2404"/>
        <w:gridCol w:w="1530"/>
      </w:tblGrid>
      <w:tr w:rsidR="00162495" w:rsidTr="00162495">
        <w:trPr>
          <w:trHeight w:hRule="exact" w:val="379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160"/>
            </w:pPr>
            <w:r>
              <w:rPr>
                <w:rStyle w:val="1111pt"/>
                <w:b/>
                <w:bCs/>
                <w:lang w:val="en-US" w:eastAsia="en-US" w:bidi="en-US"/>
              </w:rPr>
              <w:t>T/r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firstLine="188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Texnik o’quv mashg’ulot mavzusi.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Soatlar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Adabiyotlar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Darslar</w:t>
            </w:r>
          </w:p>
        </w:tc>
      </w:tr>
      <w:tr w:rsidR="00162495" w:rsidTr="00162495">
        <w:trPr>
          <w:trHeight w:hRule="exact" w:val="486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177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</w:pPr>
            <w:r w:rsidRPr="00136638">
              <w:rPr>
                <w:rStyle w:val="11115pt"/>
                <w:lang w:eastAsia="en-US" w:bidi="en-US"/>
              </w:rPr>
              <w:t>Noyabr oyi davomida yo’l qo’yilgan nuqsonlar va kamchliklar taxlili.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left="300"/>
            </w:pPr>
            <w:r>
              <w:rPr>
                <w:rStyle w:val="11115pt"/>
                <w:lang w:val="en-US" w:eastAsia="en-US" w:bidi="en-US"/>
              </w:rPr>
              <w:t>Hisobot, ma’lumot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177-Dars</w:t>
            </w:r>
          </w:p>
        </w:tc>
      </w:tr>
      <w:tr w:rsidR="00162495" w:rsidTr="00162495">
        <w:trPr>
          <w:trHeight w:hRule="exact" w:val="495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178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  <w:jc w:val="both"/>
            </w:pPr>
            <w:r w:rsidRPr="00136638">
              <w:rPr>
                <w:rStyle w:val="11115pt"/>
                <w:lang w:eastAsia="en-US" w:bidi="en-US"/>
              </w:rPr>
              <w:t>33C5K elektravozini g’ildirak juftligini o’lchashda 55-H buyrug’i talablari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Amaliy o’quv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178- Dars</w:t>
            </w:r>
          </w:p>
        </w:tc>
      </w:tr>
      <w:tr w:rsidR="00162495" w:rsidTr="00162495">
        <w:trPr>
          <w:trHeight w:hRule="exact" w:val="495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179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  <w:jc w:val="both"/>
            </w:pPr>
            <w:r>
              <w:rPr>
                <w:rStyle w:val="11115pt"/>
                <w:lang w:val="en-US" w:eastAsia="en-US" w:bidi="en-US"/>
              </w:rPr>
              <w:t>33C5K elektravozini kompressor boshqarish elektr zanjiri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179- Dars</w:t>
            </w:r>
          </w:p>
        </w:tc>
      </w:tr>
      <w:tr w:rsidR="00162495" w:rsidTr="00162495">
        <w:trPr>
          <w:trHeight w:hRule="exact" w:val="524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180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74" w:lineRule="exact"/>
              <w:ind w:firstLine="188"/>
            </w:pPr>
            <w:r w:rsidRPr="00136638">
              <w:rPr>
                <w:rStyle w:val="11115pt"/>
                <w:lang w:eastAsia="en-US" w:bidi="en-US"/>
              </w:rPr>
              <w:t>NT-87 yo’riqnomasi elektr toki ta’siriga tushgan xodimga birinchi yordam ko’rsatish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Amaliy o’quv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180- Dars</w:t>
            </w:r>
          </w:p>
        </w:tc>
      </w:tr>
      <w:tr w:rsidR="00162495" w:rsidTr="00162495">
        <w:trPr>
          <w:trHeight w:hRule="exact" w:val="498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181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</w:pPr>
            <w:r>
              <w:rPr>
                <w:rStyle w:val="11115pt"/>
                <w:lang w:val="en-US" w:eastAsia="en-US" w:bidi="en-US"/>
              </w:rPr>
              <w:t>‘’FLIKSOIL” tipdagi Lokomotivlaming ekipaj qurilmalarining tuzilshi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  <w:r>
              <w:rPr>
                <w:rStyle w:val="11115pt"/>
                <w:lang w:val="en-US" w:eastAsia="en-US" w:bidi="en-US"/>
              </w:rPr>
              <w:t>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181- Dars</w:t>
            </w:r>
          </w:p>
        </w:tc>
      </w:tr>
      <w:tr w:rsidR="00162495" w:rsidTr="00162495">
        <w:trPr>
          <w:trHeight w:hRule="exact" w:val="495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182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</w:pPr>
            <w:r>
              <w:rPr>
                <w:rStyle w:val="11115pt"/>
                <w:lang w:val="en-US" w:eastAsia="en-US" w:bidi="en-US"/>
              </w:rPr>
              <w:t>VL-60 elektravozining ‘’Perikulchatil VU” ni boshqarish elektr zanjiri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  <w:r>
              <w:rPr>
                <w:rStyle w:val="11115pt"/>
                <w:lang w:val="en-US" w:eastAsia="en-US" w:bidi="en-US"/>
              </w:rPr>
              <w:t>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182- Dars</w:t>
            </w:r>
          </w:p>
        </w:tc>
      </w:tr>
      <w:tr w:rsidR="00162495" w:rsidTr="00162495">
        <w:trPr>
          <w:trHeight w:hRule="exact" w:val="495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183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</w:pPr>
            <w:r>
              <w:rPr>
                <w:rStyle w:val="11115pt"/>
                <w:lang w:val="en-US" w:eastAsia="en-US" w:bidi="en-US"/>
              </w:rPr>
              <w:t>395-Mahinist kranini 5E xolatini o’rganish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  <w:r>
              <w:rPr>
                <w:rStyle w:val="11115pt"/>
                <w:lang w:val="en-US" w:eastAsia="en-US" w:bidi="en-US"/>
              </w:rPr>
              <w:t>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183- Dars</w:t>
            </w:r>
          </w:p>
        </w:tc>
      </w:tr>
      <w:tr w:rsidR="00162495" w:rsidTr="00162495">
        <w:trPr>
          <w:trHeight w:hRule="exact" w:val="490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184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</w:pPr>
            <w:r>
              <w:rPr>
                <w:rStyle w:val="11115pt"/>
                <w:lang w:val="en-US" w:eastAsia="en-US" w:bidi="en-US"/>
              </w:rPr>
              <w:t>Elektr tokidan ximoya vositalari va ulaming sinash muddatlari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Amaliy o’quv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184- Dars</w:t>
            </w:r>
          </w:p>
        </w:tc>
      </w:tr>
      <w:tr w:rsidR="00162495" w:rsidTr="00162495">
        <w:trPr>
          <w:trHeight w:hRule="exact" w:val="495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185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</w:pPr>
            <w:r w:rsidRPr="00136638">
              <w:rPr>
                <w:rStyle w:val="11115pt"/>
                <w:lang w:eastAsia="en-US" w:bidi="en-US"/>
              </w:rPr>
              <w:t>33C5K elektravozini kuzov va rama oralig’idagi me’yoriy o’lchamlar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</w:rPr>
              <w:t>Konspekt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185- Dars</w:t>
            </w:r>
          </w:p>
        </w:tc>
      </w:tr>
      <w:tr w:rsidR="00162495" w:rsidTr="00162495">
        <w:trPr>
          <w:trHeight w:hRule="exact" w:val="490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186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95" w:rsidRDefault="00162495" w:rsidP="00162495">
            <w:pPr>
              <w:pStyle w:val="110"/>
              <w:shd w:val="clear" w:color="auto" w:fill="auto"/>
              <w:spacing w:after="0" w:line="269" w:lineRule="exact"/>
              <w:ind w:firstLine="188"/>
              <w:rPr>
                <w:rStyle w:val="11115pt"/>
                <w:lang w:eastAsia="en-US" w:bidi="en-US"/>
              </w:rPr>
            </w:pPr>
            <w:r w:rsidRPr="00136638">
              <w:rPr>
                <w:rStyle w:val="11115pt"/>
                <w:lang w:eastAsia="en-US" w:bidi="en-US"/>
              </w:rPr>
              <w:t xml:space="preserve">33C5K.Elektravozini akkumulyator qurilmalarining rusumi va ularga texnik xizmat </w:t>
            </w:r>
          </w:p>
          <w:p w:rsidR="00162495" w:rsidRDefault="00162495" w:rsidP="00162495">
            <w:pPr>
              <w:pStyle w:val="110"/>
              <w:shd w:val="clear" w:color="auto" w:fill="auto"/>
              <w:spacing w:after="0" w:line="269" w:lineRule="exact"/>
              <w:ind w:firstLine="188"/>
            </w:pPr>
            <w:r w:rsidRPr="00136638">
              <w:rPr>
                <w:rStyle w:val="11115pt"/>
                <w:lang w:eastAsia="en-US" w:bidi="en-US"/>
              </w:rPr>
              <w:t>ko’rsatishda xavfsizlik talablari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Amaliy o’quv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186-Dars</w:t>
            </w:r>
          </w:p>
        </w:tc>
      </w:tr>
      <w:tr w:rsidR="00162495" w:rsidTr="00162495">
        <w:trPr>
          <w:trHeight w:hRule="exact" w:val="498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187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</w:pPr>
            <w:r>
              <w:rPr>
                <w:rStyle w:val="11115pt"/>
                <w:lang w:val="en-US" w:eastAsia="en-US" w:bidi="en-US"/>
              </w:rPr>
              <w:t>Chilangarlaming bilim saviyasini sinovdan o’tkazish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Tex jarayoni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187-Dars</w:t>
            </w:r>
          </w:p>
        </w:tc>
      </w:tr>
      <w:tr w:rsidR="00162495" w:rsidTr="00162495">
        <w:trPr>
          <w:trHeight w:hRule="exact" w:val="498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188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</w:pPr>
            <w:r>
              <w:rPr>
                <w:rStyle w:val="11115pt"/>
                <w:lang w:val="en-US" w:eastAsia="en-US" w:bidi="en-US"/>
              </w:rPr>
              <w:t>HT-90 yo’riqnomasida Lokomativlarda xizmat ko’rsatish talablari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Amaliy o’quv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188-Dars</w:t>
            </w:r>
          </w:p>
        </w:tc>
      </w:tr>
      <w:tr w:rsidR="00162495" w:rsidTr="00162495">
        <w:trPr>
          <w:trHeight w:hRule="exact" w:val="495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189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</w:pPr>
            <w:r>
              <w:rPr>
                <w:rStyle w:val="11115pt"/>
                <w:lang w:val="en-US" w:eastAsia="en-US" w:bidi="en-US"/>
              </w:rPr>
              <w:t>12-oy davomida bo’lib o’tgan baxtsiz hodisalar tahlili.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Amaliy o’quv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189-Dars</w:t>
            </w:r>
          </w:p>
        </w:tc>
      </w:tr>
      <w:tr w:rsidR="00162495" w:rsidTr="00162495">
        <w:trPr>
          <w:trHeight w:hRule="exact" w:val="498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190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</w:pPr>
            <w:r>
              <w:rPr>
                <w:rStyle w:val="11115pt"/>
                <w:lang w:val="en-US" w:eastAsia="en-US" w:bidi="en-US"/>
              </w:rPr>
              <w:t>Ovqatdan zaxarlangan shaxsga birinchi tibiy yordam ko’rsatish talablari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Amaliy o’quv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190-Dars</w:t>
            </w:r>
          </w:p>
        </w:tc>
      </w:tr>
      <w:tr w:rsidR="00162495" w:rsidTr="00162495">
        <w:trPr>
          <w:trHeight w:hRule="exact" w:val="490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191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</w:pPr>
            <w:r w:rsidRPr="00136638">
              <w:rPr>
                <w:rStyle w:val="11115pt"/>
                <w:lang w:eastAsia="en-US" w:bidi="en-US"/>
              </w:rPr>
              <w:t>O’t o’chirgich turlari va ulaming yong’in o’chog’iga ta’siri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Amaliy o’quv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191-Dars</w:t>
            </w:r>
          </w:p>
        </w:tc>
      </w:tr>
      <w:tr w:rsidR="00162495" w:rsidTr="00162495">
        <w:trPr>
          <w:trHeight w:hRule="exact" w:val="495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192</w:t>
            </w: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ind w:firstLine="188"/>
            </w:pPr>
            <w:r>
              <w:rPr>
                <w:rStyle w:val="11115pt"/>
                <w:lang w:val="en-US" w:eastAsia="en-US" w:bidi="en-US"/>
              </w:rPr>
              <w:t xml:space="preserve">12-oy Davomida Lokomotiv xo’jaligida </w:t>
            </w:r>
            <w:r>
              <w:rPr>
                <w:rStyle w:val="11115pt"/>
              </w:rPr>
              <w:t xml:space="preserve">defekt </w:t>
            </w:r>
            <w:r>
              <w:rPr>
                <w:rStyle w:val="11115pt"/>
                <w:lang w:val="en-US" w:eastAsia="en-US" w:bidi="en-US"/>
              </w:rPr>
              <w:t>ishlari va braklar taxlili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1,5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30" w:lineRule="exact"/>
              <w:jc w:val="center"/>
            </w:pPr>
            <w:r>
              <w:rPr>
                <w:rStyle w:val="11115pt"/>
                <w:lang w:val="en-US" w:eastAsia="en-US" w:bidi="en-US"/>
              </w:rPr>
              <w:t>Amaliy o’quv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ind w:left="300"/>
            </w:pPr>
            <w:r>
              <w:rPr>
                <w:rStyle w:val="1111pt"/>
                <w:b/>
                <w:bCs/>
                <w:lang w:val="en-US" w:eastAsia="en-US" w:bidi="en-US"/>
              </w:rPr>
              <w:t>192- Dars</w:t>
            </w:r>
          </w:p>
        </w:tc>
      </w:tr>
      <w:tr w:rsidR="00162495" w:rsidTr="00162495">
        <w:trPr>
          <w:trHeight w:hRule="exact" w:val="275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rPr>
                <w:sz w:val="10"/>
                <w:szCs w:val="10"/>
              </w:rPr>
            </w:pPr>
          </w:p>
        </w:tc>
        <w:tc>
          <w:tcPr>
            <w:tcW w:w="8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rPr>
                <w:sz w:val="10"/>
                <w:szCs w:val="10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pStyle w:val="110"/>
              <w:shd w:val="clear" w:color="auto" w:fill="auto"/>
              <w:spacing w:after="0" w:line="220" w:lineRule="exact"/>
              <w:jc w:val="center"/>
            </w:pPr>
            <w:r>
              <w:rPr>
                <w:rStyle w:val="1111pt"/>
                <w:b/>
                <w:bCs/>
                <w:lang w:val="en-US" w:eastAsia="en-US" w:bidi="en-US"/>
              </w:rPr>
              <w:t>24 soat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rPr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62495" w:rsidRDefault="00162495" w:rsidP="00162495">
            <w:pPr>
              <w:rPr>
                <w:sz w:val="10"/>
                <w:szCs w:val="10"/>
              </w:rPr>
            </w:pPr>
          </w:p>
        </w:tc>
      </w:tr>
    </w:tbl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ind w:left="2124"/>
        <w:rPr>
          <w:rFonts w:ascii="Times New Roman" w:hAnsi="Times New Roman" w:cs="Times New Roman"/>
          <w:sz w:val="32"/>
          <w:szCs w:val="32"/>
        </w:rPr>
      </w:pPr>
      <w:r>
        <w:rPr>
          <w:sz w:val="32"/>
          <w:szCs w:val="32"/>
        </w:rPr>
        <w:t xml:space="preserve">      </w:t>
      </w:r>
      <w:proofErr w:type="gramStart"/>
      <w:r w:rsidRPr="00162495">
        <w:rPr>
          <w:rFonts w:ascii="Times New Roman" w:hAnsi="Times New Roman" w:cs="Times New Roman"/>
          <w:sz w:val="32"/>
          <w:szCs w:val="32"/>
        </w:rPr>
        <w:t>Tuzuvchi:</w:t>
      </w:r>
      <w:r w:rsidRPr="00162495">
        <w:rPr>
          <w:rFonts w:ascii="Times New Roman" w:hAnsi="Times New Roman" w:cs="Times New Roman"/>
          <w:sz w:val="32"/>
          <w:szCs w:val="32"/>
        </w:rPr>
        <w:tab/>
      </w:r>
      <w:r w:rsidRPr="00162495">
        <w:rPr>
          <w:rFonts w:ascii="Times New Roman" w:hAnsi="Times New Roman" w:cs="Times New Roman"/>
          <w:sz w:val="32"/>
          <w:szCs w:val="32"/>
        </w:rPr>
        <w:tab/>
      </w:r>
      <w:r w:rsidRPr="00162495">
        <w:rPr>
          <w:rFonts w:ascii="Times New Roman" w:hAnsi="Times New Roman" w:cs="Times New Roman"/>
          <w:sz w:val="32"/>
          <w:szCs w:val="32"/>
        </w:rPr>
        <w:tab/>
      </w:r>
      <w:r w:rsidRPr="00162495">
        <w:rPr>
          <w:rFonts w:ascii="Times New Roman" w:hAnsi="Times New Roman" w:cs="Times New Roman"/>
          <w:sz w:val="32"/>
          <w:szCs w:val="32"/>
        </w:rPr>
        <w:tab/>
        <w:t>E.Doniyorov</w:t>
      </w:r>
      <w:proofErr w:type="gramEnd"/>
      <w:r w:rsidRPr="00162495">
        <w:rPr>
          <w:rFonts w:ascii="Times New Roman" w:hAnsi="Times New Roman" w:cs="Times New Roman"/>
          <w:sz w:val="32"/>
          <w:szCs w:val="32"/>
        </w:rPr>
        <w:tab/>
      </w:r>
      <w:r w:rsidRPr="00162495">
        <w:rPr>
          <w:rFonts w:ascii="Times New Roman" w:hAnsi="Times New Roman" w:cs="Times New Roman"/>
          <w:sz w:val="32"/>
          <w:szCs w:val="32"/>
        </w:rPr>
        <w:tab/>
      </w:r>
      <w:r w:rsidRPr="00162495">
        <w:rPr>
          <w:rFonts w:ascii="Times New Roman" w:hAnsi="Times New Roman" w:cs="Times New Roman"/>
          <w:sz w:val="32"/>
          <w:szCs w:val="32"/>
        </w:rPr>
        <w:tab/>
      </w:r>
    </w:p>
    <w:p w:rsidR="00162495" w:rsidRPr="00162495" w:rsidRDefault="00162495" w:rsidP="00162495">
      <w:pPr>
        <w:ind w:left="2124"/>
        <w:rPr>
          <w:rFonts w:ascii="Times New Roman" w:hAnsi="Times New Roman" w:cs="Times New Roman"/>
          <w:sz w:val="32"/>
          <w:szCs w:val="32"/>
        </w:rPr>
      </w:pPr>
      <w:r w:rsidRPr="00162495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162495">
        <w:rPr>
          <w:rFonts w:ascii="Times New Roman" w:hAnsi="Times New Roman" w:cs="Times New Roman"/>
          <w:sz w:val="32"/>
          <w:szCs w:val="32"/>
        </w:rPr>
        <w:t>TCHNUK:</w:t>
      </w:r>
      <w:r w:rsidRPr="00162495">
        <w:rPr>
          <w:rFonts w:ascii="Times New Roman" w:hAnsi="Times New Roman" w:cs="Times New Roman"/>
          <w:sz w:val="32"/>
          <w:szCs w:val="32"/>
        </w:rPr>
        <w:tab/>
      </w:r>
      <w:r w:rsidRPr="00162495">
        <w:rPr>
          <w:rFonts w:ascii="Times New Roman" w:hAnsi="Times New Roman" w:cs="Times New Roman"/>
          <w:sz w:val="32"/>
          <w:szCs w:val="32"/>
        </w:rPr>
        <w:tab/>
      </w:r>
      <w:r w:rsidRPr="00162495">
        <w:rPr>
          <w:rFonts w:ascii="Times New Roman" w:hAnsi="Times New Roman" w:cs="Times New Roman"/>
          <w:sz w:val="32"/>
          <w:szCs w:val="32"/>
        </w:rPr>
        <w:tab/>
      </w:r>
      <w:r w:rsidRPr="00162495">
        <w:rPr>
          <w:rFonts w:ascii="Times New Roman" w:hAnsi="Times New Roman" w:cs="Times New Roman"/>
          <w:sz w:val="32"/>
          <w:szCs w:val="32"/>
        </w:rPr>
        <w:tab/>
        <w:t>N.A</w:t>
      </w:r>
      <w:proofErr w:type="gramEnd"/>
      <w:r w:rsidRPr="00162495">
        <w:rPr>
          <w:rFonts w:ascii="Times New Roman" w:hAnsi="Times New Roman" w:cs="Times New Roman"/>
          <w:sz w:val="32"/>
          <w:szCs w:val="32"/>
        </w:rPr>
        <w:t>.Israilov</w:t>
      </w:r>
    </w:p>
    <w:p w:rsidR="00162495" w:rsidRPr="00162495" w:rsidRDefault="00162495" w:rsidP="00162495">
      <w:pPr>
        <w:ind w:left="2124"/>
        <w:rPr>
          <w:sz w:val="2"/>
          <w:szCs w:val="2"/>
        </w:rPr>
      </w:pPr>
    </w:p>
    <w:p w:rsidR="00162495" w:rsidRPr="00162495" w:rsidRDefault="00162495" w:rsidP="00162495">
      <w:pPr>
        <w:ind w:left="2124"/>
        <w:rPr>
          <w:sz w:val="2"/>
          <w:szCs w:val="2"/>
        </w:rPr>
      </w:pPr>
    </w:p>
    <w:p w:rsidR="00162495" w:rsidRPr="00162495" w:rsidRDefault="00162495" w:rsidP="00162495">
      <w:pPr>
        <w:ind w:left="2124"/>
        <w:rPr>
          <w:sz w:val="2"/>
          <w:szCs w:val="2"/>
        </w:rPr>
      </w:pPr>
    </w:p>
    <w:p w:rsidR="00162495" w:rsidRPr="00162495" w:rsidRDefault="00162495" w:rsidP="00162495">
      <w:pPr>
        <w:ind w:left="1416"/>
        <w:rPr>
          <w:sz w:val="2"/>
          <w:szCs w:val="2"/>
        </w:rPr>
      </w:pPr>
    </w:p>
    <w:p w:rsidR="00162495" w:rsidRPr="00162495" w:rsidRDefault="00162495" w:rsidP="00162495">
      <w:pPr>
        <w:ind w:left="708"/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p w:rsidR="00162495" w:rsidRPr="00162495" w:rsidRDefault="00162495" w:rsidP="00162495">
      <w:pPr>
        <w:rPr>
          <w:sz w:val="2"/>
          <w:szCs w:val="2"/>
        </w:rPr>
      </w:pPr>
    </w:p>
    <w:sectPr w:rsidR="00162495" w:rsidRPr="00162495">
      <w:pgSz w:w="16840" w:h="11900" w:orient="landscape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39C4" w:rsidRDefault="00EE39C4">
      <w:r>
        <w:separator/>
      </w:r>
    </w:p>
  </w:endnote>
  <w:endnote w:type="continuationSeparator" w:id="0">
    <w:p w:rsidR="00EE39C4" w:rsidRDefault="00EE3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39C4" w:rsidRDefault="00EE39C4"/>
  </w:footnote>
  <w:footnote w:type="continuationSeparator" w:id="0">
    <w:p w:rsidR="00EE39C4" w:rsidRDefault="00EE39C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3E7D92"/>
    <w:multiLevelType w:val="multilevel"/>
    <w:tmpl w:val="4E488FA8"/>
    <w:lvl w:ilvl="0">
      <w:start w:val="4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88"/>
    <w:rsid w:val="00130E23"/>
    <w:rsid w:val="00136638"/>
    <w:rsid w:val="00162495"/>
    <w:rsid w:val="00493154"/>
    <w:rsid w:val="0054692C"/>
    <w:rsid w:val="005A39BC"/>
    <w:rsid w:val="005F39C8"/>
    <w:rsid w:val="0075132C"/>
    <w:rsid w:val="007546F7"/>
    <w:rsid w:val="007B54AE"/>
    <w:rsid w:val="00885888"/>
    <w:rsid w:val="00993C8E"/>
    <w:rsid w:val="00D061DE"/>
    <w:rsid w:val="00D44E85"/>
    <w:rsid w:val="00DE798A"/>
    <w:rsid w:val="00EE39C4"/>
    <w:rsid w:val="00F54772"/>
    <w:rsid w:val="00FB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2ABD7"/>
  <w15:docId w15:val="{63DAB7D7-70DF-4B48-8FEF-867B46EB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1">
    <w:name w:val="Основной текст (11)_"/>
    <w:basedOn w:val="a0"/>
    <w:link w:val="1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1111pt">
    <w:name w:val="Основной текст (11) + 11 pt"/>
    <w:basedOn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de-DE" w:eastAsia="de-DE" w:bidi="de-DE"/>
    </w:rPr>
  </w:style>
  <w:style w:type="character" w:customStyle="1" w:styleId="12">
    <w:name w:val="Основной текст (12)_"/>
    <w:basedOn w:val="a0"/>
    <w:link w:val="1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3"/>
      <w:szCs w:val="23"/>
      <w:u w:val="none"/>
      <w:lang w:val="ru-RU" w:eastAsia="ru-RU" w:bidi="ru-RU"/>
    </w:rPr>
  </w:style>
  <w:style w:type="character" w:customStyle="1" w:styleId="121">
    <w:name w:val="Основной текст (12)"/>
    <w:basedOn w:val="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3">
    <w:name w:val="Основной текст (13)_"/>
    <w:basedOn w:val="a0"/>
    <w:link w:val="130"/>
    <w:rPr>
      <w:rFonts w:ascii="MS Gothic" w:eastAsia="MS Gothic" w:hAnsi="MS Gothic" w:cs="MS Gothic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14">
    <w:name w:val="Основной текст (14)_"/>
    <w:basedOn w:val="a0"/>
    <w:link w:val="140"/>
    <w:rPr>
      <w:rFonts w:ascii="Times New Roman" w:eastAsia="Times New Roman" w:hAnsi="Times New Roman" w:cs="Times New Roman"/>
      <w:b/>
      <w:bCs/>
      <w:i/>
      <w:iCs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41">
    <w:name w:val="Основной текст (14) + Не курсив"/>
    <w:basedOn w:val="1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5">
    <w:name w:val="Оглавление (15)_"/>
    <w:basedOn w:val="a0"/>
    <w:link w:val="1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51">
    <w:name w:val="Оглавление (15) + Курсив"/>
    <w:basedOn w:val="1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">
    <w:name w:val="Оглавление (16)_"/>
    <w:basedOn w:val="a0"/>
    <w:link w:val="160"/>
    <w:rPr>
      <w:rFonts w:ascii="Century Gothic" w:eastAsia="Century Gothic" w:hAnsi="Century Gothic" w:cs="Century Gothic"/>
      <w:b w:val="0"/>
      <w:bCs w:val="0"/>
      <w:i/>
      <w:iCs/>
      <w:smallCaps w:val="0"/>
      <w:strike w:val="0"/>
      <w:spacing w:val="220"/>
      <w:sz w:val="19"/>
      <w:szCs w:val="19"/>
      <w:u w:val="none"/>
      <w:lang w:val="en-US" w:eastAsia="en-US" w:bidi="en-US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11115pt">
    <w:name w:val="Основной текст (11) + 11;5 pt;Не полужирный"/>
    <w:basedOn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de-DE" w:eastAsia="de-DE" w:bidi="de-DE"/>
    </w:rPr>
  </w:style>
  <w:style w:type="character" w:customStyle="1" w:styleId="3">
    <w:name w:val="Колонтитул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4">
    <w:name w:val="Колонтитул (4)_"/>
    <w:basedOn w:val="a0"/>
    <w:link w:val="40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1"/>
      <w:szCs w:val="11"/>
      <w:u w:val="none"/>
      <w:lang w:val="ru-RU" w:eastAsia="ru-RU" w:bidi="ru-RU"/>
    </w:rPr>
  </w:style>
  <w:style w:type="character" w:customStyle="1" w:styleId="41">
    <w:name w:val="Подпись к таблице (4)_"/>
    <w:basedOn w:val="a0"/>
    <w:link w:val="42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after="1500" w:line="312" w:lineRule="exact"/>
    </w:pPr>
    <w:rPr>
      <w:rFonts w:ascii="Times New Roman" w:eastAsia="Times New Roman" w:hAnsi="Times New Roman" w:cs="Times New Roman"/>
      <w:b/>
      <w:bCs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line="312" w:lineRule="exact"/>
    </w:pPr>
    <w:rPr>
      <w:rFonts w:ascii="Times New Roman" w:eastAsia="Times New Roman" w:hAnsi="Times New Roman" w:cs="Times New Roman"/>
      <w:b/>
      <w:bCs/>
      <w:sz w:val="23"/>
      <w:szCs w:val="23"/>
      <w:lang w:val="ru-RU" w:eastAsia="ru-RU" w:bidi="ru-RU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120" w:after="120" w:line="0" w:lineRule="atLeast"/>
    </w:pPr>
    <w:rPr>
      <w:rFonts w:ascii="MS Gothic" w:eastAsia="MS Gothic" w:hAnsi="MS Gothic" w:cs="MS Gothic"/>
      <w:i/>
      <w:iCs/>
      <w:sz w:val="20"/>
      <w:szCs w:val="20"/>
      <w:lang w:val="en-US" w:eastAsia="en-US" w:bidi="en-US"/>
    </w:rPr>
  </w:style>
  <w:style w:type="paragraph" w:customStyle="1" w:styleId="140">
    <w:name w:val="Основной текст (14)"/>
    <w:basedOn w:val="a"/>
    <w:link w:val="14"/>
    <w:pPr>
      <w:shd w:val="clear" w:color="auto" w:fill="FFFFFF"/>
      <w:spacing w:line="552" w:lineRule="exact"/>
      <w:jc w:val="both"/>
    </w:pPr>
    <w:rPr>
      <w:rFonts w:ascii="Times New Roman" w:eastAsia="Times New Roman" w:hAnsi="Times New Roman" w:cs="Times New Roman"/>
      <w:b/>
      <w:bCs/>
      <w:i/>
      <w:iCs/>
      <w:sz w:val="22"/>
      <w:szCs w:val="22"/>
      <w:lang w:val="en-US" w:eastAsia="en-US" w:bidi="en-US"/>
    </w:rPr>
  </w:style>
  <w:style w:type="paragraph" w:customStyle="1" w:styleId="150">
    <w:name w:val="Оглавление (15)"/>
    <w:basedOn w:val="a"/>
    <w:link w:val="15"/>
    <w:pPr>
      <w:shd w:val="clear" w:color="auto" w:fill="FFFFFF"/>
      <w:spacing w:line="312" w:lineRule="exact"/>
    </w:pPr>
    <w:rPr>
      <w:rFonts w:ascii="Times New Roman" w:eastAsia="Times New Roman" w:hAnsi="Times New Roman" w:cs="Times New Roman"/>
      <w:b/>
      <w:bCs/>
      <w:sz w:val="22"/>
      <w:szCs w:val="22"/>
      <w:lang w:val="en-US" w:eastAsia="en-US" w:bidi="en-US"/>
    </w:rPr>
  </w:style>
  <w:style w:type="paragraph" w:customStyle="1" w:styleId="160">
    <w:name w:val="Оглавление (16)"/>
    <w:basedOn w:val="a"/>
    <w:link w:val="16"/>
    <w:pPr>
      <w:shd w:val="clear" w:color="auto" w:fill="FFFFFF"/>
      <w:spacing w:before="240" w:after="1080" w:line="0" w:lineRule="atLeast"/>
      <w:jc w:val="both"/>
    </w:pPr>
    <w:rPr>
      <w:rFonts w:ascii="Century Gothic" w:eastAsia="Century Gothic" w:hAnsi="Century Gothic" w:cs="Century Gothic"/>
      <w:i/>
      <w:iCs/>
      <w:spacing w:val="220"/>
      <w:sz w:val="19"/>
      <w:szCs w:val="19"/>
      <w:lang w:val="en-US" w:eastAsia="en-US" w:bidi="en-US"/>
    </w:rPr>
  </w:style>
  <w:style w:type="paragraph" w:customStyle="1" w:styleId="20">
    <w:name w:val="Колонтитул (2)"/>
    <w:basedOn w:val="a"/>
    <w:link w:val="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customStyle="1" w:styleId="30">
    <w:name w:val="Колонтитул (3)"/>
    <w:basedOn w:val="a"/>
    <w:link w:val="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40">
    <w:name w:val="Колонтитул (4)"/>
    <w:basedOn w:val="a"/>
    <w:link w:val="4"/>
    <w:pPr>
      <w:shd w:val="clear" w:color="auto" w:fill="FFFFFF"/>
      <w:spacing w:line="0" w:lineRule="atLeast"/>
    </w:pPr>
    <w:rPr>
      <w:rFonts w:ascii="Century Gothic" w:eastAsia="Century Gothic" w:hAnsi="Century Gothic" w:cs="Century Gothic"/>
      <w:sz w:val="11"/>
      <w:szCs w:val="11"/>
      <w:lang w:val="ru-RU" w:eastAsia="ru-RU" w:bidi="ru-RU"/>
    </w:rPr>
  </w:style>
  <w:style w:type="paragraph" w:customStyle="1" w:styleId="42">
    <w:name w:val="Подпись к таблице (4)"/>
    <w:basedOn w:val="a"/>
    <w:link w:val="41"/>
    <w:pPr>
      <w:shd w:val="clear" w:color="auto" w:fill="FFFFFF"/>
      <w:spacing w:line="0" w:lineRule="atLeast"/>
    </w:pPr>
    <w:rPr>
      <w:rFonts w:ascii="Century Gothic" w:eastAsia="Century Gothic" w:hAnsi="Century Gothic" w:cs="Century Gothic"/>
      <w:sz w:val="14"/>
      <w:szCs w:val="14"/>
      <w:lang w:val="en-US" w:eastAsia="en-US" w:bidi="en-US"/>
    </w:rPr>
  </w:style>
  <w:style w:type="paragraph" w:styleId="a4">
    <w:name w:val="Balloon Text"/>
    <w:basedOn w:val="a"/>
    <w:link w:val="a5"/>
    <w:uiPriority w:val="99"/>
    <w:semiHidden/>
    <w:unhideWhenUsed/>
    <w:rsid w:val="007B54AE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54AE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DEA66-C1C7-42EF-AF2E-522BC490C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3452</Words>
  <Characters>19683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Test</cp:lastModifiedBy>
  <cp:revision>9</cp:revision>
  <cp:lastPrinted>2024-11-12T11:00:00Z</cp:lastPrinted>
  <dcterms:created xsi:type="dcterms:W3CDTF">2024-11-12T05:26:00Z</dcterms:created>
  <dcterms:modified xsi:type="dcterms:W3CDTF">2024-11-12T11:00:00Z</dcterms:modified>
</cp:coreProperties>
</file>