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164280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280BD1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KELISHILDI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TASDIQLAYMAN:</w:t>
      </w:r>
    </w:p>
    <w:p w:rsidR="0021579C" w:rsidRPr="00164280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lokomotiv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“</w:t>
      </w:r>
      <w:proofErr w:type="spellStart"/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Temir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yo’llari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“ AJ </w:t>
      </w:r>
    </w:p>
    <w:p w:rsidR="0021579C" w:rsidRPr="00164280" w:rsidRDefault="0021579C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deposi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 w:rsidR="00F206D9" w:rsidRPr="0016428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hlig’i</w:t>
      </w:r>
      <w:proofErr w:type="spellEnd"/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Lokomotivlardan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foydalanish</w:t>
      </w:r>
      <w:proofErr w:type="spell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boshqarmasi</w:t>
      </w:r>
      <w:proofErr w:type="spellEnd"/>
    </w:p>
    <w:p w:rsidR="0021579C" w:rsidRPr="00164280" w:rsidRDefault="001A2C2F" w:rsidP="0021579C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M.Hamdamov</w:t>
      </w:r>
      <w:proofErr w:type="spellEnd"/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1579C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_______________                                                                                         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B47E2A" w:rsidRPr="00164280">
        <w:rPr>
          <w:rFonts w:ascii="Times New Roman" w:hAnsi="Times New Roman" w:cs="Times New Roman"/>
          <w:b/>
          <w:sz w:val="24"/>
          <w:szCs w:val="24"/>
          <w:lang w:val="en-US"/>
        </w:rPr>
        <w:t>boshlig‘i</w:t>
      </w:r>
      <w:proofErr w:type="spellEnd"/>
      <w:r w:rsidR="0021579C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1579C" w:rsidRPr="00164280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“ _</w:t>
      </w:r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_______” _________202</w:t>
      </w:r>
      <w:r w:rsidR="00DB2914" w:rsidRPr="00164280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y                                                                                 </w:t>
      </w:r>
      <w:r w:rsidR="00280BD1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</w:t>
      </w:r>
      <w:proofErr w:type="spellStart"/>
      <w:r w:rsidR="00B47E2A" w:rsidRPr="00164280">
        <w:rPr>
          <w:rFonts w:ascii="Times New Roman" w:hAnsi="Times New Roman" w:cs="Times New Roman"/>
          <w:b/>
          <w:sz w:val="24"/>
          <w:szCs w:val="24"/>
          <w:lang w:val="en-US"/>
        </w:rPr>
        <w:t>Sh.T.Tulyaganov</w:t>
      </w:r>
      <w:proofErr w:type="spellEnd"/>
      <w:r w:rsidR="001A2C2F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</w:t>
      </w:r>
    </w:p>
    <w:p w:rsidR="0021579C" w:rsidRPr="00164280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“_____</w:t>
      </w:r>
      <w:proofErr w:type="gramStart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_”  _</w:t>
      </w:r>
      <w:proofErr w:type="gramEnd"/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____________202</w:t>
      </w:r>
      <w:r w:rsidR="00DB2914" w:rsidRPr="00164280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</w:p>
    <w:p w:rsidR="0021579C" w:rsidRPr="00164280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579C" w:rsidRPr="00164280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164280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164280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164280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164280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202</w:t>
      </w:r>
      <w:r w:rsidR="001A2C2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5</w:t>
      </w:r>
      <w:r w:rsidR="0021579C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yil uchun tuzilgan va choraklarga bo’lingan</w:t>
      </w: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mashg’ulotlari mavzulari haqida.</w:t>
      </w: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21579C" w:rsidRPr="00164280" w:rsidRDefault="0021579C" w:rsidP="00216E08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Lokomotiv </w:t>
      </w:r>
      <w:r w:rsidR="00216E08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uzel mexanizmlari detallari o‘lchamlari</w:t>
      </w:r>
      <w:r w:rsidR="00D35759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ni sozligini aniqlovchi texnik va defektoskapistlar.</w:t>
      </w:r>
    </w:p>
    <w:p w:rsidR="0021579C" w:rsidRPr="00164280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164280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</w:t>
      </w:r>
      <w:r w:rsidR="0021579C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51966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O’zbekiston lokomotiv deposi boshlig’ining</w:t>
      </w: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A51966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="00280BD1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="00A51966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164280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 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J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M.Mirzaraxmedov</w:t>
      </w:r>
      <w:r w:rsidRPr="00164280">
        <w:rPr>
          <w:rFonts w:ascii="Times New Roman" w:hAnsi="Times New Roman" w:cs="Times New Roman"/>
          <w:sz w:val="24"/>
          <w:szCs w:val="24"/>
          <w:lang w:val="uz-Cyrl-UZ"/>
        </w:rPr>
        <w:t xml:space="preserve">  ____________</w:t>
      </w:r>
      <w:r w:rsidR="00164280" w:rsidRPr="0016428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164280">
        <w:rPr>
          <w:rFonts w:ascii="Times New Roman" w:hAnsi="Times New Roman" w:cs="Times New Roman"/>
          <w:sz w:val="24"/>
          <w:szCs w:val="24"/>
          <w:lang w:val="uz-Cyrl-UZ"/>
        </w:rPr>
        <w:t>_</w:t>
      </w: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A51966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.M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inajidd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inov.  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_______________</w:t>
      </w:r>
    </w:p>
    <w:p w:rsidR="0021579C" w:rsidRPr="00164280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</w:p>
    <w:p w:rsidR="0021579C" w:rsidRPr="00164280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</w:t>
      </w:r>
      <w:r w:rsidR="00A51966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:                                                                                                            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U.A.Bo`riyeva       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___________</w:t>
      </w:r>
      <w:r w:rsidR="00164280" w:rsidRPr="00164280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</w:p>
    <w:p w:rsidR="0021579C" w:rsidRPr="00164280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5961EE" w:rsidRPr="00164280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61EE" w:rsidRPr="00164280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7AE2" w:rsidRPr="00164280" w:rsidRDefault="00AE7AE2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</w:p>
    <w:p w:rsidR="00AE7AE2" w:rsidRPr="00164280" w:rsidRDefault="00AE7AE2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</w:p>
    <w:p w:rsidR="00AE7AE2" w:rsidRPr="00164280" w:rsidRDefault="00AE7AE2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</w:p>
    <w:p w:rsidR="00AE7AE2" w:rsidRPr="00164280" w:rsidRDefault="00AE7AE2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</w:p>
    <w:p w:rsidR="00640CD6" w:rsidRDefault="00026FEC" w:rsidP="00164280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i/>
          <w:sz w:val="24"/>
          <w:szCs w:val="24"/>
          <w:lang w:val="uz-Cyrl-UZ"/>
        </w:rPr>
        <w:t>“О‘zbekiston” lokomotiv deposi</w:t>
      </w:r>
      <w:r w:rsidR="00AE7AE2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</w:p>
    <w:p w:rsidR="00AE30BF" w:rsidRPr="00164280" w:rsidRDefault="00AE7AE2" w:rsidP="00164280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30BF" w:rsidRPr="00164280" w:rsidRDefault="00AE7AE2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 xml:space="preserve">                 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Lokomotivlar </w:t>
      </w:r>
      <w:r w:rsidR="00642FF0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yor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dam</w:t>
      </w:r>
      <w:r w:rsidR="00642FF0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qurilmalariga texnik qarov va ta’mirlash texnologi</w:t>
      </w:r>
      <w:r w:rsidR="00642FF0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yas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i</w:t>
      </w:r>
    </w:p>
    <w:p w:rsidR="00AE30BF" w:rsidRPr="00164280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45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30"/>
        <w:gridCol w:w="8476"/>
        <w:gridCol w:w="850"/>
        <w:gridCol w:w="2269"/>
        <w:gridCol w:w="1417"/>
      </w:tblGrid>
      <w:tr w:rsidR="00164280" w:rsidRPr="00164280" w:rsidTr="00640CD6">
        <w:trPr>
          <w:trHeight w:val="317"/>
        </w:trPr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164280" w:rsidRPr="00164280" w:rsidRDefault="00164280" w:rsidP="00640CD6">
            <w:pPr>
              <w:spacing w:after="0" w:line="240" w:lineRule="auto"/>
              <w:ind w:left="-105" w:right="-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0" w:type="dxa"/>
            <w:tcBorders>
              <w:bottom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476" w:type="dxa"/>
            <w:tcBorders>
              <w:bottom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269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0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476" w:type="dxa"/>
            <w:tcBorders>
              <w:top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2024 yilda yo’l qo’yilgan braklar,nuqsonlar, ta’mirlasharo ta’mir ishlari bo‘yicha taxlili. Texnik defektoskapistlar majburiyatlari.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2024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isobot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Lavozim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MVXT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vagonlarini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ultra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UZK) dan</w:t>
            </w:r>
          </w:p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ro‘yxati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UZK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Lkomotivlar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ultra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UZK) Dan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qoidalar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UZK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</w:t>
            </w:r>
          </w:p>
        </w:tc>
      </w:tr>
      <w:tr w:rsidR="00164280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0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476" w:type="dxa"/>
            <w:tcBorders>
              <w:bottom w:val="single" w:sz="12" w:space="0" w:color="auto"/>
            </w:tcBorders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2024  yilda yo’l qo’yilgan mehnat muxofazasi talab va qoidalarini buzilishi bo’yicha taxlillar.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2269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2024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isobot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0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476" w:type="dxa"/>
            <w:tcBorders>
              <w:top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Defektoskop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2269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5</w:t>
            </w:r>
          </w:p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Akustik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lqinlarning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fizik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xususiyatlari.Ultra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defektoskop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6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Ultra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defektoskopni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pezo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-electron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zgartirgich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(PEP)learning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tuzilishi.Amaliyot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qo'llanma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7</w:t>
            </w:r>
          </w:p>
        </w:tc>
      </w:tr>
      <w:tr w:rsidR="00164280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30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  <w:tcBorders>
              <w:bottom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defektoskapistlarining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majburiyatlari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huquqlari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2269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qo‘llanma</w:t>
            </w:r>
            <w:proofErr w:type="spellEnd"/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8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30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476" w:type="dxa"/>
            <w:tcBorders>
              <w:top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Tebranish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lqinlar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ultra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usuli</w:t>
            </w:r>
            <w:proofErr w:type="spellEnd"/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2269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9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UD2-102 “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Peleng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defektodkopiga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ketma-ketligi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qo'llanma</w:t>
            </w:r>
            <w:proofErr w:type="spellEnd"/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10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30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UD2-102 “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Peleng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defektodkopini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texnologiyasi.Amaliyot</w:t>
            </w:r>
            <w:proofErr w:type="spellEnd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2269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qo'llanma</w:t>
            </w:r>
            <w:proofErr w:type="spellEnd"/>
          </w:p>
        </w:tc>
        <w:tc>
          <w:tcPr>
            <w:tcW w:w="1417" w:type="dxa"/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11</w:t>
            </w:r>
          </w:p>
        </w:tc>
      </w:tr>
      <w:tr w:rsidR="00164280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30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  <w:tcBorders>
              <w:bottom w:val="single" w:sz="12" w:space="0" w:color="auto"/>
            </w:tcBorders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Korxona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xodimlarining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mexnat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majburiyatlari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huquqlari</w:t>
            </w:r>
            <w:proofErr w:type="spellEnd"/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2269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qo'llanma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12</w:t>
            </w:r>
          </w:p>
        </w:tc>
      </w:tr>
      <w:tr w:rsidR="00640CD6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640CD6" w:rsidRPr="00164280" w:rsidRDefault="00640CD6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30" w:type="dxa"/>
            <w:vMerge w:val="restart"/>
            <w:tcBorders>
              <w:top w:val="single" w:sz="12" w:space="0" w:color="auto"/>
            </w:tcBorders>
            <w:vAlign w:val="center"/>
          </w:tcPr>
          <w:p w:rsidR="00640CD6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476" w:type="dxa"/>
            <w:tcBorders>
              <w:top w:val="single" w:sz="12" w:space="0" w:color="auto"/>
            </w:tcBorders>
          </w:tcPr>
          <w:p w:rsidR="00640CD6" w:rsidRPr="00164280" w:rsidRDefault="00640CD6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640CD6" w:rsidRPr="00164280" w:rsidRDefault="00640CD6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kukuni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usukda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</w:t>
            </w:r>
            <w:proofErr w:type="spellEnd"/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640CD6" w:rsidRPr="00640CD6" w:rsidRDefault="00640CD6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2269" w:type="dxa"/>
            <w:tcBorders>
              <w:top w:val="single" w:sz="12" w:space="0" w:color="auto"/>
            </w:tcBorders>
          </w:tcPr>
          <w:p w:rsidR="00640CD6" w:rsidRPr="00164280" w:rsidRDefault="00640CD6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:rsidR="00640CD6" w:rsidRPr="00164280" w:rsidRDefault="00640CD6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640CD6" w:rsidRPr="00164280" w:rsidRDefault="00640CD6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640CD6" w:rsidRPr="00164280" w:rsidRDefault="00640CD6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13</w:t>
            </w:r>
          </w:p>
        </w:tc>
      </w:tr>
      <w:tr w:rsidR="00640CD6" w:rsidRPr="00164280" w:rsidTr="00640CD6">
        <w:tc>
          <w:tcPr>
            <w:tcW w:w="709" w:type="dxa"/>
          </w:tcPr>
          <w:p w:rsidR="00640CD6" w:rsidRPr="00164280" w:rsidRDefault="00640CD6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30" w:type="dxa"/>
            <w:vMerge/>
            <w:vAlign w:val="center"/>
          </w:tcPr>
          <w:p w:rsidR="00640CD6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640CD6" w:rsidRPr="00164280" w:rsidRDefault="00640CD6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Lokomotiv just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ultra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nazoratdan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metodik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qo‘llanmasi.Amaliyot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" w:type="dxa"/>
          </w:tcPr>
          <w:p w:rsidR="00640CD6" w:rsidRPr="00640CD6" w:rsidRDefault="00640CD6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2269" w:type="dxa"/>
          </w:tcPr>
          <w:p w:rsidR="00640CD6" w:rsidRPr="00164280" w:rsidRDefault="00640CD6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</w:tcPr>
          <w:p w:rsidR="00640CD6" w:rsidRPr="00164280" w:rsidRDefault="00640CD6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14</w:t>
            </w:r>
          </w:p>
        </w:tc>
      </w:tr>
      <w:tr w:rsidR="00640CD6" w:rsidRPr="00164280" w:rsidTr="00640CD6">
        <w:tc>
          <w:tcPr>
            <w:tcW w:w="709" w:type="dxa"/>
          </w:tcPr>
          <w:p w:rsidR="00640CD6" w:rsidRPr="00164280" w:rsidRDefault="00640CD6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0" w:type="dxa"/>
            <w:vMerge/>
            <w:vAlign w:val="center"/>
          </w:tcPr>
          <w:p w:rsidR="00640CD6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</w:tcPr>
          <w:p w:rsidR="00640CD6" w:rsidRPr="00164280" w:rsidRDefault="00640CD6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UD2-102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defektoskopisti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bandajli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profiling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ttekshirish</w:t>
            </w:r>
            <w:proofErr w:type="spellEnd"/>
          </w:p>
        </w:tc>
        <w:tc>
          <w:tcPr>
            <w:tcW w:w="850" w:type="dxa"/>
          </w:tcPr>
          <w:p w:rsidR="00640CD6" w:rsidRPr="00640CD6" w:rsidRDefault="00640CD6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2269" w:type="dxa"/>
          </w:tcPr>
          <w:p w:rsidR="00640CD6" w:rsidRPr="00164280" w:rsidRDefault="00640CD6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1417" w:type="dxa"/>
          </w:tcPr>
          <w:p w:rsidR="00640CD6" w:rsidRPr="00164280" w:rsidRDefault="00640CD6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15</w:t>
            </w:r>
          </w:p>
        </w:tc>
      </w:tr>
      <w:tr w:rsidR="00640CD6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640CD6" w:rsidRPr="00164280" w:rsidRDefault="00640CD6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30" w:type="dxa"/>
            <w:vMerge/>
            <w:tcBorders>
              <w:bottom w:val="single" w:sz="12" w:space="0" w:color="auto"/>
            </w:tcBorders>
            <w:vAlign w:val="center"/>
          </w:tcPr>
          <w:p w:rsidR="00640CD6" w:rsidRPr="00640CD6" w:rsidRDefault="00640CD6" w:rsidP="00640CD6">
            <w:pPr>
              <w:spacing w:after="0" w:line="240" w:lineRule="auto"/>
              <w:ind w:left="-103" w:right="-7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476" w:type="dxa"/>
            <w:tcBorders>
              <w:bottom w:val="single" w:sz="12" w:space="0" w:color="auto"/>
            </w:tcBorders>
          </w:tcPr>
          <w:p w:rsidR="00640CD6" w:rsidRPr="00164280" w:rsidRDefault="00640CD6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qirrali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usuli.Talon</w:t>
            </w:r>
            <w:proofErr w:type="spellEnd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640CD6" w:rsidRPr="00640CD6" w:rsidRDefault="00640CD6" w:rsidP="00164280">
            <w:pPr>
              <w:spacing w:after="0" w:line="240" w:lineRule="auto"/>
              <w:ind w:right="-109" w:hanging="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2269" w:type="dxa"/>
            <w:tcBorders>
              <w:bottom w:val="single" w:sz="12" w:space="0" w:color="auto"/>
            </w:tcBorders>
          </w:tcPr>
          <w:p w:rsidR="00640CD6" w:rsidRPr="00164280" w:rsidRDefault="00640CD6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640CD6" w:rsidRPr="00164280" w:rsidRDefault="00640CD6" w:rsidP="00164280">
            <w:pPr>
              <w:spacing w:after="0" w:line="240" w:lineRule="auto"/>
              <w:ind w:right="-104" w:hanging="10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16</w:t>
            </w:r>
          </w:p>
        </w:tc>
      </w:tr>
    </w:tbl>
    <w:p w:rsidR="002B28BE" w:rsidRDefault="002B28BE"/>
    <w:p w:rsidR="00640CD6" w:rsidRDefault="00640CD6"/>
    <w:p w:rsidR="00640CD6" w:rsidRPr="00164280" w:rsidRDefault="00640CD6"/>
    <w:tbl>
      <w:tblPr>
        <w:tblW w:w="1542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8505"/>
        <w:gridCol w:w="850"/>
        <w:gridCol w:w="2268"/>
        <w:gridCol w:w="1389"/>
      </w:tblGrid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505" w:type="dxa"/>
            <w:tcBorders>
              <w:top w:val="single" w:sz="12" w:space="0" w:color="auto"/>
            </w:tcBorders>
          </w:tcPr>
          <w:p w:rsidR="00164280" w:rsidRPr="00164280" w:rsidRDefault="00164280" w:rsidP="00E01643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164280" w:rsidRPr="00164280" w:rsidRDefault="00164280" w:rsidP="00E01643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lchovidan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olingan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o‘lchamlarini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baholash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maxsus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kitobiga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qayd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before="240"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17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before="240"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1-bo‘limi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qoidalarini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o‘rganish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18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ildiraklarni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ekspulatatsiya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qo‘yilgan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talablari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19</w:t>
            </w:r>
          </w:p>
        </w:tc>
      </w:tr>
      <w:tr w:rsidR="00164280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bottom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vaqtlari</w:t>
            </w:r>
            <w:proofErr w:type="spellEnd"/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389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20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</w:tcBorders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Buksa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ro‘yxatlash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muddatlari.3-Bo‘lim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ind w:left="-104" w:right="-113"/>
              <w:jc w:val="center"/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21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Juft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ildirak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klemo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tamg‘ask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markirovkalash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22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UT-1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DO-1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shablonlarini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metodikasi.Amaliyot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23</w:t>
            </w:r>
          </w:p>
        </w:tc>
      </w:tr>
      <w:tr w:rsidR="00164280" w:rsidRPr="00164280" w:rsidTr="00640CD6">
        <w:trPr>
          <w:trHeight w:val="307"/>
        </w:trPr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bottom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o‘chirish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vositalariPassport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before="240"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389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24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taxlili.Tekshirish va o‘lchov asboblarini priborlarini tekshirish muddatlari va o‘lchov asboblari turlari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Passport.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25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Podshipniklarni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kelib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chiqishi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yxati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Podshipnik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26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TE-2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buksa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uchraydigan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nosozliklar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buksada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o‘qning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siljish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o‘lchamlari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27</w:t>
            </w:r>
          </w:p>
        </w:tc>
      </w:tr>
      <w:tr w:rsidR="00164280" w:rsidRPr="00164280" w:rsidTr="00640CD6">
        <w:tc>
          <w:tcPr>
            <w:tcW w:w="709" w:type="dxa"/>
            <w:tcBorders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bottom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Insomnia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urganda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tibbiy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132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buyrug‘i</w:t>
            </w:r>
            <w:proofErr w:type="spellEnd"/>
          </w:p>
        </w:tc>
        <w:tc>
          <w:tcPr>
            <w:tcW w:w="1389" w:type="dxa"/>
            <w:tcBorders>
              <w:bottom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28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nuqsonlart taxlili.Juft g‘ildiraklarni ta’mirlashda ruxsat etuvchi me’yor o‘lchamlar jadvalini o‘rganish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55N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389" w:type="dxa"/>
            <w:tcBorders>
              <w:top w:val="single" w:sz="12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29</w:t>
            </w:r>
          </w:p>
        </w:tc>
      </w:tr>
      <w:tr w:rsidR="00164280" w:rsidRPr="00164280" w:rsidTr="00640CD6"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llaniladigan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atamalar.3ES5K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telejkasini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30</w:t>
            </w:r>
          </w:p>
        </w:tc>
      </w:tr>
      <w:tr w:rsidR="00164280" w:rsidRPr="00164280" w:rsidTr="00640CD6">
        <w:trPr>
          <w:trHeight w:val="557"/>
        </w:trPr>
        <w:tc>
          <w:tcPr>
            <w:tcW w:w="709" w:type="dxa"/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Merge/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qurilamalariga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yo‘riqnoamsi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1-bo‘limini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o‘rganish</w:t>
            </w:r>
            <w:proofErr w:type="spellEnd"/>
          </w:p>
        </w:tc>
        <w:tc>
          <w:tcPr>
            <w:tcW w:w="850" w:type="dxa"/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2268" w:type="dxa"/>
          </w:tcPr>
          <w:p w:rsidR="00164280" w:rsidRPr="00164280" w:rsidRDefault="00164280" w:rsidP="00164280">
            <w:pPr>
              <w:ind w:left="-104" w:right="-113"/>
              <w:jc w:val="center"/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Avtoulagich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31</w:t>
            </w:r>
          </w:p>
        </w:tc>
      </w:tr>
      <w:tr w:rsidR="00164280" w:rsidRPr="00164280" w:rsidTr="00640CD6">
        <w:trPr>
          <w:trHeight w:val="62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701" w:type="dxa"/>
            <w:vMerge/>
            <w:tcBorders>
              <w:bottom w:val="single" w:sz="12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qurlamasini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Roldan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40CD6" w:rsidRPr="00640CD6" w:rsidRDefault="00164280" w:rsidP="00640CD6">
            <w:pPr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Avtoulagich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32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Xaftalar davomida yo’l qo’yilgan nuqsonlar taxlili.2 O‘ZELR elektrovozini rama aravachasini tuzilishi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qo‘llanmasi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33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VD-4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uyurma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defektoskapistni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34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Zarb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hamuti,friksion</w:t>
            </w:r>
            <w:proofErr w:type="spellEnd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apparati,tortuv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maxsus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boltlarni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kukunli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defektoskiyadan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o‘tkazish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usullari.Amaliyot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35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tushunchasi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ehtiyot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choralari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36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tozalash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magnitlanishini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qotish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texnoligiyasi</w:t>
            </w:r>
            <w:proofErr w:type="spellEnd"/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37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Mikrometrik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asboblarida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ishlash.Amaliyot.Kontur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Shalonda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ind w:left="-104" w:right="-113"/>
              <w:jc w:val="center"/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38</w:t>
            </w:r>
          </w:p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9F3FCB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kukunli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qorishmani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Tayyorlash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texnologiyasi.Magnit</w:t>
            </w:r>
            <w:proofErr w:type="spellEnd"/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kukunli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defektaskoplarini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ind w:left="-104" w:right="-113"/>
              <w:jc w:val="center"/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39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kukunli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defektaskopda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ishlashda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40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 va teplavozlarni mexanik yurish qismida uchraydigan nosozliklar.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38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41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kompressorlari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bardoshlik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yeyilish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T-161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riqnomasi.O‘quv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42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Havo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kompressorlari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bardoshlik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yeyilish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T-161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riqnomasi.O‘quv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43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UY-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aravachasi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uchraydigan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qo‘llanmasi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44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640CD6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taxlili.Mikrometrik o‘lchov asboblarida juft g‘ildiraklari o‘q bo‘yinlarini me’yor o‘lchamlarini olish va podshipnik natyaglarini xisoblash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</w:tc>
        <w:tc>
          <w:tcPr>
            <w:tcW w:w="138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45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33C8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Zarb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ulovchi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detallarini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yemirilish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me’yorlari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Avtoulagich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46</w:t>
            </w:r>
          </w:p>
        </w:tc>
      </w:tr>
      <w:tr w:rsidR="00164280" w:rsidRPr="00164280" w:rsidTr="00D15456">
        <w:trPr>
          <w:trHeight w:val="42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ZELR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2O‘Z UY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Elektrovozlarini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joylashuvi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qo‘llanmasi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47</w:t>
            </w:r>
          </w:p>
        </w:tc>
      </w:tr>
      <w:tr w:rsidR="00164280" w:rsidRPr="00164280" w:rsidTr="00640CD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640CD6">
            <w:pPr>
              <w:spacing w:after="0" w:line="240" w:lineRule="auto"/>
              <w:ind w:left="-105"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64280" w:rsidRPr="00640CD6" w:rsidRDefault="00164280" w:rsidP="00640CD6">
            <w:pPr>
              <w:spacing w:after="0" w:line="240" w:lineRule="auto"/>
              <w:ind w:left="-108" w:right="-10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Bilim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642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sinovi.</w:t>
            </w:r>
            <w:bookmarkStart w:id="0" w:name="_GoBack"/>
            <w:bookmarkEnd w:id="0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164280" w:rsidRDefault="00164280" w:rsidP="00164280">
            <w:pPr>
              <w:spacing w:after="0" w:line="240" w:lineRule="auto"/>
              <w:ind w:left="-104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280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64280" w:rsidRPr="00640CD6" w:rsidRDefault="00164280" w:rsidP="00164280">
            <w:pPr>
              <w:spacing w:after="0" w:line="240" w:lineRule="auto"/>
              <w:ind w:right="-80" w:hanging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40CD6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48</w:t>
            </w:r>
          </w:p>
        </w:tc>
      </w:tr>
    </w:tbl>
    <w:p w:rsidR="00AE30BF" w:rsidRPr="00164280" w:rsidRDefault="00164280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 </w:t>
      </w:r>
      <w:r w:rsidR="00686B3B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164280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EF22BD" w:rsidRPr="00164280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AE30BF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164280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AE30BF" w:rsidRPr="00164280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B35342" w:rsidRPr="00164280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640C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="00B35342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_____________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B35342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__                           </w:t>
      </w:r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B35342" w:rsidRPr="00164280" w:rsidRDefault="00B35342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0029E9" w:rsidRPr="00640CD6" w:rsidRDefault="00AE30BF" w:rsidP="00640CD6">
      <w:pPr>
        <w:spacing w:after="0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r w:rsid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r w:rsidR="003C315A" w:rsidRPr="00164280">
        <w:rPr>
          <w:rFonts w:ascii="Times New Roman" w:hAnsi="Times New Roman" w:cs="Times New Roman"/>
          <w:b/>
          <w:sz w:val="24"/>
          <w:szCs w:val="24"/>
          <w:lang w:val="en-US"/>
        </w:rPr>
        <w:t>M.M.</w:t>
      </w:r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>Maxmudov</w:t>
      </w:r>
      <w:proofErr w:type="spellEnd"/>
      <w:r w:rsidR="001A20D7" w:rsidRPr="00164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3C315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Pr="00164280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sectPr w:rsidR="000029E9" w:rsidRPr="00640CD6" w:rsidSect="00640CD6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3D81" w:rsidRDefault="004D3D81" w:rsidP="0021579C">
      <w:pPr>
        <w:spacing w:after="0" w:line="240" w:lineRule="auto"/>
      </w:pPr>
      <w:r>
        <w:separator/>
      </w:r>
    </w:p>
  </w:endnote>
  <w:endnote w:type="continuationSeparator" w:id="0">
    <w:p w:rsidR="004D3D81" w:rsidRDefault="004D3D81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3D81" w:rsidRDefault="004D3D81" w:rsidP="0021579C">
      <w:pPr>
        <w:spacing w:after="0" w:line="240" w:lineRule="auto"/>
      </w:pPr>
      <w:r>
        <w:separator/>
      </w:r>
    </w:p>
  </w:footnote>
  <w:footnote w:type="continuationSeparator" w:id="0">
    <w:p w:rsidR="004D3D81" w:rsidRDefault="004D3D81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D2431"/>
    <w:rsid w:val="000D5543"/>
    <w:rsid w:val="00147542"/>
    <w:rsid w:val="00164280"/>
    <w:rsid w:val="0017148E"/>
    <w:rsid w:val="001A20D7"/>
    <w:rsid w:val="001A2C2F"/>
    <w:rsid w:val="0021579C"/>
    <w:rsid w:val="00216E08"/>
    <w:rsid w:val="00280BD1"/>
    <w:rsid w:val="002B28BE"/>
    <w:rsid w:val="0038023D"/>
    <w:rsid w:val="003C315A"/>
    <w:rsid w:val="00444178"/>
    <w:rsid w:val="0048102B"/>
    <w:rsid w:val="004B1272"/>
    <w:rsid w:val="004D3D81"/>
    <w:rsid w:val="004E6609"/>
    <w:rsid w:val="0053143B"/>
    <w:rsid w:val="00532BDF"/>
    <w:rsid w:val="00534AF1"/>
    <w:rsid w:val="005961EE"/>
    <w:rsid w:val="00633C84"/>
    <w:rsid w:val="00640CD6"/>
    <w:rsid w:val="00642FF0"/>
    <w:rsid w:val="00686B3B"/>
    <w:rsid w:val="00687BD9"/>
    <w:rsid w:val="007210B7"/>
    <w:rsid w:val="007969D9"/>
    <w:rsid w:val="00817AB0"/>
    <w:rsid w:val="00845575"/>
    <w:rsid w:val="00852896"/>
    <w:rsid w:val="008C10BD"/>
    <w:rsid w:val="008D0FAB"/>
    <w:rsid w:val="008E669D"/>
    <w:rsid w:val="008F4113"/>
    <w:rsid w:val="009F3FCB"/>
    <w:rsid w:val="00A2187B"/>
    <w:rsid w:val="00A311CF"/>
    <w:rsid w:val="00A51966"/>
    <w:rsid w:val="00AE30BF"/>
    <w:rsid w:val="00AE7AE2"/>
    <w:rsid w:val="00B10D6B"/>
    <w:rsid w:val="00B35342"/>
    <w:rsid w:val="00B43E4F"/>
    <w:rsid w:val="00B47E2A"/>
    <w:rsid w:val="00B70CFC"/>
    <w:rsid w:val="00BC30F7"/>
    <w:rsid w:val="00C04FC3"/>
    <w:rsid w:val="00C430B0"/>
    <w:rsid w:val="00C57CBA"/>
    <w:rsid w:val="00C64EAE"/>
    <w:rsid w:val="00C90C79"/>
    <w:rsid w:val="00CA153D"/>
    <w:rsid w:val="00CA24C5"/>
    <w:rsid w:val="00D15456"/>
    <w:rsid w:val="00D35759"/>
    <w:rsid w:val="00D75895"/>
    <w:rsid w:val="00D846C4"/>
    <w:rsid w:val="00DB2914"/>
    <w:rsid w:val="00DF1775"/>
    <w:rsid w:val="00E01643"/>
    <w:rsid w:val="00E94447"/>
    <w:rsid w:val="00EF22BD"/>
    <w:rsid w:val="00F206D9"/>
    <w:rsid w:val="00F3325D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B42D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9</cp:revision>
  <cp:lastPrinted>2024-11-13T07:21:00Z</cp:lastPrinted>
  <dcterms:created xsi:type="dcterms:W3CDTF">2024-10-07T06:48:00Z</dcterms:created>
  <dcterms:modified xsi:type="dcterms:W3CDTF">2024-11-13T07:25:00Z</dcterms:modified>
</cp:coreProperties>
</file>