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510FED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KELISHILDI :                                                                                                          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TASDIQLAYMAN: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“O’zbekiston” lokomotiv                                                                                      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“O’zbekiston Temir yo’llari“ AJ</w:t>
      </w:r>
    </w:p>
    <w:p w:rsidR="004C4B7A" w:rsidRPr="00510FED" w:rsidRDefault="004C4B7A" w:rsidP="004C4B7A">
      <w:pPr>
        <w:spacing w:after="0" w:line="240" w:lineRule="auto"/>
        <w:ind w:right="-99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deposi  boshlig’i                                                                                                                                        Lokomotivlardan foydalanish boshqarmasi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N.M.Hamdamov _______________                                                                                                        boshlig‘i</w:t>
      </w:r>
    </w:p>
    <w:p w:rsidR="004C4B7A" w:rsidRPr="00510FED" w:rsidRDefault="004C4B7A" w:rsidP="004C4B7A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“ ________” _________202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                                                                                    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S</w:t>
      </w:r>
      <w:proofErr w:type="spellStart"/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>h.T.Tulyaganov</w:t>
      </w:r>
      <w:proofErr w:type="spellEnd"/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____________</w:t>
      </w:r>
    </w:p>
    <w:p w:rsidR="004C4B7A" w:rsidRPr="00510FED" w:rsidRDefault="004C4B7A" w:rsidP="004C4B7A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                       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“______”  _____________202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y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 temir yo’llari»</w:t>
      </w:r>
    </w:p>
    <w:p w:rsidR="004C4B7A" w:rsidRPr="00510FED" w:rsidRDefault="004C4B7A" w:rsidP="004C4B7A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deposi.</w:t>
      </w: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2025 yil uchun tuzilgan choraklarga bo’lingan</w:t>
      </w: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Yillik texnik o’quv mashg’ulotlar mavzulari rejasi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55A3F" w:rsidRPr="00510FED" w:rsidRDefault="004C4B7A" w:rsidP="00255A3F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Yo’nalish:</w:t>
      </w:r>
      <w:r w:rsidRPr="00510FE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255A3F"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TCHNS,TCHMS,TCHM ta’mirlash va xo‘jalik o‘rta bo‘g‘in raxbarlari uchun texnik  o‘quv mashg‘ulotlar mavzulari. </w:t>
      </w:r>
    </w:p>
    <w:p w:rsidR="00255A3F" w:rsidRPr="00510FED" w:rsidRDefault="00255A3F" w:rsidP="00255A3F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TCHNS,TCHMS,TCHM ta’mirlash va xo‘jalik o‘rta bo‘g‘in raxbarlari uchun texnik  o‘quv mashg‘ulotlar mavzulari. </w:t>
      </w: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KELISHILDI :</w:t>
      </w:r>
      <w:r w:rsidRPr="00510FE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TCHG: </w:t>
      </w:r>
      <w:r w:rsidR="00510FED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F1725A">
        <w:rPr>
          <w:rFonts w:ascii="Times New Roman" w:hAnsi="Times New Roman" w:cs="Times New Roman"/>
          <w:b/>
          <w:sz w:val="24"/>
          <w:szCs w:val="24"/>
          <w:lang w:val="uz-Cyrl-UZ"/>
        </w:rPr>
        <w:t>TCHGT:</w:t>
      </w:r>
      <w:r w:rsidRPr="00510FED">
        <w:rPr>
          <w:rFonts w:ascii="Times New Roman" w:hAnsi="Times New Roman" w:cs="Times New Roman"/>
          <w:sz w:val="24"/>
          <w:szCs w:val="24"/>
          <w:lang w:val="uz-Cyrl-UZ"/>
        </w:rPr>
        <w:t xml:space="preserve">         _____________</w:t>
      </w:r>
      <w:r w:rsidR="00510FED" w:rsidRPr="00510FED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TCHNUK:     </w:t>
      </w:r>
      <w:r w:rsidR="00510FED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255A3F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</w:t>
      </w:r>
      <w:r w:rsidR="00510FED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4C4B7A" w:rsidRPr="00510FED" w:rsidRDefault="004C4B7A" w:rsidP="004C4B7A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TCHTB</w:t>
      </w:r>
      <w:r w:rsidR="00255A3F"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:</w:t>
      </w:r>
      <w:r w:rsidR="00510FED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4C4B7A" w:rsidRPr="00510FED" w:rsidRDefault="004C4B7A" w:rsidP="004C4B7A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</w:t>
      </w:r>
    </w:p>
    <w:p w:rsidR="004C4B7A" w:rsidRPr="00510FED" w:rsidRDefault="004C4B7A" w:rsidP="004C4B7A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F1725A" w:rsidRDefault="00F1725A" w:rsidP="00F1725A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sz w:val="24"/>
          <w:szCs w:val="24"/>
          <w:lang w:val="uz-Cyrl-UZ"/>
        </w:rPr>
      </w:pPr>
    </w:p>
    <w:p w:rsidR="00F1725A" w:rsidRDefault="00F1725A" w:rsidP="00F1725A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sz w:val="24"/>
          <w:szCs w:val="24"/>
          <w:lang w:val="uz-Cyrl-UZ"/>
        </w:rPr>
      </w:pPr>
    </w:p>
    <w:p w:rsidR="00F1725A" w:rsidRPr="00510FED" w:rsidRDefault="00026FEC" w:rsidP="00F1725A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1725A">
        <w:rPr>
          <w:rFonts w:ascii="Times New Roman" w:hAnsi="Times New Roman" w:cs="Times New Roman"/>
          <w:i/>
          <w:sz w:val="24"/>
          <w:szCs w:val="24"/>
          <w:lang w:val="uz-Cyrl-UZ"/>
        </w:rPr>
        <w:t>“О‘zbekiston” lokomotiv deposi</w:t>
      </w:r>
    </w:p>
    <w:p w:rsidR="00AE30BF" w:rsidRPr="00F1725A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1725A">
        <w:rPr>
          <w:rFonts w:ascii="Times New Roman" w:hAnsi="Times New Roman" w:cs="Times New Roman"/>
          <w:b/>
          <w:sz w:val="28"/>
          <w:szCs w:val="28"/>
          <w:lang w:val="uz-Cyrl-UZ"/>
        </w:rPr>
        <w:lastRenderedPageBreak/>
        <w:t xml:space="preserve">Yo’nalish: Lokomotivlar </w:t>
      </w:r>
      <w:r w:rsidR="00642FF0" w:rsidRPr="00F1725A">
        <w:rPr>
          <w:rFonts w:ascii="Times New Roman" w:hAnsi="Times New Roman" w:cs="Times New Roman"/>
          <w:b/>
          <w:sz w:val="28"/>
          <w:szCs w:val="28"/>
          <w:lang w:val="uz-Cyrl-UZ"/>
        </w:rPr>
        <w:t>yor</w:t>
      </w:r>
      <w:r w:rsidRPr="00F1725A">
        <w:rPr>
          <w:rFonts w:ascii="Times New Roman" w:hAnsi="Times New Roman" w:cs="Times New Roman"/>
          <w:b/>
          <w:sz w:val="28"/>
          <w:szCs w:val="28"/>
          <w:lang w:val="uz-Cyrl-UZ"/>
        </w:rPr>
        <w:t>dam</w:t>
      </w:r>
      <w:r w:rsidR="00642FF0" w:rsidRPr="00F1725A">
        <w:rPr>
          <w:rFonts w:ascii="Times New Roman" w:hAnsi="Times New Roman" w:cs="Times New Roman"/>
          <w:b/>
          <w:sz w:val="28"/>
          <w:szCs w:val="28"/>
          <w:lang w:val="uz-Cyrl-UZ"/>
        </w:rPr>
        <w:t>chi</w:t>
      </w:r>
      <w:r w:rsidRPr="00F1725A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qurilmalariga texnik qarov va ta’mirlash texnologi</w:t>
      </w:r>
      <w:r w:rsidR="00642FF0" w:rsidRPr="00F1725A">
        <w:rPr>
          <w:rFonts w:ascii="Times New Roman" w:hAnsi="Times New Roman" w:cs="Times New Roman"/>
          <w:b/>
          <w:sz w:val="28"/>
          <w:szCs w:val="28"/>
          <w:lang w:val="uz-Cyrl-UZ"/>
        </w:rPr>
        <w:t>yas</w:t>
      </w:r>
      <w:r w:rsidRPr="00F1725A">
        <w:rPr>
          <w:rFonts w:ascii="Times New Roman" w:hAnsi="Times New Roman" w:cs="Times New Roman"/>
          <w:b/>
          <w:sz w:val="28"/>
          <w:szCs w:val="28"/>
          <w:lang w:val="uz-Cyrl-UZ"/>
        </w:rPr>
        <w:t>i</w:t>
      </w:r>
    </w:p>
    <w:p w:rsidR="00AE30BF" w:rsidRPr="00510FED" w:rsidRDefault="00AE30BF" w:rsidP="00413C6D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751" w:type="dxa"/>
        <w:tblInd w:w="-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425"/>
        <w:gridCol w:w="1276"/>
        <w:gridCol w:w="8647"/>
        <w:gridCol w:w="567"/>
        <w:gridCol w:w="2835"/>
        <w:gridCol w:w="1985"/>
      </w:tblGrid>
      <w:tr w:rsidR="00510FED" w:rsidRPr="00510FED" w:rsidTr="00F1725A">
        <w:trPr>
          <w:trHeight w:val="369"/>
        </w:trPr>
        <w:tc>
          <w:tcPr>
            <w:tcW w:w="441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mashg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174" w:right="253" w:firstLine="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Adabiyotlar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510F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o</w:t>
            </w:r>
            <w:r w:rsidRPr="00510F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‘</w:t>
            </w:r>
            <w:proofErr w:type="gramEnd"/>
            <w:r w:rsidRPr="00510F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tuvchi</w:t>
            </w:r>
            <w:proofErr w:type="spellEnd"/>
            <w:r w:rsidRPr="00510F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shaxs</w:t>
            </w:r>
            <w:proofErr w:type="spellEnd"/>
          </w:p>
        </w:tc>
      </w:tr>
      <w:tr w:rsidR="00510FED" w:rsidRPr="00510FED" w:rsidTr="00F1725A">
        <w:tc>
          <w:tcPr>
            <w:tcW w:w="441" w:type="dxa"/>
            <w:gridSpan w:val="2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braklar MPRlar va 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 TCh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-1,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,3,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buyru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/>
              <w:jc w:val="center"/>
              <w:rPr>
                <w:b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c>
          <w:tcPr>
            <w:tcW w:w="441" w:type="dxa"/>
            <w:gridSpan w:val="2"/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llanuvchi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terminlar.Oylik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maoshi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fondi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tushunchasi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/>
              <w:jc w:val="center"/>
              <w:rPr>
                <w:b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c>
          <w:tcPr>
            <w:tcW w:w="441" w:type="dxa"/>
            <w:gridSpan w:val="2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2024  yilda yo’l qo’yilgan mehnat muxofazasi talab va qoidalarini buzilishi bo’yicha taxlillar.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</w:tc>
        <w:tc>
          <w:tcPr>
            <w:tcW w:w="1985" w:type="dxa"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c>
          <w:tcPr>
            <w:tcW w:w="441" w:type="dxa"/>
            <w:gridSpan w:val="2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hajm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rsatkichlari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c>
          <w:tcPr>
            <w:tcW w:w="441" w:type="dxa"/>
            <w:gridSpan w:val="2"/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relish vaqtlari.361-N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buyrug‘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361-N b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uyru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</w:tc>
      </w:tr>
      <w:tr w:rsidR="00510FED" w:rsidRPr="00510FED" w:rsidTr="00F1725A">
        <w:tc>
          <w:tcPr>
            <w:tcW w:w="441" w:type="dxa"/>
            <w:gridSpan w:val="2"/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TXQ-2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tashkillashtirish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</w:tc>
      </w:tr>
      <w:tr w:rsidR="00510FED" w:rsidRPr="00510FED" w:rsidTr="00F1725A">
        <w:tc>
          <w:tcPr>
            <w:tcW w:w="441" w:type="dxa"/>
            <w:gridSpan w:val="2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NBT-312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NBT-312</w:t>
            </w:r>
          </w:p>
        </w:tc>
        <w:tc>
          <w:tcPr>
            <w:tcW w:w="1985" w:type="dxa"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c>
          <w:tcPr>
            <w:tcW w:w="441" w:type="dxa"/>
            <w:gridSpan w:val="2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Teplovozlarni TXQ-3 xajmida texnik qarov ko‘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tashkillashtirish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10FED" w:rsidRPr="00510FED" w:rsidTr="00F1725A">
        <w:tc>
          <w:tcPr>
            <w:tcW w:w="441" w:type="dxa"/>
            <w:gridSpan w:val="2"/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Lokomotiv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MVPS harakat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tarkiblarini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bahor,you</w:t>
            </w:r>
            <w:proofErr w:type="spellEnd"/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mavsumiga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(TXQ-5)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ko‘rsatish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ko‘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rsatmasi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trHeight w:val="682"/>
        </w:trPr>
        <w:tc>
          <w:tcPr>
            <w:tcW w:w="441" w:type="dxa"/>
            <w:gridSpan w:val="2"/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Yong‘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havfsizligini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oldini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chora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tadbirlari.Ish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kalkulyasiyalarini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tuzish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2/20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o‘quv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Yetakchi muxandis OTZ</w:t>
            </w:r>
          </w:p>
        </w:tc>
      </w:tr>
      <w:tr w:rsidR="00510FED" w:rsidRPr="00510FED" w:rsidTr="00F1725A">
        <w:trPr>
          <w:trHeight w:val="722"/>
        </w:trPr>
        <w:tc>
          <w:tcPr>
            <w:tcW w:w="441" w:type="dxa"/>
            <w:gridSpan w:val="2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87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muhofazasi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vakillarining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majburiyatlari.Insonni</w:t>
            </w:r>
            <w:proofErr w:type="spellEnd"/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el.toki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urganida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tibbiy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ko‘rsatish</w:t>
            </w:r>
            <w:proofErr w:type="spellEnd"/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2/22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Sibarov.Y.G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qo'llanmasi</w:t>
            </w:r>
            <w:proofErr w:type="spellEnd"/>
          </w:p>
        </w:tc>
        <w:tc>
          <w:tcPr>
            <w:tcW w:w="1985" w:type="dxa"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c>
          <w:tcPr>
            <w:tcW w:w="441" w:type="dxa"/>
            <w:gridSpan w:val="2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AJ “UTY”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boshqarmasi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strukturasi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2/24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Ma’naviyat</w:t>
            </w:r>
          </w:p>
        </w:tc>
      </w:tr>
      <w:tr w:rsidR="00510FED" w:rsidRPr="00510FED" w:rsidTr="00F1725A">
        <w:tc>
          <w:tcPr>
            <w:tcW w:w="441" w:type="dxa"/>
            <w:gridSpan w:val="2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Lokomotiv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juft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g’ildiraklariga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yilgan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2/26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05-N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Yo‘riqnoma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c>
          <w:tcPr>
            <w:tcW w:w="441" w:type="dxa"/>
            <w:gridSpan w:val="2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Talon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02-N b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uyru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2/28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02-N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Yo‘riqnoma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  <w:trHeight w:val="456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Ishbay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Vaqtbay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oylik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maoshini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tushunchasi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2/30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-27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standartlar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plami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-27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Yetakchi muxandis OTZ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qirrali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tashkillashtirish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before="240"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2/32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rPr>
          <w:gridBefore w:val="1"/>
          <w:wBefore w:w="16" w:type="dxa"/>
          <w:trHeight w:val="444"/>
        </w:trPr>
        <w:tc>
          <w:tcPr>
            <w:tcW w:w="425" w:type="dxa"/>
          </w:tcPr>
          <w:p w:rsidR="00510FED" w:rsidRPr="00510FED" w:rsidRDefault="00510FED" w:rsidP="00510FED">
            <w:pPr>
              <w:spacing w:before="240"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3ES-5K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TXQ-2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2/34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  <w:trHeight w:val="438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bo‘g‘in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rahbarlarining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me’yoriy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hujjatlari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2/36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NBT-313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ta’mirdan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NT-95</w:t>
            </w:r>
          </w:p>
        </w:tc>
        <w:tc>
          <w:tcPr>
            <w:tcW w:w="1985" w:type="dxa"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TCHGT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2O‘Z-ELR rusumli elektrovoziga TXQ-2 xajmda texnik qarov ko‘rsatish.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2/40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shartnomasi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bekor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qilish.Ish</w:t>
            </w:r>
            <w:proofErr w:type="spellEnd"/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beruvchini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hands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ishchini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majburiyatlari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2/42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KZOT</w:t>
            </w:r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Kadr bo‘limi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jixozlar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narxli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jihozlarni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inventrizasiya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tkazish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tushunchalar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2/44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Me’yoriy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xujjatlar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OTZ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Balandlik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balandlikdagi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before="240"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2/46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NBT-311</w:t>
            </w:r>
          </w:p>
        </w:tc>
        <w:tc>
          <w:tcPr>
            <w:tcW w:w="1985" w:type="dxa"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55-N b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uyru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salov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javoblar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2/48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55-N b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uyru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Shaxsiy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kollektiv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ximoya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2/50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ITR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AUR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ishchi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xisoblash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2/52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standard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me’yorlari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Yuk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ko‘prikli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kranlari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yuk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ko‘parish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moslamalarini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dinamik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tekshirish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xujjatlari</w:t>
            </w:r>
            <w:proofErr w:type="spellEnd"/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2/54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xujjatlar</w:t>
            </w:r>
            <w:proofErr w:type="spellEnd"/>
          </w:p>
        </w:tc>
        <w:tc>
          <w:tcPr>
            <w:tcW w:w="1985" w:type="dxa"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axlili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Zaxarlanish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using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2/56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OZ-UYU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rusumli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TXQ-2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2/58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Tex. 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TCHGT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vMerge/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fotografiya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kalkulasiyalar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tuzish</w:t>
            </w:r>
            <w:proofErr w:type="spellEnd"/>
          </w:p>
        </w:tc>
        <w:tc>
          <w:tcPr>
            <w:tcW w:w="567" w:type="dxa"/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2/60</w:t>
            </w:r>
          </w:p>
        </w:tc>
        <w:tc>
          <w:tcPr>
            <w:tcW w:w="2835" w:type="dxa"/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standard </w:t>
            </w: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me’yorlari</w:t>
            </w:r>
            <w:proofErr w:type="spellEnd"/>
          </w:p>
        </w:tc>
        <w:tc>
          <w:tcPr>
            <w:tcW w:w="1985" w:type="dxa"/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OTZ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Havo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rezervuarlar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lchov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asboblarini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davlat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standartidan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Standard </w:t>
            </w: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xujjat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Tex bo‘lim boshlig‘i</w:t>
            </w:r>
          </w:p>
        </w:tc>
      </w:tr>
      <w:tr w:rsidR="00510FED" w:rsidRPr="00510FED" w:rsidTr="00F1725A">
        <w:trPr>
          <w:gridBefore w:val="1"/>
          <w:wBefore w:w="16" w:type="dxa"/>
          <w:trHeight w:val="631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2/64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rPr>
          <w:gridBefore w:val="1"/>
          <w:wBefore w:w="16" w:type="dxa"/>
          <w:trHeight w:val="35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MVPS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kuz,wish</w:t>
            </w:r>
            <w:proofErr w:type="spellEnd"/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mavsumiga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Tex. 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</w:tc>
      </w:tr>
      <w:tr w:rsidR="00510FED" w:rsidRPr="00510FED" w:rsidTr="00F1725A">
        <w:trPr>
          <w:gridBefore w:val="1"/>
          <w:wBefore w:w="16" w:type="dxa"/>
          <w:trHeight w:val="48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Lokomotiv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juft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ldiraklarda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uchraydigan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nosozliklar.№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55-N b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uyru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55-N b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uyru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g’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  <w:trHeight w:val="45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shimcha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maosh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to‘lash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Qo‘shimcha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naryad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Me’yor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OTZ</w:t>
            </w:r>
          </w:p>
        </w:tc>
      </w:tr>
      <w:tr w:rsidR="00510FED" w:rsidRPr="00510FED" w:rsidTr="00F1725A">
        <w:trPr>
          <w:gridBefore w:val="1"/>
          <w:wBefore w:w="16" w:type="dxa"/>
          <w:trHeight w:val="706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shimcha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ximoya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Kospekt</w:t>
            </w:r>
            <w:proofErr w:type="spellEnd"/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Yuk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taruvchi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kranlarda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havfsizlik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PUBE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TCHGM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510FED" w:rsidRPr="00510FED" w:rsidTr="00F1725A">
        <w:trPr>
          <w:gridBefore w:val="1"/>
          <w:wBefore w:w="16" w:type="dxa"/>
          <w:trHeight w:val="44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Lokomotiv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tormoz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priborlarini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ta’mirdan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 161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yo‘</w:t>
            </w:r>
            <w:proofErr w:type="gramEnd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</w:tc>
      </w:tr>
      <w:tr w:rsidR="00510FED" w:rsidRPr="00510FED" w:rsidTr="00F1725A">
        <w:trPr>
          <w:gridBefore w:val="1"/>
          <w:wBefore w:w="16" w:type="dxa"/>
          <w:trHeight w:val="71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Uzel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mexanizm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yeyilsh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yorilish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Defektoskopiya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ro‘yhati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Tex. 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Jarayon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55-N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TCHGT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shimcha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o‘chirish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Kospekt</w:t>
            </w:r>
            <w:proofErr w:type="spellEnd"/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pantografi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yilgan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34,35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Depo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bino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inshootlariga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hududlariga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yilgan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NT-90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TCHTB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TXQ-2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qarovida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ehtiyot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qismlari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materiallari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zahirasi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yxati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NT-95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Bosh texnolog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F1725A">
            <w:pPr>
              <w:spacing w:after="0" w:line="240" w:lineRule="auto"/>
              <w:ind w:left="-111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Sriv,defect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,break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avariya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krusheniya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xolatiga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yo‘l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qo‘yilmaslik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xaqida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tushunchalar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2/88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TCHGM</w:t>
            </w:r>
          </w:p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lchov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asboblari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shablonlarni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amaliyotda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qo‘llash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bo‘g‘in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rahbarlarining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majburiyatlari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NBT-313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TCHNUK</w:t>
            </w:r>
          </w:p>
        </w:tc>
      </w:tr>
      <w:tr w:rsidR="00510FED" w:rsidRPr="00510FED" w:rsidTr="00F1725A">
        <w:trPr>
          <w:gridBefore w:val="1"/>
          <w:wBefore w:w="16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2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Mavzu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bilim</w:t>
            </w:r>
            <w:proofErr w:type="spellEnd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sinovlari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10FED" w:rsidRPr="00510FED" w:rsidRDefault="00510FED" w:rsidP="00510FE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510FED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10FED" w:rsidRPr="00510FED" w:rsidRDefault="00510FED" w:rsidP="00510FE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Texnik</w:t>
            </w:r>
            <w:proofErr w:type="spellEnd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0FE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komissiya</w:t>
            </w:r>
            <w:proofErr w:type="spellEnd"/>
          </w:p>
        </w:tc>
      </w:tr>
    </w:tbl>
    <w:p w:rsidR="00AE30BF" w:rsidRPr="00510FED" w:rsidRDefault="00510FED" w:rsidP="00413C6D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AE30BF"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="00AE30BF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AE30BF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</w:t>
      </w:r>
      <w:bookmarkStart w:id="0" w:name="_GoBack"/>
      <w:bookmarkEnd w:id="0"/>
      <w:r w:rsidR="00686B3B" w:rsidRPr="00510FED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4A0054" w:rsidRPr="00510FED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AE30BF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E30BF" w:rsidRPr="00510FED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1A20D7" w:rsidRPr="00510FED" w:rsidRDefault="001A20D7" w:rsidP="00413C6D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1725A" w:rsidRDefault="00F1725A" w:rsidP="00413C6D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Default="00AE30BF" w:rsidP="00413C6D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DubrovskiyZ.</w:t>
      </w:r>
      <w:r w:rsidR="001A20D7" w:rsidRPr="00510FED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A20D7" w:rsidRPr="00510FE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642FF0" w:rsidRPr="00510FED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20D7" w:rsidRPr="00510FE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>I.A</w:t>
      </w:r>
      <w:proofErr w:type="spell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.  Depo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qoidalari</w:t>
      </w:r>
      <w:proofErr w:type="spellEnd"/>
    </w:p>
    <w:p w:rsidR="00F1725A" w:rsidRPr="00510FED" w:rsidRDefault="00F1725A" w:rsidP="00413C6D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510FED" w:rsidRDefault="00AE30BF" w:rsidP="00413C6D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10FED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510FED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510FED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>. №</w:t>
      </w:r>
      <w:r w:rsidR="001A20D7"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>55 -</w:t>
      </w:r>
      <w:proofErr w:type="gramStart"/>
      <w:r w:rsidRPr="00510FED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510FED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Vasko</w:t>
      </w:r>
      <w:r w:rsidR="001A20D7" w:rsidRPr="00510FE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>N.M</w:t>
      </w:r>
      <w:proofErr w:type="spellEnd"/>
      <w:r w:rsidR="00413C6D"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r w:rsidRPr="00510FED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642FF0" w:rsidRPr="00510FED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bo'yi</w:t>
      </w:r>
      <w:r w:rsidR="00642FF0" w:rsidRPr="00510FED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Pr="00510F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0FED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510FE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10FED" w:rsidRDefault="00510FED" w:rsidP="00510FED">
      <w:pPr>
        <w:spacing w:after="0" w:line="240" w:lineRule="auto"/>
        <w:ind w:left="3540"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0FED" w:rsidRDefault="00510FED" w:rsidP="00510FED">
      <w:pPr>
        <w:spacing w:after="0" w:line="240" w:lineRule="auto"/>
        <w:ind w:left="3540"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510FED" w:rsidRDefault="00AE30BF" w:rsidP="00510FED">
      <w:pPr>
        <w:spacing w:after="0" w:line="240" w:lineRule="auto"/>
        <w:ind w:left="3540"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</w:t>
      </w:r>
      <w:r w:rsid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</w:t>
      </w:r>
      <w:r w:rsid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spellEnd"/>
      <w:proofErr w:type="gramEnd"/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 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_____________</w:t>
      </w:r>
      <w:r w:rsidR="00F1725A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_</w:t>
      </w:r>
    </w:p>
    <w:p w:rsidR="00413C6D" w:rsidRPr="00510FED" w:rsidRDefault="00413C6D" w:rsidP="00510FED">
      <w:pPr>
        <w:spacing w:after="0" w:line="240" w:lineRule="auto"/>
        <w:ind w:left="3540"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510FED" w:rsidRDefault="00AE30BF" w:rsidP="00510FED">
      <w:pPr>
        <w:spacing w:after="0" w:line="240" w:lineRule="auto"/>
        <w:ind w:left="3540"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</w:t>
      </w:r>
      <w:r w:rsid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r w:rsidR="00510FED" w:rsidRPr="00510FED">
        <w:rPr>
          <w:rFonts w:ascii="Times New Roman" w:hAnsi="Times New Roman" w:cs="Times New Roman"/>
          <w:b/>
          <w:sz w:val="24"/>
          <w:szCs w:val="24"/>
          <w:lang w:val="en-US"/>
        </w:rPr>
        <w:t>M.M.</w:t>
      </w:r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>Maxmudov</w:t>
      </w:r>
      <w:proofErr w:type="spellEnd"/>
      <w:r w:rsidR="001A20D7" w:rsidRPr="00510F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</w:t>
      </w:r>
      <w:r w:rsidRPr="00510FED">
        <w:rPr>
          <w:rFonts w:ascii="Times New Roman" w:hAnsi="Times New Roman" w:cs="Times New Roman"/>
          <w:b/>
          <w:sz w:val="24"/>
          <w:szCs w:val="24"/>
          <w:lang w:val="uz-Cyrl-UZ"/>
        </w:rPr>
        <w:t>________________</w:t>
      </w:r>
    </w:p>
    <w:p w:rsidR="000029E9" w:rsidRPr="00F1725A" w:rsidRDefault="000029E9" w:rsidP="00413C6D">
      <w:pPr>
        <w:spacing w:after="0" w:line="240" w:lineRule="auto"/>
        <w:rPr>
          <w:lang w:val="en-US"/>
        </w:rPr>
      </w:pPr>
    </w:p>
    <w:sectPr w:rsidR="000029E9" w:rsidRPr="00F1725A" w:rsidSect="00F1725A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4506" w:rsidRDefault="007E4506" w:rsidP="0021579C">
      <w:pPr>
        <w:spacing w:after="0" w:line="240" w:lineRule="auto"/>
      </w:pPr>
      <w:r>
        <w:separator/>
      </w:r>
    </w:p>
  </w:endnote>
  <w:endnote w:type="continuationSeparator" w:id="0">
    <w:p w:rsidR="007E4506" w:rsidRDefault="007E4506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4506" w:rsidRDefault="007E4506" w:rsidP="0021579C">
      <w:pPr>
        <w:spacing w:after="0" w:line="240" w:lineRule="auto"/>
      </w:pPr>
      <w:r>
        <w:separator/>
      </w:r>
    </w:p>
  </w:footnote>
  <w:footnote w:type="continuationSeparator" w:id="0">
    <w:p w:rsidR="007E4506" w:rsidRDefault="007E4506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43943"/>
    <w:rsid w:val="000517A8"/>
    <w:rsid w:val="00072EA5"/>
    <w:rsid w:val="000D5543"/>
    <w:rsid w:val="00122436"/>
    <w:rsid w:val="00147542"/>
    <w:rsid w:val="001A20D7"/>
    <w:rsid w:val="001A2C2F"/>
    <w:rsid w:val="0021579C"/>
    <w:rsid w:val="002535BB"/>
    <w:rsid w:val="00255A3F"/>
    <w:rsid w:val="00257A0E"/>
    <w:rsid w:val="00280BD1"/>
    <w:rsid w:val="00285F1F"/>
    <w:rsid w:val="00346D74"/>
    <w:rsid w:val="0038023D"/>
    <w:rsid w:val="00382544"/>
    <w:rsid w:val="00413C6D"/>
    <w:rsid w:val="00444178"/>
    <w:rsid w:val="0048102B"/>
    <w:rsid w:val="004A0054"/>
    <w:rsid w:val="004B1272"/>
    <w:rsid w:val="004C4B7A"/>
    <w:rsid w:val="004E6609"/>
    <w:rsid w:val="00510FED"/>
    <w:rsid w:val="0053143B"/>
    <w:rsid w:val="00532BDF"/>
    <w:rsid w:val="005961EE"/>
    <w:rsid w:val="00633C84"/>
    <w:rsid w:val="00642FF0"/>
    <w:rsid w:val="00686B3B"/>
    <w:rsid w:val="007210B7"/>
    <w:rsid w:val="007969D9"/>
    <w:rsid w:val="007E4506"/>
    <w:rsid w:val="00817AB0"/>
    <w:rsid w:val="00845575"/>
    <w:rsid w:val="00852896"/>
    <w:rsid w:val="008B3BA0"/>
    <w:rsid w:val="008C10BD"/>
    <w:rsid w:val="008D0FAB"/>
    <w:rsid w:val="008E669D"/>
    <w:rsid w:val="008F4113"/>
    <w:rsid w:val="00A311CF"/>
    <w:rsid w:val="00A51966"/>
    <w:rsid w:val="00A651A9"/>
    <w:rsid w:val="00AE30BF"/>
    <w:rsid w:val="00B10D6B"/>
    <w:rsid w:val="00B43E4F"/>
    <w:rsid w:val="00B47E2A"/>
    <w:rsid w:val="00B70CFC"/>
    <w:rsid w:val="00BA47FD"/>
    <w:rsid w:val="00BC30F7"/>
    <w:rsid w:val="00C04FC3"/>
    <w:rsid w:val="00C430B0"/>
    <w:rsid w:val="00C90C79"/>
    <w:rsid w:val="00CA153D"/>
    <w:rsid w:val="00CA24C5"/>
    <w:rsid w:val="00CA4AF2"/>
    <w:rsid w:val="00D75895"/>
    <w:rsid w:val="00D812C4"/>
    <w:rsid w:val="00E01643"/>
    <w:rsid w:val="00E94447"/>
    <w:rsid w:val="00EF5FD1"/>
    <w:rsid w:val="00F1725A"/>
    <w:rsid w:val="00F3325D"/>
    <w:rsid w:val="00F8484D"/>
    <w:rsid w:val="00FD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76F8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7</cp:revision>
  <cp:lastPrinted>2024-11-13T11:29:00Z</cp:lastPrinted>
  <dcterms:created xsi:type="dcterms:W3CDTF">2024-10-14T04:45:00Z</dcterms:created>
  <dcterms:modified xsi:type="dcterms:W3CDTF">2024-11-13T11:32:00Z</dcterms:modified>
</cp:coreProperties>
</file>