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4229" w14:textId="44CB2371" w:rsidR="00034D70" w:rsidRDefault="00034D70">
      <w:r>
        <w:t>Is money important?</w:t>
      </w:r>
    </w:p>
    <w:p w14:paraId="401B710E" w14:textId="3145D8E3" w:rsidR="00AD34B0" w:rsidRDefault="00AD34B0">
      <w:r>
        <w:t xml:space="preserve">The actual and </w:t>
      </w:r>
      <w:proofErr w:type="spellStart"/>
      <w:r>
        <w:t>is,yes</w:t>
      </w:r>
      <w:proofErr w:type="spellEnd"/>
      <w:r>
        <w:t>.</w:t>
      </w:r>
    </w:p>
    <w:p w14:paraId="563CD298" w14:textId="35A4BF03" w:rsidR="00034D70" w:rsidRDefault="00674F81">
      <w:r>
        <w:t>2.</w:t>
      </w:r>
      <w:r w:rsidR="00034D70">
        <w:t>Ask this to The rich businessman who has already bought 50 oxygen cylinders for his family in case of emergency while people are dying due to lack of oxygen</w:t>
      </w:r>
    </w:p>
    <w:p w14:paraId="7667F7CB" w14:textId="708B3C04" w:rsidR="00034D70" w:rsidRDefault="005A551D">
      <w:r>
        <w:t>3.</w:t>
      </w:r>
      <w:r w:rsidR="00034D70">
        <w:t xml:space="preserve">Ask this to The </w:t>
      </w:r>
      <w:proofErr w:type="spellStart"/>
      <w:r w:rsidR="00034D70">
        <w:t>tv</w:t>
      </w:r>
      <w:proofErr w:type="spellEnd"/>
      <w:r w:rsidR="00034D70">
        <w:t xml:space="preserve"> star kids, who are enjoying their holidays in foreign destination while migrant </w:t>
      </w:r>
      <w:proofErr w:type="spellStart"/>
      <w:r w:rsidR="00034D70">
        <w:t>laborers</w:t>
      </w:r>
      <w:proofErr w:type="spellEnd"/>
      <w:r w:rsidR="00034D70">
        <w:t xml:space="preserve"> have to walk 1600 </w:t>
      </w:r>
      <w:proofErr w:type="spellStart"/>
      <w:r w:rsidR="00034D70">
        <w:t>kms</w:t>
      </w:r>
      <w:proofErr w:type="spellEnd"/>
      <w:r w:rsidR="00034D70">
        <w:t xml:space="preserve"> by foot to reach their homes.</w:t>
      </w:r>
    </w:p>
    <w:p w14:paraId="0D9A1A24" w14:textId="61540531" w:rsidR="00034D70" w:rsidRDefault="005A551D">
      <w:r>
        <w:t>4.</w:t>
      </w:r>
      <w:r w:rsidR="00034D70">
        <w:t xml:space="preserve">Ask this to The actors who have already got a shot of sputnik while the whole country is lacking enough </w:t>
      </w:r>
      <w:proofErr w:type="spellStart"/>
      <w:r w:rsidR="00034D70">
        <w:t>covishield</w:t>
      </w:r>
      <w:proofErr w:type="spellEnd"/>
      <w:r w:rsidR="00034D70">
        <w:t xml:space="preserve"> or </w:t>
      </w:r>
      <w:proofErr w:type="spellStart"/>
      <w:r w:rsidR="00034D70">
        <w:t>covaxine</w:t>
      </w:r>
      <w:proofErr w:type="spellEnd"/>
      <w:r w:rsidR="00034D70">
        <w:t xml:space="preserve"> till now.</w:t>
      </w:r>
    </w:p>
    <w:p w14:paraId="6BE98010" w14:textId="7CEF8C92" w:rsidR="00034D70" w:rsidRDefault="00034D70"/>
    <w:p w14:paraId="77E2CD5C" w14:textId="586A2351" w:rsidR="00034D70" w:rsidRDefault="00D25CB5">
      <w:r>
        <w:t>6.</w:t>
      </w:r>
      <w:r w:rsidR="00034D70">
        <w:t xml:space="preserve">Ask this to the middle class young girl, who lost her mother because they couldn’t afford </w:t>
      </w:r>
      <w:r w:rsidR="0030118B">
        <w:t xml:space="preserve">ICU </w:t>
      </w:r>
      <w:r w:rsidR="00656680">
        <w:t>which cost</w:t>
      </w:r>
      <w:r w:rsidR="00DF7461">
        <w:t>(20/30hazartk)</w:t>
      </w:r>
      <w:r w:rsidR="00656680">
        <w:t xml:space="preserve"> </w:t>
      </w:r>
      <w:r w:rsidR="00034D70">
        <w:t xml:space="preserve">for more than 3 days </w:t>
      </w:r>
    </w:p>
    <w:p w14:paraId="52ED43D2" w14:textId="0740E45D" w:rsidR="00034D70" w:rsidRDefault="00234F9C">
      <w:r>
        <w:t>7.</w:t>
      </w:r>
      <w:r w:rsidR="00034D70">
        <w:t xml:space="preserve">Ask this to the middle class boy, who lost his father, because they couldn’t afford the </w:t>
      </w:r>
      <w:proofErr w:type="spellStart"/>
      <w:r w:rsidR="00034D70">
        <w:t>pvt</w:t>
      </w:r>
      <w:proofErr w:type="spellEnd"/>
      <w:r w:rsidR="00034D70">
        <w:t xml:space="preserve"> hospital fees anymore and had to transfer him to a </w:t>
      </w:r>
      <w:proofErr w:type="spellStart"/>
      <w:r w:rsidR="00034D70">
        <w:t>govt</w:t>
      </w:r>
      <w:proofErr w:type="spellEnd"/>
      <w:r w:rsidR="00034D70">
        <w:t xml:space="preserve"> hospital, where sufficient facilities were not available.</w:t>
      </w:r>
    </w:p>
    <w:p w14:paraId="734FC3CD" w14:textId="2092E367" w:rsidR="00034D70" w:rsidRDefault="00234F9C">
      <w:r>
        <w:t>8.</w:t>
      </w:r>
      <w:r w:rsidR="00034D70">
        <w:t xml:space="preserve">Ask this to the newly wed husband, who lost his wife because he couldn’t afford any more of </w:t>
      </w:r>
      <w:r w:rsidR="00E33036">
        <w:t xml:space="preserve">expenses of medical test </w:t>
      </w:r>
    </w:p>
    <w:p w14:paraId="56177A9E" w14:textId="3B6F3EA7" w:rsidR="00034D70" w:rsidRDefault="00234F9C">
      <w:r>
        <w:t>9.</w:t>
      </w:r>
      <w:r w:rsidR="00034D70">
        <w:t xml:space="preserve">Ask this To the newly wed wife, who lost her husband because they couldn’t afford any more </w:t>
      </w:r>
      <w:r w:rsidR="00E33036">
        <w:t>hospital Medicine cost.</w:t>
      </w:r>
    </w:p>
    <w:p w14:paraId="5DC7F602" w14:textId="7340EB30" w:rsidR="00034D70" w:rsidRDefault="00234F9C">
      <w:r>
        <w:t>10.</w:t>
      </w:r>
      <w:r w:rsidR="00034D70">
        <w:t xml:space="preserve">Ask this to the poor family, who couldn’t afford to go to a </w:t>
      </w:r>
      <w:proofErr w:type="spellStart"/>
      <w:r w:rsidR="00034D70">
        <w:t>pvt</w:t>
      </w:r>
      <w:proofErr w:type="spellEnd"/>
      <w:r w:rsidR="00034D70">
        <w:t xml:space="preserve"> clinic and got only </w:t>
      </w:r>
      <w:proofErr w:type="spellStart"/>
      <w:r w:rsidR="00034D70">
        <w:t>paracetamol</w:t>
      </w:r>
      <w:proofErr w:type="spellEnd"/>
      <w:r w:rsidR="00034D70">
        <w:t xml:space="preserve"> and vitamin tablets from </w:t>
      </w:r>
      <w:proofErr w:type="spellStart"/>
      <w:r w:rsidR="00034D70">
        <w:t>govt</w:t>
      </w:r>
      <w:proofErr w:type="spellEnd"/>
      <w:r w:rsidR="00034D70">
        <w:t xml:space="preserve"> setup  </w:t>
      </w:r>
      <w:r w:rsidR="002A1F0B">
        <w:t>,</w:t>
      </w:r>
      <w:r w:rsidR="00034D70">
        <w:t>which will eventually lead to death.</w:t>
      </w:r>
    </w:p>
    <w:p w14:paraId="5B35992B" w14:textId="59D955E6" w:rsidR="00034D70" w:rsidRDefault="00234F9C">
      <w:r>
        <w:t>11.</w:t>
      </w:r>
      <w:r w:rsidR="00034D70">
        <w:t>Ask this to the daily lab</w:t>
      </w:r>
      <w:r w:rsidR="002A1F0B">
        <w:t>ourer ,</w:t>
      </w:r>
      <w:r w:rsidR="00034D70">
        <w:t xml:space="preserve">and auto </w:t>
      </w:r>
      <w:proofErr w:type="spellStart"/>
      <w:r w:rsidR="00034D70">
        <w:t>walas</w:t>
      </w:r>
      <w:proofErr w:type="spellEnd"/>
      <w:r w:rsidR="00034D70">
        <w:t xml:space="preserve">, </w:t>
      </w:r>
      <w:proofErr w:type="spellStart"/>
      <w:r w:rsidR="00034D70">
        <w:t>richshaw</w:t>
      </w:r>
      <w:proofErr w:type="spellEnd"/>
      <w:r w:rsidR="00034D70">
        <w:t xml:space="preserve"> </w:t>
      </w:r>
      <w:proofErr w:type="spellStart"/>
      <w:r w:rsidR="00034D70">
        <w:t>walas</w:t>
      </w:r>
      <w:proofErr w:type="spellEnd"/>
      <w:r w:rsidR="00034D70">
        <w:t xml:space="preserve">, street vendors who cannot afford any more </w:t>
      </w:r>
      <w:r w:rsidR="0085253C">
        <w:t>lockdown</w:t>
      </w:r>
      <w:r w:rsidR="00034D70">
        <w:t xml:space="preserve"> or they will die of hunger anyways.</w:t>
      </w:r>
    </w:p>
    <w:p w14:paraId="3241FCC9" w14:textId="67734772" w:rsidR="00034D70" w:rsidRDefault="00234F9C">
      <w:r>
        <w:t>12.</w:t>
      </w:r>
      <w:r w:rsidR="00034D70">
        <w:t>Ask this to my country, which once again proved, that the one will wealth and power will prevail over the poor and unprivileged..</w:t>
      </w:r>
    </w:p>
    <w:p w14:paraId="288B6FA8" w14:textId="77777777" w:rsidR="00034D70" w:rsidRDefault="00034D70"/>
    <w:p w14:paraId="08474232" w14:textId="352A387B" w:rsidR="00034D70" w:rsidRDefault="00034D70">
      <w:r>
        <w:t>You will get your answer, is money important or not?</w:t>
      </w:r>
    </w:p>
    <w:p w14:paraId="4D5532CF" w14:textId="78B573FB" w:rsidR="000954CB" w:rsidRDefault="000954CB">
      <w:r>
        <w:t>Few millionaires and billionaires say money isn’t important, but millions and billions of people say give me the money, I’ll get myself everything I need.</w:t>
      </w:r>
    </w:p>
    <w:p w14:paraId="68EF35EA" w14:textId="3113DDDF" w:rsidR="000954CB" w:rsidRDefault="000954CB">
      <w:r>
        <w:t>Most of us belong to the latter one. Let them say that money isn’t important. But the harsh truth is Money talks! Money makes a difference!</w:t>
      </w:r>
    </w:p>
    <w:p w14:paraId="16FB045A" w14:textId="1F16416A" w:rsidR="00C6133D" w:rsidRDefault="00C6133D">
      <w:r>
        <w:t xml:space="preserve">It buys you freedom, food, shelter, drinking water, </w:t>
      </w:r>
      <w:r w:rsidR="007A171B">
        <w:t xml:space="preserve">,Which gives us </w:t>
      </w:r>
      <w:r>
        <w:t>happiness</w:t>
      </w:r>
      <w:r w:rsidR="007A171B">
        <w:t>,</w:t>
      </w:r>
    </w:p>
    <w:p w14:paraId="33D84172" w14:textId="2ACB997A" w:rsidR="007A171B" w:rsidRDefault="007A171B">
      <w:r>
        <w:t>Actually the harsh reality is that mone</w:t>
      </w:r>
      <w:r w:rsidR="00474A60">
        <w:t>y is not everything but you need money for everything..</w:t>
      </w:r>
    </w:p>
    <w:p w14:paraId="36E29DF4" w14:textId="77777777" w:rsidR="00C6133D" w:rsidRDefault="00C6133D"/>
    <w:p w14:paraId="2ED26864" w14:textId="77777777" w:rsidR="00C6133D" w:rsidRDefault="00C6133D"/>
    <w:p w14:paraId="58FB9A7F" w14:textId="77777777" w:rsidR="00C6133D" w:rsidRDefault="00C6133D"/>
    <w:p w14:paraId="4762CFA1" w14:textId="77777777" w:rsidR="00C6133D" w:rsidRDefault="00C6133D"/>
    <w:p w14:paraId="7C938E27" w14:textId="77777777" w:rsidR="00034D70" w:rsidRDefault="00034D70"/>
    <w:sectPr w:rsidR="0003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70"/>
    <w:rsid w:val="00034D70"/>
    <w:rsid w:val="000954CB"/>
    <w:rsid w:val="00234F9C"/>
    <w:rsid w:val="002A1F0B"/>
    <w:rsid w:val="002E647B"/>
    <w:rsid w:val="0030118B"/>
    <w:rsid w:val="00474A60"/>
    <w:rsid w:val="005A551D"/>
    <w:rsid w:val="00656680"/>
    <w:rsid w:val="00674F81"/>
    <w:rsid w:val="007A171B"/>
    <w:rsid w:val="0085253C"/>
    <w:rsid w:val="00A53D7A"/>
    <w:rsid w:val="00AD34B0"/>
    <w:rsid w:val="00C6133D"/>
    <w:rsid w:val="00C8483A"/>
    <w:rsid w:val="00D21308"/>
    <w:rsid w:val="00D23CFB"/>
    <w:rsid w:val="00D25CB5"/>
    <w:rsid w:val="00DF7461"/>
    <w:rsid w:val="00E33036"/>
    <w:rsid w:val="00E3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2A9BE"/>
  <w15:chartTrackingRefBased/>
  <w15:docId w15:val="{DBE96497-9A8E-2041-911B-43113A5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AKBAR</dc:creator>
  <cp:keywords/>
  <dc:description/>
  <cp:lastModifiedBy>MD AKBAR</cp:lastModifiedBy>
  <cp:revision>2</cp:revision>
  <dcterms:created xsi:type="dcterms:W3CDTF">2022-11-08T16:40:00Z</dcterms:created>
  <dcterms:modified xsi:type="dcterms:W3CDTF">2022-11-08T16:40:00Z</dcterms:modified>
</cp:coreProperties>
</file>