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BA8F" w14:textId="59DCDD21" w:rsidR="00D62199" w:rsidRDefault="00D62199" w:rsidP="006221AF">
      <w:pPr>
        <w:rPr>
          <w:b/>
          <w:bCs/>
          <w:u w:val="single"/>
        </w:rPr>
      </w:pPr>
      <w:r>
        <w:rPr>
          <w:b/>
          <w:bCs/>
          <w:u w:val="single"/>
        </w:rPr>
        <w:t xml:space="preserve">Akbar Ali Solangi </w:t>
      </w:r>
    </w:p>
    <w:p w14:paraId="051F787B" w14:textId="235DC2B4" w:rsidR="005E4AFF" w:rsidRDefault="005E4AFF" w:rsidP="005E4AFF">
      <w:pPr>
        <w:rPr>
          <w:b/>
          <w:bCs/>
          <w:u w:val="single"/>
        </w:rPr>
      </w:pPr>
      <w:r>
        <w:rPr>
          <w:b/>
          <w:bCs/>
          <w:u w:val="single"/>
        </w:rPr>
        <w:t>2K23/CSE/26</w:t>
      </w:r>
    </w:p>
    <w:p w14:paraId="2C2E421E" w14:textId="34DF88E0" w:rsidR="00E31DB2" w:rsidRDefault="00E31DB2" w:rsidP="006221AF">
      <w:pPr>
        <w:rPr>
          <w:b/>
          <w:bCs/>
          <w:u w:val="single"/>
        </w:rPr>
      </w:pPr>
      <w:r w:rsidRPr="00D96B98">
        <w:rPr>
          <w:b/>
          <w:bCs/>
          <w:u w:val="single"/>
        </w:rPr>
        <w:t>AI Assignment:</w:t>
      </w:r>
    </w:p>
    <w:p w14:paraId="19CE239A" w14:textId="77777777" w:rsidR="005E4AFF" w:rsidRPr="00D96B98" w:rsidRDefault="005E4AFF" w:rsidP="006221AF">
      <w:pPr>
        <w:rPr>
          <w:b/>
          <w:bCs/>
          <w:u w:val="single"/>
        </w:rPr>
      </w:pPr>
    </w:p>
    <w:p w14:paraId="14EE983D" w14:textId="0B2B092C" w:rsidR="00E31DB2" w:rsidRPr="00D96B98" w:rsidRDefault="00E31DB2" w:rsidP="006221AF">
      <w:pPr>
        <w:rPr>
          <w:b/>
          <w:bCs/>
          <w:u w:val="single"/>
        </w:rPr>
      </w:pPr>
      <w:r w:rsidRPr="00D96B98">
        <w:rPr>
          <w:b/>
          <w:bCs/>
          <w:u w:val="single"/>
        </w:rPr>
        <w:t>Personalized News Feed Recommender</w:t>
      </w:r>
    </w:p>
    <w:p w14:paraId="667AC203" w14:textId="77777777" w:rsidR="00077621" w:rsidRDefault="00077621" w:rsidP="006221AF"/>
    <w:p w14:paraId="2C5AFF99" w14:textId="1E098A42" w:rsidR="00E31DB2" w:rsidRPr="003B751E" w:rsidRDefault="00E31DB2" w:rsidP="00077621">
      <w:pPr>
        <w:rPr>
          <w:b/>
          <w:bCs/>
          <w:u w:val="single"/>
        </w:rPr>
      </w:pPr>
      <w:r w:rsidRPr="003B751E">
        <w:rPr>
          <w:b/>
          <w:bCs/>
          <w:u w:val="single"/>
        </w:rPr>
        <w:t>Introduction</w:t>
      </w:r>
    </w:p>
    <w:p w14:paraId="3A0C5272" w14:textId="77777777" w:rsidR="00E31DB2" w:rsidRDefault="00E31DB2" w:rsidP="00E31DB2">
      <w:r>
        <w:t>A Personalized News Feed Recommender is an Artificial Intelligence (AI) system that suggests content according to a user's interests and behavior. It analyzes what users like, watch, search, comment on, and share, then recommends similar content. This helps users discover information, news, videos, and posts that are most relevant to them.</w:t>
      </w:r>
    </w:p>
    <w:p w14:paraId="05C3AC4B" w14:textId="77777777" w:rsidR="00E31DB2" w:rsidRDefault="00E31DB2" w:rsidP="00E31DB2"/>
    <w:p w14:paraId="3EB57AA9" w14:textId="77777777" w:rsidR="00E31DB2" w:rsidRDefault="00E31DB2" w:rsidP="00E31DB2">
      <w:r>
        <w:t>Today, personalized recommendation systems are widely used in social media and content platforms such as X, TikTok, Instagram, Facebook, and YouTube.</w:t>
      </w:r>
    </w:p>
    <w:p w14:paraId="532F6ED3" w14:textId="77777777" w:rsidR="00E31DB2" w:rsidRDefault="00E31DB2" w:rsidP="00E31DB2"/>
    <w:p w14:paraId="7A9628ED" w14:textId="77777777" w:rsidR="00E31DB2" w:rsidRDefault="00E31DB2" w:rsidP="00E31DB2"/>
    <w:p w14:paraId="6DACFB5D" w14:textId="77777777" w:rsidR="00E31DB2" w:rsidRDefault="00E31DB2" w:rsidP="00E31DB2">
      <w:r>
        <w:t>PEAS Framework for Personalized News Feed Recommender</w:t>
      </w:r>
    </w:p>
    <w:p w14:paraId="203414F3" w14:textId="77777777" w:rsidR="00E31DB2" w:rsidRDefault="00E31DB2" w:rsidP="00E31DB2"/>
    <w:p w14:paraId="708C1D0A" w14:textId="2A19BDE5" w:rsidR="00E31DB2" w:rsidRPr="003B751E" w:rsidRDefault="00E31DB2" w:rsidP="00472C58">
      <w:pPr>
        <w:rPr>
          <w:b/>
          <w:bCs/>
          <w:u w:val="single"/>
        </w:rPr>
      </w:pPr>
      <w:r w:rsidRPr="003B751E">
        <w:rPr>
          <w:b/>
          <w:bCs/>
          <w:u w:val="single"/>
        </w:rPr>
        <w:t>PEAS stands for:</w:t>
      </w:r>
    </w:p>
    <w:p w14:paraId="0494FB16" w14:textId="0E71E427" w:rsidR="00E31DB2" w:rsidRDefault="00E31DB2" w:rsidP="00077621">
      <w:r>
        <w:t>P – Performance Measure</w:t>
      </w:r>
    </w:p>
    <w:p w14:paraId="2958B70E" w14:textId="424A77B2" w:rsidR="00E31DB2" w:rsidRDefault="00E31DB2" w:rsidP="00077621">
      <w:r>
        <w:t>E – Environment</w:t>
      </w:r>
    </w:p>
    <w:p w14:paraId="22FCF4EC" w14:textId="3DDEC51A" w:rsidR="00E31DB2" w:rsidRDefault="00E31DB2" w:rsidP="00077621">
      <w:r>
        <w:t>A – Actuators</w:t>
      </w:r>
    </w:p>
    <w:p w14:paraId="73933A54" w14:textId="3896CA24" w:rsidR="00E31DB2" w:rsidRDefault="00E31DB2" w:rsidP="00472C58">
      <w:r>
        <w:t>S – Sensors</w:t>
      </w:r>
    </w:p>
    <w:p w14:paraId="7231AC03" w14:textId="77777777" w:rsidR="00E31DB2" w:rsidRDefault="00E31DB2" w:rsidP="00E31DB2">
      <w:r w:rsidRPr="003B751E">
        <w:rPr>
          <w:b/>
          <w:bCs/>
          <w:i/>
          <w:iCs/>
        </w:rPr>
        <w:t>PEAS</w:t>
      </w:r>
      <w:r>
        <w:t xml:space="preserve"> helps us describe how an intelligent AI agent works.</w:t>
      </w:r>
    </w:p>
    <w:p w14:paraId="0C0459F5" w14:textId="3B8CF221" w:rsidR="00E31DB2" w:rsidRDefault="00E31DB2" w:rsidP="008A1BB5"/>
    <w:p w14:paraId="1DFBB31E" w14:textId="77777777" w:rsidR="00E31DB2" w:rsidRDefault="00E31DB2" w:rsidP="00E31DB2">
      <w:r w:rsidRPr="007E37BE">
        <w:rPr>
          <w:b/>
          <w:bCs/>
          <w:u w:val="single"/>
        </w:rPr>
        <w:t>Performance Measure</w:t>
      </w:r>
      <w:r>
        <w:t>:</w:t>
      </w:r>
    </w:p>
    <w:p w14:paraId="5C1358B1" w14:textId="77777777" w:rsidR="00E31DB2" w:rsidRDefault="00E31DB2" w:rsidP="00E31DB2">
      <w:r>
        <w:tab/>
        <w:t>Measures how successfully the system recommends useful and engaging content.</w:t>
      </w:r>
    </w:p>
    <w:p w14:paraId="6D3E737C" w14:textId="77777777" w:rsidR="00E31DB2" w:rsidRDefault="00E31DB2" w:rsidP="00E31DB2"/>
    <w:p w14:paraId="0FE15F8D" w14:textId="77777777" w:rsidR="00E31DB2" w:rsidRDefault="00E31DB2" w:rsidP="00E31DB2">
      <w:r w:rsidRPr="007E37BE">
        <w:rPr>
          <w:b/>
          <w:bCs/>
          <w:u w:val="single"/>
        </w:rPr>
        <w:t>Environment</w:t>
      </w:r>
      <w:r>
        <w:t>:</w:t>
      </w:r>
    </w:p>
    <w:p w14:paraId="541B4F4E" w14:textId="77777777" w:rsidR="00E31DB2" w:rsidRDefault="00E31DB2" w:rsidP="00E31DB2">
      <w:r>
        <w:tab/>
        <w:t>The platform, users, posts, videos, news articles, and online content where the system operates.</w:t>
      </w:r>
    </w:p>
    <w:p w14:paraId="36BE4E2F" w14:textId="77777777" w:rsidR="00E31DB2" w:rsidRDefault="00E31DB2" w:rsidP="00E31DB2"/>
    <w:p w14:paraId="3DCA3BAA" w14:textId="77777777" w:rsidR="00E31DB2" w:rsidRDefault="00E31DB2" w:rsidP="00E31DB2">
      <w:r w:rsidRPr="007E37BE">
        <w:rPr>
          <w:b/>
          <w:bCs/>
          <w:u w:val="single"/>
        </w:rPr>
        <w:t>Actuators</w:t>
      </w:r>
      <w:r>
        <w:t>:</w:t>
      </w:r>
    </w:p>
    <w:p w14:paraId="125FB364" w14:textId="77777777" w:rsidR="00E31DB2" w:rsidRDefault="00E31DB2" w:rsidP="00E31DB2">
      <w:r>
        <w:tab/>
        <w:t>Actions performed by the recommender system, such as showing or ranking content.</w:t>
      </w:r>
    </w:p>
    <w:p w14:paraId="7C71B381" w14:textId="77777777" w:rsidR="00E31DB2" w:rsidRDefault="00E31DB2" w:rsidP="00E31DB2"/>
    <w:p w14:paraId="31005433" w14:textId="77777777" w:rsidR="00E31DB2" w:rsidRDefault="00E31DB2" w:rsidP="00E31DB2">
      <w:r w:rsidRPr="007E37BE">
        <w:rPr>
          <w:b/>
          <w:bCs/>
          <w:u w:val="single"/>
        </w:rPr>
        <w:t>Sensors</w:t>
      </w:r>
      <w:r>
        <w:t>:</w:t>
      </w:r>
    </w:p>
    <w:p w14:paraId="74AAF76D" w14:textId="77777777" w:rsidR="00E31DB2" w:rsidRDefault="00E31DB2" w:rsidP="00E31DB2">
      <w:r>
        <w:tab/>
        <w:t>Data sources that collect information about user behavior and preferences.</w:t>
      </w:r>
    </w:p>
    <w:p w14:paraId="30EA3B91" w14:textId="77777777" w:rsidR="00E31DB2" w:rsidRDefault="00E31DB2" w:rsidP="00E31DB2"/>
    <w:p w14:paraId="24FC05B1" w14:textId="2856357A" w:rsidR="00E31DB2" w:rsidRDefault="00F177DB" w:rsidP="00E31DB2">
      <w:r w:rsidRPr="00964511">
        <w:rPr>
          <w:b/>
          <w:bCs/>
          <w:u w:val="single"/>
        </w:rPr>
        <w:t>In Social Media</w:t>
      </w:r>
      <w:r>
        <w:t xml:space="preserve">: </w:t>
      </w:r>
    </w:p>
    <w:p w14:paraId="5F35A70B" w14:textId="77777777" w:rsidR="00F177DB" w:rsidRDefault="00F177DB" w:rsidP="00E31DB2"/>
    <w:p w14:paraId="1FC1C259" w14:textId="0E4E530E" w:rsidR="00E31DB2" w:rsidRPr="00964511" w:rsidRDefault="00E31DB2" w:rsidP="00F177DB">
      <w:pPr>
        <w:rPr>
          <w:b/>
          <w:bCs/>
          <w:u w:val="single"/>
        </w:rPr>
      </w:pPr>
      <w:r w:rsidRPr="00964511">
        <w:rPr>
          <w:b/>
          <w:bCs/>
          <w:u w:val="single"/>
        </w:rPr>
        <w:t>1. Performance Measure (P)</w:t>
      </w:r>
    </w:p>
    <w:p w14:paraId="6749830E" w14:textId="77777777" w:rsidR="00E31DB2" w:rsidRDefault="00E31DB2" w:rsidP="00E31DB2">
      <w:r>
        <w:t>Performance measures define the goals of the recommender system and determine whether it is performing well.</w:t>
      </w:r>
    </w:p>
    <w:p w14:paraId="318309F5" w14:textId="77777777" w:rsidR="00EB524D" w:rsidRDefault="00EB524D" w:rsidP="00E31DB2"/>
    <w:p w14:paraId="0038649F" w14:textId="6DD4E95E" w:rsidR="00E31DB2" w:rsidRDefault="00E31DB2" w:rsidP="00F177DB">
      <w:r w:rsidRPr="00055E68">
        <w:rPr>
          <w:b/>
          <w:bCs/>
          <w:u w:val="single"/>
        </w:rPr>
        <w:t>Objectives</w:t>
      </w:r>
      <w:r>
        <w:t>:</w:t>
      </w:r>
    </w:p>
    <w:p w14:paraId="4AEA6294" w14:textId="0B3DBAAE" w:rsidR="00E31DB2" w:rsidRDefault="00E31DB2" w:rsidP="00EB524D">
      <w:r>
        <w:t>Recommend relevant content.</w:t>
      </w:r>
    </w:p>
    <w:p w14:paraId="24AF4C61" w14:textId="5A2F5D7B" w:rsidR="00E31DB2" w:rsidRDefault="00E31DB2" w:rsidP="00EB524D">
      <w:r>
        <w:t>Increase user satisfaction.</w:t>
      </w:r>
    </w:p>
    <w:p w14:paraId="6CD04959" w14:textId="66222155" w:rsidR="00E31DB2" w:rsidRDefault="00E31DB2" w:rsidP="00EB524D">
      <w:r>
        <w:t>Improve engagement.</w:t>
      </w:r>
    </w:p>
    <w:p w14:paraId="05305333" w14:textId="46659810" w:rsidR="00E31DB2" w:rsidRDefault="00E31DB2" w:rsidP="00EB524D">
      <w:r>
        <w:t>Keep users interested in the platform.</w:t>
      </w:r>
    </w:p>
    <w:p w14:paraId="29F47065" w14:textId="77777777" w:rsidR="00E31DB2" w:rsidRDefault="00E31DB2" w:rsidP="00E31DB2">
      <w:r>
        <w:t>Reduce irrelevant recommendations.</w:t>
      </w:r>
    </w:p>
    <w:p w14:paraId="0FAC58FC" w14:textId="77777777" w:rsidR="00E31DB2" w:rsidRDefault="00E31DB2" w:rsidP="00E31DB2"/>
    <w:p w14:paraId="2C255890" w14:textId="42878404" w:rsidR="00E31DB2" w:rsidRPr="00055E68" w:rsidRDefault="00E31DB2" w:rsidP="00EB524D">
      <w:pPr>
        <w:rPr>
          <w:b/>
          <w:bCs/>
          <w:u w:val="single"/>
        </w:rPr>
      </w:pPr>
      <w:r w:rsidRPr="00055E68">
        <w:rPr>
          <w:b/>
          <w:bCs/>
          <w:u w:val="single"/>
        </w:rPr>
        <w:t>Metrics Used:</w:t>
      </w:r>
    </w:p>
    <w:p w14:paraId="729AE139" w14:textId="0B21BB52" w:rsidR="00E31DB2" w:rsidRDefault="00E31DB2" w:rsidP="00EB524D">
      <w:r>
        <w:t>Number of clicks on recommended content.</w:t>
      </w:r>
    </w:p>
    <w:p w14:paraId="538D718D" w14:textId="281BFEEC" w:rsidR="00E31DB2" w:rsidRDefault="00E31DB2" w:rsidP="00EB524D">
      <w:r>
        <w:t>Watch time of videos.</w:t>
      </w:r>
    </w:p>
    <w:p w14:paraId="583AF2F0" w14:textId="550F7E2C" w:rsidR="00E31DB2" w:rsidRDefault="00E31DB2" w:rsidP="00EB524D">
      <w:r>
        <w:t>Likes and reactions.</w:t>
      </w:r>
    </w:p>
    <w:p w14:paraId="17092774" w14:textId="4E68410A" w:rsidR="00E31DB2" w:rsidRDefault="00E31DB2" w:rsidP="00EB524D">
      <w:r>
        <w:t>Shares and reposts.</w:t>
      </w:r>
    </w:p>
    <w:p w14:paraId="60BCD5F1" w14:textId="1093FB6C" w:rsidR="00E31DB2" w:rsidRDefault="00E31DB2" w:rsidP="00EB524D">
      <w:r>
        <w:t>Comments on posts.</w:t>
      </w:r>
    </w:p>
    <w:p w14:paraId="0DD68F2B" w14:textId="18210919" w:rsidR="00E31DB2" w:rsidRDefault="00E31DB2" w:rsidP="00EB524D">
      <w:r>
        <w:t>User retention rate.</w:t>
      </w:r>
    </w:p>
    <w:p w14:paraId="7B3F2907" w14:textId="77777777" w:rsidR="00E31DB2" w:rsidRDefault="00E31DB2" w:rsidP="00E31DB2">
      <w:r>
        <w:t>Accuracy of recommendations.</w:t>
      </w:r>
    </w:p>
    <w:p w14:paraId="00F968CC" w14:textId="77777777" w:rsidR="00E31DB2" w:rsidRDefault="00E31DB2" w:rsidP="00E31DB2"/>
    <w:p w14:paraId="63272B80" w14:textId="4666B3A9" w:rsidR="00E31DB2" w:rsidRPr="00055E68" w:rsidRDefault="00E31DB2" w:rsidP="00EB524D">
      <w:pPr>
        <w:rPr>
          <w:b/>
          <w:bCs/>
          <w:u w:val="single"/>
        </w:rPr>
      </w:pPr>
      <w:r w:rsidRPr="00055E68">
        <w:rPr>
          <w:b/>
          <w:bCs/>
          <w:u w:val="single"/>
        </w:rPr>
        <w:t>Real-World Example:</w:t>
      </w:r>
    </w:p>
    <w:p w14:paraId="70BCBC77" w14:textId="77777777" w:rsidR="00E31DB2" w:rsidRDefault="00E31DB2" w:rsidP="00E31DB2">
      <w:r>
        <w:t>On TikTok, if a user watches cooking videos until the end and likes them, the system considers those recommendations successful. It will continue showing similar cooking content because the performance measure indicates high user engagement.</w:t>
      </w:r>
    </w:p>
    <w:p w14:paraId="139721CF" w14:textId="77777777" w:rsidR="00E31DB2" w:rsidRDefault="00E31DB2" w:rsidP="00E31DB2"/>
    <w:p w14:paraId="1D3A2BC9" w14:textId="77777777" w:rsidR="00E31DB2" w:rsidRDefault="00E31DB2" w:rsidP="00E31DB2"/>
    <w:p w14:paraId="4F44BB4C" w14:textId="6D074158" w:rsidR="00E31DB2" w:rsidRPr="00BA6C79" w:rsidRDefault="00E31DB2" w:rsidP="00EB524D">
      <w:pPr>
        <w:rPr>
          <w:b/>
          <w:bCs/>
          <w:u w:val="single"/>
        </w:rPr>
      </w:pPr>
      <w:r w:rsidRPr="00BA6C79">
        <w:rPr>
          <w:b/>
          <w:bCs/>
          <w:u w:val="single"/>
        </w:rPr>
        <w:t>2. Environment (E)</w:t>
      </w:r>
    </w:p>
    <w:p w14:paraId="1AD23CDC" w14:textId="77777777" w:rsidR="00E31DB2" w:rsidRDefault="00E31DB2" w:rsidP="00E31DB2">
      <w:r>
        <w:t>The environment includes everything around the AI system that affects its operation.</w:t>
      </w:r>
    </w:p>
    <w:p w14:paraId="0E758D21" w14:textId="77777777" w:rsidR="00E31DB2" w:rsidRDefault="00E31DB2" w:rsidP="00E31DB2"/>
    <w:p w14:paraId="68138E40" w14:textId="4A62BCD6" w:rsidR="00E31DB2" w:rsidRDefault="00E31DB2" w:rsidP="00EB524D">
      <w:r w:rsidRPr="00BA6C79">
        <w:rPr>
          <w:b/>
          <w:bCs/>
          <w:u w:val="single"/>
        </w:rPr>
        <w:t>Components of the Environment</w:t>
      </w:r>
      <w:r>
        <w:t>:</w:t>
      </w:r>
    </w:p>
    <w:p w14:paraId="6338CBFA" w14:textId="48F33EED" w:rsidR="00E31DB2" w:rsidRDefault="00E31DB2" w:rsidP="00EB524D">
      <w:r>
        <w:t>Users.</w:t>
      </w:r>
    </w:p>
    <w:p w14:paraId="14F6314E" w14:textId="77777777" w:rsidR="00E31DB2" w:rsidRDefault="00E31DB2" w:rsidP="00E31DB2">
      <w:r>
        <w:t>Social media platforms.</w:t>
      </w:r>
    </w:p>
    <w:p w14:paraId="185B3CF2" w14:textId="36C1D421" w:rsidR="00E31DB2" w:rsidRDefault="00E31DB2" w:rsidP="00EB524D">
      <w:r>
        <w:t>News articles.</w:t>
      </w:r>
    </w:p>
    <w:p w14:paraId="01E1E975" w14:textId="44F3BB26" w:rsidR="00E31DB2" w:rsidRDefault="00E31DB2" w:rsidP="00EB524D">
      <w:r>
        <w:t>Videos and images.</w:t>
      </w:r>
    </w:p>
    <w:p w14:paraId="0CF5C79E" w14:textId="555F6D61" w:rsidR="00E31DB2" w:rsidRDefault="00E31DB2" w:rsidP="00EB524D">
      <w:r>
        <w:t>Advertisements.</w:t>
      </w:r>
    </w:p>
    <w:p w14:paraId="7AD3BC27" w14:textId="48F41481" w:rsidR="00E31DB2" w:rsidRDefault="00E31DB2" w:rsidP="00EB524D">
      <w:r>
        <w:t>Trending topics.</w:t>
      </w:r>
    </w:p>
    <w:p w14:paraId="40426263" w14:textId="56C372C7" w:rsidR="00E31DB2" w:rsidRDefault="00E31DB2" w:rsidP="00EB524D">
      <w:r>
        <w:t>User profiles.</w:t>
      </w:r>
    </w:p>
    <w:p w14:paraId="4DC53FB0" w14:textId="77777777" w:rsidR="00E31DB2" w:rsidRDefault="00E31DB2" w:rsidP="00E31DB2">
      <w:r>
        <w:t>Internet content.</w:t>
      </w:r>
    </w:p>
    <w:p w14:paraId="7CC8BE60" w14:textId="77777777" w:rsidR="00E31DB2" w:rsidRDefault="00E31DB2" w:rsidP="00E31DB2"/>
    <w:p w14:paraId="7105DF23" w14:textId="416DCF18" w:rsidR="00E31DB2" w:rsidRDefault="00E31DB2" w:rsidP="004774B3">
      <w:r w:rsidRPr="006F6C25">
        <w:rPr>
          <w:b/>
          <w:bCs/>
          <w:u w:val="single"/>
        </w:rPr>
        <w:t>Characteristics</w:t>
      </w:r>
      <w:r>
        <w:t>:</w:t>
      </w:r>
    </w:p>
    <w:p w14:paraId="1669B268" w14:textId="2CAEAD80" w:rsidR="00E31DB2" w:rsidRDefault="00E31DB2" w:rsidP="004774B3">
      <w:r>
        <w:t>Dynamic (changes constantly).</w:t>
      </w:r>
    </w:p>
    <w:p w14:paraId="15A5A7A5" w14:textId="4442E2EA" w:rsidR="00E31DB2" w:rsidRDefault="00E31DB2" w:rsidP="004774B3">
      <w:r>
        <w:t>Large-scale (millions of users and posts).</w:t>
      </w:r>
    </w:p>
    <w:p w14:paraId="6AF0CA86" w14:textId="59BFB1ED" w:rsidR="00E31DB2" w:rsidRDefault="00E31DB2" w:rsidP="00472C58">
      <w:r>
        <w:t>Real-time updates.</w:t>
      </w:r>
    </w:p>
    <w:p w14:paraId="32965D1C" w14:textId="77777777" w:rsidR="00E31DB2" w:rsidRDefault="00E31DB2" w:rsidP="00E31DB2">
      <w:r>
        <w:t>Different user interests and behaviors.</w:t>
      </w:r>
    </w:p>
    <w:p w14:paraId="11BF53CE" w14:textId="77777777" w:rsidR="00E31DB2" w:rsidRDefault="00E31DB2" w:rsidP="00E31DB2"/>
    <w:p w14:paraId="0F6B347A" w14:textId="21A8E037" w:rsidR="00E31DB2" w:rsidRPr="006F6C25" w:rsidRDefault="00E31DB2" w:rsidP="00685048">
      <w:pPr>
        <w:rPr>
          <w:b/>
          <w:bCs/>
          <w:u w:val="single"/>
        </w:rPr>
      </w:pPr>
      <w:r w:rsidRPr="006F6C25">
        <w:rPr>
          <w:b/>
          <w:bCs/>
          <w:u w:val="single"/>
        </w:rPr>
        <w:t>Real-World Example:</w:t>
      </w:r>
    </w:p>
    <w:p w14:paraId="1EC8EBC9" w14:textId="77777777" w:rsidR="00E31DB2" w:rsidRDefault="00E31DB2" w:rsidP="00E31DB2">
      <w:r>
        <w:t>On X (Twitter), the environment contains tweets, hashtags, trending topics, users, advertisers, and current events happening worldwide. The recommender system must continuously adapt to these changes.</w:t>
      </w:r>
    </w:p>
    <w:p w14:paraId="1D0A5217" w14:textId="77777777" w:rsidR="00E31DB2" w:rsidRDefault="00E31DB2" w:rsidP="00E31DB2"/>
    <w:p w14:paraId="3864B349" w14:textId="77777777" w:rsidR="00E31DB2" w:rsidRDefault="00E31DB2" w:rsidP="00E31DB2"/>
    <w:p w14:paraId="253D9BC1" w14:textId="66AE6024" w:rsidR="00E31DB2" w:rsidRPr="006F6C25" w:rsidRDefault="00E31DB2" w:rsidP="00685048">
      <w:pPr>
        <w:rPr>
          <w:b/>
          <w:bCs/>
          <w:u w:val="single"/>
        </w:rPr>
      </w:pPr>
      <w:r w:rsidRPr="006F6C25">
        <w:rPr>
          <w:b/>
          <w:bCs/>
          <w:u w:val="single"/>
        </w:rPr>
        <w:t>3. Actuators (A)</w:t>
      </w:r>
    </w:p>
    <w:p w14:paraId="478CFABA" w14:textId="77777777" w:rsidR="00E31DB2" w:rsidRDefault="00E31DB2" w:rsidP="00E31DB2">
      <w:r>
        <w:t>Actuators are the tools or actions through which the AI system affects its environment.</w:t>
      </w:r>
    </w:p>
    <w:p w14:paraId="067B9395" w14:textId="77777777" w:rsidR="00E31DB2" w:rsidRDefault="00E31DB2" w:rsidP="00E31DB2"/>
    <w:p w14:paraId="27139D66" w14:textId="00E05C03" w:rsidR="00E31DB2" w:rsidRPr="006F6C25" w:rsidRDefault="00E31DB2" w:rsidP="005F1EB3">
      <w:pPr>
        <w:rPr>
          <w:b/>
          <w:bCs/>
          <w:u w:val="single"/>
        </w:rPr>
      </w:pPr>
      <w:r w:rsidRPr="006F6C25">
        <w:rPr>
          <w:b/>
          <w:bCs/>
          <w:u w:val="single"/>
        </w:rPr>
        <w:t>Actions Performed:</w:t>
      </w:r>
    </w:p>
    <w:p w14:paraId="6C6411A3" w14:textId="3A368741" w:rsidR="00E31DB2" w:rsidRDefault="00E31DB2" w:rsidP="005F1EB3">
      <w:r>
        <w:t>Display recommended posts.</w:t>
      </w:r>
    </w:p>
    <w:p w14:paraId="308BC669" w14:textId="58EF89E0" w:rsidR="00E31DB2" w:rsidRDefault="00E31DB2" w:rsidP="005F1EB3">
      <w:r>
        <w:t>Rank content in the news feed.</w:t>
      </w:r>
    </w:p>
    <w:p w14:paraId="3BB34B50" w14:textId="788943B1" w:rsidR="00E31DB2" w:rsidRDefault="00E31DB2" w:rsidP="005F1EB3">
      <w:r>
        <w:t>Suggest videos to watch.</w:t>
      </w:r>
    </w:p>
    <w:p w14:paraId="577CC0D0" w14:textId="44F6DE07" w:rsidR="00E31DB2" w:rsidRDefault="00E31DB2" w:rsidP="005F1EB3">
      <w:r>
        <w:t>Recommend people to follow.</w:t>
      </w:r>
    </w:p>
    <w:p w14:paraId="0CDE59DA" w14:textId="4DB08EA1" w:rsidR="00E31DB2" w:rsidRDefault="00E31DB2" w:rsidP="005F1EB3">
      <w:r>
        <w:t>Show personalized advertisements.</w:t>
      </w:r>
    </w:p>
    <w:p w14:paraId="625CC272" w14:textId="095C9966" w:rsidR="00E31DB2" w:rsidRDefault="00E31DB2" w:rsidP="005F1EB3">
      <w:r>
        <w:t>Refresh and update the feed.</w:t>
      </w:r>
    </w:p>
    <w:p w14:paraId="1B9C6EA7" w14:textId="77777777" w:rsidR="00E31DB2" w:rsidRDefault="00E31DB2" w:rsidP="00E31DB2">
      <w:r>
        <w:t>Highlight trending content.</w:t>
      </w:r>
    </w:p>
    <w:p w14:paraId="4DA4F609" w14:textId="77777777" w:rsidR="00E31DB2" w:rsidRDefault="00E31DB2" w:rsidP="00E31DB2"/>
    <w:p w14:paraId="573BF655" w14:textId="4075888A" w:rsidR="00E31DB2" w:rsidRPr="006F6C25" w:rsidRDefault="00E31DB2" w:rsidP="005F1EB3">
      <w:pPr>
        <w:rPr>
          <w:b/>
          <w:bCs/>
          <w:u w:val="single"/>
        </w:rPr>
      </w:pPr>
      <w:r w:rsidRPr="006F6C25">
        <w:rPr>
          <w:b/>
          <w:bCs/>
          <w:u w:val="single"/>
        </w:rPr>
        <w:t>Real-World Example:</w:t>
      </w:r>
    </w:p>
    <w:p w14:paraId="0C392AB8" w14:textId="7803EF98" w:rsidR="00E31DB2" w:rsidRDefault="00E31DB2" w:rsidP="005F1EB3">
      <w:r>
        <w:t>When Instagram places a video at the top of your feed because it predicts you will enjoy it, the ranking and display of that video are actuator actions.</w:t>
      </w:r>
    </w:p>
    <w:p w14:paraId="08288134" w14:textId="77777777" w:rsidR="00E31DB2" w:rsidRDefault="00E31DB2" w:rsidP="00E31DB2">
      <w:r>
        <w:t>Another example is TikTok's "For You" page, where the AI continuously rearranges videos according to user preferences.</w:t>
      </w:r>
    </w:p>
    <w:p w14:paraId="14F16FC0" w14:textId="77777777" w:rsidR="00E31DB2" w:rsidRDefault="00E31DB2" w:rsidP="00E31DB2"/>
    <w:p w14:paraId="05D4AB98" w14:textId="77777777" w:rsidR="00E31DB2" w:rsidRDefault="00E31DB2" w:rsidP="00E31DB2"/>
    <w:p w14:paraId="6471A994" w14:textId="4A0B95C6" w:rsidR="00E31DB2" w:rsidRPr="006F6C25" w:rsidRDefault="00E31DB2" w:rsidP="005F1EB3">
      <w:pPr>
        <w:rPr>
          <w:b/>
          <w:bCs/>
          <w:u w:val="single"/>
        </w:rPr>
      </w:pPr>
      <w:r w:rsidRPr="006F6C25">
        <w:rPr>
          <w:b/>
          <w:bCs/>
          <w:u w:val="single"/>
        </w:rPr>
        <w:t>4. Sensors (S)</w:t>
      </w:r>
    </w:p>
    <w:p w14:paraId="0A966934" w14:textId="277BC252" w:rsidR="00E31DB2" w:rsidRDefault="00E31DB2" w:rsidP="005F1EB3">
      <w:r>
        <w:t>Sensors collect information from users and the environment.</w:t>
      </w:r>
    </w:p>
    <w:p w14:paraId="4AC6FC32" w14:textId="77777777" w:rsidR="005F1EB3" w:rsidRDefault="005F1EB3" w:rsidP="005F1EB3"/>
    <w:p w14:paraId="314B02E3" w14:textId="397DBB00" w:rsidR="00E31DB2" w:rsidRPr="006F6C25" w:rsidRDefault="00E31DB2" w:rsidP="005F1EB3">
      <w:pPr>
        <w:rPr>
          <w:b/>
          <w:bCs/>
          <w:u w:val="single"/>
        </w:rPr>
      </w:pPr>
      <w:r w:rsidRPr="006F6C25">
        <w:rPr>
          <w:b/>
          <w:bCs/>
          <w:u w:val="single"/>
        </w:rPr>
        <w:t>Data Collected:</w:t>
      </w:r>
    </w:p>
    <w:p w14:paraId="0135883D" w14:textId="4EC5DE28" w:rsidR="00E31DB2" w:rsidRDefault="00E31DB2" w:rsidP="005F1EB3">
      <w:r>
        <w:t>Likes and reactions.</w:t>
      </w:r>
    </w:p>
    <w:p w14:paraId="1F4EAED3" w14:textId="17E89620" w:rsidR="00E31DB2" w:rsidRDefault="00E31DB2" w:rsidP="005F1EB3">
      <w:r>
        <w:t>Comments.</w:t>
      </w:r>
    </w:p>
    <w:p w14:paraId="0BC22998" w14:textId="50D40B30" w:rsidR="00E31DB2" w:rsidRDefault="00E31DB2" w:rsidP="005F1EB3">
      <w:r>
        <w:t>Shares.</w:t>
      </w:r>
    </w:p>
    <w:p w14:paraId="676AAF7D" w14:textId="71BE07CD" w:rsidR="00E31DB2" w:rsidRDefault="00E31DB2" w:rsidP="005F1EB3">
      <w:r>
        <w:t>Watch history.</w:t>
      </w:r>
    </w:p>
    <w:p w14:paraId="2D95660F" w14:textId="223E3BBC" w:rsidR="00E31DB2" w:rsidRDefault="00E31DB2" w:rsidP="005F1EB3">
      <w:r>
        <w:t>Search history.</w:t>
      </w:r>
    </w:p>
    <w:p w14:paraId="5DB16CE2" w14:textId="4886634E" w:rsidR="00E31DB2" w:rsidRDefault="00E31DB2" w:rsidP="005F1EB3">
      <w:r>
        <w:t>Clicks.</w:t>
      </w:r>
    </w:p>
    <w:p w14:paraId="0F4E28D5" w14:textId="669C702A" w:rsidR="00E31DB2" w:rsidRDefault="00E31DB2" w:rsidP="005F1EB3">
      <w:r>
        <w:t>Followed accounts.</w:t>
      </w:r>
    </w:p>
    <w:p w14:paraId="2B601E5A" w14:textId="1A87EA61" w:rsidR="00E31DB2" w:rsidRDefault="00E31DB2" w:rsidP="005F1EB3">
      <w:r>
        <w:t>Time spent on content.</w:t>
      </w:r>
    </w:p>
    <w:p w14:paraId="3F14D37B" w14:textId="6B374D06" w:rsidR="00E31DB2" w:rsidRDefault="00E31DB2" w:rsidP="005F1EB3">
      <w:r>
        <w:t>Location (if permitted).</w:t>
      </w:r>
    </w:p>
    <w:p w14:paraId="1D01F85E" w14:textId="77777777" w:rsidR="00E31DB2" w:rsidRDefault="00E31DB2" w:rsidP="00E31DB2">
      <w:r>
        <w:t>Device information.</w:t>
      </w:r>
    </w:p>
    <w:p w14:paraId="319E5A2F" w14:textId="77777777" w:rsidR="00E31DB2" w:rsidRDefault="00E31DB2" w:rsidP="00E31DB2"/>
    <w:p w14:paraId="682DEA82" w14:textId="4392CB74" w:rsidR="00E31DB2" w:rsidRDefault="00E31DB2" w:rsidP="005F1EB3">
      <w:r w:rsidRPr="006F6C25">
        <w:rPr>
          <w:b/>
          <w:bCs/>
          <w:u w:val="single"/>
        </w:rPr>
        <w:t>Why Sensors Are Important</w:t>
      </w:r>
      <w:r>
        <w:t>:</w:t>
      </w:r>
    </w:p>
    <w:p w14:paraId="448A5CE9" w14:textId="77777777" w:rsidR="00E31DB2" w:rsidRDefault="00E31DB2" w:rsidP="00E31DB2">
      <w:r>
        <w:t>The more information the system collects, the better it can understand user preferences and provide accurate recommendations.</w:t>
      </w:r>
    </w:p>
    <w:p w14:paraId="0B1B2EC4" w14:textId="77777777" w:rsidR="00E31DB2" w:rsidRDefault="00E31DB2" w:rsidP="00E31DB2"/>
    <w:p w14:paraId="5129A6BF" w14:textId="7193E6BF" w:rsidR="00E31DB2" w:rsidRPr="006F6C25" w:rsidRDefault="00E31DB2" w:rsidP="005F1EB3">
      <w:pPr>
        <w:rPr>
          <w:b/>
          <w:bCs/>
          <w:u w:val="single"/>
        </w:rPr>
      </w:pPr>
      <w:r w:rsidRPr="006F6C25">
        <w:rPr>
          <w:b/>
          <w:bCs/>
          <w:u w:val="single"/>
        </w:rPr>
        <w:t>Real-World Example:</w:t>
      </w:r>
    </w:p>
    <w:p w14:paraId="45EED95C" w14:textId="77777777" w:rsidR="00E31DB2" w:rsidRDefault="00E31DB2" w:rsidP="00E31DB2">
      <w:r>
        <w:t>If a YouTube user frequently watches technology reviews and searches for smartphones, the system records this information through its sensors and recommends more technology-related videos.</w:t>
      </w:r>
    </w:p>
    <w:p w14:paraId="02BBC239" w14:textId="77777777" w:rsidR="00E31DB2" w:rsidRDefault="00E31DB2" w:rsidP="00E31DB2"/>
    <w:p w14:paraId="180F927F" w14:textId="169C40E0" w:rsidR="00E31DB2" w:rsidRDefault="00E31DB2" w:rsidP="006A17B6">
      <w:r w:rsidRPr="008F6B3C">
        <w:rPr>
          <w:b/>
          <w:bCs/>
          <w:u w:val="single"/>
        </w:rPr>
        <w:t>Working Process of the Personalized News Feed Recommender</w:t>
      </w:r>
      <w:r w:rsidR="006A17B6">
        <w:t xml:space="preserve"> :</w:t>
      </w:r>
    </w:p>
    <w:p w14:paraId="3004A9BE" w14:textId="03719D22" w:rsidR="00E31DB2" w:rsidRDefault="00E31DB2" w:rsidP="006A17B6">
      <w:r>
        <w:t>1. The system collects user activity through sensors.</w:t>
      </w:r>
    </w:p>
    <w:p w14:paraId="5D90D135" w14:textId="38A5C6F7" w:rsidR="00E31DB2" w:rsidRDefault="00E31DB2" w:rsidP="006A17B6">
      <w:r>
        <w:t>2. AI analyzes the collected data.</w:t>
      </w:r>
    </w:p>
    <w:p w14:paraId="53006CBE" w14:textId="4ACED29D" w:rsidR="00E31DB2" w:rsidRDefault="00E31DB2" w:rsidP="006A17B6">
      <w:r>
        <w:t>3. The system identifies user interests and preferences.</w:t>
      </w:r>
    </w:p>
    <w:p w14:paraId="2AE1456F" w14:textId="7B72A58D" w:rsidR="00E31DB2" w:rsidRDefault="00E31DB2" w:rsidP="006A17B6">
      <w:r>
        <w:t>4. Content is ranked according to relevance.</w:t>
      </w:r>
    </w:p>
    <w:p w14:paraId="23CAABF2" w14:textId="78460E3A" w:rsidR="00E31DB2" w:rsidRDefault="00E31DB2" w:rsidP="006A17B6">
      <w:r>
        <w:t>5. The best content is displayed through actuators.</w:t>
      </w:r>
    </w:p>
    <w:p w14:paraId="431723E5" w14:textId="329CB896" w:rsidR="00E31DB2" w:rsidRDefault="00E31DB2" w:rsidP="006A17B6">
      <w:r>
        <w:t>6. User reactions are recorded again.</w:t>
      </w:r>
    </w:p>
    <w:p w14:paraId="69C8EBFE" w14:textId="77777777" w:rsidR="00E31DB2" w:rsidRDefault="00E31DB2" w:rsidP="00E31DB2">
      <w:r>
        <w:t>7. The AI continuously learns and improves recommendations.</w:t>
      </w:r>
    </w:p>
    <w:p w14:paraId="3AED90BA" w14:textId="77777777" w:rsidR="00E31DB2" w:rsidRDefault="00E31DB2" w:rsidP="00E31DB2"/>
    <w:p w14:paraId="46D5F34E" w14:textId="77777777" w:rsidR="00E31DB2" w:rsidRDefault="00E31DB2" w:rsidP="00E31DB2">
      <w:r>
        <w:t>This process repeats every time a user interacts with the platform.</w:t>
      </w:r>
    </w:p>
    <w:p w14:paraId="29230EA5" w14:textId="77777777" w:rsidR="00E31DB2" w:rsidRDefault="00E31DB2" w:rsidP="00E31DB2"/>
    <w:p w14:paraId="40F58DAF" w14:textId="48F14752" w:rsidR="00E31DB2" w:rsidRDefault="00E31DB2" w:rsidP="00E31DB2">
      <w:r w:rsidRPr="004F14E2">
        <w:rPr>
          <w:b/>
          <w:bCs/>
          <w:u w:val="single"/>
        </w:rPr>
        <w:t>Real-World Applications</w:t>
      </w:r>
      <w:r w:rsidR="004F14E2">
        <w:t>:</w:t>
      </w:r>
    </w:p>
    <w:p w14:paraId="27493FD4" w14:textId="77777777" w:rsidR="00E31DB2" w:rsidRDefault="00E31DB2" w:rsidP="00E31DB2"/>
    <w:p w14:paraId="02AC5079" w14:textId="41623386" w:rsidR="00E31DB2" w:rsidRPr="006F6C25" w:rsidRDefault="00E31DB2" w:rsidP="006A17B6">
      <w:pPr>
        <w:rPr>
          <w:b/>
          <w:bCs/>
          <w:u w:val="single"/>
        </w:rPr>
      </w:pPr>
      <w:r w:rsidRPr="006F6C25">
        <w:rPr>
          <w:b/>
          <w:bCs/>
          <w:u w:val="single"/>
        </w:rPr>
        <w:t>TikTok</w:t>
      </w:r>
    </w:p>
    <w:p w14:paraId="099D0140" w14:textId="6F5F7E22" w:rsidR="00E31DB2" w:rsidRDefault="00E31DB2" w:rsidP="006A17B6">
      <w:r>
        <w:t>Recommends videos based on watch time, likes, and shares.</w:t>
      </w:r>
    </w:p>
    <w:p w14:paraId="6745B9DB" w14:textId="77777777" w:rsidR="00E31DB2" w:rsidRDefault="00E31DB2" w:rsidP="00E31DB2">
      <w:r>
        <w:t>Uses the "For You" page to personalize content.</w:t>
      </w:r>
    </w:p>
    <w:p w14:paraId="5CAFA974" w14:textId="77777777" w:rsidR="00E31DB2" w:rsidRDefault="00E31DB2" w:rsidP="00E31DB2"/>
    <w:p w14:paraId="7EFC8AB7" w14:textId="3D76D21E" w:rsidR="00E31DB2" w:rsidRPr="00136B6F" w:rsidRDefault="00E31DB2" w:rsidP="006A17B6">
      <w:pPr>
        <w:rPr>
          <w:b/>
          <w:bCs/>
          <w:u w:val="single"/>
        </w:rPr>
      </w:pPr>
      <w:r w:rsidRPr="00136B6F">
        <w:rPr>
          <w:b/>
          <w:bCs/>
          <w:u w:val="single"/>
        </w:rPr>
        <w:t>X (Twitter)</w:t>
      </w:r>
    </w:p>
    <w:p w14:paraId="12737F12" w14:textId="126794CE" w:rsidR="00E31DB2" w:rsidRDefault="00E31DB2" w:rsidP="006A17B6">
      <w:r>
        <w:t>Shows tweets according to interests, followed accounts, and interactions.</w:t>
      </w:r>
    </w:p>
    <w:p w14:paraId="73DE844B" w14:textId="77777777" w:rsidR="00E31DB2" w:rsidRDefault="00E31DB2" w:rsidP="00E31DB2">
      <w:r>
        <w:t>Recommends trending topics and posts.</w:t>
      </w:r>
    </w:p>
    <w:p w14:paraId="455E05FA" w14:textId="77777777" w:rsidR="00E31DB2" w:rsidRDefault="00E31DB2" w:rsidP="00E31DB2"/>
    <w:p w14:paraId="1154309C" w14:textId="2AC45663" w:rsidR="00E31DB2" w:rsidRPr="006F6C25" w:rsidRDefault="00E31DB2" w:rsidP="006A17B6">
      <w:pPr>
        <w:rPr>
          <w:b/>
          <w:bCs/>
          <w:u w:val="single"/>
        </w:rPr>
      </w:pPr>
      <w:r w:rsidRPr="006F6C25">
        <w:rPr>
          <w:b/>
          <w:bCs/>
          <w:u w:val="single"/>
        </w:rPr>
        <w:t>Instagram</w:t>
      </w:r>
    </w:p>
    <w:p w14:paraId="677B3746" w14:textId="4932EC9B" w:rsidR="00E31DB2" w:rsidRDefault="00E31DB2" w:rsidP="006A17B6">
      <w:r>
        <w:t>Personalizes Reels and Explore page content.</w:t>
      </w:r>
    </w:p>
    <w:p w14:paraId="7D045B7B" w14:textId="77777777" w:rsidR="00E31DB2" w:rsidRDefault="00E31DB2" w:rsidP="00E31DB2">
      <w:r>
        <w:t>Suggests accounts and advertisements.</w:t>
      </w:r>
    </w:p>
    <w:p w14:paraId="6545F6AD" w14:textId="77777777" w:rsidR="00E31DB2" w:rsidRDefault="00E31DB2" w:rsidP="00E31DB2"/>
    <w:p w14:paraId="6EA3204E" w14:textId="41ABCB94" w:rsidR="00E31DB2" w:rsidRPr="006F6C25" w:rsidRDefault="00E31DB2" w:rsidP="006A17B6">
      <w:pPr>
        <w:rPr>
          <w:b/>
          <w:bCs/>
          <w:u w:val="single"/>
        </w:rPr>
      </w:pPr>
      <w:r w:rsidRPr="006F6C25">
        <w:rPr>
          <w:b/>
          <w:bCs/>
          <w:u w:val="single"/>
        </w:rPr>
        <w:t>YouTube</w:t>
      </w:r>
    </w:p>
    <w:p w14:paraId="47894B5A" w14:textId="76ADBB5D" w:rsidR="00E31DB2" w:rsidRDefault="00E31DB2" w:rsidP="006A17B6">
      <w:r>
        <w:t>Recommends videos based on viewing history.</w:t>
      </w:r>
    </w:p>
    <w:p w14:paraId="791C9083" w14:textId="77777777" w:rsidR="00E31DB2" w:rsidRDefault="00E31DB2" w:rsidP="00E31DB2">
      <w:r>
        <w:t>Suggests related content and channels.</w:t>
      </w:r>
    </w:p>
    <w:p w14:paraId="6CE7DC0F" w14:textId="77777777" w:rsidR="00E31DB2" w:rsidRDefault="00E31DB2" w:rsidP="00E31DB2"/>
    <w:p w14:paraId="06E05313" w14:textId="01F9CD62" w:rsidR="00E31DB2" w:rsidRPr="006F6C25" w:rsidRDefault="00E31DB2" w:rsidP="006A17B6">
      <w:pPr>
        <w:rPr>
          <w:b/>
          <w:bCs/>
          <w:u w:val="single"/>
        </w:rPr>
      </w:pPr>
      <w:r w:rsidRPr="006F6C25">
        <w:rPr>
          <w:b/>
          <w:bCs/>
          <w:u w:val="single"/>
        </w:rPr>
        <w:t>Facebook</w:t>
      </w:r>
    </w:p>
    <w:p w14:paraId="66DFC462" w14:textId="77777777" w:rsidR="00E31DB2" w:rsidRDefault="00E31DB2" w:rsidP="00E31DB2">
      <w:r>
        <w:t>Prioritizes posts from friends, groups, and pages that users interact with most.</w:t>
      </w:r>
    </w:p>
    <w:p w14:paraId="3360C0A7" w14:textId="77777777" w:rsidR="00E31DB2" w:rsidRDefault="00E31DB2" w:rsidP="00E31DB2"/>
    <w:p w14:paraId="21CB9592" w14:textId="77777777" w:rsidR="00E31DB2" w:rsidRDefault="00E31DB2" w:rsidP="00E31DB2"/>
    <w:p w14:paraId="1B0B28E9" w14:textId="71C53636" w:rsidR="00E31DB2" w:rsidRDefault="00E31DB2" w:rsidP="006A17B6">
      <w:r w:rsidRPr="006F6C25">
        <w:rPr>
          <w:b/>
          <w:bCs/>
          <w:u w:val="single"/>
        </w:rPr>
        <w:t>Advantages</w:t>
      </w:r>
      <w:r w:rsidR="006A17B6">
        <w:t>:</w:t>
      </w:r>
    </w:p>
    <w:p w14:paraId="5EABD2F5" w14:textId="35BDB5E5" w:rsidR="00E31DB2" w:rsidRDefault="00E31DB2" w:rsidP="006A17B6">
      <w:r>
        <w:t>Saves users time.</w:t>
      </w:r>
    </w:p>
    <w:p w14:paraId="34D3BE64" w14:textId="49F7EAD5" w:rsidR="00E31DB2" w:rsidRDefault="00E31DB2" w:rsidP="006A17B6">
      <w:r>
        <w:t>Provides relevant information quickly.</w:t>
      </w:r>
    </w:p>
    <w:p w14:paraId="24BF6334" w14:textId="46F8C2A6" w:rsidR="00E31DB2" w:rsidRDefault="00E31DB2" w:rsidP="006A17B6">
      <w:r>
        <w:t>Improves user experience.</w:t>
      </w:r>
    </w:p>
    <w:p w14:paraId="01A4B16B" w14:textId="505028E7" w:rsidR="00E31DB2" w:rsidRDefault="00E31DB2" w:rsidP="006A17B6">
      <w:r>
        <w:t>Increases engagement.</w:t>
      </w:r>
    </w:p>
    <w:p w14:paraId="2636F7E4" w14:textId="77777777" w:rsidR="00E31DB2" w:rsidRDefault="00E31DB2" w:rsidP="00E31DB2">
      <w:r>
        <w:t>Helps users discover new content matching their interests.</w:t>
      </w:r>
    </w:p>
    <w:p w14:paraId="25D0AB24" w14:textId="77777777" w:rsidR="00E31DB2" w:rsidRDefault="00E31DB2" w:rsidP="00E31DB2"/>
    <w:p w14:paraId="514243BB" w14:textId="77777777" w:rsidR="00E31DB2" w:rsidRDefault="00E31DB2" w:rsidP="00E31DB2"/>
    <w:p w14:paraId="71DB9A41" w14:textId="77777777" w:rsidR="00E31DB2" w:rsidRDefault="00E31DB2" w:rsidP="00E31DB2"/>
    <w:p w14:paraId="3F894BDD" w14:textId="71E92204" w:rsidR="00E31DB2" w:rsidRPr="001634EC" w:rsidRDefault="00E31DB2" w:rsidP="006A17B6">
      <w:pPr>
        <w:rPr>
          <w:u w:val="single"/>
        </w:rPr>
      </w:pPr>
      <w:r w:rsidRPr="002A5A2B">
        <w:rPr>
          <w:b/>
          <w:bCs/>
          <w:u w:val="single"/>
        </w:rPr>
        <w:t>Conclusion</w:t>
      </w:r>
      <w:r w:rsidR="001634EC">
        <w:t>:</w:t>
      </w:r>
    </w:p>
    <w:p w14:paraId="5005E15C" w14:textId="113039E6" w:rsidR="00E31DB2" w:rsidRPr="00CD15D9" w:rsidRDefault="00E31DB2">
      <w:r w:rsidRPr="00CD15D9">
        <w:t>A Personalized News Feed Recommender is an intelligent AI system that learns from user behavior and recommends content that matches individual interests. Using the PEAS Framework, we can understand how the system measures success (Performance Measure), operates in its surroundings (Environment), performs actions (Actuators), and gathers information (Sensors). Popular platforms such as TikTok, X (Twitter), Instagram, Facebook, and YouTube use these AI-powered recommender systems to provide users with a personalized and engaging experience.</w:t>
      </w:r>
    </w:p>
    <w:sectPr w:rsidR="00E31DB2" w:rsidRPr="00CD1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B2"/>
    <w:rsid w:val="00055E68"/>
    <w:rsid w:val="00077621"/>
    <w:rsid w:val="00136B6F"/>
    <w:rsid w:val="001634EC"/>
    <w:rsid w:val="002A5A2B"/>
    <w:rsid w:val="003B751E"/>
    <w:rsid w:val="00472C58"/>
    <w:rsid w:val="004774B3"/>
    <w:rsid w:val="004F14E2"/>
    <w:rsid w:val="005E4AFF"/>
    <w:rsid w:val="005F1EB3"/>
    <w:rsid w:val="006221AF"/>
    <w:rsid w:val="00685048"/>
    <w:rsid w:val="006A17B6"/>
    <w:rsid w:val="006F6C25"/>
    <w:rsid w:val="007E37BE"/>
    <w:rsid w:val="00852A4A"/>
    <w:rsid w:val="008A1BB5"/>
    <w:rsid w:val="008D49AE"/>
    <w:rsid w:val="008F6B3C"/>
    <w:rsid w:val="00964511"/>
    <w:rsid w:val="00BA6C79"/>
    <w:rsid w:val="00CD15D9"/>
    <w:rsid w:val="00D62199"/>
    <w:rsid w:val="00D96B98"/>
    <w:rsid w:val="00DB7486"/>
    <w:rsid w:val="00E31DB2"/>
    <w:rsid w:val="00E94AFB"/>
    <w:rsid w:val="00EB524D"/>
    <w:rsid w:val="00F177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113971D1"/>
  <w15:chartTrackingRefBased/>
  <w15:docId w15:val="{7DD513AB-E8A7-3B46-A303-48050013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DB2"/>
    <w:rPr>
      <w:rFonts w:eastAsiaTheme="majorEastAsia" w:cstheme="majorBidi"/>
      <w:color w:val="272727" w:themeColor="text1" w:themeTint="D8"/>
    </w:rPr>
  </w:style>
  <w:style w:type="paragraph" w:styleId="Title">
    <w:name w:val="Title"/>
    <w:basedOn w:val="Normal"/>
    <w:next w:val="Normal"/>
    <w:link w:val="TitleChar"/>
    <w:uiPriority w:val="10"/>
    <w:qFormat/>
    <w:rsid w:val="00E31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DB2"/>
    <w:pPr>
      <w:spacing w:before="160"/>
      <w:jc w:val="center"/>
    </w:pPr>
    <w:rPr>
      <w:i/>
      <w:iCs/>
      <w:color w:val="404040" w:themeColor="text1" w:themeTint="BF"/>
    </w:rPr>
  </w:style>
  <w:style w:type="character" w:customStyle="1" w:styleId="QuoteChar">
    <w:name w:val="Quote Char"/>
    <w:basedOn w:val="DefaultParagraphFont"/>
    <w:link w:val="Quote"/>
    <w:uiPriority w:val="29"/>
    <w:rsid w:val="00E31DB2"/>
    <w:rPr>
      <w:i/>
      <w:iCs/>
      <w:color w:val="404040" w:themeColor="text1" w:themeTint="BF"/>
    </w:rPr>
  </w:style>
  <w:style w:type="paragraph" w:styleId="ListParagraph">
    <w:name w:val="List Paragraph"/>
    <w:basedOn w:val="Normal"/>
    <w:uiPriority w:val="34"/>
    <w:qFormat/>
    <w:rsid w:val="00E31DB2"/>
    <w:pPr>
      <w:ind w:left="720"/>
      <w:contextualSpacing/>
    </w:pPr>
  </w:style>
  <w:style w:type="character" w:styleId="IntenseEmphasis">
    <w:name w:val="Intense Emphasis"/>
    <w:basedOn w:val="DefaultParagraphFont"/>
    <w:uiPriority w:val="21"/>
    <w:qFormat/>
    <w:rsid w:val="00E31DB2"/>
    <w:rPr>
      <w:i/>
      <w:iCs/>
      <w:color w:val="0F4761" w:themeColor="accent1" w:themeShade="BF"/>
    </w:rPr>
  </w:style>
  <w:style w:type="paragraph" w:styleId="IntenseQuote">
    <w:name w:val="Intense Quote"/>
    <w:basedOn w:val="Normal"/>
    <w:next w:val="Normal"/>
    <w:link w:val="IntenseQuoteChar"/>
    <w:uiPriority w:val="30"/>
    <w:qFormat/>
    <w:rsid w:val="00E31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DB2"/>
    <w:rPr>
      <w:i/>
      <w:iCs/>
      <w:color w:val="0F4761" w:themeColor="accent1" w:themeShade="BF"/>
    </w:rPr>
  </w:style>
  <w:style w:type="character" w:styleId="IntenseReference">
    <w:name w:val="Intense Reference"/>
    <w:basedOn w:val="DefaultParagraphFont"/>
    <w:uiPriority w:val="32"/>
    <w:qFormat/>
    <w:rsid w:val="00E31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Ali Solangi</dc:creator>
  <cp:keywords/>
  <dc:description/>
  <cp:lastModifiedBy>Akbar Ali Solangi</cp:lastModifiedBy>
  <cp:revision>2</cp:revision>
  <dcterms:created xsi:type="dcterms:W3CDTF">2026-06-13T13:16:00Z</dcterms:created>
  <dcterms:modified xsi:type="dcterms:W3CDTF">2026-06-13T13:16:00Z</dcterms:modified>
</cp:coreProperties>
</file>