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41A0FA2D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="00297CF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36C35">
        <w:rPr>
          <w:rFonts w:ascii="Times New Roman" w:hAnsi="Times New Roman" w:cs="Times New Roman"/>
          <w:b/>
          <w:sz w:val="24"/>
          <w:szCs w:val="24"/>
          <w:lang w:val="id-ID"/>
        </w:rPr>
        <w:t>M Akbar Fidyantara</w:t>
      </w:r>
    </w:p>
    <w:p w14:paraId="5A5DB33A" w14:textId="7BF3266F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</w:t>
      </w:r>
      <w:r w:rsidR="00836C35">
        <w:rPr>
          <w:rFonts w:ascii="Times New Roman" w:hAnsi="Times New Roman" w:cs="Times New Roman"/>
          <w:b/>
          <w:sz w:val="24"/>
          <w:szCs w:val="24"/>
          <w:lang w:val="id-ID"/>
        </w:rPr>
        <w:t>101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A93C6F9" w14:textId="77777777" w:rsidR="00021AEB" w:rsidRDefault="008559C7" w:rsidP="00297C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</w:t>
      </w:r>
      <w:r w:rsidR="00021AE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4</w:t>
      </w:r>
    </w:p>
    <w:p w14:paraId="34FFEF13" w14:textId="6333F03A" w:rsidR="008559C7" w:rsidRPr="00297CFD" w:rsidRDefault="006409A8" w:rsidP="00021A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251944" w:rsidRPr="00297CFD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B962C8D" w:rsidR="00251944" w:rsidRPr="006B6E7E" w:rsidRDefault="006409A8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2371691B" w:rsidR="00516E48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11249C0C" w14:textId="12C3B9B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44833C65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79B0C5D4" w14:textId="6F92D2F8" w:rsidR="006409A8" w:rsidRPr="006B6E7E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6EB45FC3" w14:textId="0278F5F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18CABCCB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50DA0002" w14:textId="1DEEC5BF" w:rsidR="006409A8" w:rsidRPr="006409A8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04551118" w:rsidR="000B7904" w:rsidRPr="006B6E7E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Web.php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53E53254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08E632F5" w14:textId="0DB59889" w:rsidR="00836C35" w:rsidRPr="00836C35" w:rsidRDefault="00836C35" w:rsidP="00836C3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36C35">
        <w:rPr>
          <w:rFonts w:ascii="Times New Roman" w:eastAsia="Calibri" w:hAnsi="Times New Roman" w:cs="Times New Roman"/>
          <w:b/>
          <w:bCs/>
          <w:sz w:val="24"/>
          <w:szCs w:val="24"/>
        </w:rPr>
        <w:t>http://localhost/pustaka_booking_akbar/index.php/web</w:t>
      </w:r>
    </w:p>
    <w:p w14:paraId="6B3B60B0" w14:textId="07BA15E2" w:rsidR="006409A8" w:rsidRPr="006409A8" w:rsidRDefault="000B7904" w:rsidP="005559A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EAB289F" w14:textId="6B07C091" w:rsidR="00251944" w:rsidRPr="00297CFD" w:rsidRDefault="00297CFD" w:rsidP="00297CFD">
      <w:pPr>
        <w:spacing w:line="360" w:lineRule="auto"/>
        <w:rPr>
          <w:noProof/>
          <w:lang w:val="id-ID"/>
        </w:rPr>
      </w:pPr>
      <w:r>
        <w:rPr>
          <w:noProof/>
          <w:lang w:val="id-ID"/>
        </w:rPr>
        <w:t xml:space="preserve">                             </w:t>
      </w:r>
      <w:r w:rsidR="00836C35">
        <w:rPr>
          <w:noProof/>
        </w:rPr>
        <w:drawing>
          <wp:inline distT="0" distB="0" distL="0" distR="0" wp14:anchorId="23735FE8" wp14:editId="6ABCE495">
            <wp:extent cx="57531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" t="562" r="4286" b="39314"/>
                    <a:stretch/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944" w:rsidRPr="00297CFD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21AEB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97CFD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559A4"/>
    <w:rsid w:val="005D5F25"/>
    <w:rsid w:val="00615F93"/>
    <w:rsid w:val="00622C7C"/>
    <w:rsid w:val="006409A8"/>
    <w:rsid w:val="0064253E"/>
    <w:rsid w:val="006B6E7E"/>
    <w:rsid w:val="00713B42"/>
    <w:rsid w:val="007560EF"/>
    <w:rsid w:val="00756A72"/>
    <w:rsid w:val="00793467"/>
    <w:rsid w:val="00836C35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2020-11-20T16:37:00Z</dcterms:created>
  <dcterms:modified xsi:type="dcterms:W3CDTF">2020-11-20T16:37:00Z</dcterms:modified>
</cp:coreProperties>
</file>