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36AAD" w14:textId="77777777" w:rsidR="008E01C2" w:rsidRDefault="008E01C2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1132DEF" w14:textId="77777777" w:rsidR="008E01C2" w:rsidRDefault="008E01C2">
      <w:pPr>
        <w:rPr>
          <w:noProof/>
        </w:rPr>
      </w:pPr>
      <w:r>
        <w:rPr>
          <w:noProof/>
        </w:rPr>
        <w:t>Nunc viverra imperdiet enim. Fusce est. Vivamus a tellus.</w:t>
      </w:r>
    </w:p>
    <w:p w14:paraId="1E62637D" w14:textId="77777777" w:rsidR="008E01C2" w:rsidRDefault="008E01C2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0350ACBA" w14:textId="77777777" w:rsidR="008E01C2" w:rsidRDefault="008E01C2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517E0B25" w14:textId="5BB87D29" w:rsidR="001959C4" w:rsidRDefault="008E01C2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14:paraId="655350C4" w14:textId="77777777" w:rsidR="008E01C2" w:rsidRDefault="008E01C2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C22C0ED" w14:textId="77777777" w:rsidR="008E01C2" w:rsidRDefault="008E01C2">
      <w:pPr>
        <w:rPr>
          <w:noProof/>
        </w:rPr>
      </w:pPr>
      <w:r>
        <w:rPr>
          <w:noProof/>
        </w:rPr>
        <w:t>Nunc viverra imperdiet enim. Fusce est. Vivamus a tellus.</w:t>
      </w:r>
    </w:p>
    <w:p w14:paraId="346CBDDC" w14:textId="77777777" w:rsidR="008E01C2" w:rsidRDefault="008E01C2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022433BC" w14:textId="77777777" w:rsidR="008E01C2" w:rsidRDefault="008E01C2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4FA667F5" w14:textId="52BC9625" w:rsidR="008E01C2" w:rsidRDefault="008E01C2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14:paraId="68F24502" w14:textId="77777777" w:rsidR="008E01C2" w:rsidRDefault="008E01C2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ACF50A0" w14:textId="77777777" w:rsidR="008E01C2" w:rsidRDefault="008E01C2">
      <w:pPr>
        <w:rPr>
          <w:noProof/>
        </w:rPr>
      </w:pPr>
      <w:r>
        <w:rPr>
          <w:noProof/>
        </w:rPr>
        <w:t>Nunc viverra imperdiet enim. Fusce est. Vivamus a tellus.</w:t>
      </w:r>
    </w:p>
    <w:p w14:paraId="1E54F03D" w14:textId="77777777" w:rsidR="008E01C2" w:rsidRDefault="008E01C2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6F6BA4BB" w14:textId="77777777" w:rsidR="008E01C2" w:rsidRDefault="008E01C2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01B8874F" w14:textId="25439F60" w:rsidR="008E01C2" w:rsidRDefault="008E01C2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14:paraId="3722597B" w14:textId="77777777" w:rsidR="008E01C2" w:rsidRDefault="008E01C2"/>
    <w:p w14:paraId="120436E5" w14:textId="77777777" w:rsidR="008E01C2" w:rsidRDefault="008E01C2"/>
    <w:sectPr w:rsidR="008E0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1C2"/>
    <w:rsid w:val="00062F42"/>
    <w:rsid w:val="001959C4"/>
    <w:rsid w:val="006E68D8"/>
    <w:rsid w:val="007F3D01"/>
    <w:rsid w:val="008E01C2"/>
    <w:rsid w:val="009C238F"/>
    <w:rsid w:val="00C31F7A"/>
    <w:rsid w:val="00C55150"/>
    <w:rsid w:val="00D57605"/>
    <w:rsid w:val="00EA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082F7"/>
  <w15:chartTrackingRefBased/>
  <w15:docId w15:val="{7BFD4838-1B69-423E-9C16-4C727F04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</dc:creator>
  <cp:keywords/>
  <dc:description/>
  <cp:lastModifiedBy>akbar</cp:lastModifiedBy>
  <cp:revision>1</cp:revision>
  <dcterms:created xsi:type="dcterms:W3CDTF">2021-03-20T16:34:00Z</dcterms:created>
  <dcterms:modified xsi:type="dcterms:W3CDTF">2021-03-20T16:36:00Z</dcterms:modified>
</cp:coreProperties>
</file>