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79D" w:rsidRPr="002D6B89" w:rsidRDefault="004C3FE7">
      <w:pPr>
        <w:rPr>
          <w:sz w:val="21"/>
          <w:szCs w:val="20"/>
        </w:rPr>
      </w:pPr>
      <w:r>
        <w:rPr>
          <w:noProof/>
          <w:sz w:val="21"/>
          <w:szCs w:val="2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-484909</wp:posOffset>
                </wp:positionV>
                <wp:extent cx="6623223" cy="8395854"/>
                <wp:effectExtent l="0" t="0" r="19050" b="12065"/>
                <wp:wrapNone/>
                <wp:docPr id="151889611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223" cy="8395854"/>
                          <a:chOff x="0" y="0"/>
                          <a:chExt cx="6623223" cy="8395854"/>
                        </a:xfrm>
                      </wpg:grpSpPr>
                      <wps:wsp>
                        <wps:cNvPr id="459143467" name="Oval 10"/>
                        <wps:cNvSpPr/>
                        <wps:spPr>
                          <a:xfrm>
                            <a:off x="5361709" y="7910945"/>
                            <a:ext cx="123380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:rsidR="004C3FE7" w:rsidRPr="00404842" w:rsidRDefault="004C3FE7" w:rsidP="004C3FE7">
                              <w:pPr>
                                <w:jc w:val="center"/>
                                <w:rPr>
                                  <w:sz w:val="22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1"/>
                                  <w:lang w:val="en-US"/>
                                </w:rPr>
                                <w:t>Uap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1"/>
                                  <w:lang w:val="en-US"/>
                                </w:rPr>
                                <w:t>panas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032976" name="Group 1"/>
                        <wpg:cNvGrpSpPr/>
                        <wpg:grpSpPr>
                          <a:xfrm>
                            <a:off x="0" y="0"/>
                            <a:ext cx="6623223" cy="8395854"/>
                            <a:chOff x="0" y="0"/>
                            <a:chExt cx="6623223" cy="8395854"/>
                          </a:xfrm>
                        </wpg:grpSpPr>
                        <wps:wsp>
                          <wps:cNvPr id="567282293" name="Oval 10"/>
                          <wps:cNvSpPr/>
                          <wps:spPr>
                            <a:xfrm>
                              <a:off x="2895600" y="0"/>
                              <a:ext cx="2063750" cy="5955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842" w:rsidRPr="00E76357" w:rsidRDefault="00A83F7E" w:rsidP="0040484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E76357"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  <w:t>Daging</w:t>
                                </w:r>
                                <w:proofErr w:type="spellEnd"/>
                                <w:r w:rsidRPr="00E76357"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  <w:t xml:space="preserve"> Ikan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9396785" name="Oval 10"/>
                          <wps:cNvSpPr/>
                          <wps:spPr>
                            <a:xfrm>
                              <a:off x="0" y="748145"/>
                              <a:ext cx="2389505" cy="9969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315E" w:rsidRPr="00404842" w:rsidRDefault="00E76357" w:rsidP="00D2315E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Fillet ikan, garam,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merica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bawang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putih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bawang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merah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tepung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tapioka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5041756" name="Rectangle 12"/>
                          <wps:cNvSpPr/>
                          <wps:spPr>
                            <a:xfrm>
                              <a:off x="2895600" y="1066800"/>
                              <a:ext cx="2063750" cy="318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842" w:rsidRPr="00E76357" w:rsidRDefault="00404842" w:rsidP="0040484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E76357">
                                  <w:rPr>
                                    <w:sz w:val="28"/>
                                    <w:lang w:val="en-US"/>
                                  </w:rPr>
                                  <w:t>Pen</w:t>
                                </w:r>
                                <w:r w:rsidR="00ED7A87" w:rsidRPr="00E76357">
                                  <w:rPr>
                                    <w:sz w:val="28"/>
                                    <w:lang w:val="en-US"/>
                                  </w:rPr>
                                  <w:t>imbangan</w:t>
                                </w:r>
                                <w:proofErr w:type="spellEnd"/>
                                <w:r w:rsidR="00ED7A87" w:rsidRPr="00E76357"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76357">
                                  <w:rPr>
                                    <w:sz w:val="28"/>
                                    <w:lang w:val="en-US"/>
                                  </w:rPr>
                                  <w:t>bahan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4360858" name="Straight Arrow Connector 11"/>
                          <wps:cNvCnPr/>
                          <wps:spPr>
                            <a:xfrm>
                              <a:off x="2396836" y="1254991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47905759" name="Straight Arrow Connector 14"/>
                          <wps:cNvCnPr/>
                          <wps:spPr>
                            <a:xfrm>
                              <a:off x="3928918" y="1385454"/>
                              <a:ext cx="0" cy="46482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77092111" name="Oval 10"/>
                          <wps:cNvSpPr/>
                          <wps:spPr>
                            <a:xfrm>
                              <a:off x="1177636" y="1814945"/>
                              <a:ext cx="1233805" cy="457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315E" w:rsidRPr="00404842" w:rsidRDefault="00E76357" w:rsidP="00D2315E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Fillet ikan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8013027" name="Rectangle 12"/>
                          <wps:cNvSpPr/>
                          <wps:spPr>
                            <a:xfrm>
                              <a:off x="2881745" y="1884218"/>
                              <a:ext cx="2063750" cy="318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76357" w:rsidRPr="00E76357" w:rsidRDefault="00E76357" w:rsidP="00E76357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Penggilingan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593615" name="Straight Arrow Connector 11"/>
                          <wps:cNvCnPr/>
                          <wps:spPr>
                            <a:xfrm>
                              <a:off x="2396836" y="2016991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7119412" name="Straight Arrow Connector 14"/>
                          <wps:cNvCnPr/>
                          <wps:spPr>
                            <a:xfrm>
                              <a:off x="3928918" y="595745"/>
                              <a:ext cx="0" cy="46482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20705482" name="Straight Arrow Connector 14"/>
                          <wps:cNvCnPr/>
                          <wps:spPr>
                            <a:xfrm>
                              <a:off x="3928918" y="2202873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35844109" name="Rectangle 12"/>
                          <wps:cNvSpPr/>
                          <wps:spPr>
                            <a:xfrm>
                              <a:off x="2881745" y="2507673"/>
                              <a:ext cx="2063750" cy="512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E76357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Pen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campuran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fillet ikan dan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bumbu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5745454" name="Straight Arrow Connector 14"/>
                          <wps:cNvCnPr/>
                          <wps:spPr>
                            <a:xfrm>
                              <a:off x="3915063" y="303414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27686740" name="Rectangle 12"/>
                          <wps:cNvSpPr/>
                          <wps:spPr>
                            <a:xfrm>
                              <a:off x="2867891" y="3352800"/>
                              <a:ext cx="2063750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E76357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Penc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etakan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dalam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loyang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2710804" name="Straight Arrow Connector 14"/>
                          <wps:cNvCnPr/>
                          <wps:spPr>
                            <a:xfrm>
                              <a:off x="3901209" y="3699164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9893937" name="Rectangle 12"/>
                          <wps:cNvSpPr/>
                          <wps:spPr>
                            <a:xfrm>
                              <a:off x="2854036" y="4017818"/>
                              <a:ext cx="2063750" cy="512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E76357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Pengukusan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selama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30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menit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6254954" name="Oval 10"/>
                          <wps:cNvSpPr/>
                          <wps:spPr>
                            <a:xfrm>
                              <a:off x="5389418" y="4059382"/>
                              <a:ext cx="1233805" cy="457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404842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Uap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air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3151266" name="Straight Arrow Connector 11"/>
                          <wps:cNvCnPr/>
                          <wps:spPr>
                            <a:xfrm>
                              <a:off x="4904509" y="4275282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8391986" name="Straight Arrow Connector 14"/>
                          <wps:cNvCnPr/>
                          <wps:spPr>
                            <a:xfrm>
                              <a:off x="3887354" y="4544291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61139386" name="Rectangle 12"/>
                          <wps:cNvSpPr/>
                          <wps:spPr>
                            <a:xfrm>
                              <a:off x="2854036" y="4849091"/>
                              <a:ext cx="2063750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E76357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Pelapisan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351578" name="Oval 10"/>
                          <wps:cNvSpPr/>
                          <wps:spPr>
                            <a:xfrm>
                              <a:off x="955963" y="4696691"/>
                              <a:ext cx="1413510" cy="6648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6B02" w:rsidRPr="00404842" w:rsidRDefault="002B6B02" w:rsidP="002B6B02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Tepung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panir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putih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telur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568277" name="Straight Arrow Connector 11"/>
                          <wps:cNvCnPr/>
                          <wps:spPr>
                            <a:xfrm>
                              <a:off x="2355272" y="5023427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55860578" name="Straight Arrow Connector 14"/>
                          <wps:cNvCnPr/>
                          <wps:spPr>
                            <a:xfrm>
                              <a:off x="3859645" y="5209309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9065003" name="Rectangle 12"/>
                          <wps:cNvSpPr/>
                          <wps:spPr>
                            <a:xfrm>
                              <a:off x="2812472" y="5527964"/>
                              <a:ext cx="2063750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FE7" w:rsidRPr="00E76357" w:rsidRDefault="004C3FE7" w:rsidP="004C3FE7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nimbangan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777318" name="Straight Arrow Connector 14"/>
                          <wps:cNvCnPr/>
                          <wps:spPr>
                            <a:xfrm>
                              <a:off x="3845791" y="5888182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07872547" name="Rectangle 12"/>
                          <wps:cNvSpPr/>
                          <wps:spPr>
                            <a:xfrm>
                              <a:off x="2798618" y="6206836"/>
                              <a:ext cx="2063750" cy="568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FE7" w:rsidRPr="00E76357" w:rsidRDefault="004C3FE7" w:rsidP="004C3FE7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Pen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yimpanan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dalam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r w:rsidRPr="004C3FE7">
                                  <w:rPr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  <w:t>freezer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selama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1 jam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0312314" name="Straight Arrow Connector 14"/>
                          <wps:cNvCnPr/>
                          <wps:spPr>
                            <a:xfrm>
                              <a:off x="3845791" y="6774873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58750208" name="Rectangle 12"/>
                          <wps:cNvSpPr/>
                          <wps:spPr>
                            <a:xfrm>
                              <a:off x="2826327" y="7980218"/>
                              <a:ext cx="2063750" cy="360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FE7" w:rsidRPr="00E76357" w:rsidRDefault="004C3FE7" w:rsidP="004C3FE7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Pe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nggorengan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432932" name="Oval 10"/>
                          <wps:cNvSpPr/>
                          <wps:spPr>
                            <a:xfrm>
                              <a:off x="2812472" y="7093527"/>
                              <a:ext cx="2063750" cy="5818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FE7" w:rsidRPr="00E76357" w:rsidRDefault="004C3FE7" w:rsidP="004C3FE7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  <w:t>Nugget</w:t>
                                </w:r>
                                <w:r w:rsidRPr="00E76357">
                                  <w:rPr>
                                    <w:sz w:val="28"/>
                                    <w:szCs w:val="24"/>
                                    <w:lang w:val="en-US"/>
                                  </w:rPr>
                                  <w:t xml:space="preserve"> Ikan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066064" name="Straight Arrow Connector 14"/>
                          <wps:cNvCnPr/>
                          <wps:spPr>
                            <a:xfrm>
                              <a:off x="3859645" y="7675418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8598905" name="Straight Arrow Connector 11"/>
                          <wps:cNvCnPr/>
                          <wps:spPr>
                            <a:xfrm>
                              <a:off x="4876800" y="8154554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19353093" name="Oval 10"/>
                          <wps:cNvSpPr/>
                          <wps:spPr>
                            <a:xfrm>
                              <a:off x="831272" y="7924800"/>
                              <a:ext cx="1496291" cy="4710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FE7" w:rsidRPr="00404842" w:rsidRDefault="004C3FE7" w:rsidP="004C3FE7">
                                <w:pPr>
                                  <w:jc w:val="center"/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Minyak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1"/>
                                    <w:lang w:val="en-US"/>
                                  </w:rPr>
                                  <w:t>sawit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18112" name="Straight Arrow Connector 11"/>
                          <wps:cNvCnPr/>
                          <wps:spPr>
                            <a:xfrm>
                              <a:off x="2327563" y="8154554"/>
                              <a:ext cx="479425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44.75pt;margin-top:-38.2pt;width:521.5pt;height:661.1pt;z-index:251767808" coordsize="66232,83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">
                <v:oval id="_x0000_s1027" style="position:absolute;left:53617;top:79109;width:1233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" strokeweight="1pt">
                  <v:stroke joinstyle="miter"/>
                  <v:textbox>
                    <w:txbxContent>
                      <w:p w:rsidR="004C3FE7" w:rsidRPr="00404842" w:rsidRDefault="004C3FE7" w:rsidP="004C3FE7">
                        <w:pPr>
                          <w:jc w:val="center"/>
                          <w:rPr>
                            <w:sz w:val="22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1"/>
                            <w:lang w:val="en-US"/>
                          </w:rPr>
                          <w:t>Uap</w:t>
                        </w:r>
                        <w:proofErr w:type="spellEnd"/>
                        <w:r>
                          <w:rPr>
                            <w:sz w:val="22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1"/>
                            <w:lang w:val="en-US"/>
                          </w:rPr>
                          <w:t>panas</w:t>
                        </w:r>
                        <w:proofErr w:type="spellEnd"/>
                      </w:p>
                    </w:txbxContent>
                  </v:textbox>
                </v:oval>
                <v:group id="Group 1" o:spid="_x0000_s1028" style="position:absolute;width:66232;height:83958" coordsize="66232,83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">
                  <v:oval id="_x0000_s1029" style="position:absolute;left:28956;width:20637;height:5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404842" w:rsidRPr="00E76357" w:rsidRDefault="00A83F7E" w:rsidP="00404842">
                          <w:pPr>
                            <w:jc w:val="center"/>
                            <w:rPr>
                              <w:sz w:val="28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E76357">
                            <w:rPr>
                              <w:sz w:val="28"/>
                              <w:szCs w:val="24"/>
                              <w:lang w:val="en-US"/>
                            </w:rPr>
                            <w:t>Daging</w:t>
                          </w:r>
                          <w:proofErr w:type="spellEnd"/>
                          <w:r w:rsidRPr="00E76357">
                            <w:rPr>
                              <w:sz w:val="28"/>
                              <w:szCs w:val="24"/>
                              <w:lang w:val="en-US"/>
                            </w:rPr>
                            <w:t xml:space="preserve"> Ikan</w:t>
                          </w:r>
                        </w:p>
                      </w:txbxContent>
                    </v:textbox>
                  </v:oval>
                  <v:oval id="_x0000_s1030" style="position:absolute;top:7481;width:23895;height:9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D2315E" w:rsidRPr="00404842" w:rsidRDefault="00E76357" w:rsidP="00D2315E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Fillet ikan, garam,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merica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bawang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putih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bawang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merah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tepung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tapioka</w:t>
                          </w:r>
                          <w:proofErr w:type="spellEnd"/>
                        </w:p>
                      </w:txbxContent>
                    </v:textbox>
                  </v:oval>
                  <v:rect id="Rectangle 12" o:spid="_x0000_s1031" style="position:absolute;left:28956;top:10668;width:20637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" strokeweight="1pt">
                    <v:textbox>
                      <w:txbxContent>
                        <w:p w:rsidR="00404842" w:rsidRPr="00E76357" w:rsidRDefault="00404842" w:rsidP="0040484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E76357">
                            <w:rPr>
                              <w:sz w:val="28"/>
                              <w:lang w:val="en-US"/>
                            </w:rPr>
                            <w:t>Pen</w:t>
                          </w:r>
                          <w:r w:rsidR="00ED7A87" w:rsidRPr="00E76357">
                            <w:rPr>
                              <w:sz w:val="28"/>
                              <w:lang w:val="en-US"/>
                            </w:rPr>
                            <w:t>imbangan</w:t>
                          </w:r>
                          <w:proofErr w:type="spellEnd"/>
                          <w:r w:rsidR="00ED7A87" w:rsidRPr="00E76357"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76357">
                            <w:rPr>
                              <w:sz w:val="28"/>
                              <w:lang w:val="en-US"/>
                            </w:rPr>
                            <w:t>bahan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2" type="#_x0000_t32" style="position:absolute;left:23968;top:12549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" strokeweight=".5pt">
                    <v:stroke endarrow="block" joinstyle="miter"/>
                  </v:shape>
                  <v:shape id="Straight Arrow Connector 14" o:spid="_x0000_s1033" type="#_x0000_t32" style="position:absolute;left:39289;top:13854;width:0;height:46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" strokeweight=".5pt">
                    <v:stroke endarrow="block" joinstyle="miter"/>
                  </v:shape>
                  <v:oval id="_x0000_s1034" style="position:absolute;left:11776;top:18149;width:1233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D2315E" w:rsidRPr="00404842" w:rsidRDefault="00E76357" w:rsidP="00D2315E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Fillet ikan</w:t>
                          </w:r>
                        </w:p>
                      </w:txbxContent>
                    </v:textbox>
                  </v:oval>
                  <v:rect id="Rectangle 12" o:spid="_x0000_s1035" style="position:absolute;left:28817;top:18842;width:20637;height:3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" strokeweight="1pt">
                    <v:textbox>
                      <w:txbxContent>
                        <w:p w:rsidR="00E76357" w:rsidRPr="00E76357" w:rsidRDefault="00E76357" w:rsidP="00E76357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Penggilingan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1" o:spid="_x0000_s1036" type="#_x0000_t32" style="position:absolute;left:23968;top:20169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" strokeweight=".5pt">
                    <v:stroke endarrow="block" joinstyle="miter"/>
                  </v:shape>
                  <v:shape id="Straight Arrow Connector 14" o:spid="_x0000_s1037" type="#_x0000_t32" style="position:absolute;left:39289;top:5957;width:0;height:46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" strokeweight=".5pt">
                    <v:stroke endarrow="block" joinstyle="miter"/>
                  </v:shape>
                  <v:shape id="Straight Arrow Connector 14" o:spid="_x0000_s1038" type="#_x0000_t32" style="position:absolute;left:39289;top:22028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" strokeweight=".5pt">
                    <v:stroke endarrow="block" joinstyle="miter"/>
                  </v:shape>
                  <v:rect id="Rectangle 12" o:spid="_x0000_s1039" style="position:absolute;left:28817;top:25076;width:20637;height:51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" strokeweight="1pt">
                    <v:textbox>
                      <w:txbxContent>
                        <w:p w:rsidR="002B6B02" w:rsidRPr="00E76357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Pen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campuran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fillet ikan dan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bumbu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4" o:spid="_x0000_s1040" type="#_x0000_t32" style="position:absolute;left:39150;top:30341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" strokeweight=".5pt">
                    <v:stroke endarrow="block" joinstyle="miter"/>
                  </v:shape>
                  <v:rect id="Rectangle 12" o:spid="_x0000_s1041" style="position:absolute;left:28678;top:33528;width:20638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" strokeweight="1pt">
                    <v:textbox>
                      <w:txbxContent>
                        <w:p w:rsidR="002B6B02" w:rsidRPr="00E76357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Penc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etakan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dalam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loyang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4" o:spid="_x0000_s1042" type="#_x0000_t32" style="position:absolute;left:39012;top:36991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" strokeweight=".5pt">
                    <v:stroke endarrow="block" joinstyle="miter"/>
                  </v:shape>
                  <v:rect id="Rectangle 12" o:spid="_x0000_s1043" style="position:absolute;left:28540;top:40178;width:20637;height:5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" strokeweight="1pt">
                    <v:textbox>
                      <w:txbxContent>
                        <w:p w:rsidR="002B6B02" w:rsidRPr="00E76357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Pengukusan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selama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30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menit</w:t>
                          </w:r>
                          <w:proofErr w:type="spellEnd"/>
                        </w:p>
                      </w:txbxContent>
                    </v:textbox>
                  </v:rect>
                  <v:oval id="_x0000_s1044" style="position:absolute;left:53894;top:40593;width:1233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2B6B02" w:rsidRPr="00404842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Uap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air</w:t>
                          </w:r>
                        </w:p>
                      </w:txbxContent>
                    </v:textbox>
                  </v:oval>
                  <v:shape id="Straight Arrow Connector 11" o:spid="_x0000_s1045" type="#_x0000_t32" style="position:absolute;left:49045;top:42752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" strokeweight=".5pt">
                    <v:stroke endarrow="block" joinstyle="miter"/>
                  </v:shape>
                  <v:shape id="Straight Arrow Connector 14" o:spid="_x0000_s1046" type="#_x0000_t32" style="position:absolute;left:38873;top:45442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" strokeweight=".5pt">
                    <v:stroke endarrow="block" joinstyle="miter"/>
                  </v:shape>
                  <v:rect id="Rectangle 12" o:spid="_x0000_s1047" style="position:absolute;left:28540;top:48490;width:20637;height:36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" strokeweight="1pt">
                    <v:textbox>
                      <w:txbxContent>
                        <w:p w:rsidR="002B6B02" w:rsidRPr="00E76357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Pelapisan</w:t>
                          </w:r>
                          <w:proofErr w:type="spellEnd"/>
                        </w:p>
                      </w:txbxContent>
                    </v:textbox>
                  </v:rect>
                  <v:oval id="_x0000_s1048" style="position:absolute;left:9559;top:46966;width:14135;height:6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2B6B02" w:rsidRPr="00404842" w:rsidRDefault="002B6B02" w:rsidP="002B6B02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Tepung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panir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putih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telur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" o:spid="_x0000_s1049" type="#_x0000_t32" style="position:absolute;left:23552;top:50234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" strokeweight=".5pt">
                    <v:stroke endarrow="block" joinstyle="miter"/>
                  </v:shape>
                  <v:shape id="Straight Arrow Connector 14" o:spid="_x0000_s1050" type="#_x0000_t32" style="position:absolute;left:38596;top:52093;width:0;height:31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" strokeweight=".5pt">
                    <v:stroke endarrow="block" joinstyle="miter"/>
                  </v:shape>
                  <v:rect id="Rectangle 12" o:spid="_x0000_s1051" style="position:absolute;left:28124;top:55279;width:20638;height:36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" strokeweight="1pt">
                    <v:textbox>
                      <w:txbxContent>
                        <w:p w:rsidR="004C3FE7" w:rsidRPr="00E76357" w:rsidRDefault="004C3FE7" w:rsidP="004C3FE7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nimbangan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4" o:spid="_x0000_s1052" type="#_x0000_t32" style="position:absolute;left:38457;top:58881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" strokeweight=".5pt">
                    <v:stroke endarrow="block" joinstyle="miter"/>
                  </v:shape>
                  <v:rect id="Rectangle 12" o:spid="_x0000_s1053" style="position:absolute;left:27986;top:62068;width:20637;height: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" strokeweight="1pt">
                    <v:textbox>
                      <w:txbxContent>
                        <w:p w:rsidR="004C3FE7" w:rsidRPr="00E76357" w:rsidRDefault="004C3FE7" w:rsidP="004C3FE7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Pen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yimpanan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dalam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r w:rsidRPr="004C3FE7">
                            <w:rPr>
                              <w:i/>
                              <w:iCs/>
                              <w:sz w:val="28"/>
                              <w:lang w:val="en-US"/>
                            </w:rPr>
                            <w:t>freezer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selama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1 jam</w:t>
                          </w:r>
                        </w:p>
                      </w:txbxContent>
                    </v:textbox>
                  </v:rect>
                  <v:shape id="Straight Arrow Connector 14" o:spid="_x0000_s1054" type="#_x0000_t32" style="position:absolute;left:38457;top:67748;width:0;height:31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" strokeweight=".5pt">
                    <v:stroke endarrow="block" joinstyle="miter"/>
                  </v:shape>
                  <v:rect id="Rectangle 12" o:spid="_x0000_s1055" style="position:absolute;left:28263;top:79802;width:20637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" strokeweight="1pt">
                    <v:textbox>
                      <w:txbxContent>
                        <w:p w:rsidR="004C3FE7" w:rsidRPr="00E76357" w:rsidRDefault="004C3FE7" w:rsidP="004C3FE7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Pe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nggorengan</w:t>
                          </w:r>
                          <w:proofErr w:type="spellEnd"/>
                        </w:p>
                      </w:txbxContent>
                    </v:textbox>
                  </v:rect>
                  <v:oval id="_x0000_s1056" style="position:absolute;left:28124;top:70935;width:20638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4C3FE7" w:rsidRPr="00E76357" w:rsidRDefault="004C3FE7" w:rsidP="004C3FE7">
                          <w:pPr>
                            <w:jc w:val="center"/>
                            <w:rPr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4"/>
                              <w:lang w:val="en-US"/>
                            </w:rPr>
                            <w:t>Nugget</w:t>
                          </w:r>
                          <w:r w:rsidRPr="00E76357">
                            <w:rPr>
                              <w:sz w:val="28"/>
                              <w:szCs w:val="24"/>
                              <w:lang w:val="en-US"/>
                            </w:rPr>
                            <w:t xml:space="preserve"> Ikan</w:t>
                          </w:r>
                        </w:p>
                      </w:txbxContent>
                    </v:textbox>
                  </v:oval>
                  <v:shape id="Straight Arrow Connector 14" o:spid="_x0000_s1057" type="#_x0000_t32" style="position:absolute;left:38596;top:76754;width:0;height:31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" strokeweight=".5pt">
                    <v:stroke endarrow="block" joinstyle="miter"/>
                  </v:shape>
                  <v:shape id="Straight Arrow Connector 11" o:spid="_x0000_s1058" type="#_x0000_t32" style="position:absolute;left:48768;top:81545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" strokeweight=".5pt">
                    <v:stroke endarrow="block" joinstyle="miter"/>
                  </v:shape>
                  <v:oval id="_x0000_s1059" style="position:absolute;left:8312;top:79248;width:14963;height:4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" strokeweight="1pt">
                    <v:stroke joinstyle="miter"/>
                    <v:textbox>
                      <w:txbxContent>
                        <w:p w:rsidR="004C3FE7" w:rsidRPr="00404842" w:rsidRDefault="004C3FE7" w:rsidP="004C3FE7">
                          <w:pPr>
                            <w:jc w:val="center"/>
                            <w:rPr>
                              <w:sz w:val="22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Minyak</w:t>
                          </w:r>
                          <w:proofErr w:type="spellEnd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1"/>
                              <w:lang w:val="en-US"/>
                            </w:rPr>
                            <w:t>sawit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" o:spid="_x0000_s1060" type="#_x0000_t32" style="position:absolute;left:23275;top:81545;width:47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  <w:lang w:val="en-US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E76357" w:rsidRDefault="00E76357" w:rsidP="002911C5">
      <w:pPr>
        <w:rPr>
          <w:sz w:val="21"/>
          <w:szCs w:val="20"/>
        </w:rPr>
      </w:pPr>
    </w:p>
    <w:p w:rsidR="00E76357" w:rsidRDefault="00E76357" w:rsidP="002911C5">
      <w:pPr>
        <w:rPr>
          <w:sz w:val="21"/>
          <w:szCs w:val="20"/>
        </w:rPr>
      </w:pPr>
    </w:p>
    <w:p w:rsidR="00E76357" w:rsidRDefault="00E76357" w:rsidP="002911C5">
      <w:pPr>
        <w:rPr>
          <w:sz w:val="21"/>
          <w:szCs w:val="20"/>
        </w:rPr>
      </w:pPr>
    </w:p>
    <w:p w:rsidR="00E76357" w:rsidRDefault="00E76357" w:rsidP="002911C5">
      <w:pPr>
        <w:rPr>
          <w:sz w:val="21"/>
          <w:szCs w:val="20"/>
        </w:rPr>
      </w:pPr>
    </w:p>
    <w:p w:rsidR="002911C5" w:rsidRPr="002D6B89" w:rsidRDefault="002911C5" w:rsidP="002911C5">
      <w:pPr>
        <w:rPr>
          <w:sz w:val="21"/>
          <w:szCs w:val="20"/>
        </w:rPr>
      </w:pPr>
    </w:p>
    <w:p w:rsidR="002911C5" w:rsidRPr="002D6B89" w:rsidRDefault="00E76357" w:rsidP="00E76357">
      <w:pPr>
        <w:rPr>
          <w:sz w:val="21"/>
          <w:szCs w:val="20"/>
        </w:rPr>
      </w:pPr>
      <w:r>
        <w:rPr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1982144</wp:posOffset>
                </wp:positionH>
                <wp:positionV relativeFrom="paragraph">
                  <wp:posOffset>5951463</wp:posOffset>
                </wp:positionV>
                <wp:extent cx="2105586" cy="316218"/>
                <wp:effectExtent l="0" t="0" r="15875" b="14605"/>
                <wp:wrapNone/>
                <wp:docPr id="89965907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86" cy="316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5C6" w:rsidRPr="00A335C6" w:rsidRDefault="00A335C6" w:rsidP="00A335C6">
                            <w:pPr>
                              <w:jc w:val="center"/>
                              <w:rPr>
                                <w:sz w:val="22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335C6">
                              <w:rPr>
                                <w:sz w:val="22"/>
                                <w:szCs w:val="21"/>
                                <w:lang w:val="en-US"/>
                              </w:rPr>
                              <w:t>Penyimpanan</w:t>
                            </w:r>
                            <w:proofErr w:type="spellEnd"/>
                            <w:r w:rsidRPr="00A335C6">
                              <w:rPr>
                                <w:sz w:val="22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 w:rsidR="001649C5">
                              <w:rPr>
                                <w:sz w:val="22"/>
                                <w:szCs w:val="21"/>
                                <w:lang w:val="en-US"/>
                              </w:rPr>
                              <w:t xml:space="preserve">3-4 </w:t>
                            </w:r>
                            <w:proofErr w:type="spellStart"/>
                            <w:r w:rsidR="001649C5">
                              <w:rPr>
                                <w:sz w:val="22"/>
                                <w:szCs w:val="21"/>
                                <w:lang w:val="en-US"/>
                              </w:rPr>
                              <w:t>hari</w:t>
                            </w:r>
                            <w:proofErr w:type="spellEnd"/>
                            <w:r w:rsidRPr="00A335C6">
                              <w:rPr>
                                <w:sz w:val="22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61" style="position:absolute;margin-left:156.05pt;margin-top:468.6pt;width:165.8pt;height:2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" fillcolor="white [3201]" strokecolor="black [3213]" strokeweight="1pt">
                <v:textbox>
                  <w:txbxContent>
                    <w:p w:rsidR="00A335C6" w:rsidRPr="00A335C6" w:rsidRDefault="00A335C6" w:rsidP="00A335C6">
                      <w:pPr>
                        <w:jc w:val="center"/>
                        <w:rPr>
                          <w:sz w:val="22"/>
                          <w:szCs w:val="21"/>
                          <w:lang w:val="en-US"/>
                        </w:rPr>
                      </w:pPr>
                      <w:proofErr w:type="spellStart"/>
                      <w:r w:rsidRPr="00A335C6">
                        <w:rPr>
                          <w:sz w:val="22"/>
                          <w:szCs w:val="21"/>
                          <w:lang w:val="en-US"/>
                        </w:rPr>
                        <w:t>Penyimpanan</w:t>
                      </w:r>
                      <w:proofErr w:type="spellEnd"/>
                      <w:r w:rsidRPr="00A335C6">
                        <w:rPr>
                          <w:sz w:val="22"/>
                          <w:szCs w:val="21"/>
                          <w:lang w:val="en-US"/>
                        </w:rPr>
                        <w:t xml:space="preserve"> (</w:t>
                      </w:r>
                      <w:r w:rsidR="001649C5">
                        <w:rPr>
                          <w:sz w:val="22"/>
                          <w:szCs w:val="21"/>
                          <w:lang w:val="en-US"/>
                        </w:rPr>
                        <w:t xml:space="preserve">3-4 </w:t>
                      </w:r>
                      <w:proofErr w:type="spellStart"/>
                      <w:r w:rsidR="001649C5">
                        <w:rPr>
                          <w:sz w:val="22"/>
                          <w:szCs w:val="21"/>
                          <w:lang w:val="en-US"/>
                        </w:rPr>
                        <w:t>hari</w:t>
                      </w:r>
                      <w:proofErr w:type="spellEnd"/>
                      <w:r w:rsidRPr="00A335C6">
                        <w:rPr>
                          <w:sz w:val="22"/>
                          <w:szCs w:val="2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2235523</wp:posOffset>
                </wp:positionH>
                <wp:positionV relativeFrom="paragraph">
                  <wp:posOffset>5092180</wp:posOffset>
                </wp:positionV>
                <wp:extent cx="1591691" cy="572029"/>
                <wp:effectExtent l="0" t="0" r="8890" b="12700"/>
                <wp:wrapNone/>
                <wp:docPr id="181258225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691" cy="57202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664913" w:rsidRPr="00404842" w:rsidRDefault="00664913" w:rsidP="00664913">
                            <w:pPr>
                              <w:jc w:val="center"/>
                              <w:rPr>
                                <w:sz w:val="22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  <w:lang w:val="en-US"/>
                              </w:rPr>
                              <w:t xml:space="preserve">Roti </w:t>
                            </w:r>
                            <w:proofErr w:type="spellStart"/>
                            <w:r>
                              <w:rPr>
                                <w:sz w:val="22"/>
                                <w:szCs w:val="21"/>
                                <w:lang w:val="en-US"/>
                              </w:rPr>
                              <w:t>tawar</w:t>
                            </w:r>
                            <w:proofErr w:type="spellEnd"/>
                            <w:r>
                              <w:rPr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1"/>
                                <w:lang w:val="en-US"/>
                              </w:rPr>
                              <w:t>Gempol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62" style="position:absolute;margin-left:176.05pt;margin-top:400.95pt;width:125.35pt;height:4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" strokeweight="1pt">
                <v:stroke joinstyle="miter"/>
                <v:textbox>
                  <w:txbxContent>
                    <w:p w:rsidR="00664913" w:rsidRPr="00404842" w:rsidRDefault="00664913" w:rsidP="00664913">
                      <w:pPr>
                        <w:jc w:val="center"/>
                        <w:rPr>
                          <w:sz w:val="22"/>
                          <w:szCs w:val="21"/>
                          <w:lang w:val="en-US"/>
                        </w:rPr>
                      </w:pPr>
                      <w:r>
                        <w:rPr>
                          <w:sz w:val="22"/>
                          <w:szCs w:val="21"/>
                          <w:lang w:val="en-US"/>
                        </w:rPr>
                        <w:t xml:space="preserve">Roti </w:t>
                      </w:r>
                      <w:proofErr w:type="spellStart"/>
                      <w:r>
                        <w:rPr>
                          <w:sz w:val="22"/>
                          <w:szCs w:val="21"/>
                          <w:lang w:val="en-US"/>
                        </w:rPr>
                        <w:t>tawar</w:t>
                      </w:r>
                      <w:proofErr w:type="spellEnd"/>
                      <w:r>
                        <w:rPr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1"/>
                          <w:lang w:val="en-US"/>
                        </w:rPr>
                        <w:t>Gempol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3026109</wp:posOffset>
                </wp:positionH>
                <wp:positionV relativeFrom="paragraph">
                  <wp:posOffset>4816769</wp:posOffset>
                </wp:positionV>
                <wp:extent cx="0" cy="276667"/>
                <wp:effectExtent l="63500" t="0" r="76200" b="41275"/>
                <wp:wrapNone/>
                <wp:docPr id="977660337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B02E" id="Straight Arrow Connector 43" o:spid="_x0000_s1026" type="#_x0000_t32" style="position:absolute;margin-left:238.3pt;margin-top:379.25pt;width:0;height:2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3026109</wp:posOffset>
                </wp:positionH>
                <wp:positionV relativeFrom="paragraph">
                  <wp:posOffset>5665035</wp:posOffset>
                </wp:positionV>
                <wp:extent cx="0" cy="276667"/>
                <wp:effectExtent l="63500" t="0" r="76200" b="41275"/>
                <wp:wrapNone/>
                <wp:docPr id="213974699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94AD4" id="Straight Arrow Connector 43" o:spid="_x0000_s1026" type="#_x0000_t32" style="position:absolute;margin-left:238.3pt;margin-top:446.05pt;width:0;height:2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sectPr w:rsidR="002911C5" w:rsidRPr="002D6B89" w:rsidSect="0013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1C"/>
    <w:rsid w:val="000109BA"/>
    <w:rsid w:val="0001396E"/>
    <w:rsid w:val="00082696"/>
    <w:rsid w:val="001329E0"/>
    <w:rsid w:val="001649C5"/>
    <w:rsid w:val="0023380B"/>
    <w:rsid w:val="00243259"/>
    <w:rsid w:val="002911C5"/>
    <w:rsid w:val="002B6B02"/>
    <w:rsid w:val="002D6B89"/>
    <w:rsid w:val="00404842"/>
    <w:rsid w:val="004352F3"/>
    <w:rsid w:val="004632F6"/>
    <w:rsid w:val="004C3FE7"/>
    <w:rsid w:val="00582876"/>
    <w:rsid w:val="00616B5B"/>
    <w:rsid w:val="00655712"/>
    <w:rsid w:val="00664913"/>
    <w:rsid w:val="007A3586"/>
    <w:rsid w:val="00982055"/>
    <w:rsid w:val="00A335C6"/>
    <w:rsid w:val="00A50B77"/>
    <w:rsid w:val="00A83F7E"/>
    <w:rsid w:val="00BC5FB9"/>
    <w:rsid w:val="00C1391C"/>
    <w:rsid w:val="00C177A8"/>
    <w:rsid w:val="00C607C5"/>
    <w:rsid w:val="00CF779D"/>
    <w:rsid w:val="00D2315E"/>
    <w:rsid w:val="00D40A1E"/>
    <w:rsid w:val="00E059F3"/>
    <w:rsid w:val="00E6561D"/>
    <w:rsid w:val="00E76357"/>
    <w:rsid w:val="00ED7A87"/>
    <w:rsid w:val="00F8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453B"/>
  <w15:chartTrackingRefBased/>
  <w15:docId w15:val="{7BD8474D-2666-3C4A-9DCD-F123531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2"/>
    <w:pPr>
      <w:spacing w:after="160" w:line="259" w:lineRule="auto"/>
    </w:pPr>
    <w:rPr>
      <w:rFonts w:ascii="Times New Roman" w:eastAsia="Calibri" w:hAnsi="Times New Roman" w:cs="Arial"/>
      <w:kern w:val="0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</dc:creator>
  <cp:keywords/>
  <dc:description/>
  <cp:lastModifiedBy>abay</cp:lastModifiedBy>
  <cp:revision>5</cp:revision>
  <cp:lastPrinted>2023-11-21T07:25:00Z</cp:lastPrinted>
  <dcterms:created xsi:type="dcterms:W3CDTF">2023-11-21T07:22:00Z</dcterms:created>
  <dcterms:modified xsi:type="dcterms:W3CDTF">2023-12-27T00:13:00Z</dcterms:modified>
</cp:coreProperties>
</file>