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Ashok Bhobhiya-181IT154</w:t>
      </w:r>
      <w:r>
        <w:rPr>
          <w:b/>
          <w:bCs/>
          <w:i/>
          <w:iCs/>
          <w:sz w:val="32"/>
          <w:szCs w:val="32"/>
        </w:rPr>
        <w:t xml:space="preserve"> - DBMS lab </w:t>
      </w:r>
      <w:r>
        <w:rPr>
          <w:b/>
          <w:bCs/>
          <w:i/>
          <w:iCs/>
          <w:sz w:val="32"/>
          <w:szCs w:val="32"/>
        </w:rPr>
        <w:t>3-4</w:t>
      </w:r>
      <w:r>
        <w:rPr>
          <w:b/>
          <w:bCs/>
          <w:i/>
          <w:iCs/>
          <w:sz w:val="32"/>
          <w:szCs w:val="32"/>
        </w:rPr>
        <w:t xml:space="preserve">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Bdate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Address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82E6FF"/>
          <w:sz w:val="28"/>
          <w:szCs w:val="28"/>
          <w:shd w:fill="292A30" w:val="clear"/>
        </w:rPr>
        <w:t>EMPLOYEE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Dno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82E6FF"/>
          <w:sz w:val="28"/>
          <w:szCs w:val="28"/>
          <w:shd w:fill="292A30" w:val="clear"/>
        </w:rPr>
        <w:t>DEPARTMENT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>="Administration";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sum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Salary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 xml:space="preserve">sum 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max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Salary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max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min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Salary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min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avg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Salary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avg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82E6FF"/>
          <w:sz w:val="28"/>
          <w:szCs w:val="28"/>
          <w:shd w:fill="292A30" w:val="clear"/>
        </w:rPr>
        <w:t>EMPLOYEE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Dno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82E6FF"/>
          <w:sz w:val="28"/>
          <w:szCs w:val="28"/>
          <w:shd w:fill="292A30" w:val="clear"/>
        </w:rPr>
        <w:t>DEPARTMENT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'Research'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FFC66D"/>
          <w:sz w:val="28"/>
          <w:szCs w:val="28"/>
          <w:shd w:fill="292A30" w:val="clear"/>
        </w:rPr>
        <w:t>*</w:t>
      </w:r>
      <w:r>
        <w:rPr>
          <w:color w:val="DFDFE0"/>
          <w:sz w:val="28"/>
          <w:szCs w:val="28"/>
          <w:shd w:fill="292A30" w:val="clear"/>
        </w:rPr>
        <w:t>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82E6FF"/>
          <w:sz w:val="28"/>
          <w:szCs w:val="28"/>
          <w:shd w:fill="292A30" w:val="clear"/>
        </w:rPr>
        <w:t>EMPLOYEE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Dno </w:t>
      </w:r>
      <w:r>
        <w:rPr>
          <w:color w:val="DFDFE0"/>
          <w:sz w:val="28"/>
          <w:szCs w:val="28"/>
          <w:shd w:fill="292A30" w:val="clear"/>
        </w:rPr>
        <w:t xml:space="preserve">= </w:t>
      </w:r>
      <w:r>
        <w:rPr>
          <w:color w:val="82E6FF"/>
          <w:sz w:val="28"/>
          <w:szCs w:val="28"/>
          <w:shd w:fill="292A30" w:val="clear"/>
        </w:rPr>
        <w:t>DEPARTMENT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'Administration'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>,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NumberOfEmployee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82E6FF"/>
          <w:sz w:val="28"/>
          <w:szCs w:val="28"/>
          <w:shd w:fill="292A30" w:val="clear"/>
        </w:rPr>
        <w:t>PROJECT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Pnumber </w:t>
      </w:r>
      <w:r>
        <w:rPr>
          <w:color w:val="DFDFE0"/>
          <w:sz w:val="28"/>
          <w:szCs w:val="28"/>
          <w:shd w:fill="292A30" w:val="clear"/>
        </w:rPr>
        <w:t xml:space="preserve">= </w:t>
      </w:r>
      <w:r>
        <w:rPr>
          <w:color w:val="82E6FF"/>
          <w:sz w:val="28"/>
          <w:szCs w:val="28"/>
          <w:shd w:fill="292A30" w:val="clear"/>
        </w:rPr>
        <w:t>WORKS_ON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group by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>,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>,</w:t>
      </w:r>
      <w:r>
        <w:rPr>
          <w:color w:val="49B0CE"/>
          <w:sz w:val="28"/>
          <w:szCs w:val="28"/>
          <w:shd w:fill="292A30" w:val="clear"/>
        </w:rPr>
        <w:t>Plocation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NumberOfEmployee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82E6FF"/>
          <w:sz w:val="28"/>
          <w:szCs w:val="28"/>
          <w:shd w:fill="292A30" w:val="clear"/>
        </w:rPr>
        <w:t>PROJECT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Pnumber </w:t>
      </w:r>
      <w:r>
        <w:rPr>
          <w:color w:val="DFDFE0"/>
          <w:sz w:val="28"/>
          <w:szCs w:val="28"/>
          <w:shd w:fill="292A30" w:val="clear"/>
        </w:rPr>
        <w:t xml:space="preserve">= </w:t>
      </w:r>
      <w:r>
        <w:rPr>
          <w:color w:val="82E6FF"/>
          <w:sz w:val="28"/>
          <w:szCs w:val="28"/>
          <w:shd w:fill="292A30" w:val="clear"/>
        </w:rPr>
        <w:t>WORKS_ON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</w:p>
    <w:p>
      <w:pPr>
        <w:pStyle w:val="Normal"/>
        <w:rPr>
          <w:color w:val="D7C781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Dnum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D7C781"/>
          <w:sz w:val="28"/>
          <w:szCs w:val="28"/>
          <w:shd w:fill="292A30" w:val="clear"/>
        </w:rPr>
        <w:t>5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group by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Plocation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Address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Dnumber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Pnumber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>p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 xml:space="preserve">d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 xml:space="preserve">e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Mgr_ssn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Plocation</w:t>
      </w:r>
      <w:r>
        <w:rPr>
          <w:color w:val="DFDFE0"/>
          <w:sz w:val="28"/>
          <w:szCs w:val="28"/>
          <w:shd w:fill="292A30" w:val="clear"/>
        </w:rPr>
        <w:t>="Houston";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Essn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 xml:space="preserve">d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Dno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order by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 xml:space="preserve">Super_ssn </w:t>
      </w:r>
      <w:r>
        <w:rPr>
          <w:b/>
          <w:color w:val="F97BB0"/>
          <w:sz w:val="28"/>
          <w:szCs w:val="28"/>
          <w:shd w:fill="292A30" w:val="clear"/>
        </w:rPr>
        <w:t>is NULL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Lname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e1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Super_ssn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Ssn </w:t>
      </w:r>
      <w:r>
        <w:rPr>
          <w:b/>
          <w:color w:val="F97BB0"/>
          <w:sz w:val="28"/>
          <w:szCs w:val="28"/>
          <w:shd w:fill="292A30" w:val="clear"/>
        </w:rPr>
        <w:t xml:space="preserve">and 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Super_ssn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'987654321'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>SELECT  LNAME FROM EMPLOYEE WHERE Super_ssn IN( SELECT SSN FROM EMPLOYEE WHERE Super_ssn = 888665555 );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Salary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 xml:space="preserve">e </w:t>
      </w: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 xml:space="preserve">d </w:t>
      </w:r>
      <w:r>
        <w:rPr>
          <w:b/>
          <w:color w:val="F97BB0"/>
          <w:sz w:val="28"/>
          <w:szCs w:val="28"/>
          <w:shd w:fill="292A30" w:val="clear"/>
        </w:rPr>
        <w:t xml:space="preserve">on 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Mgr_ssn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concat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>,</w:t>
      </w:r>
      <w:r>
        <w:rPr>
          <w:color w:val="FF806C"/>
          <w:sz w:val="28"/>
          <w:szCs w:val="28"/>
          <w:shd w:fill="292A30" w:val="clear"/>
        </w:rPr>
        <w:t>' '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Employee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concat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F806C"/>
          <w:sz w:val="28"/>
          <w:szCs w:val="28"/>
          <w:shd w:fill="292A30" w:val="clear"/>
        </w:rPr>
        <w:t>' '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Supervisor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Salary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 xml:space="preserve">e1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Super_ssn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 xml:space="preserve">d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Dno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'Research'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NumberofEmployee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sum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Hours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HourSum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>d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 xml:space="preserve">p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Pnumber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group by 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Dname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NumberofEmployee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sum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Hours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HourSum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DEPARTMENT </w:t>
      </w:r>
      <w:r>
        <w:rPr>
          <w:color w:val="FCFCFC"/>
          <w:sz w:val="28"/>
          <w:szCs w:val="28"/>
          <w:shd w:fill="292A30" w:val="clear"/>
        </w:rPr>
        <w:t>d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 xml:space="preserve">p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Dnumber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Pnumber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group by 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Dname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having </w:t>
      </w:r>
      <w:r>
        <w:rPr>
          <w:i/>
          <w:color w:val="75C2B3"/>
          <w:sz w:val="28"/>
          <w:szCs w:val="28"/>
          <w:shd w:fill="292A30" w:val="clear"/>
        </w:rPr>
        <w:t>count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Pno</w:t>
      </w:r>
      <w:r>
        <w:rPr>
          <w:color w:val="DFDFE0"/>
          <w:sz w:val="28"/>
          <w:szCs w:val="28"/>
          <w:shd w:fill="292A30" w:val="clear"/>
        </w:rPr>
        <w:t xml:space="preserve">) &gt; </w:t>
      </w:r>
      <w:r>
        <w:rPr>
          <w:color w:val="D7C781"/>
          <w:sz w:val="28"/>
          <w:szCs w:val="28"/>
          <w:shd w:fill="292A30" w:val="clear"/>
        </w:rPr>
        <w:t>1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</w:t>
      </w:r>
    </w:p>
    <w:p>
      <w:pPr>
        <w:pStyle w:val="Normal"/>
        <w:rPr>
          <w:b/>
          <w:b/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concat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F806C"/>
          <w:sz w:val="28"/>
          <w:szCs w:val="28"/>
          <w:shd w:fill="292A30" w:val="clear"/>
        </w:rPr>
        <w:t>' '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b/>
          <w:color w:val="FCFCFC"/>
          <w:sz w:val="28"/>
          <w:szCs w:val="28"/>
          <w:shd w:fill="292A30" w:val="clear"/>
        </w:rPr>
        <w:t>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>p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 xml:space="preserve">e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Essn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Dnum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D7C781"/>
          <w:sz w:val="28"/>
          <w:szCs w:val="28"/>
          <w:shd w:fill="292A30" w:val="clear"/>
        </w:rPr>
        <w:t>5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>select concat(Fname,' ',Lname) from EMPLOYEE where Ssn in (Select Essn from</w:t>
      </w:r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>WORKS_ON where Pno in (select Pnumber from PROJECT where Dnum=5));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15)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concat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F806C"/>
          <w:sz w:val="28"/>
          <w:szCs w:val="28"/>
          <w:shd w:fill="292A30" w:val="clear"/>
        </w:rPr>
        <w:t>' '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b/>
          <w:color w:val="FCFCFC"/>
          <w:sz w:val="28"/>
          <w:szCs w:val="28"/>
          <w:shd w:fill="292A30" w:val="clear"/>
        </w:rPr>
        <w:t>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>p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 xml:space="preserve">e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Essn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 xml:space="preserve">'ProductX' </w:t>
      </w:r>
      <w:r>
        <w:rPr>
          <w:b/>
          <w:color w:val="F97BB0"/>
          <w:sz w:val="28"/>
          <w:szCs w:val="28"/>
          <w:shd w:fill="292A30" w:val="clear"/>
        </w:rPr>
        <w:t xml:space="preserve">and 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Hours </w:t>
      </w:r>
      <w:r>
        <w:rPr>
          <w:color w:val="DFDFE0"/>
          <w:sz w:val="28"/>
          <w:szCs w:val="28"/>
          <w:shd w:fill="292A30" w:val="clear"/>
        </w:rPr>
        <w:t xml:space="preserve">&gt; </w:t>
      </w:r>
      <w:r>
        <w:rPr>
          <w:color w:val="D7C781"/>
          <w:sz w:val="28"/>
          <w:szCs w:val="28"/>
          <w:shd w:fill="292A30" w:val="clear"/>
        </w:rPr>
        <w:t>10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color w:val="DFDFE0"/>
          <w:sz w:val="28"/>
          <w:szCs w:val="28"/>
          <w:shd w:fill="292A30" w:val="clear"/>
        </w:rPr>
        <w:t>Right outer join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  <w:bookmarkStart w:id="0" w:name="__DdeLink__711_3612109459"/>
      <w:bookmarkStart w:id="1" w:name="__DdeLink__711_3612109459"/>
      <w:bookmarkEnd w:id="1"/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 xml:space="preserve"> </w:t>
      </w:r>
      <w:r>
        <w:rPr>
          <w:color w:val="DFDFE0"/>
          <w:sz w:val="28"/>
          <w:szCs w:val="28"/>
          <w:shd w:fill="292A30" w:val="clear"/>
        </w:rPr>
        <w:t>select concat(Fname, ' ', Lname) as Name from PROJECT p right outer join WORKS_ON w on p.Pnumber=w.Pno right outer join EMPLOYEE e on e.Ssn=w.Essn where Pname='ProductX' and w.Hours &gt; 10;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  <w:bookmarkStart w:id="2" w:name="__DdeLink__711_3612109459"/>
      <w:bookmarkStart w:id="3" w:name="__DdeLink__711_3612109459"/>
      <w:bookmarkEnd w:id="3"/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color w:val="DFDFE0"/>
          <w:sz w:val="30"/>
          <w:szCs w:val="30"/>
          <w:shd w:fill="292A30" w:val="clear"/>
        </w:rPr>
        <w:t>left outer join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 xml:space="preserve"> </w:t>
      </w:r>
      <w:r>
        <w:rPr>
          <w:color w:val="DFDFE0"/>
          <w:sz w:val="28"/>
          <w:szCs w:val="28"/>
          <w:shd w:fill="292A30" w:val="clear"/>
        </w:rPr>
        <w:t>select concat(Fname, ' ', Lname) as Name from PROJECT p left outer join WORKS_ON w on p.Pnumber=w.Pno left outer join EMPLOYEE e on e.Ssn=w.Essn where Pname='ProductX' and w.Hours &gt;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Fname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DEPENDENT </w:t>
      </w:r>
      <w:r>
        <w:rPr>
          <w:color w:val="FCFCFC"/>
          <w:sz w:val="28"/>
          <w:szCs w:val="28"/>
          <w:shd w:fill="292A30" w:val="clear"/>
        </w:rPr>
        <w:t xml:space="preserve">D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Ssn </w:t>
      </w:r>
      <w:r>
        <w:rPr>
          <w:color w:val="DFDFE0"/>
          <w:sz w:val="28"/>
          <w:szCs w:val="28"/>
          <w:shd w:fill="292A30" w:val="clear"/>
        </w:rPr>
        <w:t xml:space="preserve">= </w:t>
      </w:r>
      <w:r>
        <w:rPr>
          <w:color w:val="FCFCFC"/>
          <w:sz w:val="28"/>
          <w:szCs w:val="28"/>
          <w:shd w:fill="292A30" w:val="clear"/>
        </w:rPr>
        <w:t>D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Essn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49B0CE"/>
          <w:sz w:val="28"/>
          <w:szCs w:val="28"/>
          <w:shd w:fill="292A30" w:val="clear"/>
        </w:rPr>
        <w:t>Dependent_name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  <w:t>17)</w:t>
      </w:r>
    </w:p>
    <w:p>
      <w:pPr>
        <w:pStyle w:val="Normal"/>
        <w:rPr>
          <w:b/>
          <w:b/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concat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F806C"/>
          <w:sz w:val="28"/>
          <w:szCs w:val="28"/>
          <w:shd w:fill="292A30" w:val="clear"/>
        </w:rPr>
        <w:t>' '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b/>
          <w:color w:val="FCFCFC"/>
          <w:sz w:val="28"/>
          <w:szCs w:val="28"/>
          <w:shd w:fill="292A30" w:val="clear"/>
        </w:rPr>
        <w:t>Name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e1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Super_ssn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 xml:space="preserve">Ssn </w:t>
      </w:r>
      <w:r>
        <w:rPr>
          <w:b/>
          <w:color w:val="F97BB0"/>
          <w:sz w:val="28"/>
          <w:szCs w:val="28"/>
          <w:shd w:fill="292A30" w:val="clear"/>
        </w:rPr>
        <w:t xml:space="preserve">and 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Fname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 xml:space="preserve">'Franklin' </w:t>
      </w:r>
      <w:r>
        <w:rPr>
          <w:b/>
          <w:color w:val="F97BB0"/>
          <w:sz w:val="28"/>
          <w:szCs w:val="28"/>
          <w:shd w:fill="292A30" w:val="clear"/>
        </w:rPr>
        <w:t xml:space="preserve">and </w:t>
      </w:r>
      <w:r>
        <w:rPr>
          <w:color w:val="FCFCFC"/>
          <w:sz w:val="28"/>
          <w:szCs w:val="28"/>
          <w:shd w:fill="292A30" w:val="clear"/>
        </w:rPr>
        <w:t>e1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Lname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'Wong'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 xml:space="preserve">, </w:t>
      </w:r>
      <w:r>
        <w:rPr>
          <w:i/>
          <w:color w:val="75C2B3"/>
          <w:sz w:val="28"/>
          <w:szCs w:val="28"/>
          <w:shd w:fill="292A30" w:val="clear"/>
        </w:rPr>
        <w:t>sum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49B0CE"/>
          <w:sz w:val="28"/>
          <w:szCs w:val="28"/>
          <w:shd w:fill="292A30" w:val="clear"/>
        </w:rPr>
        <w:t>Hours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SumOfHours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PROJECT </w:t>
      </w:r>
      <w:r>
        <w:rPr>
          <w:color w:val="FCFCFC"/>
          <w:sz w:val="28"/>
          <w:szCs w:val="28"/>
          <w:shd w:fill="292A30" w:val="clear"/>
        </w:rPr>
        <w:t>p</w:t>
      </w:r>
    </w:p>
    <w:p>
      <w:pPr>
        <w:pStyle w:val="Normal"/>
        <w:rPr>
          <w:color w:val="49B0CE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inner join </w:t>
      </w:r>
      <w:r>
        <w:rPr>
          <w:color w:val="82E6FF"/>
          <w:sz w:val="28"/>
          <w:szCs w:val="28"/>
          <w:shd w:fill="292A30" w:val="clear"/>
        </w:rPr>
        <w:t xml:space="preserve">WORKS_ON </w:t>
      </w:r>
      <w:r>
        <w:rPr>
          <w:color w:val="FCFCFC"/>
          <w:sz w:val="28"/>
          <w:szCs w:val="28"/>
          <w:shd w:fill="292A30" w:val="clear"/>
        </w:rPr>
        <w:t xml:space="preserve">w </w:t>
      </w:r>
      <w:r>
        <w:rPr>
          <w:b/>
          <w:color w:val="F97BB0"/>
          <w:sz w:val="28"/>
          <w:szCs w:val="28"/>
          <w:shd w:fill="292A30" w:val="clear"/>
        </w:rPr>
        <w:t xml:space="preserve">on </w:t>
      </w:r>
      <w:r>
        <w:rPr>
          <w:color w:val="FCFCFC"/>
          <w:sz w:val="28"/>
          <w:szCs w:val="28"/>
          <w:shd w:fill="292A30" w:val="clear"/>
        </w:rPr>
        <w:t>p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Pnumber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CFCFC"/>
          <w:sz w:val="28"/>
          <w:szCs w:val="28"/>
          <w:shd w:fill="292A30" w:val="clear"/>
        </w:rPr>
        <w:t>w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Pno</w:t>
      </w:r>
    </w:p>
    <w:p>
      <w:pPr>
        <w:pStyle w:val="Normal"/>
        <w:rPr/>
      </w:pPr>
      <w:r>
        <w:rPr>
          <w:b/>
          <w:color w:val="F97BB0"/>
          <w:sz w:val="28"/>
          <w:szCs w:val="28"/>
          <w:shd w:fill="292A30" w:val="clear"/>
        </w:rPr>
        <w:t xml:space="preserve">group by </w:t>
      </w:r>
      <w:r>
        <w:rPr>
          <w:color w:val="49B0CE"/>
          <w:sz w:val="28"/>
          <w:szCs w:val="28"/>
          <w:shd w:fill="292A30" w:val="clear"/>
        </w:rPr>
        <w:t>Pname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/>
      </w:r>
    </w:p>
    <w:p>
      <w:pPr>
        <w:pStyle w:val="Normal"/>
        <w:rPr/>
      </w:pPr>
      <w:r>
        <w:rPr>
          <w:color w:val="DFDFE0"/>
          <w:sz w:val="28"/>
          <w:szCs w:val="28"/>
          <w:shd w:fill="292A30" w:val="clear"/>
        </w:rPr>
        <w:t>select Pname, sum(Hours) as SumOfHours from PROJECT p inner join WORKS_ON w on p.Pnumber=w.Pno group by Pname having SumOfHours&gt;50;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19)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select </w:t>
      </w:r>
      <w:r>
        <w:rPr>
          <w:i/>
          <w:color w:val="75C2B3"/>
          <w:sz w:val="28"/>
          <w:szCs w:val="28"/>
          <w:shd w:fill="292A30" w:val="clear"/>
        </w:rPr>
        <w:t>avg</w:t>
      </w:r>
      <w:r>
        <w:rPr>
          <w:color w:val="DFDFE0"/>
          <w:sz w:val="28"/>
          <w:szCs w:val="28"/>
          <w:shd w:fill="292A30" w:val="clear"/>
        </w:rPr>
        <w:t>(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Salary</w:t>
      </w:r>
      <w:r>
        <w:rPr>
          <w:color w:val="DFDFE0"/>
          <w:sz w:val="28"/>
          <w:szCs w:val="28"/>
          <w:shd w:fill="292A30" w:val="clear"/>
        </w:rPr>
        <w:t xml:space="preserve">) </w:t>
      </w:r>
      <w:r>
        <w:rPr>
          <w:b/>
          <w:color w:val="F97BB0"/>
          <w:sz w:val="28"/>
          <w:szCs w:val="28"/>
          <w:shd w:fill="292A30" w:val="clear"/>
        </w:rPr>
        <w:t xml:space="preserve">as </w:t>
      </w:r>
      <w:r>
        <w:rPr>
          <w:color w:val="FCFCFC"/>
          <w:sz w:val="28"/>
          <w:szCs w:val="28"/>
          <w:shd w:fill="292A30" w:val="clear"/>
        </w:rPr>
        <w:t>Average</w:t>
      </w:r>
    </w:p>
    <w:p>
      <w:pPr>
        <w:pStyle w:val="Normal"/>
        <w:rPr>
          <w:color w:val="FCFCFC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from </w:t>
      </w:r>
      <w:r>
        <w:rPr>
          <w:color w:val="82E6FF"/>
          <w:sz w:val="28"/>
          <w:szCs w:val="28"/>
          <w:shd w:fill="292A30" w:val="clear"/>
        </w:rPr>
        <w:t xml:space="preserve">EMPLOYEE </w:t>
      </w:r>
      <w:r>
        <w:rPr>
          <w:color w:val="FCFCFC"/>
          <w:sz w:val="28"/>
          <w:szCs w:val="28"/>
          <w:shd w:fill="292A30" w:val="clear"/>
        </w:rPr>
        <w:t>e</w:t>
      </w:r>
    </w:p>
    <w:p>
      <w:pPr>
        <w:pStyle w:val="Normal"/>
        <w:rPr>
          <w:color w:val="DFDFE0"/>
          <w:sz w:val="28"/>
          <w:szCs w:val="28"/>
          <w:highlight w:val="darkBlue"/>
        </w:rPr>
      </w:pPr>
      <w:r>
        <w:rPr>
          <w:b/>
          <w:color w:val="F97BB0"/>
          <w:sz w:val="28"/>
          <w:szCs w:val="28"/>
          <w:shd w:fill="292A30" w:val="clear"/>
        </w:rPr>
        <w:t xml:space="preserve">where </w:t>
      </w:r>
      <w:r>
        <w:rPr>
          <w:color w:val="FCFCFC"/>
          <w:sz w:val="28"/>
          <w:szCs w:val="28"/>
          <w:shd w:fill="292A30" w:val="clear"/>
        </w:rPr>
        <w:t>e</w:t>
      </w:r>
      <w:r>
        <w:rPr>
          <w:color w:val="DFDFE0"/>
          <w:sz w:val="28"/>
          <w:szCs w:val="28"/>
          <w:shd w:fill="292A30" w:val="clear"/>
        </w:rPr>
        <w:t>.</w:t>
      </w:r>
      <w:r>
        <w:rPr>
          <w:color w:val="49B0CE"/>
          <w:sz w:val="28"/>
          <w:szCs w:val="28"/>
          <w:shd w:fill="292A30" w:val="clear"/>
        </w:rPr>
        <w:t>Sex</w:t>
      </w:r>
      <w:r>
        <w:rPr>
          <w:color w:val="DFDFE0"/>
          <w:sz w:val="28"/>
          <w:szCs w:val="28"/>
          <w:shd w:fill="292A30" w:val="clear"/>
        </w:rPr>
        <w:t>=</w:t>
      </w:r>
      <w:r>
        <w:rPr>
          <w:color w:val="FF806C"/>
          <w:sz w:val="28"/>
          <w:szCs w:val="28"/>
          <w:shd w:fill="292A30" w:val="clear"/>
        </w:rPr>
        <w:t>'F'</w:t>
      </w:r>
      <w:r>
        <w:rPr>
          <w:color w:val="DFDFE0"/>
          <w:sz w:val="28"/>
          <w:szCs w:val="28"/>
          <w:shd w:fill="292A30" w:val="clear"/>
        </w:rPr>
        <w:t>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5</Pages>
  <Words>521</Words>
  <Characters>3137</Characters>
  <CharactersWithSpaces>3562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2020-01-27T11:01:41Z</dcterms:modified>
  <cp:revision>2</cp:revision>
  <dc:subject/>
  <dc:title/>
</cp:coreProperties>
</file>