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D1E7" w14:textId="3305B081" w:rsidR="00104A95" w:rsidRPr="00166DFC" w:rsidRDefault="00F0157D" w:rsidP="00AE4627">
      <w:pPr>
        <w:ind w:left="-1418"/>
        <w:jc w:val="center"/>
        <w:rPr>
          <w:szCs w:val="28"/>
        </w:rPr>
      </w:pPr>
      <w:r w:rsidRPr="00166DFC">
        <w:rPr>
          <w:szCs w:val="28"/>
        </w:rPr>
        <w:t>Лабораторная работа №1</w:t>
      </w:r>
    </w:p>
    <w:p w14:paraId="4A24AD65" w14:textId="5C9AA054" w:rsidR="00F0157D" w:rsidRPr="00166DFC" w:rsidRDefault="00F0157D" w:rsidP="00AE4627">
      <w:pPr>
        <w:ind w:left="-1418"/>
        <w:jc w:val="center"/>
        <w:rPr>
          <w:szCs w:val="28"/>
        </w:rPr>
      </w:pPr>
      <w:r w:rsidRPr="00166DFC">
        <w:rPr>
          <w:szCs w:val="28"/>
        </w:rPr>
        <w:t>«Исследование архитектуры ПК»</w:t>
      </w:r>
    </w:p>
    <w:p w14:paraId="08BDD73E" w14:textId="77777777" w:rsidR="00F0157D" w:rsidRPr="00166DFC" w:rsidRDefault="00F0157D" w:rsidP="00166DFC">
      <w:pPr>
        <w:ind w:left="-1418"/>
        <w:rPr>
          <w:szCs w:val="28"/>
        </w:rPr>
      </w:pPr>
    </w:p>
    <w:p w14:paraId="253EB2E3" w14:textId="77777777" w:rsidR="00F0157D" w:rsidRPr="00166DFC" w:rsidRDefault="00F0157D" w:rsidP="00166DFC">
      <w:pPr>
        <w:ind w:left="-1418"/>
        <w:rPr>
          <w:szCs w:val="28"/>
        </w:rPr>
      </w:pPr>
    </w:p>
    <w:p w14:paraId="4327877F" w14:textId="77777777" w:rsidR="00F0157D" w:rsidRPr="00166DFC" w:rsidRDefault="00F0157D" w:rsidP="00166DFC">
      <w:pPr>
        <w:ind w:left="-1418"/>
        <w:rPr>
          <w:szCs w:val="28"/>
        </w:rPr>
      </w:pPr>
    </w:p>
    <w:p w14:paraId="4FEA26A2" w14:textId="77777777" w:rsidR="00F0157D" w:rsidRPr="00166DFC" w:rsidRDefault="00F0157D" w:rsidP="00166DFC">
      <w:pPr>
        <w:ind w:left="-1418"/>
        <w:rPr>
          <w:szCs w:val="28"/>
        </w:rPr>
      </w:pPr>
    </w:p>
    <w:p w14:paraId="734976F3" w14:textId="77777777" w:rsidR="00F0157D" w:rsidRPr="00166DFC" w:rsidRDefault="00F0157D" w:rsidP="00166DFC">
      <w:pPr>
        <w:ind w:left="-1418"/>
        <w:rPr>
          <w:szCs w:val="28"/>
        </w:rPr>
      </w:pPr>
    </w:p>
    <w:p w14:paraId="1BD6F13A" w14:textId="77777777" w:rsidR="00F0157D" w:rsidRPr="00166DFC" w:rsidRDefault="00F0157D" w:rsidP="00166DFC">
      <w:pPr>
        <w:ind w:left="-1418"/>
        <w:rPr>
          <w:szCs w:val="28"/>
        </w:rPr>
      </w:pPr>
    </w:p>
    <w:p w14:paraId="67803FE5" w14:textId="77777777" w:rsidR="00F0157D" w:rsidRPr="00166DFC" w:rsidRDefault="00F0157D" w:rsidP="00166DFC">
      <w:pPr>
        <w:ind w:left="-1418"/>
        <w:rPr>
          <w:szCs w:val="28"/>
        </w:rPr>
      </w:pPr>
    </w:p>
    <w:p w14:paraId="6FFD8C9C" w14:textId="77777777" w:rsidR="00F0157D" w:rsidRPr="00166DFC" w:rsidRDefault="00F0157D" w:rsidP="00166DFC">
      <w:pPr>
        <w:ind w:left="-1418"/>
        <w:rPr>
          <w:szCs w:val="28"/>
        </w:rPr>
      </w:pPr>
    </w:p>
    <w:p w14:paraId="6C8D97BA" w14:textId="77777777" w:rsidR="00F0157D" w:rsidRPr="00166DFC" w:rsidRDefault="00F0157D" w:rsidP="00166DFC">
      <w:pPr>
        <w:ind w:left="-1418"/>
        <w:rPr>
          <w:szCs w:val="28"/>
        </w:rPr>
      </w:pPr>
    </w:p>
    <w:p w14:paraId="76345624" w14:textId="77777777" w:rsidR="00F0157D" w:rsidRPr="00166DFC" w:rsidRDefault="00F0157D" w:rsidP="00166DFC">
      <w:pPr>
        <w:ind w:left="-1418"/>
        <w:rPr>
          <w:szCs w:val="28"/>
        </w:rPr>
      </w:pPr>
    </w:p>
    <w:p w14:paraId="45B65138" w14:textId="77777777" w:rsidR="00F0157D" w:rsidRPr="00166DFC" w:rsidRDefault="00F0157D" w:rsidP="00166DFC">
      <w:pPr>
        <w:ind w:left="-1418"/>
        <w:rPr>
          <w:szCs w:val="28"/>
        </w:rPr>
      </w:pPr>
    </w:p>
    <w:p w14:paraId="5F480C5B" w14:textId="77777777" w:rsidR="00F0157D" w:rsidRPr="00166DFC" w:rsidRDefault="00F0157D" w:rsidP="00166DFC">
      <w:pPr>
        <w:ind w:left="-1418"/>
        <w:rPr>
          <w:szCs w:val="28"/>
        </w:rPr>
      </w:pPr>
    </w:p>
    <w:p w14:paraId="57D47384" w14:textId="77777777" w:rsidR="00F0157D" w:rsidRPr="00166DFC" w:rsidRDefault="00F0157D" w:rsidP="00166DFC">
      <w:pPr>
        <w:ind w:left="-1418"/>
        <w:rPr>
          <w:szCs w:val="28"/>
        </w:rPr>
      </w:pPr>
    </w:p>
    <w:p w14:paraId="6D165D95" w14:textId="77777777" w:rsidR="00F0157D" w:rsidRPr="00166DFC" w:rsidRDefault="00F0157D" w:rsidP="00166DFC">
      <w:pPr>
        <w:ind w:left="-1418"/>
        <w:rPr>
          <w:szCs w:val="28"/>
        </w:rPr>
      </w:pPr>
    </w:p>
    <w:p w14:paraId="410F5E18" w14:textId="77777777" w:rsidR="00F0157D" w:rsidRPr="00166DFC" w:rsidRDefault="00F0157D" w:rsidP="00166DFC">
      <w:pPr>
        <w:ind w:left="-1418"/>
        <w:rPr>
          <w:szCs w:val="28"/>
        </w:rPr>
      </w:pPr>
    </w:p>
    <w:p w14:paraId="6DDAF603" w14:textId="77777777" w:rsidR="00F0157D" w:rsidRPr="00166DFC" w:rsidRDefault="00F0157D" w:rsidP="00166DFC">
      <w:pPr>
        <w:ind w:left="-1418"/>
        <w:rPr>
          <w:szCs w:val="28"/>
        </w:rPr>
      </w:pPr>
    </w:p>
    <w:p w14:paraId="5C2C4EE4" w14:textId="77777777" w:rsidR="00F0157D" w:rsidRPr="00166DFC" w:rsidRDefault="00F0157D" w:rsidP="00166DFC">
      <w:pPr>
        <w:ind w:left="-1418"/>
        <w:rPr>
          <w:szCs w:val="28"/>
        </w:rPr>
      </w:pPr>
    </w:p>
    <w:p w14:paraId="3F769E29" w14:textId="77777777" w:rsidR="00F0157D" w:rsidRPr="00166DFC" w:rsidRDefault="00F0157D" w:rsidP="00166DFC">
      <w:pPr>
        <w:ind w:left="-1418"/>
        <w:rPr>
          <w:szCs w:val="28"/>
        </w:rPr>
      </w:pPr>
    </w:p>
    <w:p w14:paraId="09FBC3F3" w14:textId="77777777" w:rsidR="00F0157D" w:rsidRPr="00166DFC" w:rsidRDefault="00F0157D" w:rsidP="00166DFC">
      <w:pPr>
        <w:ind w:left="-1418"/>
        <w:rPr>
          <w:szCs w:val="28"/>
        </w:rPr>
      </w:pPr>
    </w:p>
    <w:p w14:paraId="787C8716" w14:textId="77777777" w:rsidR="00F0157D" w:rsidRPr="00166DFC" w:rsidRDefault="00F0157D" w:rsidP="00166DFC">
      <w:pPr>
        <w:ind w:left="-1418"/>
        <w:rPr>
          <w:szCs w:val="28"/>
        </w:rPr>
      </w:pPr>
    </w:p>
    <w:p w14:paraId="1A3AF30F" w14:textId="77777777" w:rsidR="00F0157D" w:rsidRPr="00166DFC" w:rsidRDefault="00F0157D" w:rsidP="00166DFC">
      <w:pPr>
        <w:ind w:left="-1418"/>
        <w:rPr>
          <w:szCs w:val="28"/>
        </w:rPr>
      </w:pPr>
    </w:p>
    <w:p w14:paraId="14819085" w14:textId="77777777" w:rsidR="00F0157D" w:rsidRPr="00166DFC" w:rsidRDefault="00F0157D" w:rsidP="00166DFC">
      <w:pPr>
        <w:ind w:left="-1418"/>
        <w:rPr>
          <w:szCs w:val="28"/>
        </w:rPr>
      </w:pPr>
    </w:p>
    <w:p w14:paraId="00011E65" w14:textId="77777777" w:rsidR="00F0157D" w:rsidRPr="00166DFC" w:rsidRDefault="00F0157D" w:rsidP="00166DFC">
      <w:pPr>
        <w:ind w:left="-1418"/>
        <w:rPr>
          <w:szCs w:val="28"/>
        </w:rPr>
      </w:pPr>
    </w:p>
    <w:p w14:paraId="4BF7AF6C" w14:textId="77777777" w:rsidR="00F0157D" w:rsidRPr="00166DFC" w:rsidRDefault="00F0157D" w:rsidP="00166DFC">
      <w:pPr>
        <w:ind w:left="-1418"/>
        <w:rPr>
          <w:szCs w:val="28"/>
        </w:rPr>
      </w:pPr>
    </w:p>
    <w:p w14:paraId="593DF850" w14:textId="77777777" w:rsidR="00F0157D" w:rsidRPr="00166DFC" w:rsidRDefault="00F0157D" w:rsidP="00166DFC">
      <w:pPr>
        <w:ind w:left="-1418"/>
        <w:rPr>
          <w:szCs w:val="28"/>
        </w:rPr>
      </w:pPr>
    </w:p>
    <w:p w14:paraId="7BDE6F6A" w14:textId="77777777" w:rsidR="00F0157D" w:rsidRPr="00166DFC" w:rsidRDefault="00F0157D" w:rsidP="00166DFC">
      <w:pPr>
        <w:ind w:left="-1418"/>
        <w:rPr>
          <w:szCs w:val="28"/>
        </w:rPr>
      </w:pPr>
    </w:p>
    <w:p w14:paraId="09AA8EC8" w14:textId="77777777" w:rsidR="00F0157D" w:rsidRPr="00166DFC" w:rsidRDefault="00F0157D" w:rsidP="00166DFC">
      <w:pPr>
        <w:ind w:left="-1418"/>
        <w:rPr>
          <w:szCs w:val="28"/>
        </w:rPr>
      </w:pPr>
    </w:p>
    <w:p w14:paraId="41A651DD" w14:textId="77777777" w:rsidR="00F0157D" w:rsidRPr="00166DFC" w:rsidRDefault="00F0157D" w:rsidP="00166DFC">
      <w:pPr>
        <w:ind w:left="-1418"/>
        <w:rPr>
          <w:szCs w:val="28"/>
        </w:rPr>
      </w:pPr>
    </w:p>
    <w:p w14:paraId="0F007071" w14:textId="77777777" w:rsidR="00F0157D" w:rsidRPr="00166DFC" w:rsidRDefault="00F0157D" w:rsidP="00166DFC">
      <w:pPr>
        <w:ind w:left="-1418"/>
        <w:rPr>
          <w:szCs w:val="28"/>
        </w:rPr>
      </w:pPr>
    </w:p>
    <w:p w14:paraId="42F88DD5" w14:textId="706F862C" w:rsidR="00F0157D" w:rsidRPr="00166DFC" w:rsidRDefault="00F0157D" w:rsidP="00166DFC">
      <w:pPr>
        <w:ind w:left="-1418"/>
        <w:rPr>
          <w:szCs w:val="28"/>
        </w:rPr>
      </w:pPr>
      <w:r w:rsidRPr="00166DFC">
        <w:rPr>
          <w:szCs w:val="28"/>
        </w:rPr>
        <w:t xml:space="preserve">Выполнил: </w:t>
      </w:r>
    </w:p>
    <w:p w14:paraId="3B646288" w14:textId="1524E1D6" w:rsidR="00F0157D" w:rsidRPr="00166DFC" w:rsidRDefault="00F0157D" w:rsidP="00166DFC">
      <w:pPr>
        <w:ind w:left="-1418"/>
        <w:rPr>
          <w:szCs w:val="28"/>
        </w:rPr>
      </w:pPr>
      <w:r w:rsidRPr="00166DFC">
        <w:rPr>
          <w:szCs w:val="28"/>
        </w:rPr>
        <w:t>Карась Андрей Александрович</w:t>
      </w:r>
    </w:p>
    <w:p w14:paraId="7C29DA1A" w14:textId="748F600A" w:rsidR="00F0157D" w:rsidRPr="00166DFC" w:rsidRDefault="00F0157D" w:rsidP="00166DFC">
      <w:pPr>
        <w:ind w:left="-1418"/>
        <w:rPr>
          <w:szCs w:val="28"/>
        </w:rPr>
      </w:pPr>
      <w:r w:rsidRPr="00166DFC">
        <w:rPr>
          <w:szCs w:val="28"/>
        </w:rPr>
        <w:t>ИСТбд-23</w:t>
      </w:r>
    </w:p>
    <w:p w14:paraId="1152A7B4" w14:textId="77777777" w:rsidR="00F0157D" w:rsidRPr="00166DFC" w:rsidRDefault="00F0157D" w:rsidP="00166DFC">
      <w:pPr>
        <w:ind w:left="-1418"/>
        <w:rPr>
          <w:szCs w:val="28"/>
        </w:rPr>
      </w:pPr>
    </w:p>
    <w:p w14:paraId="17690DA1" w14:textId="77777777" w:rsidR="00F0157D" w:rsidRPr="00166DFC" w:rsidRDefault="00F0157D" w:rsidP="00166DFC">
      <w:pPr>
        <w:ind w:left="-1418"/>
        <w:rPr>
          <w:szCs w:val="28"/>
        </w:rPr>
      </w:pPr>
    </w:p>
    <w:p w14:paraId="13ECDAE7" w14:textId="77777777" w:rsidR="00F0157D" w:rsidRPr="00166DFC" w:rsidRDefault="00F0157D" w:rsidP="00166DFC">
      <w:pPr>
        <w:ind w:left="-1418"/>
        <w:rPr>
          <w:szCs w:val="28"/>
        </w:rPr>
      </w:pPr>
    </w:p>
    <w:p w14:paraId="2AF077B5" w14:textId="77777777" w:rsidR="00F0157D" w:rsidRPr="00166DFC" w:rsidRDefault="00F0157D" w:rsidP="00166DFC">
      <w:pPr>
        <w:ind w:left="-1418"/>
        <w:rPr>
          <w:szCs w:val="28"/>
        </w:rPr>
      </w:pPr>
    </w:p>
    <w:p w14:paraId="6D535EE4" w14:textId="77777777" w:rsidR="00F0157D" w:rsidRPr="00166DFC" w:rsidRDefault="00F0157D" w:rsidP="00166DFC">
      <w:pPr>
        <w:ind w:left="-1418"/>
        <w:rPr>
          <w:szCs w:val="28"/>
        </w:rPr>
      </w:pPr>
    </w:p>
    <w:p w14:paraId="00C68DB9" w14:textId="77777777" w:rsidR="00F0157D" w:rsidRPr="00166DFC" w:rsidRDefault="00F0157D" w:rsidP="00166DFC">
      <w:pPr>
        <w:ind w:left="-1418"/>
        <w:rPr>
          <w:szCs w:val="28"/>
        </w:rPr>
      </w:pPr>
    </w:p>
    <w:p w14:paraId="5DFB9AD3" w14:textId="77777777" w:rsidR="00F0157D" w:rsidRPr="00166DFC" w:rsidRDefault="00F0157D" w:rsidP="00166DFC">
      <w:pPr>
        <w:ind w:left="-1418"/>
        <w:rPr>
          <w:szCs w:val="28"/>
        </w:rPr>
      </w:pPr>
    </w:p>
    <w:p w14:paraId="05F06E77" w14:textId="77777777" w:rsidR="00F0157D" w:rsidRPr="00166DFC" w:rsidRDefault="00F0157D" w:rsidP="00166DFC">
      <w:pPr>
        <w:ind w:left="-1418"/>
        <w:rPr>
          <w:szCs w:val="28"/>
        </w:rPr>
      </w:pPr>
    </w:p>
    <w:p w14:paraId="3B7FAB03" w14:textId="77777777" w:rsidR="00F0157D" w:rsidRPr="00166DFC" w:rsidRDefault="00F0157D" w:rsidP="00166DFC">
      <w:pPr>
        <w:ind w:left="-1418"/>
        <w:rPr>
          <w:szCs w:val="28"/>
        </w:rPr>
      </w:pPr>
    </w:p>
    <w:p w14:paraId="73F1F057" w14:textId="77777777" w:rsidR="00F0157D" w:rsidRPr="00166DFC" w:rsidRDefault="00F0157D" w:rsidP="00166DFC">
      <w:pPr>
        <w:ind w:left="-1418"/>
        <w:rPr>
          <w:szCs w:val="28"/>
        </w:rPr>
      </w:pPr>
    </w:p>
    <w:p w14:paraId="531A3593" w14:textId="77777777" w:rsidR="00F0157D" w:rsidRPr="00166DFC" w:rsidRDefault="00F0157D" w:rsidP="00166DFC">
      <w:pPr>
        <w:ind w:left="-1418"/>
        <w:rPr>
          <w:szCs w:val="28"/>
        </w:rPr>
      </w:pPr>
    </w:p>
    <w:p w14:paraId="48ED89E9" w14:textId="1132603C" w:rsidR="00F0157D" w:rsidRPr="00166DFC" w:rsidRDefault="00F0157D" w:rsidP="00166DFC">
      <w:pPr>
        <w:jc w:val="left"/>
        <w:rPr>
          <w:szCs w:val="28"/>
        </w:rPr>
      </w:pPr>
      <w:r w:rsidRPr="00166DFC">
        <w:rPr>
          <w:szCs w:val="28"/>
        </w:rPr>
        <w:lastRenderedPageBreak/>
        <w:t>Цель работы: изучить основные компоненты персонального компьютера и определить их характеристики.</w:t>
      </w:r>
      <w:r w:rsidRPr="00166DFC">
        <w:rPr>
          <w:szCs w:val="28"/>
        </w:rPr>
        <w:br/>
      </w:r>
    </w:p>
    <w:p w14:paraId="7DF94196" w14:textId="3A554366" w:rsidR="00F0157D" w:rsidRPr="00166DFC" w:rsidRDefault="00F0157D" w:rsidP="00166DFC">
      <w:pPr>
        <w:rPr>
          <w:szCs w:val="28"/>
        </w:rPr>
      </w:pPr>
      <w:r w:rsidRPr="00166DFC">
        <w:rPr>
          <w:szCs w:val="28"/>
        </w:rPr>
        <w:t>Оборудование и программное обеспечение:</w:t>
      </w:r>
    </w:p>
    <w:p w14:paraId="5D43BEB7" w14:textId="77777777" w:rsidR="00F0157D" w:rsidRPr="00166DFC" w:rsidRDefault="00F0157D" w:rsidP="00166DFC">
      <w:pPr>
        <w:rPr>
          <w:szCs w:val="28"/>
        </w:rPr>
      </w:pPr>
    </w:p>
    <w:p w14:paraId="7682CA32" w14:textId="7B73E6DA" w:rsidR="00F0157D" w:rsidRPr="00430BE4" w:rsidRDefault="00F0157D" w:rsidP="00166DFC">
      <w:pPr>
        <w:rPr>
          <w:szCs w:val="28"/>
        </w:rPr>
      </w:pPr>
      <w:r w:rsidRPr="00166DFC">
        <w:rPr>
          <w:szCs w:val="28"/>
        </w:rPr>
        <w:t>- Персональный компьютер</w:t>
      </w:r>
    </w:p>
    <w:p w14:paraId="1ECB15A5" w14:textId="77777777" w:rsidR="00F0157D" w:rsidRPr="00430BE4" w:rsidRDefault="00F0157D" w:rsidP="00166DFC">
      <w:pPr>
        <w:rPr>
          <w:szCs w:val="28"/>
        </w:rPr>
      </w:pPr>
    </w:p>
    <w:p w14:paraId="5A2DB7DF" w14:textId="28968C8C" w:rsidR="00F0157D" w:rsidRPr="00430BE4" w:rsidRDefault="00F0157D" w:rsidP="00166DFC">
      <w:pPr>
        <w:rPr>
          <w:szCs w:val="28"/>
        </w:rPr>
      </w:pPr>
      <w:r w:rsidRPr="00166DFC">
        <w:rPr>
          <w:szCs w:val="28"/>
        </w:rPr>
        <w:t xml:space="preserve">-Операционная система </w:t>
      </w:r>
      <w:r w:rsidRPr="00166DFC">
        <w:rPr>
          <w:szCs w:val="28"/>
          <w:lang w:val="en-US"/>
        </w:rPr>
        <w:t>Windows</w:t>
      </w:r>
      <w:r w:rsidRPr="00430BE4">
        <w:rPr>
          <w:szCs w:val="28"/>
        </w:rPr>
        <w:t xml:space="preserve"> </w:t>
      </w:r>
      <w:r w:rsidRPr="00166DFC">
        <w:rPr>
          <w:szCs w:val="28"/>
        </w:rPr>
        <w:t xml:space="preserve">или </w:t>
      </w:r>
      <w:r w:rsidRPr="00166DFC">
        <w:rPr>
          <w:szCs w:val="28"/>
          <w:lang w:val="en-US"/>
        </w:rPr>
        <w:t>Linux</w:t>
      </w:r>
    </w:p>
    <w:p w14:paraId="73182F7D" w14:textId="77777777" w:rsidR="00F0157D" w:rsidRPr="00430BE4" w:rsidRDefault="00F0157D" w:rsidP="00166DFC">
      <w:pPr>
        <w:rPr>
          <w:szCs w:val="28"/>
        </w:rPr>
      </w:pPr>
    </w:p>
    <w:p w14:paraId="75FA84BF" w14:textId="2995498E" w:rsidR="00F0157D" w:rsidRPr="00430BE4" w:rsidRDefault="00F0157D" w:rsidP="00166DFC">
      <w:pPr>
        <w:rPr>
          <w:szCs w:val="28"/>
        </w:rPr>
      </w:pPr>
      <w:r w:rsidRPr="00430BE4">
        <w:rPr>
          <w:szCs w:val="28"/>
        </w:rPr>
        <w:t>-</w:t>
      </w:r>
      <w:r w:rsidRPr="00166DFC">
        <w:rPr>
          <w:szCs w:val="28"/>
        </w:rPr>
        <w:t>Утилиты</w:t>
      </w:r>
      <w:r w:rsidRPr="00430BE4">
        <w:rPr>
          <w:szCs w:val="28"/>
        </w:rPr>
        <w:t xml:space="preserve">: </w:t>
      </w:r>
      <w:r w:rsidRPr="00166DFC">
        <w:rPr>
          <w:szCs w:val="28"/>
          <w:lang w:val="en-US"/>
        </w:rPr>
        <w:t>CPU</w:t>
      </w:r>
      <w:r w:rsidRPr="00430BE4">
        <w:rPr>
          <w:szCs w:val="28"/>
        </w:rPr>
        <w:t>-</w:t>
      </w:r>
      <w:r w:rsidRPr="00166DFC">
        <w:rPr>
          <w:szCs w:val="28"/>
          <w:lang w:val="en-US"/>
        </w:rPr>
        <w:t>Z</w:t>
      </w:r>
      <w:r w:rsidRPr="00430BE4">
        <w:rPr>
          <w:szCs w:val="28"/>
        </w:rPr>
        <w:t xml:space="preserve">, </w:t>
      </w:r>
      <w:r w:rsidRPr="00166DFC">
        <w:rPr>
          <w:szCs w:val="28"/>
          <w:lang w:val="en-US"/>
        </w:rPr>
        <w:t>AIDA</w:t>
      </w:r>
      <w:r w:rsidRPr="00430BE4">
        <w:rPr>
          <w:szCs w:val="28"/>
        </w:rPr>
        <w:t xml:space="preserve">64, </w:t>
      </w:r>
      <w:r w:rsidRPr="00166DFC">
        <w:rPr>
          <w:szCs w:val="28"/>
        </w:rPr>
        <w:t>Диспетчер</w:t>
      </w:r>
      <w:r w:rsidRPr="00430BE4">
        <w:rPr>
          <w:szCs w:val="28"/>
        </w:rPr>
        <w:t xml:space="preserve"> </w:t>
      </w:r>
      <w:r w:rsidRPr="00166DFC">
        <w:rPr>
          <w:szCs w:val="28"/>
        </w:rPr>
        <w:t>задач</w:t>
      </w:r>
      <w:r w:rsidRPr="00430BE4">
        <w:rPr>
          <w:szCs w:val="28"/>
        </w:rPr>
        <w:t xml:space="preserve"> </w:t>
      </w:r>
      <w:r w:rsidRPr="00166DFC">
        <w:rPr>
          <w:szCs w:val="28"/>
        </w:rPr>
        <w:t>или</w:t>
      </w:r>
      <w:r w:rsidRPr="00430BE4">
        <w:rPr>
          <w:szCs w:val="28"/>
        </w:rPr>
        <w:t xml:space="preserve"> </w:t>
      </w:r>
      <w:r w:rsidRPr="00166DFC">
        <w:rPr>
          <w:szCs w:val="28"/>
          <w:lang w:val="en-US"/>
        </w:rPr>
        <w:t>Iscpu</w:t>
      </w:r>
    </w:p>
    <w:p w14:paraId="5AF1DBDD" w14:textId="2BD7A964" w:rsidR="00F0157D" w:rsidRPr="00430BE4" w:rsidRDefault="00F0157D" w:rsidP="00166DFC">
      <w:pPr>
        <w:rPr>
          <w:szCs w:val="28"/>
        </w:rPr>
      </w:pPr>
    </w:p>
    <w:p w14:paraId="4D1BBFB0" w14:textId="51B08636" w:rsidR="00F0157D" w:rsidRPr="00166DFC" w:rsidRDefault="00F0157D" w:rsidP="00166D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D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19AB4B" wp14:editId="7FCD48BD">
            <wp:extent cx="3886742" cy="543001"/>
            <wp:effectExtent l="0" t="0" r="0" b="9525"/>
            <wp:docPr id="2501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40FF" w14:textId="351A0825" w:rsidR="00F0157D" w:rsidRPr="00166DFC" w:rsidRDefault="00F0157D" w:rsidP="00166DFC">
      <w:pPr>
        <w:pStyle w:val="a7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166D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B731A2" wp14:editId="08F7E48E">
            <wp:extent cx="5239481" cy="1943371"/>
            <wp:effectExtent l="0" t="0" r="0" b="0"/>
            <wp:docPr id="143739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6330" w14:textId="4E4CFDE5" w:rsidR="00F0157D" w:rsidRPr="00166DFC" w:rsidRDefault="00CB2CE5" w:rsidP="00166D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DFC">
        <w:rPr>
          <w:rFonts w:ascii="Times New Roman" w:hAnsi="Times New Roman" w:cs="Times New Roman"/>
          <w:sz w:val="28"/>
          <w:szCs w:val="28"/>
        </w:rPr>
        <w:t>8 Гб</w:t>
      </w:r>
      <w:r w:rsidRPr="00166DFC">
        <w:rPr>
          <w:rFonts w:ascii="Times New Roman" w:hAnsi="Times New Roman" w:cs="Times New Roman"/>
          <w:sz w:val="28"/>
          <w:szCs w:val="28"/>
          <w:lang w:val="en-US"/>
        </w:rPr>
        <w:t>, DDR4</w:t>
      </w:r>
    </w:p>
    <w:p w14:paraId="2FDC40A4" w14:textId="77777777" w:rsidR="00CB2CE5" w:rsidRPr="00166DFC" w:rsidRDefault="00CB2CE5" w:rsidP="00166D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D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301B8" wp14:editId="1C35D466">
            <wp:extent cx="2400635" cy="1343212"/>
            <wp:effectExtent l="0" t="0" r="0" b="9525"/>
            <wp:docPr id="187864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44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D6F8" w14:textId="727B3B20" w:rsidR="00CB2CE5" w:rsidRPr="00166DFC" w:rsidRDefault="00430BE4" w:rsidP="00166D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B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983E45" wp14:editId="7799E2CF">
            <wp:extent cx="2448267" cy="1114581"/>
            <wp:effectExtent l="0" t="0" r="0" b="9525"/>
            <wp:docPr id="163430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0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F6D7" w14:textId="12E2813C" w:rsidR="00166DFC" w:rsidRPr="00166DFC" w:rsidRDefault="00166DFC" w:rsidP="00166DF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D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8491DF" wp14:editId="76DCDEE4">
            <wp:extent cx="4639322" cy="3515216"/>
            <wp:effectExtent l="0" t="0" r="0" b="9525"/>
            <wp:docPr id="79290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6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BCC5" w14:textId="1A7CC4A0" w:rsidR="00166DFC" w:rsidRPr="00166DFC" w:rsidRDefault="00166DFC" w:rsidP="00166DFC">
      <w:pPr>
        <w:rPr>
          <w:b/>
          <w:bCs/>
          <w:szCs w:val="28"/>
        </w:rPr>
      </w:pPr>
      <w:r w:rsidRPr="00166DFC">
        <w:rPr>
          <w:b/>
          <w:bCs/>
          <w:szCs w:val="28"/>
        </w:rPr>
        <w:t xml:space="preserve">Вывод: </w:t>
      </w:r>
    </w:p>
    <w:p w14:paraId="0E9219D4" w14:textId="06704166" w:rsidR="00166DFC" w:rsidRPr="00166DFC" w:rsidRDefault="00166DFC" w:rsidP="00166DFC">
      <w:pPr>
        <w:rPr>
          <w:szCs w:val="28"/>
        </w:rPr>
      </w:pPr>
    </w:p>
    <w:p w14:paraId="6F5474DA" w14:textId="60EEA338" w:rsidR="00166DFC" w:rsidRPr="00166DFC" w:rsidRDefault="00166DFC" w:rsidP="00166DFC">
      <w:pPr>
        <w:spacing w:line="360" w:lineRule="auto"/>
        <w:rPr>
          <w:szCs w:val="28"/>
        </w:rPr>
      </w:pPr>
      <w:r w:rsidRPr="00166DFC">
        <w:rPr>
          <w:szCs w:val="28"/>
        </w:rPr>
        <w:t>В ходе лабораторной работы были изучены основные компоненты ПК и определены их характеристики:</w:t>
      </w:r>
    </w:p>
    <w:p w14:paraId="2D0DEE77" w14:textId="0ACDCFF5" w:rsidR="00166DFC" w:rsidRPr="00166DFC" w:rsidRDefault="00166DFC" w:rsidP="00166DF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DFC">
        <w:rPr>
          <w:rFonts w:ascii="Times New Roman" w:hAnsi="Times New Roman" w:cs="Times New Roman"/>
          <w:b/>
          <w:bCs/>
          <w:sz w:val="28"/>
          <w:szCs w:val="28"/>
        </w:rPr>
        <w:t>Процессор:</w:t>
      </w:r>
      <w:r w:rsidRPr="00166DFC">
        <w:rPr>
          <w:rFonts w:ascii="Times New Roman" w:hAnsi="Times New Roman" w:cs="Times New Roman"/>
          <w:sz w:val="28"/>
          <w:szCs w:val="28"/>
        </w:rPr>
        <w:t xml:space="preserve"> </w:t>
      </w:r>
      <w:r w:rsidRPr="00166DFC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166DFC">
        <w:rPr>
          <w:rFonts w:ascii="Times New Roman" w:hAnsi="Times New Roman" w:cs="Times New Roman"/>
          <w:sz w:val="28"/>
          <w:szCs w:val="28"/>
        </w:rPr>
        <w:t xml:space="preserve"> </w:t>
      </w:r>
      <w:r w:rsidRPr="00166DFC">
        <w:rPr>
          <w:rFonts w:ascii="Times New Roman" w:hAnsi="Times New Roman" w:cs="Times New Roman"/>
          <w:sz w:val="28"/>
          <w:szCs w:val="28"/>
          <w:lang w:val="en-US"/>
        </w:rPr>
        <w:t>Ryzen</w:t>
      </w:r>
      <w:r w:rsidRPr="00166DFC">
        <w:rPr>
          <w:rFonts w:ascii="Times New Roman" w:hAnsi="Times New Roman" w:cs="Times New Roman"/>
          <w:sz w:val="28"/>
          <w:szCs w:val="28"/>
        </w:rPr>
        <w:t xml:space="preserve"> 5 7520</w:t>
      </w:r>
      <w:r w:rsidRPr="00166D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66DFC">
        <w:rPr>
          <w:rFonts w:ascii="Times New Roman" w:hAnsi="Times New Roman" w:cs="Times New Roman"/>
          <w:sz w:val="28"/>
          <w:szCs w:val="28"/>
        </w:rPr>
        <w:t xml:space="preserve"> (4 ядра, 8 потоков)</w:t>
      </w:r>
    </w:p>
    <w:p w14:paraId="2EE8F87D" w14:textId="21DA34F1" w:rsidR="00166DFC" w:rsidRPr="00166DFC" w:rsidRDefault="00166DFC" w:rsidP="00166DF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DFC">
        <w:rPr>
          <w:rFonts w:ascii="Times New Roman" w:hAnsi="Times New Roman" w:cs="Times New Roman"/>
          <w:b/>
          <w:bCs/>
          <w:sz w:val="28"/>
          <w:szCs w:val="28"/>
        </w:rPr>
        <w:t>Оперативная память:</w:t>
      </w:r>
      <w:r w:rsidRPr="00166DFC">
        <w:rPr>
          <w:rFonts w:ascii="Times New Roman" w:hAnsi="Times New Roman" w:cs="Times New Roman"/>
          <w:sz w:val="28"/>
          <w:szCs w:val="28"/>
        </w:rPr>
        <w:t xml:space="preserve"> 8 ГБ</w:t>
      </w:r>
      <w:r w:rsidRPr="00166DFC">
        <w:rPr>
          <w:rFonts w:ascii="Times New Roman" w:hAnsi="Times New Roman" w:cs="Times New Roman"/>
          <w:sz w:val="28"/>
          <w:szCs w:val="28"/>
          <w:lang w:val="en-US"/>
        </w:rPr>
        <w:t xml:space="preserve"> DDR4</w:t>
      </w:r>
    </w:p>
    <w:p w14:paraId="38DC01C9" w14:textId="20CC83F2" w:rsidR="00166DFC" w:rsidRPr="00166DFC" w:rsidRDefault="00166DFC" w:rsidP="00166DF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DFC">
        <w:rPr>
          <w:rFonts w:ascii="Times New Roman" w:hAnsi="Times New Roman" w:cs="Times New Roman"/>
          <w:b/>
          <w:bCs/>
          <w:sz w:val="28"/>
          <w:szCs w:val="28"/>
        </w:rPr>
        <w:t>Накопитель</w:t>
      </w:r>
      <w:r w:rsidRPr="00166DFC">
        <w:rPr>
          <w:rFonts w:ascii="Times New Roman" w:hAnsi="Times New Roman" w:cs="Times New Roman"/>
          <w:sz w:val="28"/>
          <w:szCs w:val="28"/>
        </w:rPr>
        <w:t xml:space="preserve">: </w:t>
      </w:r>
      <w:r w:rsidRPr="00166DFC">
        <w:rPr>
          <w:rFonts w:ascii="Times New Roman" w:hAnsi="Times New Roman" w:cs="Times New Roman"/>
          <w:sz w:val="28"/>
          <w:szCs w:val="28"/>
          <w:lang w:val="en-US"/>
        </w:rPr>
        <w:t xml:space="preserve">SSD </w:t>
      </w:r>
      <w:r w:rsidRPr="00166DFC">
        <w:rPr>
          <w:rFonts w:ascii="Times New Roman" w:hAnsi="Times New Roman" w:cs="Times New Roman"/>
          <w:sz w:val="28"/>
          <w:szCs w:val="28"/>
        </w:rPr>
        <w:t>объемом 477 ГБ</w:t>
      </w:r>
    </w:p>
    <w:p w14:paraId="532CEF1D" w14:textId="707B409F" w:rsidR="00166DFC" w:rsidRPr="00166DFC" w:rsidRDefault="00166DFC" w:rsidP="00166DFC">
      <w:pPr>
        <w:spacing w:line="360" w:lineRule="auto"/>
        <w:rPr>
          <w:szCs w:val="28"/>
        </w:rPr>
      </w:pPr>
      <w:r w:rsidRPr="00166DFC">
        <w:rPr>
          <w:szCs w:val="28"/>
        </w:rPr>
        <w:t>На основе полученных данных построена структурная схема компьютера, отражающая взаимодействие процессора, памяти, накопителя и устройств ввода-вывода.</w:t>
      </w:r>
    </w:p>
    <w:p w14:paraId="4DE4184B" w14:textId="787A4430" w:rsidR="00166DFC" w:rsidRPr="00166DFC" w:rsidRDefault="00166DFC" w:rsidP="00166DFC">
      <w:pPr>
        <w:spacing w:line="360" w:lineRule="auto"/>
        <w:rPr>
          <w:szCs w:val="28"/>
        </w:rPr>
      </w:pPr>
      <w:r w:rsidRPr="00166DFC">
        <w:rPr>
          <w:szCs w:val="28"/>
        </w:rPr>
        <w:t>Цель работы достигнута: архитектура ПК проанализирована, характеристики компонентов определены.</w:t>
      </w:r>
    </w:p>
    <w:sectPr w:rsidR="00166DFC" w:rsidRPr="00166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F1407"/>
    <w:multiLevelType w:val="hybridMultilevel"/>
    <w:tmpl w:val="0FD25C74"/>
    <w:lvl w:ilvl="0" w:tplc="5C3E4B42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38357B47"/>
    <w:multiLevelType w:val="hybridMultilevel"/>
    <w:tmpl w:val="6638E5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38139679">
    <w:abstractNumId w:val="0"/>
  </w:num>
  <w:num w:numId="2" w16cid:durableId="192637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29"/>
    <w:rsid w:val="00104A95"/>
    <w:rsid w:val="00166DFC"/>
    <w:rsid w:val="00192E86"/>
    <w:rsid w:val="00404203"/>
    <w:rsid w:val="00430BE4"/>
    <w:rsid w:val="005B077A"/>
    <w:rsid w:val="00762DC0"/>
    <w:rsid w:val="00881529"/>
    <w:rsid w:val="00AE4627"/>
    <w:rsid w:val="00CB2CE5"/>
    <w:rsid w:val="00F0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88380"/>
  <w15:chartTrackingRefBased/>
  <w15:docId w15:val="{3C2B3404-5640-49DE-80F7-AF3BE760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57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52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52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52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52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52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529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529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529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529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5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5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5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5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5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5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529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8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529"/>
    <w:pPr>
      <w:numPr>
        <w:ilvl w:val="1"/>
      </w:numPr>
      <w:spacing w:after="160" w:line="278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8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529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815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529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815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815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Karas</dc:creator>
  <cp:keywords/>
  <dc:description/>
  <cp:lastModifiedBy>Andrew Karas</cp:lastModifiedBy>
  <cp:revision>4</cp:revision>
  <dcterms:created xsi:type="dcterms:W3CDTF">2026-03-19T15:43:00Z</dcterms:created>
  <dcterms:modified xsi:type="dcterms:W3CDTF">2026-03-19T16:18:00Z</dcterms:modified>
</cp:coreProperties>
</file>