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0C6A" w14:textId="488A1DFD" w:rsidR="00B32381" w:rsidRPr="005C161D" w:rsidRDefault="005C161D" w:rsidP="005C161D">
      <w:pPr>
        <w:jc w:val="center"/>
        <w:rPr>
          <w:rFonts w:ascii="Arial Rounded MT Bold" w:hAnsi="Arial Rounded MT Bold"/>
          <w:b/>
          <w:bCs/>
          <w:sz w:val="56"/>
          <w:szCs w:val="56"/>
        </w:rPr>
      </w:pPr>
      <w:r w:rsidRPr="005C161D">
        <w:rPr>
          <w:rFonts w:ascii="Arial Rounded MT Bold" w:hAnsi="Arial Rounded MT Bold"/>
          <w:b/>
          <w:bCs/>
          <w:sz w:val="56"/>
          <w:szCs w:val="56"/>
        </w:rPr>
        <w:t>Portfolio</w:t>
      </w:r>
    </w:p>
    <w:p w14:paraId="75AD513E" w14:textId="1512ABAA" w:rsidR="005C161D" w:rsidRPr="005C161D" w:rsidRDefault="005C161D" w:rsidP="005C161D">
      <w:pPr>
        <w:rPr>
          <w:rFonts w:ascii="Arial Rounded MT Bold" w:hAnsi="Arial Rounded MT Bold"/>
          <w:sz w:val="40"/>
          <w:szCs w:val="40"/>
        </w:rPr>
      </w:pPr>
    </w:p>
    <w:p w14:paraId="5AFE309B" w14:textId="1A54BA30" w:rsidR="005C161D" w:rsidRPr="00666EAF" w:rsidRDefault="008D2B57" w:rsidP="005C161D">
      <w:pPr>
        <w:pStyle w:val="ListParagraph"/>
        <w:numPr>
          <w:ilvl w:val="0"/>
          <w:numId w:val="1"/>
        </w:num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Home</w:t>
      </w:r>
      <w:r w:rsidR="005C161D" w:rsidRPr="00666EAF">
        <w:rPr>
          <w:rFonts w:ascii="Verdana" w:hAnsi="Verdana"/>
          <w:sz w:val="40"/>
          <w:szCs w:val="40"/>
        </w:rPr>
        <w:t xml:space="preserve"> Page</w:t>
      </w:r>
    </w:p>
    <w:p w14:paraId="6D153BAD" w14:textId="6E75122B" w:rsidR="005C161D" w:rsidRDefault="007262B8" w:rsidP="007262B8">
      <w:pPr>
        <w:ind w:left="360"/>
        <w:rPr>
          <w:rFonts w:ascii="Verdana" w:hAnsi="Verdana"/>
          <w:sz w:val="28"/>
          <w:szCs w:val="28"/>
        </w:rPr>
      </w:pPr>
      <w:r w:rsidRPr="007262B8">
        <w:rPr>
          <w:rFonts w:ascii="Verdana" w:hAnsi="Verdana"/>
          <w:sz w:val="28"/>
          <w:szCs w:val="28"/>
        </w:rPr>
        <w:t xml:space="preserve">Passionate in the IT </w:t>
      </w:r>
      <w:r w:rsidR="00666EAF" w:rsidRPr="007262B8">
        <w:rPr>
          <w:rFonts w:ascii="Verdana" w:hAnsi="Verdana"/>
          <w:sz w:val="28"/>
          <w:szCs w:val="28"/>
        </w:rPr>
        <w:t>segment</w:t>
      </w:r>
      <w:r w:rsidRPr="007262B8">
        <w:rPr>
          <w:rFonts w:ascii="Verdana" w:hAnsi="Verdana"/>
          <w:sz w:val="28"/>
          <w:szCs w:val="28"/>
        </w:rPr>
        <w:t xml:space="preserve"> with zeal!</w:t>
      </w:r>
    </w:p>
    <w:p w14:paraId="5462C2FB" w14:textId="4F09594D" w:rsidR="007262B8" w:rsidRDefault="007262B8" w:rsidP="007262B8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Front-End Web Developer</w:t>
      </w:r>
    </w:p>
    <w:p w14:paraId="1822A0CA" w14:textId="09154F2D" w:rsidR="00A8668E" w:rsidRDefault="00A8668E" w:rsidP="007262B8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 </w:t>
      </w:r>
      <w:r w:rsidR="007848D5">
        <w:rPr>
          <w:rFonts w:ascii="Verdana" w:hAnsi="Verdana"/>
          <w:sz w:val="28"/>
          <w:szCs w:val="28"/>
        </w:rPr>
        <w:t xml:space="preserve">Hardware/Software </w:t>
      </w:r>
      <w:r>
        <w:rPr>
          <w:rFonts w:ascii="Verdana" w:hAnsi="Verdana"/>
          <w:sz w:val="28"/>
          <w:szCs w:val="28"/>
        </w:rPr>
        <w:t>technician</w:t>
      </w:r>
    </w:p>
    <w:p w14:paraId="7463CD34" w14:textId="78BBDD20" w:rsidR="00666EAF" w:rsidRDefault="008F54AC" w:rsidP="007262B8">
      <w:pPr>
        <w:ind w:left="360"/>
        <w:rPr>
          <w:rFonts w:ascii="Verdana" w:hAnsi="Verdana"/>
          <w:sz w:val="28"/>
          <w:szCs w:val="28"/>
        </w:rPr>
      </w:pPr>
      <w:r w:rsidRPr="008F54AC">
        <w:rPr>
          <w:rFonts w:ascii="Verdana" w:hAnsi="Verdana"/>
          <w:sz w:val="28"/>
          <w:szCs w:val="28"/>
        </w:rPr>
        <w:t xml:space="preserve">My Name is Akchith. I am a 17-Year-old ambitious to work in the IT industry. I love coding websites. I like building, maintaining, and troubleshooting PCs. I also like repairing smartphones, </w:t>
      </w:r>
      <w:r w:rsidR="008D2B57" w:rsidRPr="008F54AC">
        <w:rPr>
          <w:rFonts w:ascii="Verdana" w:hAnsi="Verdana"/>
          <w:sz w:val="28"/>
          <w:szCs w:val="28"/>
        </w:rPr>
        <w:t>tablets</w:t>
      </w:r>
      <w:r w:rsidR="008D2B57">
        <w:rPr>
          <w:rFonts w:ascii="Verdana" w:hAnsi="Verdana"/>
          <w:sz w:val="28"/>
          <w:szCs w:val="28"/>
        </w:rPr>
        <w:t xml:space="preserve"> </w:t>
      </w:r>
      <w:r w:rsidRPr="008F54AC">
        <w:rPr>
          <w:rFonts w:ascii="Verdana" w:hAnsi="Verdana"/>
          <w:sz w:val="28"/>
          <w:szCs w:val="28"/>
        </w:rPr>
        <w:t>and laptops. So, to conclude I am passionate in both sectors Hardware and Software.</w:t>
      </w:r>
    </w:p>
    <w:p w14:paraId="07420ED6" w14:textId="655141F3" w:rsidR="00666EAF" w:rsidRDefault="00BF4177" w:rsidP="007262B8">
      <w:pPr>
        <w:ind w:left="360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BF4177">
        <w:rPr>
          <w:rFonts w:ascii="Verdana" w:hAnsi="Verdana" w:cs="Arial"/>
          <w:b/>
          <w:bCs/>
          <w:color w:val="202124"/>
          <w:sz w:val="28"/>
          <w:szCs w:val="28"/>
          <w:shd w:val="clear" w:color="auto" w:fill="FFFFFF"/>
        </w:rPr>
        <w:t>Creativity</w:t>
      </w:r>
      <w:r w:rsidR="00E53622">
        <w:rPr>
          <w:rFonts w:ascii="Verdana" w:hAnsi="Verdana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E53622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“The more you use, the more you have.”</w:t>
      </w:r>
    </w:p>
    <w:p w14:paraId="74DC4148" w14:textId="2D280420" w:rsidR="008D2B57" w:rsidRDefault="008F54AC" w:rsidP="008D2B57">
      <w:pPr>
        <w:ind w:left="360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 w:rsidRPr="008F54AC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This is my philosophy. At the age of 15, I started graphic designing and video editing. At the start, I was always making mistakes but as I continuously accomplishing projects, I learn more and more till I get to a point where I should kick in some creativity. At the age of 16 I bought an online course which was HTML5 and CSS3, when I started this course, I was satisfied with how a few codes could create an element, a feature, and animations. I often make mistakes but when I make mistakes the key thing is that I learn from them which then I could face problems in the future. I have also accomplished a few experimental projects as a beginner from this course. I have also bought another course which was Advanced CSS and Sass which I am currently learning. I have bought this course to learn more styles, animations and extra. This course helps me kick in some creativity on the experimental projects that I am currently doing. I recently purchased a</w:t>
      </w: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t>n</w:t>
      </w:r>
      <w:r w:rsidRPr="008F54AC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 additional course, JavaScript, which I am currently learning. These online courses that I have bought will give me the ability to become a creative Web Developer</w:t>
      </w:r>
      <w:r w:rsidR="008D2B57">
        <w:rPr>
          <w:rFonts w:ascii="Verdana" w:hAnsi="Verdana" w:cs="Arial"/>
          <w:color w:val="202124"/>
          <w:sz w:val="28"/>
          <w:szCs w:val="28"/>
          <w:shd w:val="clear" w:color="auto" w:fill="FFFFFF"/>
        </w:rPr>
        <w:t>.</w:t>
      </w:r>
    </w:p>
    <w:p w14:paraId="75287BF3" w14:textId="4049D221" w:rsidR="008D2B57" w:rsidRDefault="008D2B57" w:rsidP="008D2B57">
      <w:pPr>
        <w:ind w:left="360"/>
        <w:jc w:val="center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r>
        <w:rPr>
          <w:rFonts w:ascii="Verdana" w:hAnsi="Verdana" w:cs="Arial"/>
          <w:color w:val="202124"/>
          <w:sz w:val="28"/>
          <w:szCs w:val="28"/>
          <w:shd w:val="clear" w:color="auto" w:fill="FFFFFF"/>
        </w:rPr>
        <w:lastRenderedPageBreak/>
        <w:t>Send me an email:</w:t>
      </w:r>
    </w:p>
    <w:p w14:paraId="48BE5FE8" w14:textId="3DC3CAC1" w:rsidR="008D2B57" w:rsidRDefault="00D55142" w:rsidP="008D2B57">
      <w:pPr>
        <w:ind w:left="360"/>
        <w:jc w:val="center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  <w:hyperlink r:id="rId5" w:history="1">
        <w:r w:rsidR="008D2B57" w:rsidRPr="00B83091">
          <w:rPr>
            <w:rStyle w:val="Hyperlink"/>
            <w:rFonts w:ascii="Verdana" w:hAnsi="Verdana" w:cs="Arial"/>
            <w:sz w:val="28"/>
            <w:szCs w:val="28"/>
            <w:shd w:val="clear" w:color="auto" w:fill="FFFFFF"/>
          </w:rPr>
          <w:t>Akchith21@gmail.com</w:t>
        </w:r>
      </w:hyperlink>
    </w:p>
    <w:p w14:paraId="3BCE02CF" w14:textId="0BDAD9C8" w:rsidR="008D2B57" w:rsidRDefault="008D2B57" w:rsidP="008D2B57">
      <w:pPr>
        <w:ind w:left="360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©2021- ALL RIGHTS RESERVERD.</w:t>
      </w:r>
    </w:p>
    <w:p w14:paraId="18B9BB81" w14:textId="568DB1BF" w:rsidR="007848D5" w:rsidRDefault="008D2B57" w:rsidP="007848D5">
      <w:pPr>
        <w:ind w:left="360"/>
        <w:jc w:val="center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GITHUB link</w:t>
      </w:r>
    </w:p>
    <w:p w14:paraId="14E8BDC3" w14:textId="77777777" w:rsidR="007848D5" w:rsidRPr="00E6120D" w:rsidRDefault="007848D5" w:rsidP="007848D5">
      <w:pPr>
        <w:ind w:left="360"/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14:paraId="195E540D" w14:textId="476B0F84" w:rsidR="007848D5" w:rsidRPr="00E6120D" w:rsidRDefault="00E3687D" w:rsidP="008D2B57">
      <w:pPr>
        <w:ind w:left="360"/>
        <w:jc w:val="center"/>
        <w:rPr>
          <w:rFonts w:ascii="Verdana" w:hAnsi="Verdana" w:cs="Arial"/>
          <w:color w:val="202124"/>
          <w:sz w:val="40"/>
          <w:szCs w:val="40"/>
          <w:shd w:val="clear" w:color="auto" w:fill="FFFFFF"/>
        </w:rPr>
      </w:pPr>
      <w:r w:rsidRPr="00E6120D">
        <w:rPr>
          <w:rFonts w:ascii="Verdana" w:hAnsi="Verdana" w:cs="Arial"/>
          <w:color w:val="202124"/>
          <w:sz w:val="40"/>
          <w:szCs w:val="40"/>
          <w:shd w:val="clear" w:color="auto" w:fill="FFFFFF"/>
        </w:rPr>
        <w:t>About Me Page</w:t>
      </w:r>
    </w:p>
    <w:p w14:paraId="713F0521" w14:textId="4AADA10F" w:rsidR="00E3687D" w:rsidRDefault="00E3687D" w:rsidP="00E3687D">
      <w:pPr>
        <w:ind w:left="360"/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14:paraId="673EFB06" w14:textId="53D788F3" w:rsidR="00E3687D" w:rsidRPr="00E3687D" w:rsidRDefault="00E3687D" w:rsidP="00E3687D">
      <w:pPr>
        <w:pStyle w:val="NormalWeb"/>
        <w:rPr>
          <w:rFonts w:ascii="Verdana" w:hAnsi="Verdana"/>
          <w:sz w:val="28"/>
          <w:szCs w:val="28"/>
        </w:rPr>
      </w:pPr>
      <w:r w:rsidRPr="00E3687D">
        <w:rPr>
          <w:rFonts w:ascii="Verdana" w:hAnsi="Verdana"/>
          <w:sz w:val="28"/>
          <w:szCs w:val="28"/>
        </w:rPr>
        <w:t>As a self-motivated individual, I am one who aspires to pursue a career in the field of IT. I am a self-driven individual who is career-oriented and strives to achieve my ambition to the fullest potential. In my free time, I fix/troubleshoot computers which have problems</w:t>
      </w:r>
      <w:r w:rsidR="00626353">
        <w:rPr>
          <w:rFonts w:ascii="Verdana" w:hAnsi="Verdana"/>
          <w:sz w:val="28"/>
          <w:szCs w:val="28"/>
        </w:rPr>
        <w:t xml:space="preserve"> and I also do some coding in the meantime.</w:t>
      </w:r>
      <w:r w:rsidRPr="00E3687D">
        <w:rPr>
          <w:rFonts w:ascii="Verdana" w:hAnsi="Verdana"/>
          <w:sz w:val="28"/>
          <w:szCs w:val="28"/>
        </w:rPr>
        <w:t xml:space="preserve"> When it comes to teamwork, I can offer my time management skills and communication skills which is a valuable addition to the team. I am a person who is keen to learn at every step, and I also like to increase my experience in IT. My future career goal is to become an IT technician</w:t>
      </w:r>
      <w:r w:rsidR="00626353">
        <w:rPr>
          <w:rFonts w:ascii="Verdana" w:hAnsi="Verdana"/>
          <w:sz w:val="28"/>
          <w:szCs w:val="28"/>
        </w:rPr>
        <w:t xml:space="preserve"> and I would also like to become a web developer </w:t>
      </w:r>
      <w:r w:rsidRPr="00E3687D">
        <w:rPr>
          <w:rFonts w:ascii="Verdana" w:hAnsi="Verdana"/>
          <w:sz w:val="28"/>
          <w:szCs w:val="28"/>
        </w:rPr>
        <w:t>who provides support to customers/clients.</w:t>
      </w:r>
    </w:p>
    <w:p w14:paraId="7630F157" w14:textId="77777777" w:rsidR="00E3687D" w:rsidRPr="00E3687D" w:rsidRDefault="00E3687D" w:rsidP="00E3687D">
      <w:pPr>
        <w:pStyle w:val="NormalWeb"/>
        <w:rPr>
          <w:rFonts w:ascii="Verdana" w:hAnsi="Verdana"/>
          <w:sz w:val="28"/>
          <w:szCs w:val="28"/>
        </w:rPr>
      </w:pPr>
      <w:r w:rsidRPr="00E3687D">
        <w:rPr>
          <w:rFonts w:ascii="Verdana" w:hAnsi="Verdana"/>
          <w:sz w:val="28"/>
          <w:szCs w:val="28"/>
        </w:rPr>
        <w:t>I Love Information Technology.</w:t>
      </w:r>
    </w:p>
    <w:p w14:paraId="4EA7807B" w14:textId="4F132D8D" w:rsidR="00E3687D" w:rsidRPr="00E3687D" w:rsidRDefault="00E3687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At a young age</w:t>
      </w:r>
      <w:r w:rsidRPr="00E3687D">
        <w:rPr>
          <w:rFonts w:ascii="Verdana" w:hAnsi="Verdana"/>
          <w:sz w:val="28"/>
          <w:szCs w:val="28"/>
        </w:rPr>
        <w:t>, I always was interested in using technologies such as computers and smartphones. I also had a thought about what these technology devices will turn into in the future. Whenever I am on a PC, I was thinking about how it is operating out of a box? from then I was interested in how technology can be manufactured and what technology can do. I want a career in IT so I could design something, for example developing a webpage. Another reason why I want a career in IT is so I could work with computers and other technological machines.  </w:t>
      </w:r>
    </w:p>
    <w:p w14:paraId="0AF8BB7D" w14:textId="6EA47590" w:rsidR="00E3687D" w:rsidRDefault="00626353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Currently, I am looking into becoming a Level 3 Apprentice,</w:t>
      </w:r>
      <w:r w:rsidR="00E3687D" w:rsidRPr="00E3687D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the reason to why I have chosen</w:t>
      </w:r>
      <w:r w:rsidR="00E3687D" w:rsidRPr="00E3687D">
        <w:rPr>
          <w:rFonts w:ascii="Verdana" w:hAnsi="Verdana"/>
          <w:sz w:val="28"/>
          <w:szCs w:val="28"/>
        </w:rPr>
        <w:t xml:space="preserve"> an apprenticeship is so it could prepare me for a career through a structured program of on-the-job learning with classroom instruction, while I work and </w:t>
      </w:r>
      <w:r w:rsidR="00E3687D" w:rsidRPr="00E3687D">
        <w:rPr>
          <w:rFonts w:ascii="Verdana" w:hAnsi="Verdana"/>
          <w:sz w:val="28"/>
          <w:szCs w:val="28"/>
        </w:rPr>
        <w:lastRenderedPageBreak/>
        <w:t xml:space="preserve">earn a salary. </w:t>
      </w:r>
      <w:r>
        <w:rPr>
          <w:rFonts w:ascii="Verdana" w:hAnsi="Verdana"/>
          <w:sz w:val="28"/>
          <w:szCs w:val="28"/>
        </w:rPr>
        <w:t>I would like</w:t>
      </w:r>
      <w:r w:rsidR="00E3687D" w:rsidRPr="00E3687D">
        <w:rPr>
          <w:rFonts w:ascii="Verdana" w:hAnsi="Verdana"/>
          <w:sz w:val="28"/>
          <w:szCs w:val="28"/>
        </w:rPr>
        <w:t xml:space="preserve"> to start off with an apprenticeship so I can gain the first-hand experience of working in an IT industry. From what I have researched, apprenticeships offer fantastic opportunities to progress onto Level 3 and Level 4 qualifications</w:t>
      </w:r>
      <w:r w:rsidR="00E3687D">
        <w:rPr>
          <w:rFonts w:ascii="Verdana" w:hAnsi="Verdana"/>
          <w:sz w:val="28"/>
          <w:szCs w:val="28"/>
        </w:rPr>
        <w:t>.</w:t>
      </w:r>
    </w:p>
    <w:p w14:paraId="4BA04C70" w14:textId="5FA1377B" w:rsidR="00626353" w:rsidRDefault="00626353" w:rsidP="00E3687D">
      <w:pPr>
        <w:pStyle w:val="NormalWeb"/>
        <w:rPr>
          <w:rFonts w:ascii="Verdana" w:hAnsi="Verdana"/>
          <w:sz w:val="28"/>
          <w:szCs w:val="28"/>
        </w:rPr>
      </w:pPr>
    </w:p>
    <w:p w14:paraId="46DA5EDF" w14:textId="474A5A9F" w:rsidR="00626353" w:rsidRPr="00E6120D" w:rsidRDefault="00626353" w:rsidP="00E3687D">
      <w:pPr>
        <w:pStyle w:val="NormalWeb"/>
        <w:rPr>
          <w:rFonts w:ascii="Verdana" w:hAnsi="Verdana"/>
          <w:sz w:val="40"/>
          <w:szCs w:val="40"/>
        </w:rPr>
      </w:pPr>
      <w:r w:rsidRPr="00E6120D">
        <w:rPr>
          <w:rFonts w:ascii="Verdana" w:hAnsi="Verdana"/>
          <w:sz w:val="40"/>
          <w:szCs w:val="40"/>
        </w:rPr>
        <w:t xml:space="preserve">My Creative Fields: </w:t>
      </w:r>
    </w:p>
    <w:p w14:paraId="071B9EAB" w14:textId="50BDACAD" w:rsidR="00626353" w:rsidRDefault="00626353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+HTML/CSS</w:t>
      </w:r>
      <w:r w:rsidR="004B06F9">
        <w:rPr>
          <w:rFonts w:ascii="Verdana" w:hAnsi="Verdana"/>
          <w:sz w:val="28"/>
          <w:szCs w:val="28"/>
        </w:rPr>
        <w:t>/(SASS-Beginner)</w:t>
      </w:r>
    </w:p>
    <w:p w14:paraId="5365B52D" w14:textId="66EBB85D" w:rsidR="00626353" w:rsidRDefault="00626353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</w:t>
      </w:r>
      <w:r w:rsidR="00E6120D">
        <w:rPr>
          <w:rFonts w:ascii="Verdana" w:hAnsi="Verdana"/>
          <w:sz w:val="28"/>
          <w:szCs w:val="28"/>
        </w:rPr>
        <w:t>JavaScript – Beginner</w:t>
      </w:r>
    </w:p>
    <w:p w14:paraId="3E3C2CB0" w14:textId="20A1FF5F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+Python - Beginner</w:t>
      </w:r>
    </w:p>
    <w:p w14:paraId="57EE4C4E" w14:textId="01CEAC05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+Graphic Editing</w:t>
      </w:r>
    </w:p>
    <w:p w14:paraId="70A9DA62" w14:textId="7E926E39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+Access Database</w:t>
      </w:r>
    </w:p>
    <w:p w14:paraId="529B736C" w14:textId="68F35B64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+Spreadsheet Development - Beginner</w:t>
      </w:r>
    </w:p>
    <w:p w14:paraId="25DEDFD2" w14:textId="2CFC7F29" w:rsidR="00E6120D" w:rsidRDefault="00E6120D" w:rsidP="00E3687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+Video Editing&gt; Animation/Motion Design</w:t>
      </w:r>
    </w:p>
    <w:p w14:paraId="02088B34" w14:textId="0A4D4640" w:rsidR="00E3687D" w:rsidRDefault="00E6120D" w:rsidP="00E6120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+Videographer/Photographer</w:t>
      </w:r>
    </w:p>
    <w:p w14:paraId="518CB01C" w14:textId="56712B5F" w:rsidR="00E6120D" w:rsidRDefault="00E6120D" w:rsidP="00E6120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+Building PCs/Maintaining PCs/Repairing-Troubleshoot PCs and Laptops</w:t>
      </w:r>
    </w:p>
    <w:p w14:paraId="7A8FA6B3" w14:textId="4AA846C7" w:rsidR="00E6120D" w:rsidRDefault="00E6120D" w:rsidP="00E6120D">
      <w:pPr>
        <w:pStyle w:val="NormalWeb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+Smartphone/Tablet Repairing</w:t>
      </w:r>
    </w:p>
    <w:p w14:paraId="34B02C57" w14:textId="2999C55A" w:rsidR="00E6120D" w:rsidRDefault="00E6120D" w:rsidP="00E6120D">
      <w:pPr>
        <w:pStyle w:val="NormalWeb"/>
        <w:rPr>
          <w:rFonts w:ascii="Verdana" w:hAnsi="Verdana"/>
          <w:sz w:val="40"/>
          <w:szCs w:val="40"/>
        </w:rPr>
      </w:pPr>
      <w:r w:rsidRPr="00E6120D">
        <w:rPr>
          <w:rFonts w:ascii="Verdana" w:hAnsi="Verdana"/>
          <w:sz w:val="40"/>
          <w:szCs w:val="40"/>
        </w:rPr>
        <w:t>Education</w:t>
      </w:r>
    </w:p>
    <w:p w14:paraId="75C94133" w14:textId="729EC11F" w:rsidR="004B06F9" w:rsidRDefault="00E6120D" w:rsidP="00E6120D">
      <w:pPr>
        <w:pStyle w:val="NormalWeb"/>
        <w:rPr>
          <w:rFonts w:ascii="Verdana" w:hAnsi="Verdana"/>
          <w:sz w:val="32"/>
          <w:szCs w:val="32"/>
        </w:rPr>
      </w:pPr>
      <w:r w:rsidRPr="00E6120D">
        <w:rPr>
          <w:rFonts w:ascii="Verdana" w:hAnsi="Verdana"/>
          <w:sz w:val="32"/>
          <w:szCs w:val="32"/>
        </w:rPr>
        <w:t>Udemy</w:t>
      </w:r>
      <w:r w:rsidR="004B06F9">
        <w:rPr>
          <w:rFonts w:ascii="Verdana" w:hAnsi="Verdana"/>
          <w:sz w:val="32"/>
          <w:szCs w:val="32"/>
        </w:rPr>
        <w:t xml:space="preserve">- I have bought 3 Courses. </w:t>
      </w:r>
    </w:p>
    <w:p w14:paraId="0DE53895" w14:textId="59A4B961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HTML and CSS- </w:t>
      </w:r>
      <w:r>
        <w:rPr>
          <w:rFonts w:ascii="Verdana" w:hAnsi="Verdana"/>
          <w:b/>
          <w:bCs/>
          <w:sz w:val="32"/>
          <w:szCs w:val="32"/>
        </w:rPr>
        <w:t>Learnt</w:t>
      </w:r>
    </w:p>
    <w:p w14:paraId="15D6A7DF" w14:textId="3DEFF1F1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Advanced CSS and SASS - </w:t>
      </w:r>
      <w:r w:rsidRPr="004B06F9">
        <w:rPr>
          <w:rFonts w:ascii="Verdana" w:hAnsi="Verdana"/>
          <w:b/>
          <w:bCs/>
          <w:sz w:val="32"/>
          <w:szCs w:val="32"/>
        </w:rPr>
        <w:t>Present</w:t>
      </w:r>
    </w:p>
    <w:p w14:paraId="0B34D03C" w14:textId="4C6DE1AA" w:rsidR="00E6120D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JavaScript – </w:t>
      </w:r>
      <w:r w:rsidR="005D13AC">
        <w:rPr>
          <w:rFonts w:ascii="Verdana" w:hAnsi="Verdana"/>
          <w:b/>
          <w:bCs/>
          <w:sz w:val="32"/>
          <w:szCs w:val="32"/>
        </w:rPr>
        <w:t>Present</w:t>
      </w:r>
    </w:p>
    <w:p w14:paraId="2DFD415B" w14:textId="77777777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</w:p>
    <w:p w14:paraId="62F261B4" w14:textId="05F2577E" w:rsidR="00E6120D" w:rsidRDefault="00E6120D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Greenford High School</w:t>
      </w:r>
      <w:r w:rsidR="004B06F9">
        <w:rPr>
          <w:rFonts w:ascii="Verdana" w:hAnsi="Verdana"/>
          <w:sz w:val="32"/>
          <w:szCs w:val="32"/>
        </w:rPr>
        <w:t xml:space="preserve"> – I was not focusing on my studies in Greenford high school. I was failing the exam papers and in Year 11 I managed to pass maths with a predicted grade which is 4, but in English I </w:t>
      </w:r>
      <w:r w:rsidR="00F2411B">
        <w:rPr>
          <w:rFonts w:ascii="Verdana" w:hAnsi="Verdana"/>
          <w:sz w:val="32"/>
          <w:szCs w:val="32"/>
        </w:rPr>
        <w:t xml:space="preserve">got a predicted 3. </w:t>
      </w:r>
    </w:p>
    <w:p w14:paraId="7B696185" w14:textId="33E87726" w:rsidR="004B06F9" w:rsidRDefault="004B06F9" w:rsidP="00E6120D">
      <w:pPr>
        <w:pStyle w:val="NormalWeb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Uxbridge College</w:t>
      </w:r>
      <w:r w:rsidR="00F2411B" w:rsidRPr="00F2411B">
        <w:rPr>
          <w:rFonts w:ascii="Verdana" w:hAnsi="Verdana"/>
          <w:sz w:val="32"/>
          <w:szCs w:val="32"/>
        </w:rPr>
        <w:t xml:space="preserve"> </w:t>
      </w:r>
      <w:r w:rsidR="00F2411B">
        <w:rPr>
          <w:rFonts w:ascii="Verdana" w:hAnsi="Verdana"/>
          <w:sz w:val="32"/>
          <w:szCs w:val="32"/>
        </w:rPr>
        <w:t xml:space="preserve">- So I decided to go to Uxbridge college and retake my English GCSE and on the side, I have accomplished a Level 2 BTEC IT extended Diploma. This course was equivalent to 7 GCSEs. There were different units in this course, and I have achieved a lot of distinctions in nearly all the assignments. Due to Covid-19 I am getting predicted on my English retake this year. They said I will be achieving a grade 4. Even in the IT course which is equivalent to 7 GCSEs they said that they will bring all the assignments together and they will be giving me 2 </w:t>
      </w:r>
      <w:r w:rsidR="00DE451F">
        <w:rPr>
          <w:rFonts w:ascii="Verdana" w:hAnsi="Verdana"/>
          <w:sz w:val="32"/>
          <w:szCs w:val="32"/>
        </w:rPr>
        <w:t xml:space="preserve">final </w:t>
      </w:r>
      <w:r w:rsidR="00F2411B">
        <w:rPr>
          <w:rFonts w:ascii="Verdana" w:hAnsi="Verdana"/>
          <w:sz w:val="32"/>
          <w:szCs w:val="32"/>
        </w:rPr>
        <w:t>grades.</w:t>
      </w:r>
    </w:p>
    <w:p w14:paraId="6BCAF864" w14:textId="267A481F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2"/>
          <w:szCs w:val="32"/>
          <w:lang w:bidi="ar-SA"/>
        </w:rPr>
      </w:pPr>
      <w:r w:rsidRPr="00AA7F54">
        <w:rPr>
          <w:rFonts w:ascii="Verdana" w:hAnsi="Verdana" w:cs="f1cch93k-df1-enz-1c11u82oz7w6n"/>
          <w:sz w:val="32"/>
          <w:szCs w:val="32"/>
          <w:lang w:bidi="ar-SA"/>
        </w:rPr>
        <w:t>Edexcel BTEC Level 2 Extended Diploma in IT</w:t>
      </w:r>
    </w:p>
    <w:p w14:paraId="1DDA7A0A" w14:textId="6188935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0"/>
          <w:szCs w:val="30"/>
          <w:lang w:bidi="ar-SA"/>
        </w:rPr>
      </w:pPr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Uxbridge College (Hayes Campus)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Sep 2020 - Jun 2021</w:t>
      </w:r>
      <w:r>
        <w:rPr>
          <w:rFonts w:ascii="Verdana" w:hAnsi="Verdana" w:cs="f6rtfih-1e1g-el7-1sohiml5tv5b7"/>
          <w:sz w:val="30"/>
          <w:szCs w:val="30"/>
          <w:lang w:bidi="ar-SA"/>
        </w:rPr>
        <w:t>#</w:t>
      </w:r>
    </w:p>
    <w:p w14:paraId="64A81608" w14:textId="4F897C45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This Course is equivalent to 7 GCSE's. I have got distinctions in nearly all the units.</w:t>
      </w:r>
    </w:p>
    <w:p w14:paraId="68715315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</w:p>
    <w:p w14:paraId="1F620B7F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EXAM = Unit 1-The online world&gt; Predicted Distinction</w:t>
      </w:r>
    </w:p>
    <w:p w14:paraId="0F5FD1C5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EXAM = Unit 2-Technology System&gt; Predicted Distinction</w:t>
      </w:r>
    </w:p>
    <w:p w14:paraId="69FF22BE" w14:textId="07B472CE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13-Website development&gt; Distinction Achieved.</w:t>
      </w:r>
    </w:p>
    <w:p w14:paraId="7BE4CB5B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3 -Digital portfolio=Coding Portfolio&gt; Distinction Achieved</w:t>
      </w:r>
    </w:p>
    <w:p w14:paraId="135A5753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10-Database development&gt; Merit</w:t>
      </w:r>
    </w:p>
    <w:p w14:paraId="0BD4C8F9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12- Software Development&gt; Distinction</w:t>
      </w:r>
    </w:p>
    <w:p w14:paraId="79C3CB00" w14:textId="63E578E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Unit 15-Installing and maintaining computer software&gt; Distinction.</w:t>
      </w:r>
    </w:p>
    <w:p w14:paraId="01AF2B33" w14:textId="3B6D682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GCSE English Language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3818F8CD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First Exam = Grade 3</w:t>
      </w:r>
    </w:p>
    <w:p w14:paraId="1157CA6C" w14:textId="6FFD4FA6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>
        <w:rPr>
          <w:rFonts w:ascii="Verdana" w:hAnsi="Verdana" w:cs="fst0pt5-mh9-eey-1ftrmnck2aoc2"/>
          <w:sz w:val="28"/>
          <w:szCs w:val="30"/>
          <w:lang w:bidi="ar-SA"/>
        </w:rPr>
        <w:t xml:space="preserve">2021 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>Retake Predicted Grade= 4</w:t>
      </w:r>
    </w:p>
    <w:p w14:paraId="75233E09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GCSE English Literature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640FD3C8" w14:textId="72628DC5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Grade= 3</w:t>
      </w:r>
    </w:p>
    <w:p w14:paraId="4E3C8AE1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GCSE Mathematics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03A8B0CF" w14:textId="25500A05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>G</w:t>
      </w:r>
      <w:r>
        <w:rPr>
          <w:rFonts w:ascii="Verdana" w:hAnsi="Verdana" w:cs="fst0pt5-mh9-eey-1ftrmnck2aoc2"/>
          <w:sz w:val="28"/>
          <w:szCs w:val="30"/>
          <w:lang w:bidi="ar-SA"/>
        </w:rPr>
        <w:t>r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>ade = 4</w:t>
      </w:r>
    </w:p>
    <w:p w14:paraId="7993AB38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lastRenderedPageBreak/>
        <w:t xml:space="preserve">Media Studies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311C8220" w14:textId="7FE0FBF2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>
        <w:rPr>
          <w:rFonts w:ascii="Verdana" w:hAnsi="Verdana" w:cs="fst0pt5-mh9-eey-1ftrmnck2aoc2"/>
          <w:sz w:val="28"/>
          <w:szCs w:val="30"/>
          <w:lang w:bidi="ar-SA"/>
        </w:rPr>
        <w:t>Grade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 = 3</w:t>
      </w:r>
    </w:p>
    <w:p w14:paraId="2DB8C5FD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30"/>
          <w:lang w:bidi="ar-SA"/>
        </w:rPr>
      </w:pP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Combined Science: Trilogy </w:t>
      </w:r>
      <w:r w:rsidRPr="00AA7F54">
        <w:rPr>
          <w:rFonts w:ascii="Verdana" w:hAnsi="Verdana" w:cs="f6rtfih-1e1g-el7-1sohiml5tv5b7"/>
          <w:sz w:val="28"/>
          <w:szCs w:val="30"/>
          <w:lang w:bidi="ar-SA"/>
        </w:rPr>
        <w:t>Sep 2015 - Jun 2020</w:t>
      </w:r>
    </w:p>
    <w:p w14:paraId="249055E0" w14:textId="3D5621A7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  <w:r>
        <w:rPr>
          <w:rFonts w:ascii="Verdana" w:hAnsi="Verdana" w:cs="fst0pt5-mh9-eey-1ftrmnck2aoc2"/>
          <w:sz w:val="28"/>
          <w:szCs w:val="30"/>
          <w:lang w:bidi="ar-SA"/>
        </w:rPr>
        <w:t>Grade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 = 3 </w:t>
      </w:r>
      <w:r>
        <w:rPr>
          <w:rFonts w:ascii="Verdana" w:hAnsi="Verdana" w:cs="fst0pt5-mh9-eey-1ftrmnck2aoc2"/>
          <w:sz w:val="28"/>
          <w:szCs w:val="30"/>
          <w:lang w:bidi="ar-SA"/>
        </w:rPr>
        <w:t>–</w:t>
      </w:r>
      <w:r w:rsidRPr="00AA7F54">
        <w:rPr>
          <w:rFonts w:ascii="Verdana" w:hAnsi="Verdana" w:cs="fst0pt5-mh9-eey-1ftrmnck2aoc2"/>
          <w:sz w:val="28"/>
          <w:szCs w:val="30"/>
          <w:lang w:bidi="ar-SA"/>
        </w:rPr>
        <w:t xml:space="preserve"> 3</w:t>
      </w:r>
    </w:p>
    <w:p w14:paraId="6F5580C2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st0pt5-mh9-eey-1ftrmnck2aoc2"/>
          <w:sz w:val="28"/>
          <w:szCs w:val="30"/>
          <w:lang w:bidi="ar-SA"/>
        </w:rPr>
      </w:pPr>
    </w:p>
    <w:p w14:paraId="503B397B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2"/>
          <w:szCs w:val="32"/>
          <w:lang w:bidi="ar-SA"/>
        </w:rPr>
      </w:pPr>
      <w:r w:rsidRPr="00AA7F54">
        <w:rPr>
          <w:rFonts w:ascii="Verdana" w:hAnsi="Verdana" w:cs="fst0pt5-mh9-eey-1ftrmnck2aoc2"/>
          <w:sz w:val="32"/>
          <w:szCs w:val="32"/>
          <w:lang w:bidi="ar-SA"/>
        </w:rPr>
        <w:t xml:space="preserve">Udemy (Online course 12 Hours) </w:t>
      </w:r>
      <w:r w:rsidRPr="00AA7F54">
        <w:rPr>
          <w:rFonts w:ascii="Verdana" w:hAnsi="Verdana" w:cs="f6rtfih-1e1g-el7-1sohiml5tv5b7"/>
          <w:sz w:val="32"/>
          <w:szCs w:val="32"/>
          <w:lang w:bidi="ar-SA"/>
        </w:rPr>
        <w:t>Mar 2020 - May 2020</w:t>
      </w:r>
    </w:p>
    <w:p w14:paraId="0B190BFD" w14:textId="22C02F1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AA7F54">
        <w:rPr>
          <w:rFonts w:ascii="Verdana" w:hAnsi="Verdana" w:cs="f1cch93k-df1-enz-1c11u82oz7w6n"/>
          <w:sz w:val="30"/>
          <w:szCs w:val="30"/>
          <w:lang w:bidi="ar-SA"/>
        </w:rPr>
        <w:t xml:space="preserve">Build Responsive </w:t>
      </w:r>
      <w:r w:rsidR="00960064" w:rsidRPr="00AA7F54">
        <w:rPr>
          <w:rFonts w:ascii="Verdana" w:hAnsi="Verdana" w:cs="f1cch93k-df1-enz-1c11u82oz7w6n"/>
          <w:sz w:val="30"/>
          <w:szCs w:val="30"/>
          <w:lang w:bidi="ar-SA"/>
        </w:rPr>
        <w:t>Real-World</w:t>
      </w:r>
      <w:r w:rsidRPr="00AA7F54">
        <w:rPr>
          <w:rFonts w:ascii="Verdana" w:hAnsi="Verdana" w:cs="f1cch93k-df1-enz-1c11u82oz7w6n"/>
          <w:sz w:val="30"/>
          <w:szCs w:val="30"/>
          <w:lang w:bidi="ar-SA"/>
        </w:rPr>
        <w:t xml:space="preserve"> Websites with HTML5 and CSS3</w:t>
      </w:r>
    </w:p>
    <w:p w14:paraId="5AED9664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AA7F54">
        <w:rPr>
          <w:rFonts w:ascii="Verdana" w:hAnsi="Verdana" w:cs="f1g1x69c-aro-fqp-2td87u65i6g0c"/>
          <w:sz w:val="30"/>
          <w:szCs w:val="30"/>
          <w:lang w:bidi="ar-SA"/>
        </w:rPr>
        <w:t>Skill level: Beginners</w:t>
      </w:r>
    </w:p>
    <w:p w14:paraId="67AF5DFB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Lectures: 77</w:t>
      </w:r>
    </w:p>
    <w:p w14:paraId="40BE9150" w14:textId="47D38EB4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I have understood HTML5 and CSS3. I have done a few projects without help after finishing </w:t>
      </w:r>
      <w:r w:rsidR="00960064" w:rsidRPr="00AA7F54">
        <w:rPr>
          <w:rFonts w:ascii="Verdana" w:hAnsi="Verdana" w:cs="f1g1x69c-aro-fqp-2td87u65i6g0c"/>
          <w:sz w:val="28"/>
          <w:szCs w:val="30"/>
          <w:lang w:bidi="ar-SA"/>
        </w:rPr>
        <w:t>this</w:t>
      </w:r>
      <w:r w:rsidR="00960064">
        <w:rPr>
          <w:rFonts w:ascii="Verdana" w:hAnsi="Verdana" w:cs="f1g1x69c-aro-fqp-2td87u65i6g0c"/>
          <w:sz w:val="28"/>
          <w:szCs w:val="30"/>
          <w:lang w:bidi="ar-SA"/>
        </w:rPr>
        <w:t xml:space="preserve"> </w:t>
      </w:r>
      <w:r w:rsidRPr="00AA7F54">
        <w:rPr>
          <w:rFonts w:ascii="Verdana" w:hAnsi="Verdana" w:cs="f1g1x69c-aro-fqp-2td87u65i6g0c"/>
          <w:sz w:val="28"/>
          <w:szCs w:val="30"/>
          <w:lang w:bidi="ar-SA"/>
        </w:rPr>
        <w:t>course.</w:t>
      </w:r>
    </w:p>
    <w:p w14:paraId="76BAA367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69D98300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2"/>
          <w:szCs w:val="32"/>
          <w:lang w:bidi="ar-SA"/>
        </w:rPr>
      </w:pPr>
      <w:r w:rsidRPr="00AA7F54">
        <w:rPr>
          <w:rFonts w:ascii="Verdana" w:hAnsi="Verdana" w:cs="fst0pt5-mh9-eey-1ftrmnck2aoc2"/>
          <w:sz w:val="32"/>
          <w:szCs w:val="32"/>
          <w:lang w:bidi="ar-SA"/>
        </w:rPr>
        <w:t xml:space="preserve">Udemy (Online Course 52 Hours) </w:t>
      </w:r>
      <w:r w:rsidRPr="00AA7F54">
        <w:rPr>
          <w:rFonts w:ascii="Verdana" w:hAnsi="Verdana" w:cs="f6rtfih-1e1g-el7-1sohiml5tv5b7"/>
          <w:sz w:val="32"/>
          <w:szCs w:val="32"/>
          <w:lang w:bidi="ar-SA"/>
        </w:rPr>
        <w:t>Jun Present</w:t>
      </w:r>
    </w:p>
    <w:p w14:paraId="58838824" w14:textId="67E3ED74" w:rsidR="00AA7F54" w:rsidRPr="0096006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960064">
        <w:rPr>
          <w:rFonts w:ascii="Verdana" w:hAnsi="Verdana" w:cs="f1cch93k-df1-enz-1c11u82oz7w6n"/>
          <w:sz w:val="30"/>
          <w:szCs w:val="30"/>
          <w:lang w:bidi="ar-SA"/>
        </w:rPr>
        <w:t xml:space="preserve">The Modern </w:t>
      </w:r>
      <w:r w:rsidR="00960064" w:rsidRPr="00960064">
        <w:rPr>
          <w:rFonts w:ascii="Verdana" w:hAnsi="Verdana" w:cs="f1cch93k-df1-enz-1c11u82oz7w6n"/>
          <w:sz w:val="30"/>
          <w:szCs w:val="30"/>
          <w:lang w:bidi="ar-SA"/>
        </w:rPr>
        <w:t>JavaScript</w:t>
      </w:r>
      <w:r w:rsidRPr="00960064">
        <w:rPr>
          <w:rFonts w:ascii="Verdana" w:hAnsi="Verdana" w:cs="f1cch93k-df1-enz-1c11u82oz7w6n"/>
          <w:sz w:val="30"/>
          <w:szCs w:val="30"/>
          <w:lang w:bidi="ar-SA"/>
        </w:rPr>
        <w:t xml:space="preserve"> Bootcamp Course (2021)</w:t>
      </w:r>
    </w:p>
    <w:p w14:paraId="490AB18F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Lectures: 483</w:t>
      </w:r>
    </w:p>
    <w:p w14:paraId="3A4A84AE" w14:textId="25AAD783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Not rushing it but practicing it every day!</w:t>
      </w:r>
    </w:p>
    <w:p w14:paraId="261A91F0" w14:textId="77777777" w:rsidR="00960064" w:rsidRPr="00AA7F54" w:rsidRDefault="0096006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57D0D6DC" w14:textId="77777777" w:rsidR="00AA7F54" w:rsidRPr="0096006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32"/>
          <w:szCs w:val="32"/>
          <w:lang w:bidi="ar-SA"/>
        </w:rPr>
      </w:pPr>
      <w:r w:rsidRPr="00960064">
        <w:rPr>
          <w:rFonts w:ascii="Verdana" w:hAnsi="Verdana" w:cs="fst0pt5-mh9-eey-1ftrmnck2aoc2"/>
          <w:sz w:val="32"/>
          <w:szCs w:val="32"/>
          <w:lang w:bidi="ar-SA"/>
        </w:rPr>
        <w:t xml:space="preserve">Udemy (Online Course 28 Hours) </w:t>
      </w:r>
      <w:r w:rsidRPr="00960064">
        <w:rPr>
          <w:rFonts w:ascii="Verdana" w:hAnsi="Verdana" w:cs="f6rtfih-1e1g-el7-1sohiml5tv5b7"/>
          <w:sz w:val="32"/>
          <w:szCs w:val="32"/>
          <w:lang w:bidi="ar-SA"/>
        </w:rPr>
        <w:t>May 2021 - Present</w:t>
      </w:r>
    </w:p>
    <w:p w14:paraId="01CF92FD" w14:textId="77777777" w:rsidR="00AA7F54" w:rsidRPr="0096006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960064">
        <w:rPr>
          <w:rFonts w:ascii="Verdana" w:hAnsi="Verdana" w:cs="f1cch93k-df1-enz-1c11u82oz7w6n"/>
          <w:sz w:val="30"/>
          <w:szCs w:val="30"/>
          <w:lang w:bidi="ar-SA"/>
        </w:rPr>
        <w:t>Advanced CSS and Sass: Flexbox, Grid, Animations and More!</w:t>
      </w:r>
    </w:p>
    <w:p w14:paraId="134697F4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Skill level: Intermediate Level</w:t>
      </w:r>
    </w:p>
    <w:p w14:paraId="1DE3A2A0" w14:textId="77777777" w:rsidR="00960064" w:rsidRDefault="00AA7F5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Lectures: 126</w:t>
      </w:r>
    </w:p>
    <w:p w14:paraId="6B3B35F7" w14:textId="3F603698" w:rsidR="00AA7F54" w:rsidRDefault="00AA7F5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Nearly Finished with this course. </w:t>
      </w:r>
      <w:r w:rsidR="00960064" w:rsidRPr="00AA7F54">
        <w:rPr>
          <w:rFonts w:ascii="Verdana" w:hAnsi="Verdana" w:cs="f1g1x69c-aro-fqp-2td87u65i6g0c"/>
          <w:sz w:val="28"/>
          <w:szCs w:val="30"/>
          <w:lang w:bidi="ar-SA"/>
        </w:rPr>
        <w:t>I am</w:t>
      </w: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 not rushing but </w:t>
      </w:r>
      <w:r w:rsidR="00960064" w:rsidRPr="00AA7F54">
        <w:rPr>
          <w:rFonts w:ascii="Verdana" w:hAnsi="Verdana" w:cs="f1g1x69c-aro-fqp-2td87u65i6g0c"/>
          <w:sz w:val="28"/>
          <w:szCs w:val="30"/>
          <w:lang w:bidi="ar-SA"/>
        </w:rPr>
        <w:t>I</w:t>
      </w:r>
      <w:r w:rsidRPr="00AA7F54">
        <w:rPr>
          <w:rFonts w:ascii="Verdana" w:hAnsi="Verdana" w:cs="f1g1x69c-aro-fqp-2td87u65i6g0c"/>
          <w:sz w:val="28"/>
          <w:szCs w:val="30"/>
          <w:lang w:bidi="ar-SA"/>
        </w:rPr>
        <w:t xml:space="preserve"> am going through it again and again for practice.</w:t>
      </w:r>
    </w:p>
    <w:p w14:paraId="2FBA9325" w14:textId="77777777" w:rsidR="00960064" w:rsidRPr="00960064" w:rsidRDefault="0096006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501C174F" w14:textId="77777777" w:rsidR="00960064" w:rsidRPr="00960064" w:rsidRDefault="0096006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agciwh-17tt-e3j-ce2nlvkpaumm"/>
          <w:sz w:val="40"/>
          <w:szCs w:val="36"/>
          <w:lang w:bidi="ar-SA"/>
        </w:rPr>
      </w:pPr>
      <w:r w:rsidRPr="00960064">
        <w:rPr>
          <w:rFonts w:ascii="Verdana" w:hAnsi="Verdana" w:cs="fagciwh-17tt-e3j-ce2nlvkpaumm"/>
          <w:sz w:val="40"/>
          <w:szCs w:val="36"/>
          <w:lang w:bidi="ar-SA"/>
        </w:rPr>
        <w:t>SKILLS &amp;</w:t>
      </w:r>
    </w:p>
    <w:p w14:paraId="60B70458" w14:textId="77777777" w:rsidR="00960064" w:rsidRPr="00960064" w:rsidRDefault="00960064" w:rsidP="00960064">
      <w:pPr>
        <w:autoSpaceDE w:val="0"/>
        <w:autoSpaceDN w:val="0"/>
        <w:adjustRightInd w:val="0"/>
        <w:spacing w:after="0" w:line="240" w:lineRule="auto"/>
        <w:rPr>
          <w:rFonts w:ascii="Verdana" w:hAnsi="Verdana" w:cs="fagciwh-17tt-e3j-ce2nlvkpaumm"/>
          <w:sz w:val="40"/>
          <w:szCs w:val="36"/>
          <w:lang w:bidi="ar-SA"/>
        </w:rPr>
      </w:pPr>
      <w:r w:rsidRPr="00960064">
        <w:rPr>
          <w:rFonts w:ascii="Verdana" w:hAnsi="Verdana" w:cs="fagciwh-17tt-e3j-ce2nlvkpaumm"/>
          <w:sz w:val="40"/>
          <w:szCs w:val="36"/>
          <w:lang w:bidi="ar-SA"/>
        </w:rPr>
        <w:t>KNOWLEDGE</w:t>
      </w:r>
    </w:p>
    <w:p w14:paraId="5C9FC8B8" w14:textId="1B8165F6" w:rsidR="00960064" w:rsidRPr="00960064" w:rsidRDefault="00960064" w:rsidP="009600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Complex problem solver- I have the ability to solve problems as it is a basic life skill and is</w:t>
      </w:r>
      <w:r>
        <w:rPr>
          <w:rFonts w:ascii="Verdana" w:hAnsi="Verdana" w:cs="f1g1x69c-aro-fqp-2td87u65i6g0c"/>
          <w:sz w:val="30"/>
          <w:szCs w:val="30"/>
          <w:lang w:bidi="ar-SA"/>
        </w:rPr>
        <w:t xml:space="preserve"> </w:t>
      </w:r>
      <w:r w:rsidRPr="00960064">
        <w:rPr>
          <w:rFonts w:ascii="Verdana" w:hAnsi="Verdana" w:cs="f1g1x69c-aro-fqp-2td87u65i6g0c"/>
          <w:sz w:val="30"/>
          <w:szCs w:val="30"/>
          <w:lang w:bidi="ar-SA"/>
        </w:rPr>
        <w:t>essential to my day-to-day life, at home and at work.</w:t>
      </w:r>
    </w:p>
    <w:p w14:paraId="65587CF0" w14:textId="75293506" w:rsidR="00960064" w:rsidRPr="00960064" w:rsidRDefault="00960064" w:rsidP="0096006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Time Management- Staying organized helps me maintain a clear picture of what I need to</w:t>
      </w:r>
      <w:r>
        <w:rPr>
          <w:rFonts w:ascii="Verdana" w:hAnsi="Verdana" w:cs="f1g1x69c-aro-fqp-2td87u65i6g0c"/>
          <w:sz w:val="30"/>
          <w:szCs w:val="30"/>
          <w:lang w:bidi="ar-SA"/>
        </w:rPr>
        <w:t xml:space="preserve"> </w:t>
      </w:r>
      <w:r w:rsidRPr="00960064">
        <w:rPr>
          <w:rFonts w:ascii="Verdana" w:hAnsi="Verdana" w:cs="f1g1x69c-aro-fqp-2td87u65i6g0c"/>
          <w:sz w:val="30"/>
          <w:szCs w:val="30"/>
          <w:lang w:bidi="ar-SA"/>
        </w:rPr>
        <w:t>complete and when.</w:t>
      </w:r>
    </w:p>
    <w:p w14:paraId="0EBDE4D3" w14:textId="77777777" w:rsidR="00960064" w:rsidRPr="00960064" w:rsidRDefault="00960064" w:rsidP="009600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Interpersonal skills</w:t>
      </w:r>
    </w:p>
    <w:p w14:paraId="3076B50B" w14:textId="77777777" w:rsidR="00960064" w:rsidRPr="00960064" w:rsidRDefault="00960064" w:rsidP="009600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Multitasking</w:t>
      </w:r>
    </w:p>
    <w:p w14:paraId="4BF42605" w14:textId="1682BC18" w:rsidR="00960064" w:rsidRPr="00960064" w:rsidRDefault="00960064" w:rsidP="009600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0"/>
          <w:szCs w:val="30"/>
          <w:lang w:bidi="ar-SA"/>
        </w:rPr>
      </w:pPr>
      <w:r w:rsidRPr="00960064">
        <w:rPr>
          <w:rFonts w:ascii="Verdana" w:hAnsi="Verdana" w:cs="f1g1x69c-aro-fqp-2td87u65i6g0c"/>
          <w:sz w:val="30"/>
          <w:szCs w:val="30"/>
          <w:lang w:bidi="ar-SA"/>
        </w:rPr>
        <w:t>Team Learner- I like learning from my team members.</w:t>
      </w:r>
    </w:p>
    <w:p w14:paraId="0A5B399E" w14:textId="4A737FA1" w:rsidR="007C39EC" w:rsidRPr="00960064" w:rsidRDefault="007C39EC" w:rsidP="00E6120D">
      <w:pPr>
        <w:pStyle w:val="NormalWeb"/>
        <w:rPr>
          <w:rFonts w:ascii="Verdana" w:hAnsi="Verdana"/>
          <w:sz w:val="32"/>
          <w:szCs w:val="32"/>
        </w:rPr>
      </w:pPr>
      <w:r w:rsidRPr="007C39EC">
        <w:rPr>
          <w:rFonts w:ascii="Verdana" w:hAnsi="Verdana"/>
          <w:sz w:val="40"/>
          <w:szCs w:val="40"/>
        </w:rPr>
        <w:lastRenderedPageBreak/>
        <w:t>Experience</w:t>
      </w:r>
    </w:p>
    <w:p w14:paraId="7D3F67AE" w14:textId="77777777" w:rsidR="00AA7F54" w:rsidRDefault="007C39EC" w:rsidP="00E6120D">
      <w:pPr>
        <w:pStyle w:val="NormalWeb"/>
        <w:rPr>
          <w:rFonts w:ascii="Verdana" w:hAnsi="Verdana" w:cs="f1cch93k-df1-enz-1c11u82oz7w6n"/>
          <w:sz w:val="32"/>
          <w:szCs w:val="32"/>
        </w:rPr>
      </w:pPr>
      <w:r w:rsidRPr="007C39EC">
        <w:rPr>
          <w:rFonts w:ascii="Verdana" w:hAnsi="Verdana" w:cs="f1cch93k-df1-enz-1c11u82oz7w6n"/>
          <w:sz w:val="32"/>
          <w:szCs w:val="32"/>
        </w:rPr>
        <w:t xml:space="preserve">IT Hardware </w:t>
      </w:r>
      <w:r w:rsidR="00AA7F54">
        <w:rPr>
          <w:rFonts w:ascii="Verdana" w:hAnsi="Verdana" w:cs="f1cch93k-df1-enz-1c11u82oz7w6n"/>
          <w:sz w:val="32"/>
          <w:szCs w:val="32"/>
        </w:rPr>
        <w:t xml:space="preserve">Technician </w:t>
      </w:r>
      <w:r w:rsidRPr="007C39EC">
        <w:rPr>
          <w:rFonts w:ascii="Verdana" w:hAnsi="Verdana" w:cs="f1cch93k-df1-enz-1c11u82oz7w6n"/>
          <w:sz w:val="32"/>
          <w:szCs w:val="32"/>
        </w:rPr>
        <w:t>Assistant Experience</w:t>
      </w:r>
    </w:p>
    <w:p w14:paraId="7DD2131C" w14:textId="7A89383D" w:rsidR="007C39EC" w:rsidRPr="00AA7F54" w:rsidRDefault="007C39EC" w:rsidP="00E6120D">
      <w:pPr>
        <w:pStyle w:val="NormalWeb"/>
        <w:rPr>
          <w:rFonts w:ascii="Verdana" w:hAnsi="Verdana" w:cs="f1cch93k-df1-enz-1c11u82oz7w6n"/>
          <w:sz w:val="32"/>
          <w:szCs w:val="32"/>
        </w:rPr>
      </w:pPr>
      <w:r w:rsidRPr="00AA7F54">
        <w:rPr>
          <w:rFonts w:ascii="Verdana" w:hAnsi="Verdana" w:cs="fst0pt5-mh9-eey-1ftrmnck2aoc2"/>
          <w:sz w:val="30"/>
          <w:szCs w:val="30"/>
        </w:rPr>
        <w:t xml:space="preserve">Brahma Kumaris, Willesden </w:t>
      </w:r>
      <w:r w:rsidRPr="00AA7F54">
        <w:rPr>
          <w:rFonts w:ascii="Verdana" w:hAnsi="Verdana" w:cs="f6rtfih-1e1g-el7-1sohiml5tv5b7"/>
          <w:sz w:val="30"/>
          <w:szCs w:val="30"/>
        </w:rPr>
        <w:t>Jun 2019 - Present</w:t>
      </w:r>
    </w:p>
    <w:p w14:paraId="0CA4FDDE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Set up PCs</w:t>
      </w:r>
    </w:p>
    <w:p w14:paraId="30ABF2F5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Resolving issues and troubleshooting PCs</w:t>
      </w:r>
    </w:p>
    <w:p w14:paraId="4F947B84" w14:textId="66D91C3D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Installing hardware’s</w:t>
      </w:r>
    </w:p>
    <w:p w14:paraId="0E5360FB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Building PCs</w:t>
      </w:r>
    </w:p>
    <w:p w14:paraId="2FBC317C" w14:textId="77777777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Fixing Network Issues</w:t>
      </w:r>
    </w:p>
    <w:p w14:paraId="613CD9F8" w14:textId="07428B72" w:rsidR="007C39EC" w:rsidRPr="00AA7F54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Working with Windows XP, Windows 7, Windows 8/8.1, Windows 10 and Linux</w:t>
      </w:r>
    </w:p>
    <w:p w14:paraId="5213733B" w14:textId="36C779D0" w:rsidR="007C39EC" w:rsidRDefault="007C39EC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  <w:r w:rsidRPr="00AA7F54">
        <w:rPr>
          <w:rFonts w:ascii="Verdana" w:hAnsi="Verdana" w:cs="f1g1x69c-aro-fqp-2td87u65i6g0c"/>
          <w:sz w:val="28"/>
          <w:szCs w:val="30"/>
          <w:lang w:bidi="ar-SA"/>
        </w:rPr>
        <w:t>Image PCs</w:t>
      </w:r>
    </w:p>
    <w:p w14:paraId="1D98FFA6" w14:textId="77777777" w:rsidR="00AA7F54" w:rsidRPr="00AA7F54" w:rsidRDefault="00AA7F54" w:rsidP="007C39EC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30"/>
          <w:lang w:bidi="ar-SA"/>
        </w:rPr>
      </w:pPr>
    </w:p>
    <w:p w14:paraId="10596880" w14:textId="22D5CDC2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28"/>
          <w:szCs w:val="28"/>
          <w:lang w:bidi="ar-SA"/>
        </w:rPr>
      </w:pPr>
      <w:r w:rsidRPr="00AA7F54">
        <w:rPr>
          <w:rFonts w:ascii="Verdana" w:hAnsi="Verdana" w:cs="f1cch93k-df1-enz-1c11u82oz7w6n"/>
          <w:sz w:val="32"/>
          <w:szCs w:val="30"/>
          <w:lang w:bidi="ar-SA"/>
        </w:rPr>
        <w:t>Editing-Photographer-Videographer Work Experience</w:t>
      </w:r>
    </w:p>
    <w:p w14:paraId="7F4354F1" w14:textId="00E9271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Aathy Creations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Dec 2018 - Jan 2019</w:t>
      </w:r>
    </w:p>
    <w:p w14:paraId="510AACF9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28"/>
          <w:lang w:bidi="ar-SA"/>
        </w:rPr>
      </w:pPr>
      <w:r w:rsidRPr="00AA7F54">
        <w:rPr>
          <w:rFonts w:ascii="Verdana" w:hAnsi="Verdana" w:cs="f6rtfih-1e1g-el7-1sohiml5tv5b7"/>
          <w:sz w:val="28"/>
          <w:szCs w:val="28"/>
          <w:lang w:bidi="ar-SA"/>
        </w:rPr>
        <w:t>Used Video and Photo Editing softwares</w:t>
      </w:r>
    </w:p>
    <w:p w14:paraId="44780BDA" w14:textId="35CEF242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6rtfih-1e1g-el7-1sohiml5tv5b7"/>
          <w:sz w:val="28"/>
          <w:szCs w:val="28"/>
          <w:lang w:bidi="ar-SA"/>
        </w:rPr>
      </w:pPr>
      <w:r w:rsidRPr="00AA7F54">
        <w:rPr>
          <w:rFonts w:ascii="Verdana" w:hAnsi="Verdana" w:cs="f6rtfih-1e1g-el7-1sohiml5tv5b7"/>
          <w:sz w:val="28"/>
          <w:szCs w:val="28"/>
          <w:lang w:bidi="ar-SA"/>
        </w:rPr>
        <w:t>Edited Wedding/Ceremony footages</w:t>
      </w:r>
    </w:p>
    <w:p w14:paraId="1AA688F4" w14:textId="782FC18C" w:rsid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  <w:r w:rsidRPr="00AA7F54">
        <w:rPr>
          <w:rFonts w:ascii="Verdana" w:hAnsi="Verdana" w:cs="f1g1x69c-aro-fqp-2td87u65i6g0c"/>
          <w:sz w:val="28"/>
          <w:szCs w:val="28"/>
          <w:lang w:bidi="ar-SA"/>
        </w:rPr>
        <w:t>Filmed Weddings, Birthday and other Ceremony</w:t>
      </w:r>
    </w:p>
    <w:p w14:paraId="5B210268" w14:textId="77777777" w:rsidR="00DE451F" w:rsidRDefault="00DE451F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</w:p>
    <w:p w14:paraId="625EEFEA" w14:textId="6E074D56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32"/>
          <w:szCs w:val="30"/>
          <w:lang w:bidi="ar-SA"/>
        </w:rPr>
      </w:pPr>
      <w:r w:rsidRPr="00AA7F54">
        <w:rPr>
          <w:rFonts w:ascii="Verdana" w:hAnsi="Verdana" w:cs="f1cch93k-df1-enz-1c11u82oz7w6n"/>
          <w:sz w:val="32"/>
          <w:szCs w:val="30"/>
          <w:lang w:bidi="ar-SA"/>
        </w:rPr>
        <w:t>Flower Cutting, Packing and storing</w:t>
      </w:r>
    </w:p>
    <w:p w14:paraId="6A756DB8" w14:textId="15448855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0"/>
          <w:szCs w:val="30"/>
          <w:lang w:bidi="ar-SA"/>
        </w:rPr>
      </w:pPr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Freddy Flowers Warehouse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Jun 2021 - Jun 2020</w:t>
      </w:r>
    </w:p>
    <w:p w14:paraId="6F26C4F6" w14:textId="7777777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  <w:r w:rsidRPr="00AA7F54">
        <w:rPr>
          <w:rFonts w:ascii="Verdana" w:hAnsi="Verdana" w:cs="f1g1x69c-aro-fqp-2td87u65i6g0c"/>
          <w:sz w:val="28"/>
          <w:szCs w:val="28"/>
          <w:lang w:bidi="ar-SA"/>
        </w:rPr>
        <w:t>Was able to work as a team with the other employees, honed communication skills.</w:t>
      </w:r>
    </w:p>
    <w:p w14:paraId="483E12EE" w14:textId="4045E78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  <w:r w:rsidRPr="00AA7F54">
        <w:rPr>
          <w:rFonts w:ascii="Verdana" w:hAnsi="Verdana" w:cs="f1g1x69c-aro-fqp-2td87u65i6g0c"/>
          <w:sz w:val="28"/>
          <w:szCs w:val="28"/>
          <w:lang w:bidi="ar-SA"/>
        </w:rPr>
        <w:t>Worked under pressure, so had to be very efficient.</w:t>
      </w:r>
    </w:p>
    <w:p w14:paraId="54D018AF" w14:textId="4E4FC7F7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g1x69c-aro-fqp-2td87u65i6g0c"/>
          <w:sz w:val="28"/>
          <w:szCs w:val="28"/>
          <w:lang w:bidi="ar-SA"/>
        </w:rPr>
      </w:pPr>
    </w:p>
    <w:p w14:paraId="65B73920" w14:textId="3B295908" w:rsidR="00AA7F54" w:rsidRPr="00AA7F54" w:rsidRDefault="00AA7F54" w:rsidP="00AA7F54">
      <w:pPr>
        <w:autoSpaceDE w:val="0"/>
        <w:autoSpaceDN w:val="0"/>
        <w:adjustRightInd w:val="0"/>
        <w:spacing w:after="0" w:line="240" w:lineRule="auto"/>
        <w:rPr>
          <w:rFonts w:ascii="Verdana" w:hAnsi="Verdana" w:cs="f1cch93k-df1-enz-1c11u82oz7w6n"/>
          <w:sz w:val="32"/>
          <w:szCs w:val="30"/>
          <w:lang w:bidi="ar-SA"/>
        </w:rPr>
      </w:pPr>
      <w:r w:rsidRPr="00AA7F54">
        <w:rPr>
          <w:rFonts w:ascii="Verdana" w:hAnsi="Verdana" w:cs="f1cch93k-df1-enz-1c11u82oz7w6n"/>
          <w:sz w:val="32"/>
          <w:szCs w:val="30"/>
          <w:lang w:bidi="ar-SA"/>
        </w:rPr>
        <w:t>Arranging packages/products</w:t>
      </w:r>
    </w:p>
    <w:p w14:paraId="6B75A3D3" w14:textId="41EC7DCE" w:rsidR="00AA7F54" w:rsidRDefault="00AA7F54" w:rsidP="00AA7F54">
      <w:pPr>
        <w:rPr>
          <w:rFonts w:ascii="Verdana" w:hAnsi="Verdana" w:cs="f6rtfih-1e1g-el7-1sohiml5tv5b7"/>
          <w:sz w:val="30"/>
          <w:szCs w:val="30"/>
          <w:lang w:bidi="ar-SA"/>
        </w:rPr>
      </w:pPr>
      <w:r w:rsidRPr="00AA7F54">
        <w:rPr>
          <w:rFonts w:ascii="Verdana" w:hAnsi="Verdana" w:cs="fst0pt5-mh9-eey-1ftrmnck2aoc2"/>
          <w:sz w:val="30"/>
          <w:szCs w:val="30"/>
          <w:lang w:bidi="ar-SA"/>
        </w:rPr>
        <w:t xml:space="preserve">StockX Warehouse </w:t>
      </w:r>
      <w:r w:rsidRPr="00AA7F54">
        <w:rPr>
          <w:rFonts w:ascii="Verdana" w:hAnsi="Verdana" w:cs="f6rtfih-1e1g-el7-1sohiml5tv5b7"/>
          <w:sz w:val="30"/>
          <w:szCs w:val="30"/>
          <w:lang w:bidi="ar-SA"/>
        </w:rPr>
        <w:t>Jun 2021 - Jun 2021</w:t>
      </w:r>
    </w:p>
    <w:p w14:paraId="28A3129E" w14:textId="77777777" w:rsidR="005E41B4" w:rsidRPr="005E41B4" w:rsidRDefault="005E41B4" w:rsidP="00AA7F54">
      <w:pPr>
        <w:rPr>
          <w:rFonts w:ascii="Verdana" w:hAnsi="Verdana" w:cs="f6rtfih-1e1g-el7-1sohiml5tv5b7"/>
          <w:sz w:val="30"/>
          <w:szCs w:val="30"/>
          <w:lang w:bidi="ar-SA"/>
        </w:rPr>
      </w:pPr>
    </w:p>
    <w:p w14:paraId="53687C3F" w14:textId="6A73591F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662EEB1A" w14:textId="30FE336A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230743B9" w14:textId="68BDDE5B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57083434" w14:textId="77777777" w:rsidR="00960064" w:rsidRDefault="00960064" w:rsidP="00AA7F54">
      <w:pPr>
        <w:rPr>
          <w:rFonts w:ascii="Verdana" w:hAnsi="Verdana" w:cs="f6rtfih-1e1g-el7-1sohiml5tv5b7"/>
          <w:sz w:val="40"/>
          <w:szCs w:val="36"/>
          <w:lang w:bidi="ar-SA"/>
        </w:rPr>
      </w:pPr>
    </w:p>
    <w:p w14:paraId="526F153A" w14:textId="312A6B1E" w:rsidR="00960064" w:rsidRDefault="00960064" w:rsidP="00960064">
      <w:pPr>
        <w:jc w:val="center"/>
        <w:rPr>
          <w:rFonts w:ascii="Verdana" w:hAnsi="Verdana" w:cs="f6rtfih-1e1g-el7-1sohiml5tv5b7"/>
          <w:sz w:val="48"/>
          <w:szCs w:val="40"/>
          <w:lang w:bidi="ar-SA"/>
        </w:rPr>
      </w:pPr>
      <w:r w:rsidRPr="00960064">
        <w:rPr>
          <w:rFonts w:ascii="Verdana" w:hAnsi="Verdana" w:cs="f6rtfih-1e1g-el7-1sohiml5tv5b7"/>
          <w:sz w:val="48"/>
          <w:szCs w:val="40"/>
          <w:lang w:bidi="ar-SA"/>
        </w:rPr>
        <w:lastRenderedPageBreak/>
        <w:t>What I use</w:t>
      </w:r>
      <w:r>
        <w:rPr>
          <w:rFonts w:ascii="Verdana" w:hAnsi="Verdana" w:cs="f6rtfih-1e1g-el7-1sohiml5tv5b7"/>
          <w:sz w:val="48"/>
          <w:szCs w:val="40"/>
          <w:lang w:bidi="ar-SA"/>
        </w:rPr>
        <w:t>?</w:t>
      </w:r>
    </w:p>
    <w:p w14:paraId="435C303F" w14:textId="42B3AC44" w:rsidR="00960064" w:rsidRDefault="00960064" w:rsidP="00960064">
      <w:pPr>
        <w:rPr>
          <w:rFonts w:ascii="Verdana" w:hAnsi="Verdana" w:cs="f6rtfih-1e1g-el7-1sohiml5tv5b7"/>
          <w:sz w:val="48"/>
          <w:szCs w:val="40"/>
          <w:lang w:bidi="ar-SA"/>
        </w:rPr>
      </w:pPr>
    </w:p>
    <w:p w14:paraId="01E47C35" w14:textId="70C7A559" w:rsidR="00960064" w:rsidRDefault="00960064" w:rsidP="00960064">
      <w:pPr>
        <w:rPr>
          <w:rFonts w:ascii="Verdana" w:hAnsi="Verdana" w:cs="f6rtfih-1e1g-el7-1sohiml5tv5b7"/>
          <w:sz w:val="40"/>
          <w:szCs w:val="36"/>
          <w:lang w:bidi="ar-SA"/>
        </w:rPr>
      </w:pPr>
      <w:r>
        <w:rPr>
          <w:rFonts w:ascii="Verdana" w:hAnsi="Verdana" w:cs="f6rtfih-1e1g-el7-1sohiml5tv5b7"/>
          <w:sz w:val="40"/>
          <w:szCs w:val="36"/>
          <w:lang w:bidi="ar-SA"/>
        </w:rPr>
        <w:t>Hardware</w:t>
      </w:r>
    </w:p>
    <w:p w14:paraId="361F4E34" w14:textId="78E6CFB6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IPhone 11</w:t>
      </w:r>
    </w:p>
    <w:p w14:paraId="49BB7AF8" w14:textId="0817D0A4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IPhone 5S</w:t>
      </w:r>
    </w:p>
    <w:p w14:paraId="14ABE3DF" w14:textId="5D195A54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IPhone 6S</w:t>
      </w:r>
    </w:p>
    <w:p w14:paraId="1F468287" w14:textId="1F61AA55" w:rsidR="00960064" w:rsidRPr="009B1BAC" w:rsidRDefault="00960064" w:rsidP="00960064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 xml:space="preserve">ASUS </w:t>
      </w:r>
      <w:r w:rsidR="009B1BAC" w:rsidRPr="009B1BAC">
        <w:rPr>
          <w:rFonts w:ascii="Verdana" w:hAnsi="Verdana" w:cs="f6rtfih-1e1g-el7-1sohiml5tv5b7"/>
          <w:sz w:val="36"/>
          <w:szCs w:val="34"/>
          <w:lang w:bidi="ar-SA"/>
        </w:rPr>
        <w:t>Aspire PC</w:t>
      </w:r>
    </w:p>
    <w:p w14:paraId="5F27143C" w14:textId="3A19E321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Intel I7 10</w:t>
      </w:r>
      <w:r w:rsidRPr="009B1BAC">
        <w:rPr>
          <w:rFonts w:ascii="Verdana" w:hAnsi="Verdana" w:cs="f6rtfih-1e1g-el7-1sohiml5tv5b7"/>
          <w:sz w:val="36"/>
          <w:szCs w:val="34"/>
          <w:vertAlign w:val="superscript"/>
          <w:lang w:bidi="ar-SA"/>
        </w:rPr>
        <w:t>th</w:t>
      </w:r>
      <w:r w:rsidRPr="009B1BAC">
        <w:rPr>
          <w:rFonts w:ascii="Verdana" w:hAnsi="Verdana" w:cs="f6rtfih-1e1g-el7-1sohiml5tv5b7"/>
          <w:sz w:val="36"/>
          <w:szCs w:val="34"/>
          <w:lang w:bidi="ar-SA"/>
        </w:rPr>
        <w:t xml:space="preserve"> Gen</w:t>
      </w:r>
    </w:p>
    <w:p w14:paraId="50B90856" w14:textId="751564A3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16GB Ram 3200MHZ</w:t>
      </w:r>
    </w:p>
    <w:p w14:paraId="38C54F97" w14:textId="2C818C2A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1TB HDD &amp; 256GB SSD</w:t>
      </w:r>
    </w:p>
    <w:p w14:paraId="7FA3FE78" w14:textId="58655A06" w:rsidR="009B1BAC" w:rsidRPr="009B1BAC" w:rsidRDefault="009B1BAC" w:rsidP="009B1BAC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ASUS TUF DASH F15 2021 Gaming Laptop</w:t>
      </w:r>
    </w:p>
    <w:p w14:paraId="10E7B67D" w14:textId="5D0D1C5C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Intel I7 11</w:t>
      </w:r>
      <w:r w:rsidRPr="009B1BAC">
        <w:rPr>
          <w:rFonts w:ascii="Verdana" w:hAnsi="Verdana" w:cs="f6rtfih-1e1g-el7-1sohiml5tv5b7"/>
          <w:sz w:val="36"/>
          <w:szCs w:val="34"/>
          <w:vertAlign w:val="superscript"/>
          <w:lang w:bidi="ar-SA"/>
        </w:rPr>
        <w:t>th</w:t>
      </w:r>
      <w:r w:rsidRPr="009B1BAC">
        <w:rPr>
          <w:rFonts w:ascii="Verdana" w:hAnsi="Verdana" w:cs="f6rtfih-1e1g-el7-1sohiml5tv5b7"/>
          <w:sz w:val="36"/>
          <w:szCs w:val="34"/>
          <w:lang w:bidi="ar-SA"/>
        </w:rPr>
        <w:t xml:space="preserve"> Gen</w:t>
      </w:r>
    </w:p>
    <w:p w14:paraId="5B05EDC1" w14:textId="4F0A9E86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16GB Ram DDR4 3600mhz</w:t>
      </w:r>
    </w:p>
    <w:p w14:paraId="0173427C" w14:textId="75DDAF6C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1TB SSD M.2+ 512gb SSD M.2</w:t>
      </w:r>
    </w:p>
    <w:p w14:paraId="549FBBC4" w14:textId="028A76C6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NVIDIA GeForce RTX 3060 6GB</w:t>
      </w:r>
    </w:p>
    <w:p w14:paraId="5707DFB5" w14:textId="21A4EB02" w:rsidR="009B1BAC" w:rsidRDefault="009B1BAC" w:rsidP="009B1BAC">
      <w:pPr>
        <w:pStyle w:val="ListParagraph"/>
        <w:rPr>
          <w:rFonts w:ascii="Verdana" w:hAnsi="Verdana" w:cs="f6rtfih-1e1g-el7-1sohiml5tv5b7"/>
          <w:sz w:val="40"/>
          <w:szCs w:val="36"/>
          <w:lang w:bidi="ar-SA"/>
        </w:rPr>
      </w:pPr>
    </w:p>
    <w:p w14:paraId="4ED868F1" w14:textId="1EEA05B8" w:rsidR="009B1BAC" w:rsidRDefault="009B1BAC" w:rsidP="009B1BAC">
      <w:pPr>
        <w:pStyle w:val="ListParagraph"/>
        <w:rPr>
          <w:rFonts w:ascii="Verdana" w:hAnsi="Verdana" w:cs="f6rtfih-1e1g-el7-1sohiml5tv5b7"/>
          <w:sz w:val="40"/>
          <w:szCs w:val="36"/>
          <w:lang w:bidi="ar-SA"/>
        </w:rPr>
      </w:pPr>
      <w:r>
        <w:rPr>
          <w:rFonts w:ascii="Verdana" w:hAnsi="Verdana" w:cs="f6rtfih-1e1g-el7-1sohiml5tv5b7"/>
          <w:sz w:val="40"/>
          <w:szCs w:val="36"/>
          <w:lang w:bidi="ar-SA"/>
        </w:rPr>
        <w:t>Software Desktop</w:t>
      </w:r>
    </w:p>
    <w:p w14:paraId="12EA2017" w14:textId="10093E35" w:rsidR="009B1BAC" w:rsidRPr="009B1BAC" w:rsidRDefault="009B1BAC" w:rsidP="009B1BAC">
      <w:pPr>
        <w:pStyle w:val="ListParagraph"/>
        <w:numPr>
          <w:ilvl w:val="0"/>
          <w:numId w:val="5"/>
        </w:numPr>
        <w:rPr>
          <w:rFonts w:ascii="Verdana" w:hAnsi="Verdana" w:cs="f6rtfih-1e1g-el7-1sohiml5tv5b7"/>
          <w:sz w:val="36"/>
          <w:szCs w:val="34"/>
          <w:lang w:bidi="ar-SA"/>
        </w:rPr>
      </w:pPr>
      <w:r w:rsidRPr="009B1BAC">
        <w:rPr>
          <w:rFonts w:ascii="Verdana" w:hAnsi="Verdana" w:cs="f6rtfih-1e1g-el7-1sohiml5tv5b7"/>
          <w:sz w:val="36"/>
          <w:szCs w:val="34"/>
          <w:lang w:bidi="ar-SA"/>
        </w:rPr>
        <w:t>Opera GX Gaming Browser</w:t>
      </w:r>
    </w:p>
    <w:p w14:paraId="2F57D2BF" w14:textId="3885FE0E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Photoshop</w:t>
      </w:r>
    </w:p>
    <w:p w14:paraId="573CB344" w14:textId="6BA37EFF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Illustrator</w:t>
      </w:r>
    </w:p>
    <w:p w14:paraId="4EB6154A" w14:textId="08D4ED62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After Effects</w:t>
      </w:r>
    </w:p>
    <w:p w14:paraId="3A5B8CB4" w14:textId="048099F6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</w:t>
      </w:r>
      <w:r w:rsidR="00875720">
        <w:rPr>
          <w:rFonts w:ascii="Verdana" w:hAnsi="Verdana" w:cs="Arial"/>
          <w:color w:val="202124"/>
          <w:sz w:val="36"/>
          <w:szCs w:val="36"/>
        </w:rPr>
        <w:t>Media Encoder</w:t>
      </w:r>
    </w:p>
    <w:p w14:paraId="6531A08B" w14:textId="0C2FED69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InDesign CC</w:t>
      </w:r>
    </w:p>
    <w:p w14:paraId="3BE8D574" w14:textId="5CFE63DB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Lightroom</w:t>
      </w:r>
    </w:p>
    <w:p w14:paraId="6E519EA0" w14:textId="7C013BF2" w:rsidR="009B1BAC" w:rsidRP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 Premiere Pr</w:t>
      </w:r>
      <w:r>
        <w:rPr>
          <w:rFonts w:ascii="Verdana" w:hAnsi="Verdana" w:cs="Arial"/>
          <w:color w:val="202124"/>
          <w:sz w:val="36"/>
          <w:szCs w:val="36"/>
        </w:rPr>
        <w:t>o</w:t>
      </w:r>
    </w:p>
    <w:p w14:paraId="4C3F5803" w14:textId="71D8124C" w:rsidR="009B1BAC" w:rsidRDefault="009B1BAC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 w:rsidRPr="009B1BAC">
        <w:rPr>
          <w:rFonts w:ascii="Verdana" w:hAnsi="Verdana" w:cs="Arial"/>
          <w:color w:val="202124"/>
          <w:sz w:val="36"/>
          <w:szCs w:val="36"/>
        </w:rPr>
        <w:t>Adobe </w:t>
      </w:r>
      <w:r w:rsidR="00875720">
        <w:rPr>
          <w:rFonts w:ascii="Verdana" w:hAnsi="Verdana" w:cs="Arial"/>
          <w:color w:val="202124"/>
          <w:sz w:val="36"/>
          <w:szCs w:val="36"/>
        </w:rPr>
        <w:t>Character Animator/Animate</w:t>
      </w:r>
    </w:p>
    <w:p w14:paraId="0942F383" w14:textId="549F2C10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lastRenderedPageBreak/>
        <w:t>Adobe Audition</w:t>
      </w:r>
    </w:p>
    <w:p w14:paraId="796A3667" w14:textId="40521765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Visual Studio Code</w:t>
      </w:r>
    </w:p>
    <w:p w14:paraId="28585F40" w14:textId="4648CD7E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Python 3.9.6 Latest Version</w:t>
      </w:r>
    </w:p>
    <w:p w14:paraId="72003549" w14:textId="0FB16897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Office 365 2021 Edition Applications</w:t>
      </w:r>
    </w:p>
    <w:p w14:paraId="24061896" w14:textId="0847B544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Mcaffee</w:t>
      </w:r>
    </w:p>
    <w:p w14:paraId="4201A16F" w14:textId="292EDF38" w:rsidR="00875720" w:rsidRDefault="00875720" w:rsidP="009B1BAC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Armoury Crate</w:t>
      </w:r>
    </w:p>
    <w:p w14:paraId="06362E4E" w14:textId="0BDE2780" w:rsidR="00DE451F" w:rsidRDefault="00D55142" w:rsidP="00DE451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  <w:r>
        <w:rPr>
          <w:rFonts w:ascii="Verdana" w:hAnsi="Verdana" w:cs="Arial"/>
          <w:color w:val="202124"/>
          <w:sz w:val="36"/>
          <w:szCs w:val="36"/>
        </w:rPr>
        <w:t>hello</w:t>
      </w:r>
    </w:p>
    <w:p w14:paraId="444E3154" w14:textId="06C7466D" w:rsidR="00DE451F" w:rsidRDefault="00DE451F" w:rsidP="00DE451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</w:p>
    <w:p w14:paraId="25E56E15" w14:textId="77777777" w:rsidR="00DE451F" w:rsidRDefault="00DE451F" w:rsidP="00DE451F">
      <w:pPr>
        <w:pStyle w:val="trt0xe"/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  <w:sz w:val="36"/>
          <w:szCs w:val="36"/>
        </w:rPr>
      </w:pPr>
    </w:p>
    <w:p w14:paraId="0D850DA7" w14:textId="77777777" w:rsidR="00875720" w:rsidRPr="009B1BAC" w:rsidRDefault="00875720" w:rsidP="00875720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Verdana" w:hAnsi="Verdana" w:cs="Arial"/>
          <w:color w:val="202124"/>
          <w:sz w:val="36"/>
          <w:szCs w:val="36"/>
        </w:rPr>
      </w:pPr>
    </w:p>
    <w:p w14:paraId="0FFE3AF6" w14:textId="03FE3E0E" w:rsidR="009B1BAC" w:rsidRPr="009B1BAC" w:rsidRDefault="009B1BAC" w:rsidP="009B1BAC">
      <w:pPr>
        <w:pStyle w:val="ListParagraph"/>
        <w:rPr>
          <w:rFonts w:ascii="Verdana" w:hAnsi="Verdana" w:cs="f6rtfih-1e1g-el7-1sohiml5tv5b7"/>
          <w:sz w:val="32"/>
          <w:szCs w:val="32"/>
          <w:lang w:bidi="ar-SA"/>
        </w:rPr>
      </w:pPr>
    </w:p>
    <w:p w14:paraId="34F60D45" w14:textId="77777777" w:rsidR="00960064" w:rsidRPr="00960064" w:rsidRDefault="00960064" w:rsidP="00960064">
      <w:pPr>
        <w:rPr>
          <w:rFonts w:ascii="Verdana" w:hAnsi="Verdana" w:cs="f6rtfih-1e1g-el7-1sohiml5tv5b7"/>
          <w:sz w:val="40"/>
          <w:szCs w:val="36"/>
          <w:lang w:bidi="ar-SA"/>
        </w:rPr>
      </w:pPr>
    </w:p>
    <w:sectPr w:rsidR="00960064" w:rsidRPr="0096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cch93k-df1-enz-1c11u82oz7w6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st0pt5-mh9-eey-1ftrmnck2aoc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6rtfih-1e1g-el7-1sohiml5tv5b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1g1x69c-aro-fqp-2td87u65i6g0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agciwh-17tt-e3j-ce2nlvkpaum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7pt;height:11.7pt" o:bullet="t">
        <v:imagedata r:id="rId1" o:title="msoFAF9"/>
      </v:shape>
    </w:pict>
  </w:numPicBullet>
  <w:abstractNum w:abstractNumId="0" w15:restartNumberingAfterBreak="0">
    <w:nsid w:val="20937191"/>
    <w:multiLevelType w:val="hybridMultilevel"/>
    <w:tmpl w:val="32F2D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11C2F"/>
    <w:multiLevelType w:val="hybridMultilevel"/>
    <w:tmpl w:val="448AD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D1EE0"/>
    <w:multiLevelType w:val="multilevel"/>
    <w:tmpl w:val="68E4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B5081"/>
    <w:multiLevelType w:val="hybridMultilevel"/>
    <w:tmpl w:val="1940E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4EE5"/>
    <w:multiLevelType w:val="hybridMultilevel"/>
    <w:tmpl w:val="75BAD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870E3"/>
    <w:multiLevelType w:val="hybridMultilevel"/>
    <w:tmpl w:val="14A8BEE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1D"/>
    <w:rsid w:val="00200DBC"/>
    <w:rsid w:val="00232E30"/>
    <w:rsid w:val="003F2A7E"/>
    <w:rsid w:val="004B06F9"/>
    <w:rsid w:val="0056461C"/>
    <w:rsid w:val="005C161D"/>
    <w:rsid w:val="005D13AC"/>
    <w:rsid w:val="005E41B4"/>
    <w:rsid w:val="00626353"/>
    <w:rsid w:val="00666EAF"/>
    <w:rsid w:val="007262B8"/>
    <w:rsid w:val="007848D5"/>
    <w:rsid w:val="007C39EC"/>
    <w:rsid w:val="00875720"/>
    <w:rsid w:val="008D2B57"/>
    <w:rsid w:val="008F54AC"/>
    <w:rsid w:val="00960064"/>
    <w:rsid w:val="009B1BAC"/>
    <w:rsid w:val="00A8668E"/>
    <w:rsid w:val="00AA7F54"/>
    <w:rsid w:val="00B32381"/>
    <w:rsid w:val="00BF4177"/>
    <w:rsid w:val="00D55142"/>
    <w:rsid w:val="00DE451F"/>
    <w:rsid w:val="00E3687D"/>
    <w:rsid w:val="00E53622"/>
    <w:rsid w:val="00E6120D"/>
    <w:rsid w:val="00E86719"/>
    <w:rsid w:val="00E8677F"/>
    <w:rsid w:val="00F2411B"/>
    <w:rsid w:val="00F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CF73"/>
  <w15:chartTrackingRefBased/>
  <w15:docId w15:val="{050B816D-4223-4B5F-BDB6-69EA4009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5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6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paragraph" w:customStyle="1" w:styleId="trt0xe">
    <w:name w:val="trt0xe"/>
    <w:basedOn w:val="Normal"/>
    <w:rsid w:val="009B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chith2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BIRAJITH BASKARAN</dc:creator>
  <cp:keywords/>
  <dc:description/>
  <cp:lastModifiedBy>BASKARAN B. (991531)</cp:lastModifiedBy>
  <cp:revision>5</cp:revision>
  <dcterms:created xsi:type="dcterms:W3CDTF">2021-07-06T16:43:00Z</dcterms:created>
  <dcterms:modified xsi:type="dcterms:W3CDTF">2021-07-07T15:01:00Z</dcterms:modified>
</cp:coreProperties>
</file>