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D2BF6" w14:textId="7B7FC84E" w:rsidR="003B73CF" w:rsidRPr="00CB4234" w:rsidRDefault="00CB4234">
      <w:pPr>
        <w:rPr>
          <w:b/>
          <w:bCs/>
        </w:rPr>
      </w:pPr>
      <w:proofErr w:type="spellStart"/>
      <w:r w:rsidRPr="00CB4234">
        <w:rPr>
          <w:b/>
          <w:bCs/>
        </w:rPr>
        <w:t>Tecnicas</w:t>
      </w:r>
      <w:proofErr w:type="spellEnd"/>
      <w:r w:rsidRPr="00CB4234">
        <w:rPr>
          <w:b/>
          <w:bCs/>
        </w:rPr>
        <w:t xml:space="preserve"> de programação. </w:t>
      </w:r>
    </w:p>
    <w:p w14:paraId="2F577624" w14:textId="75E4DF54" w:rsidR="00CB4234" w:rsidRDefault="00CB4234">
      <w:r>
        <w:t xml:space="preserve">Diferença de linguagem compilada e interpretada </w:t>
      </w:r>
    </w:p>
    <w:p w14:paraId="26A1411D" w14:textId="77777777" w:rsidR="00CB4234" w:rsidRDefault="00CB4234"/>
    <w:p w14:paraId="59494221" w14:textId="66566C3F" w:rsidR="00CB4234" w:rsidRDefault="00CB4234">
      <w:pPr>
        <w:rPr>
          <w:b/>
          <w:bCs/>
        </w:rPr>
      </w:pPr>
      <w:r w:rsidRPr="00CB4234">
        <w:rPr>
          <w:b/>
          <w:bCs/>
        </w:rPr>
        <w:t>Interação humano computador</w:t>
      </w:r>
    </w:p>
    <w:p w14:paraId="0285BDAE" w14:textId="42F06954" w:rsidR="00CB4234" w:rsidRDefault="00CB4234">
      <w:r>
        <w:t xml:space="preserve">Designer </w:t>
      </w:r>
      <w:proofErr w:type="spellStart"/>
      <w:r>
        <w:t>team</w:t>
      </w:r>
      <w:proofErr w:type="spellEnd"/>
      <w:r>
        <w:t xml:space="preserve"> </w:t>
      </w:r>
    </w:p>
    <w:p w14:paraId="1E50A972" w14:textId="77777777" w:rsidR="00CB4234" w:rsidRDefault="00CB4234"/>
    <w:p w14:paraId="564B01A4" w14:textId="6ECEB57C" w:rsidR="00CB4234" w:rsidRDefault="00CB4234">
      <w:pPr>
        <w:rPr>
          <w:b/>
          <w:bCs/>
        </w:rPr>
      </w:pPr>
      <w:r w:rsidRPr="00CB4234">
        <w:rPr>
          <w:b/>
          <w:bCs/>
        </w:rPr>
        <w:t>Estagio</w:t>
      </w:r>
    </w:p>
    <w:p w14:paraId="4895954C" w14:textId="45F002FE" w:rsidR="00CB4234" w:rsidRPr="00CB4234" w:rsidRDefault="00CB4234">
      <w:r w:rsidRPr="00CB4234">
        <w:t>Compass uol</w:t>
      </w:r>
    </w:p>
    <w:sectPr w:rsidR="00CB4234" w:rsidRPr="00CB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CF"/>
    <w:rsid w:val="003B73CF"/>
    <w:rsid w:val="00CB4234"/>
    <w:rsid w:val="00FA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9EBC"/>
  <w15:chartTrackingRefBased/>
  <w15:docId w15:val="{D8A0FCE0-14D3-479B-93C9-9931C30C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AKcio a</dc:creator>
  <cp:keywords/>
  <dc:description/>
  <cp:lastModifiedBy>AKcio a</cp:lastModifiedBy>
  <cp:revision>3</cp:revision>
  <dcterms:created xsi:type="dcterms:W3CDTF">2024-08-09T22:17:00Z</dcterms:created>
  <dcterms:modified xsi:type="dcterms:W3CDTF">2024-08-09T22:20:00Z</dcterms:modified>
</cp:coreProperties>
</file>