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FD57C" w14:textId="77777777" w:rsidR="00594BAC" w:rsidRPr="006A5562" w:rsidRDefault="00594BAC" w:rsidP="00594BAC">
      <w:pPr>
        <w:rPr>
          <w:b/>
          <w:bCs/>
          <w:color w:val="FF0000"/>
          <w:sz w:val="28"/>
          <w:szCs w:val="28"/>
        </w:rPr>
      </w:pPr>
      <w:r w:rsidRPr="006A5562">
        <w:rPr>
          <w:b/>
          <w:bCs/>
          <w:color w:val="FF0000"/>
          <w:sz w:val="28"/>
          <w:szCs w:val="28"/>
        </w:rPr>
        <w:t xml:space="preserve">Atatürk İlkeleri ve İnkılap Tarihi </w:t>
      </w:r>
      <w:proofErr w:type="gramStart"/>
      <w:r w:rsidRPr="006A5562">
        <w:rPr>
          <w:b/>
          <w:bCs/>
          <w:color w:val="FF0000"/>
          <w:sz w:val="28"/>
          <w:szCs w:val="28"/>
        </w:rPr>
        <w:t>II -</w:t>
      </w:r>
      <w:proofErr w:type="gramEnd"/>
      <w:r w:rsidRPr="006A5562">
        <w:rPr>
          <w:b/>
          <w:bCs/>
          <w:color w:val="FF0000"/>
          <w:sz w:val="28"/>
          <w:szCs w:val="28"/>
        </w:rPr>
        <w:t xml:space="preserve"> 1. ve 2. Hafta Testi</w:t>
      </w:r>
    </w:p>
    <w:p w14:paraId="621DD3A1" w14:textId="77777777" w:rsidR="00594BAC" w:rsidRPr="00726051" w:rsidRDefault="00594BAC" w:rsidP="00594BAC">
      <w:r w:rsidRPr="00726051">
        <w:t>1. Sevr Antlaşması’nın hükümlerine göre Osmanlı Devleti hangi bölgede hâkimiyetini sürdürebilecekti?</w:t>
      </w:r>
    </w:p>
    <w:p w14:paraId="2D4CC2AC" w14:textId="77777777" w:rsidR="00594BAC" w:rsidRPr="00726051" w:rsidRDefault="00594BAC" w:rsidP="00594BAC">
      <w:r w:rsidRPr="00726051">
        <w:t>A) Tüm Anadolu</w:t>
      </w:r>
    </w:p>
    <w:p w14:paraId="74D50BA2" w14:textId="77777777" w:rsidR="00594BAC" w:rsidRPr="00726051" w:rsidRDefault="00594BAC" w:rsidP="00594BAC">
      <w:r w:rsidRPr="00726051">
        <w:t>B) İstanbul ve Anadolu’nun küçük bir kısmı</w:t>
      </w:r>
    </w:p>
    <w:p w14:paraId="2C2C4D2C" w14:textId="77777777" w:rsidR="00594BAC" w:rsidRPr="00726051" w:rsidRDefault="00594BAC" w:rsidP="00594BAC">
      <w:r w:rsidRPr="00726051">
        <w:t>C) Doğu Anadolu ve Trakya</w:t>
      </w:r>
    </w:p>
    <w:p w14:paraId="3A996C9F" w14:textId="77777777" w:rsidR="00594BAC" w:rsidRPr="00726051" w:rsidRDefault="00594BAC" w:rsidP="00594BAC">
      <w:r w:rsidRPr="00726051">
        <w:t>D) Batı Anadolu ve İstanbul</w:t>
      </w:r>
    </w:p>
    <w:p w14:paraId="066D1C22" w14:textId="77777777" w:rsidR="00726051" w:rsidRPr="00726051" w:rsidRDefault="00726051" w:rsidP="00594BAC"/>
    <w:p w14:paraId="452E20EB" w14:textId="06E125A0" w:rsidR="00594BAC" w:rsidRPr="00726051" w:rsidRDefault="00594BAC" w:rsidP="00594BAC">
      <w:r w:rsidRPr="00726051">
        <w:t>2. Sevr Antlaşması’nı imzalayanları TBMM neden vatan haini ilan etmiştir?</w:t>
      </w:r>
    </w:p>
    <w:p w14:paraId="15B1AE97" w14:textId="77777777" w:rsidR="00594BAC" w:rsidRPr="00726051" w:rsidRDefault="00594BAC" w:rsidP="00594BAC">
      <w:r w:rsidRPr="00726051">
        <w:t>A) İtilaf Devletleri ile iş birliği yaptıkları için</w:t>
      </w:r>
    </w:p>
    <w:p w14:paraId="5C839AD0" w14:textId="77777777" w:rsidR="00594BAC" w:rsidRPr="00726051" w:rsidRDefault="00594BAC" w:rsidP="00594BAC">
      <w:r w:rsidRPr="00726051">
        <w:t>B) Türk milletinin bağımsızlığını tehlikeye attıkları için</w:t>
      </w:r>
    </w:p>
    <w:p w14:paraId="3FD71419" w14:textId="77777777" w:rsidR="00594BAC" w:rsidRPr="00726051" w:rsidRDefault="00594BAC" w:rsidP="00594BAC">
      <w:r w:rsidRPr="00726051">
        <w:t>C) Azınlıklara fazla hak verdikleri için</w:t>
      </w:r>
    </w:p>
    <w:p w14:paraId="392AEA8F" w14:textId="77777777" w:rsidR="00594BAC" w:rsidRPr="00726051" w:rsidRDefault="00594BAC" w:rsidP="00594BAC">
      <w:r w:rsidRPr="00726051">
        <w:t>D) Ekonomik imtiyazlar tanıdıkları için</w:t>
      </w:r>
    </w:p>
    <w:p w14:paraId="5AD3B55A" w14:textId="77777777" w:rsidR="00726051" w:rsidRPr="00726051" w:rsidRDefault="00726051" w:rsidP="00594BAC"/>
    <w:p w14:paraId="33B98646" w14:textId="679BB09F" w:rsidR="00594BAC" w:rsidRPr="00726051" w:rsidRDefault="00594BAC" w:rsidP="00594BAC">
      <w:r w:rsidRPr="00726051">
        <w:t>3. Gümrü Antlaşması’nın önemi nedir?</w:t>
      </w:r>
    </w:p>
    <w:p w14:paraId="6F60F11C" w14:textId="77777777" w:rsidR="00594BAC" w:rsidRPr="00726051" w:rsidRDefault="00594BAC" w:rsidP="00594BAC">
      <w:r w:rsidRPr="00726051">
        <w:t>A) TBMM’nin ilk askeri başarısıdır.</w:t>
      </w:r>
    </w:p>
    <w:p w14:paraId="750EBC86" w14:textId="77777777" w:rsidR="00594BAC" w:rsidRPr="00726051" w:rsidRDefault="00594BAC" w:rsidP="00594BAC">
      <w:r w:rsidRPr="00726051">
        <w:t>B) Doğu Cephesi’nde ilk yenilgidir.</w:t>
      </w:r>
    </w:p>
    <w:p w14:paraId="51635C89" w14:textId="77777777" w:rsidR="00594BAC" w:rsidRPr="00726051" w:rsidRDefault="00594BAC" w:rsidP="00594BAC">
      <w:r w:rsidRPr="00726051">
        <w:t>C) Osmanlı Devleti’nin son antlaşmasıdır.</w:t>
      </w:r>
    </w:p>
    <w:p w14:paraId="6BE1D759" w14:textId="77777777" w:rsidR="00594BAC" w:rsidRPr="00726051" w:rsidRDefault="00594BAC" w:rsidP="00594BAC">
      <w:r w:rsidRPr="00726051">
        <w:t>D) Sevr’in yürürlüğe girmesini sağlamıştır.</w:t>
      </w:r>
    </w:p>
    <w:p w14:paraId="520F5A88" w14:textId="77777777" w:rsidR="00594BAC" w:rsidRPr="00726051" w:rsidRDefault="00594BAC" w:rsidP="00594BAC"/>
    <w:p w14:paraId="3210EE25" w14:textId="77777777" w:rsidR="00594BAC" w:rsidRPr="00726051" w:rsidRDefault="00594BAC" w:rsidP="00594BAC">
      <w:r w:rsidRPr="00726051">
        <w:t xml:space="preserve">4. Maraş </w:t>
      </w:r>
      <w:proofErr w:type="spellStart"/>
      <w:r w:rsidRPr="00726051">
        <w:t>Savunması’nda</w:t>
      </w:r>
      <w:proofErr w:type="spellEnd"/>
      <w:r w:rsidRPr="00726051">
        <w:t xml:space="preserve"> düşmana ilk kurşunu atarak halkı harekete geçiren kişi kimdir?</w:t>
      </w:r>
    </w:p>
    <w:p w14:paraId="4E8CDA02" w14:textId="77777777" w:rsidR="00594BAC" w:rsidRPr="00726051" w:rsidRDefault="00594BAC" w:rsidP="00594BAC">
      <w:r w:rsidRPr="00726051">
        <w:t>A) Şahin Bey</w:t>
      </w:r>
    </w:p>
    <w:p w14:paraId="0C944D08" w14:textId="77777777" w:rsidR="00594BAC" w:rsidRPr="00726051" w:rsidRDefault="00594BAC" w:rsidP="00594BAC">
      <w:r w:rsidRPr="00726051">
        <w:t xml:space="preserve">B) Yüzbaşı Ali </w:t>
      </w:r>
      <w:proofErr w:type="spellStart"/>
      <w:r w:rsidRPr="00726051">
        <w:t>Saip</w:t>
      </w:r>
      <w:proofErr w:type="spellEnd"/>
    </w:p>
    <w:p w14:paraId="305BD844" w14:textId="77777777" w:rsidR="00594BAC" w:rsidRPr="00726051" w:rsidRDefault="00594BAC" w:rsidP="00594BAC">
      <w:r w:rsidRPr="00726051">
        <w:t>C) Kazım Karabekir</w:t>
      </w:r>
    </w:p>
    <w:p w14:paraId="4E84708F" w14:textId="77777777" w:rsidR="00594BAC" w:rsidRPr="00726051" w:rsidRDefault="00594BAC" w:rsidP="00594BAC">
      <w:r w:rsidRPr="00726051">
        <w:t>D) Sütçü İmam</w:t>
      </w:r>
    </w:p>
    <w:p w14:paraId="37A00A1E" w14:textId="77777777" w:rsidR="00594BAC" w:rsidRPr="00726051" w:rsidRDefault="00594BAC" w:rsidP="00594BAC"/>
    <w:p w14:paraId="0AF16541" w14:textId="24BB6FF2" w:rsidR="00594BAC" w:rsidRPr="00726051" w:rsidRDefault="00594BAC" w:rsidP="00594BAC">
      <w:r w:rsidRPr="00726051">
        <w:t xml:space="preserve">5. Urfa </w:t>
      </w:r>
      <w:proofErr w:type="spellStart"/>
      <w:r w:rsidRPr="00726051">
        <w:t>Savunması’nı</w:t>
      </w:r>
      <w:proofErr w:type="spellEnd"/>
      <w:r w:rsidRPr="00726051">
        <w:t xml:space="preserve"> örgütleyip Fransızlara karşı direnişi yöneten komutan kimdir?</w:t>
      </w:r>
    </w:p>
    <w:p w14:paraId="69C62FA6" w14:textId="77777777" w:rsidR="00594BAC" w:rsidRPr="00726051" w:rsidRDefault="00594BAC" w:rsidP="00594BAC">
      <w:r w:rsidRPr="00726051">
        <w:t>A) Kazım Karabekir</w:t>
      </w:r>
    </w:p>
    <w:p w14:paraId="731EE69E" w14:textId="77777777" w:rsidR="00594BAC" w:rsidRPr="00726051" w:rsidRDefault="00594BAC" w:rsidP="00594BAC">
      <w:r w:rsidRPr="00726051">
        <w:t xml:space="preserve">B) Yüzbaşı Ali </w:t>
      </w:r>
      <w:proofErr w:type="spellStart"/>
      <w:r w:rsidRPr="00726051">
        <w:t>Saip</w:t>
      </w:r>
      <w:proofErr w:type="spellEnd"/>
    </w:p>
    <w:p w14:paraId="52A87CF8" w14:textId="77777777" w:rsidR="00594BAC" w:rsidRPr="00726051" w:rsidRDefault="00594BAC" w:rsidP="00594BAC">
      <w:r w:rsidRPr="00726051">
        <w:t>C) İsmet İnönü</w:t>
      </w:r>
    </w:p>
    <w:p w14:paraId="339792E7" w14:textId="6FBA219D" w:rsidR="00594BAC" w:rsidRPr="00726051" w:rsidRDefault="00594BAC" w:rsidP="00594BAC">
      <w:r w:rsidRPr="00726051">
        <w:t>D) Ali Fuat Cebesoy</w:t>
      </w:r>
    </w:p>
    <w:p w14:paraId="58EB6A01" w14:textId="77777777" w:rsidR="00594BAC" w:rsidRPr="00726051" w:rsidRDefault="00594BAC" w:rsidP="00594BAC"/>
    <w:p w14:paraId="5A4E8A25" w14:textId="50F5E336" w:rsidR="00594BAC" w:rsidRPr="00726051" w:rsidRDefault="00594BAC" w:rsidP="00594BAC">
      <w:r w:rsidRPr="00726051">
        <w:t>6. I. İnönü Savaşı’nın sonuçlarından biri aşağıdakilerden hangisidir?</w:t>
      </w:r>
    </w:p>
    <w:p w14:paraId="121688DB" w14:textId="77777777" w:rsidR="00594BAC" w:rsidRPr="00726051" w:rsidRDefault="00594BAC" w:rsidP="00594BAC">
      <w:r w:rsidRPr="00726051">
        <w:t>A) TBMM dağıldı.</w:t>
      </w:r>
    </w:p>
    <w:p w14:paraId="058D041E" w14:textId="77777777" w:rsidR="00594BAC" w:rsidRPr="00726051" w:rsidRDefault="00594BAC" w:rsidP="00594BAC">
      <w:r w:rsidRPr="00726051">
        <w:t>B) Yunan ordusu Eskişehir’i ele geçirdi.</w:t>
      </w:r>
    </w:p>
    <w:p w14:paraId="0DE39C1D" w14:textId="77777777" w:rsidR="00594BAC" w:rsidRPr="00726051" w:rsidRDefault="00594BAC" w:rsidP="00594BAC">
      <w:r w:rsidRPr="00726051">
        <w:t>C) TBMM’nin düzenli ordusu ilk zaferini kazandı.</w:t>
      </w:r>
    </w:p>
    <w:p w14:paraId="6FE8B443" w14:textId="77777777" w:rsidR="00594BAC" w:rsidRPr="00726051" w:rsidRDefault="00594BAC" w:rsidP="00594BAC">
      <w:r w:rsidRPr="00726051">
        <w:t>D) Mustafa Kemal görevden alındı.</w:t>
      </w:r>
    </w:p>
    <w:p w14:paraId="7AC5FEF0" w14:textId="77777777" w:rsidR="00726051" w:rsidRDefault="00726051" w:rsidP="00594BAC">
      <w:pPr>
        <w:rPr>
          <w:sz w:val="24"/>
          <w:szCs w:val="24"/>
        </w:rPr>
      </w:pPr>
    </w:p>
    <w:p w14:paraId="52E38FB2" w14:textId="37A2C756" w:rsidR="00594BAC" w:rsidRPr="00726051" w:rsidRDefault="00594BAC" w:rsidP="00594BAC">
      <w:r w:rsidRPr="00726051">
        <w:t xml:space="preserve"> 7. 1921 Anayasası’nın (Teşkilat-ı Esasiye) en önemli özelliği nedir?</w:t>
      </w:r>
    </w:p>
    <w:p w14:paraId="7F0C8184" w14:textId="77777777" w:rsidR="00594BAC" w:rsidRPr="00726051" w:rsidRDefault="00594BAC" w:rsidP="00594BAC">
      <w:r w:rsidRPr="00726051">
        <w:t>A) İlk laik anayasadır.</w:t>
      </w:r>
    </w:p>
    <w:p w14:paraId="1DD1ADB3" w14:textId="77777777" w:rsidR="00594BAC" w:rsidRPr="00726051" w:rsidRDefault="00594BAC" w:rsidP="00594BAC">
      <w:r w:rsidRPr="00726051">
        <w:t>B) İlk kez "Türk Devleti" ifadesi kullanılmıştır.</w:t>
      </w:r>
    </w:p>
    <w:p w14:paraId="1001728A" w14:textId="77777777" w:rsidR="00594BAC" w:rsidRPr="00726051" w:rsidRDefault="00594BAC" w:rsidP="00594BAC">
      <w:r w:rsidRPr="00726051">
        <w:t>C) Başkanlık sistemini getirmiştir.</w:t>
      </w:r>
    </w:p>
    <w:p w14:paraId="2293C8B0" w14:textId="77777777" w:rsidR="00594BAC" w:rsidRPr="00726051" w:rsidRDefault="00594BAC" w:rsidP="00594BAC">
      <w:r w:rsidRPr="00726051">
        <w:t>D) Saltanat yeniden kabul edilmiştir.</w:t>
      </w:r>
    </w:p>
    <w:p w14:paraId="76436547" w14:textId="77777777" w:rsidR="006A5562" w:rsidRDefault="006A5562" w:rsidP="00594BAC"/>
    <w:p w14:paraId="6C56EDBB" w14:textId="77777777" w:rsidR="006A5562" w:rsidRDefault="006A5562" w:rsidP="00594BAC"/>
    <w:p w14:paraId="1B50AA81" w14:textId="77777777" w:rsidR="006A5562" w:rsidRDefault="006A5562" w:rsidP="00594BAC"/>
    <w:p w14:paraId="0CCCDCE5" w14:textId="77777777" w:rsidR="006A5562" w:rsidRDefault="006A5562" w:rsidP="00594BAC"/>
    <w:p w14:paraId="632C2368" w14:textId="77777777" w:rsidR="006A5562" w:rsidRDefault="006A5562" w:rsidP="00594BAC"/>
    <w:p w14:paraId="41DB749F" w14:textId="2A42E3DB" w:rsidR="00594BAC" w:rsidRPr="00726051" w:rsidRDefault="00594BAC" w:rsidP="00594BAC">
      <w:r w:rsidRPr="00726051">
        <w:t>8. Londra Konferansı’nda TBMM’nin asıl amacı neydi?</w:t>
      </w:r>
    </w:p>
    <w:p w14:paraId="1B15DDBE" w14:textId="77777777" w:rsidR="00594BAC" w:rsidRPr="00726051" w:rsidRDefault="00594BAC" w:rsidP="00594BAC">
      <w:r w:rsidRPr="00726051">
        <w:t>A) İtilaf Devletleri ile ittifak kurmak</w:t>
      </w:r>
    </w:p>
    <w:p w14:paraId="30E87DAB" w14:textId="77777777" w:rsidR="00594BAC" w:rsidRPr="00726051" w:rsidRDefault="00594BAC" w:rsidP="00594BAC">
      <w:r w:rsidRPr="00726051">
        <w:t xml:space="preserve">B) Misak-ı </w:t>
      </w:r>
      <w:proofErr w:type="spellStart"/>
      <w:r w:rsidRPr="00726051">
        <w:t>Milli’yi</w:t>
      </w:r>
      <w:proofErr w:type="spellEnd"/>
      <w:r w:rsidRPr="00726051">
        <w:t xml:space="preserve"> dünyaya duyurmak ve TBMM’nin hukuksal varlığını kabul ettirmek</w:t>
      </w:r>
    </w:p>
    <w:p w14:paraId="0DFED7D1" w14:textId="77777777" w:rsidR="00726051" w:rsidRDefault="00594BAC" w:rsidP="00594BAC">
      <w:r w:rsidRPr="00726051">
        <w:t>C) Sevr Antlaşması’nı kabul ettirmek</w:t>
      </w:r>
    </w:p>
    <w:p w14:paraId="79936474" w14:textId="4332C6BB" w:rsidR="00594BAC" w:rsidRPr="00726051" w:rsidRDefault="00594BAC" w:rsidP="00594BAC">
      <w:r w:rsidRPr="00726051">
        <w:t>D) Yunanistan ile barış sağlamak</w:t>
      </w:r>
    </w:p>
    <w:p w14:paraId="6C7C4A4B" w14:textId="77777777" w:rsidR="00726051" w:rsidRPr="00594BAC" w:rsidRDefault="00726051" w:rsidP="00594BAC">
      <w:pPr>
        <w:rPr>
          <w:sz w:val="24"/>
          <w:szCs w:val="24"/>
        </w:rPr>
      </w:pPr>
    </w:p>
    <w:p w14:paraId="57DE6F7E" w14:textId="77777777" w:rsidR="00594BAC" w:rsidRPr="00726051" w:rsidRDefault="00594BAC" w:rsidP="00594BAC">
      <w:r w:rsidRPr="00726051">
        <w:t>9. Afganistan ile yapılan dostluk antlaşmasının en önemli sonucu nedir?</w:t>
      </w:r>
    </w:p>
    <w:p w14:paraId="0B68192E" w14:textId="77777777" w:rsidR="00594BAC" w:rsidRPr="00726051" w:rsidRDefault="00594BAC" w:rsidP="00594BAC">
      <w:r w:rsidRPr="00726051">
        <w:t>A) Afganistan, TBMM’yi tanıyan ilk İslam devleti oldu.</w:t>
      </w:r>
    </w:p>
    <w:p w14:paraId="339ABC79" w14:textId="77777777" w:rsidR="00594BAC" w:rsidRPr="00726051" w:rsidRDefault="00594BAC" w:rsidP="00594BAC">
      <w:r w:rsidRPr="00726051">
        <w:t>B) Osmanlı Devleti yeniden güçlendi.</w:t>
      </w:r>
    </w:p>
    <w:p w14:paraId="72736BA7" w14:textId="77777777" w:rsidR="00594BAC" w:rsidRPr="00726051" w:rsidRDefault="00594BAC" w:rsidP="00594BAC">
      <w:r w:rsidRPr="00726051">
        <w:t>C) Ekonomik imtiyazlar elde edildi.</w:t>
      </w:r>
    </w:p>
    <w:p w14:paraId="130F5942" w14:textId="3546A6A2" w:rsidR="00594BAC" w:rsidRPr="00726051" w:rsidRDefault="00594BAC" w:rsidP="00594BAC">
      <w:r w:rsidRPr="00726051">
        <w:t>D) Afganistan savaş tazminatı ödedi.</w:t>
      </w:r>
    </w:p>
    <w:p w14:paraId="4EE006E7" w14:textId="77777777" w:rsidR="00594BAC" w:rsidRPr="00594BAC" w:rsidRDefault="00594BAC" w:rsidP="00594BAC">
      <w:pPr>
        <w:rPr>
          <w:sz w:val="24"/>
          <w:szCs w:val="24"/>
        </w:rPr>
      </w:pPr>
    </w:p>
    <w:p w14:paraId="0375A22A" w14:textId="77777777" w:rsidR="00594BAC" w:rsidRPr="00726051" w:rsidRDefault="00594BAC" w:rsidP="00594BAC">
      <w:r w:rsidRPr="00726051">
        <w:t>10. İstiklal Marşı hangi ilkelerle doğrudan ilişkilidir?</w:t>
      </w:r>
    </w:p>
    <w:p w14:paraId="52DADB5B" w14:textId="77777777" w:rsidR="00594BAC" w:rsidRPr="00726051" w:rsidRDefault="00594BAC" w:rsidP="00594BAC">
      <w:r w:rsidRPr="00726051">
        <w:t>A) Devletçilik ve Halkçılık</w:t>
      </w:r>
    </w:p>
    <w:p w14:paraId="311E1172" w14:textId="77777777" w:rsidR="00594BAC" w:rsidRPr="00726051" w:rsidRDefault="00594BAC" w:rsidP="00594BAC">
      <w:r w:rsidRPr="00726051">
        <w:t>B) Bağımsızlık ve Milliyetçilik</w:t>
      </w:r>
    </w:p>
    <w:p w14:paraId="698FFEA7" w14:textId="77777777" w:rsidR="00594BAC" w:rsidRPr="00726051" w:rsidRDefault="00594BAC" w:rsidP="00594BAC">
      <w:r w:rsidRPr="00726051">
        <w:t>C) Laiklik ve İnkılapçılık</w:t>
      </w:r>
    </w:p>
    <w:p w14:paraId="54294E5E" w14:textId="77777777" w:rsidR="00594BAC" w:rsidRPr="00726051" w:rsidRDefault="00594BAC" w:rsidP="00594BAC">
      <w:r w:rsidRPr="00726051">
        <w:t>D) Cumhuriyetçilik ve Devletçilik</w:t>
      </w:r>
    </w:p>
    <w:p w14:paraId="299747FC" w14:textId="77777777" w:rsidR="00726051" w:rsidRDefault="00726051" w:rsidP="00594BAC">
      <w:pPr>
        <w:rPr>
          <w:sz w:val="24"/>
          <w:szCs w:val="24"/>
        </w:rPr>
      </w:pPr>
    </w:p>
    <w:p w14:paraId="4B4AA477" w14:textId="09BAF675" w:rsidR="00594BAC" w:rsidRPr="00726051" w:rsidRDefault="00594BAC" w:rsidP="00594BAC">
      <w:r w:rsidRPr="00726051">
        <w:t xml:space="preserve">Cevap Anahtarı: </w:t>
      </w:r>
      <w:r w:rsidR="00D16BA9">
        <w:t>1-</w:t>
      </w:r>
      <w:proofErr w:type="gramStart"/>
      <w:r w:rsidR="00DA323A" w:rsidRPr="00726051">
        <w:t xml:space="preserve">B </w:t>
      </w:r>
      <w:r w:rsidR="00D16BA9">
        <w:t xml:space="preserve"> 2</w:t>
      </w:r>
      <w:proofErr w:type="gramEnd"/>
      <w:r w:rsidR="00D16BA9">
        <w:t>-</w:t>
      </w:r>
      <w:r w:rsidR="00DA323A" w:rsidRPr="00726051">
        <w:t>B</w:t>
      </w:r>
      <w:r w:rsidR="00D16BA9">
        <w:t xml:space="preserve"> </w:t>
      </w:r>
      <w:r w:rsidR="00DA323A" w:rsidRPr="00726051">
        <w:t xml:space="preserve"> </w:t>
      </w:r>
      <w:r w:rsidR="00D16BA9">
        <w:t>3-</w:t>
      </w:r>
      <w:r w:rsidR="00DA323A" w:rsidRPr="00726051">
        <w:t xml:space="preserve">A </w:t>
      </w:r>
      <w:r w:rsidR="00D16BA9">
        <w:t xml:space="preserve"> 4-</w:t>
      </w:r>
      <w:r w:rsidR="00DA323A" w:rsidRPr="00726051">
        <w:t>D</w:t>
      </w:r>
      <w:r w:rsidR="00D16BA9">
        <w:t xml:space="preserve"> </w:t>
      </w:r>
      <w:r w:rsidR="00DA323A" w:rsidRPr="00726051">
        <w:t xml:space="preserve"> </w:t>
      </w:r>
      <w:r w:rsidR="00D16BA9">
        <w:t>5-</w:t>
      </w:r>
      <w:r w:rsidR="00DA323A" w:rsidRPr="00726051">
        <w:t>B</w:t>
      </w:r>
      <w:r w:rsidR="00D16BA9">
        <w:t xml:space="preserve"> </w:t>
      </w:r>
      <w:r w:rsidR="00DA323A" w:rsidRPr="00726051">
        <w:t xml:space="preserve"> </w:t>
      </w:r>
      <w:r w:rsidR="00D16BA9">
        <w:t>6-</w:t>
      </w:r>
      <w:r w:rsidR="00DA323A" w:rsidRPr="00726051">
        <w:t>C</w:t>
      </w:r>
      <w:r w:rsidR="00D16BA9">
        <w:t xml:space="preserve"> </w:t>
      </w:r>
      <w:r w:rsidR="00DA323A" w:rsidRPr="00726051">
        <w:t xml:space="preserve"> </w:t>
      </w:r>
      <w:r w:rsidR="00D16BA9">
        <w:t>7-</w:t>
      </w:r>
      <w:r w:rsidR="00DA323A" w:rsidRPr="00726051">
        <w:t>B</w:t>
      </w:r>
      <w:r w:rsidR="00D16BA9">
        <w:t xml:space="preserve"> </w:t>
      </w:r>
      <w:r w:rsidR="00DA323A" w:rsidRPr="00726051">
        <w:t xml:space="preserve"> </w:t>
      </w:r>
      <w:r w:rsidR="00D16BA9">
        <w:t>8-</w:t>
      </w:r>
      <w:r w:rsidR="00DA323A" w:rsidRPr="00726051">
        <w:t xml:space="preserve">B </w:t>
      </w:r>
      <w:r w:rsidR="00D16BA9">
        <w:t xml:space="preserve"> 9-</w:t>
      </w:r>
      <w:r w:rsidR="00DA323A" w:rsidRPr="00726051">
        <w:t xml:space="preserve">A </w:t>
      </w:r>
      <w:r w:rsidR="00D16BA9">
        <w:t xml:space="preserve"> 10-</w:t>
      </w:r>
      <w:r w:rsidR="00DA323A" w:rsidRPr="00726051">
        <w:t>B</w:t>
      </w:r>
    </w:p>
    <w:p w14:paraId="4ED65CF5" w14:textId="77777777" w:rsidR="00726051" w:rsidRDefault="00726051" w:rsidP="00594BAC">
      <w:pPr>
        <w:rPr>
          <w:rFonts w:ascii="Segoe UI Emoji" w:hAnsi="Segoe UI Emoji" w:cs="Segoe UI Emoji"/>
          <w:sz w:val="24"/>
          <w:szCs w:val="24"/>
        </w:rPr>
      </w:pPr>
    </w:p>
    <w:p w14:paraId="38AED89D" w14:textId="2BB160AB" w:rsidR="00594BAC" w:rsidRPr="006A5562" w:rsidRDefault="00594BAC" w:rsidP="00594BAC">
      <w:pPr>
        <w:rPr>
          <w:color w:val="FF0000"/>
          <w:sz w:val="24"/>
          <w:szCs w:val="24"/>
        </w:rPr>
      </w:pPr>
      <w:r w:rsidRPr="006A5562">
        <w:rPr>
          <w:rFonts w:ascii="Segoe UI Emoji" w:hAnsi="Segoe UI Emoji" w:cs="Segoe UI Emoji"/>
          <w:color w:val="FF0000"/>
          <w:sz w:val="24"/>
          <w:szCs w:val="24"/>
        </w:rPr>
        <w:t>📘</w:t>
      </w:r>
      <w:r w:rsidRPr="006A5562">
        <w:rPr>
          <w:color w:val="FF0000"/>
          <w:sz w:val="24"/>
          <w:szCs w:val="24"/>
        </w:rPr>
        <w:t xml:space="preserve"> SINAV ÇALIŞMASI ÖZETİ</w:t>
      </w:r>
    </w:p>
    <w:p w14:paraId="26B8C013" w14:textId="77777777" w:rsidR="00594BAC" w:rsidRPr="00594BAC" w:rsidRDefault="00594BAC" w:rsidP="00594BAC">
      <w:pPr>
        <w:rPr>
          <w:sz w:val="24"/>
          <w:szCs w:val="24"/>
        </w:rPr>
      </w:pPr>
    </w:p>
    <w:p w14:paraId="18AD65DB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rFonts w:ascii="Segoe UI Emoji" w:hAnsi="Segoe UI Emoji" w:cs="Segoe UI Emoji"/>
          <w:sz w:val="24"/>
          <w:szCs w:val="24"/>
        </w:rPr>
        <w:t>🎯</w:t>
      </w:r>
      <w:r w:rsidRPr="00594BAC">
        <w:rPr>
          <w:sz w:val="24"/>
          <w:szCs w:val="24"/>
        </w:rPr>
        <w:t xml:space="preserve"> 3. </w:t>
      </w:r>
      <w:proofErr w:type="gramStart"/>
      <w:r w:rsidRPr="00594BAC">
        <w:rPr>
          <w:sz w:val="24"/>
          <w:szCs w:val="24"/>
        </w:rPr>
        <w:t>Hafta -</w:t>
      </w:r>
      <w:proofErr w:type="gramEnd"/>
      <w:r w:rsidRPr="00594BAC">
        <w:rPr>
          <w:sz w:val="24"/>
          <w:szCs w:val="24"/>
        </w:rPr>
        <w:t xml:space="preserve"> Sınav İçin Kritik Notlar</w:t>
      </w:r>
    </w:p>
    <w:p w14:paraId="4F294AF0" w14:textId="77777777" w:rsidR="00594BAC" w:rsidRPr="00594BAC" w:rsidRDefault="00594BAC" w:rsidP="00594BAC">
      <w:pPr>
        <w:rPr>
          <w:sz w:val="24"/>
          <w:szCs w:val="24"/>
        </w:rPr>
      </w:pPr>
    </w:p>
    <w:p w14:paraId="7E2CC4DB" w14:textId="77777777" w:rsidR="00594BAC" w:rsidRPr="00726051" w:rsidRDefault="00594BAC" w:rsidP="00594BAC">
      <w:pPr>
        <w:rPr>
          <w:color w:val="FF0000"/>
          <w:sz w:val="28"/>
          <w:szCs w:val="28"/>
        </w:rPr>
      </w:pPr>
      <w:r w:rsidRPr="00726051">
        <w:rPr>
          <w:rFonts w:ascii="Segoe UI Emoji" w:hAnsi="Segoe UI Emoji" w:cs="Segoe UI Emoji"/>
          <w:color w:val="FF0000"/>
          <w:sz w:val="28"/>
          <w:szCs w:val="28"/>
        </w:rPr>
        <w:t>📌</w:t>
      </w:r>
      <w:r w:rsidRPr="00726051">
        <w:rPr>
          <w:color w:val="FF0000"/>
          <w:sz w:val="28"/>
          <w:szCs w:val="28"/>
        </w:rPr>
        <w:t xml:space="preserve"> Moskova Antlaşması (16 Mart 1921)</w:t>
      </w:r>
    </w:p>
    <w:p w14:paraId="16890670" w14:textId="77777777" w:rsidR="00594BAC" w:rsidRPr="00594BAC" w:rsidRDefault="00594BAC" w:rsidP="00594BAC">
      <w:pPr>
        <w:rPr>
          <w:sz w:val="24"/>
          <w:szCs w:val="24"/>
        </w:rPr>
      </w:pPr>
    </w:p>
    <w:p w14:paraId="21C8BA5A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Misak-ı Milli ilk kez büyük bir devlet (Rusya) tarafından tanındı.</w:t>
      </w:r>
    </w:p>
    <w:p w14:paraId="2CA1C2FF" w14:textId="77777777" w:rsidR="00594BAC" w:rsidRPr="00594BAC" w:rsidRDefault="00594BAC" w:rsidP="00594BAC">
      <w:pPr>
        <w:rPr>
          <w:sz w:val="24"/>
          <w:szCs w:val="24"/>
        </w:rPr>
      </w:pPr>
    </w:p>
    <w:p w14:paraId="54C2823C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 xml:space="preserve">Batum’un Gürcistan’a bırakılması, Misak-ı </w:t>
      </w:r>
      <w:proofErr w:type="spellStart"/>
      <w:r w:rsidRPr="00594BAC">
        <w:rPr>
          <w:sz w:val="24"/>
          <w:szCs w:val="24"/>
        </w:rPr>
        <w:t>Milli’den</w:t>
      </w:r>
      <w:proofErr w:type="spellEnd"/>
      <w:r w:rsidRPr="00594BAC">
        <w:rPr>
          <w:sz w:val="24"/>
          <w:szCs w:val="24"/>
        </w:rPr>
        <w:t xml:space="preserve"> verilen ilk tavizdir.</w:t>
      </w:r>
    </w:p>
    <w:p w14:paraId="450B0A38" w14:textId="77777777" w:rsidR="00594BAC" w:rsidRPr="00594BAC" w:rsidRDefault="00594BAC" w:rsidP="00594BAC">
      <w:pPr>
        <w:rPr>
          <w:sz w:val="24"/>
          <w:szCs w:val="24"/>
        </w:rPr>
      </w:pPr>
    </w:p>
    <w:p w14:paraId="5393D8B0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Kapitülasyonların kaldırılması kabul edildi (ilk kabul eden devlet Rusya).</w:t>
      </w:r>
    </w:p>
    <w:p w14:paraId="69ECC9AD" w14:textId="77777777" w:rsidR="00594BAC" w:rsidRPr="00594BAC" w:rsidRDefault="00594BAC" w:rsidP="00594BAC">
      <w:pPr>
        <w:rPr>
          <w:sz w:val="24"/>
          <w:szCs w:val="24"/>
        </w:rPr>
      </w:pPr>
    </w:p>
    <w:p w14:paraId="585AFA9B" w14:textId="77777777" w:rsidR="006A5562" w:rsidRDefault="00594BAC" w:rsidP="00594BAC">
      <w:pPr>
        <w:rPr>
          <w:sz w:val="24"/>
          <w:szCs w:val="24"/>
        </w:rPr>
      </w:pPr>
      <w:r w:rsidRPr="00594BAC">
        <w:rPr>
          <w:rFonts w:ascii="Segoe UI Emoji" w:hAnsi="Segoe UI Emoji" w:cs="Segoe UI Emoji"/>
          <w:sz w:val="24"/>
          <w:szCs w:val="24"/>
        </w:rPr>
        <w:t>👉</w:t>
      </w:r>
      <w:r w:rsidRPr="00594BAC">
        <w:rPr>
          <w:sz w:val="24"/>
          <w:szCs w:val="24"/>
        </w:rPr>
        <w:t xml:space="preserve"> Sınav Sorusu İpucu: "Misak-ı </w:t>
      </w:r>
      <w:proofErr w:type="spellStart"/>
      <w:r w:rsidRPr="00594BAC">
        <w:rPr>
          <w:sz w:val="24"/>
          <w:szCs w:val="24"/>
        </w:rPr>
        <w:t>Milli’yi</w:t>
      </w:r>
      <w:proofErr w:type="spellEnd"/>
      <w:r w:rsidRPr="00594BAC">
        <w:rPr>
          <w:sz w:val="24"/>
          <w:szCs w:val="24"/>
        </w:rPr>
        <w:t xml:space="preserve"> tanıyan ilk büyük devlet kimdir?"</w:t>
      </w:r>
    </w:p>
    <w:p w14:paraId="3C01E7B6" w14:textId="6D8D1491" w:rsidR="00594BAC" w:rsidRPr="00594BAC" w:rsidRDefault="00594BAC" w:rsidP="00594BAC">
      <w:pPr>
        <w:rPr>
          <w:sz w:val="24"/>
          <w:szCs w:val="24"/>
        </w:rPr>
      </w:pPr>
      <w:r w:rsidRPr="00846705">
        <w:rPr>
          <w:color w:val="FF0000"/>
          <w:sz w:val="24"/>
          <w:szCs w:val="24"/>
        </w:rPr>
        <w:t>Cevap</w:t>
      </w:r>
      <w:r w:rsidRPr="00594BAC">
        <w:rPr>
          <w:sz w:val="24"/>
          <w:szCs w:val="24"/>
        </w:rPr>
        <w:t>: Rusya</w:t>
      </w:r>
    </w:p>
    <w:p w14:paraId="3023003E" w14:textId="77777777" w:rsidR="00594BAC" w:rsidRPr="00594BAC" w:rsidRDefault="00594BAC" w:rsidP="00594BAC">
      <w:pPr>
        <w:rPr>
          <w:sz w:val="24"/>
          <w:szCs w:val="24"/>
        </w:rPr>
      </w:pPr>
    </w:p>
    <w:p w14:paraId="49CD1D2B" w14:textId="77777777" w:rsidR="00594BAC" w:rsidRPr="00726051" w:rsidRDefault="00594BAC" w:rsidP="00594BAC">
      <w:pPr>
        <w:rPr>
          <w:color w:val="FF0000"/>
          <w:sz w:val="28"/>
          <w:szCs w:val="28"/>
        </w:rPr>
      </w:pPr>
      <w:r w:rsidRPr="00726051">
        <w:rPr>
          <w:rFonts w:ascii="Segoe UI Symbol" w:hAnsi="Segoe UI Symbol" w:cs="Segoe UI Symbol"/>
          <w:color w:val="FF0000"/>
          <w:sz w:val="28"/>
          <w:szCs w:val="28"/>
        </w:rPr>
        <w:t>⚔</w:t>
      </w:r>
      <w:r w:rsidRPr="00726051">
        <w:rPr>
          <w:color w:val="FF0000"/>
          <w:sz w:val="28"/>
          <w:szCs w:val="28"/>
        </w:rPr>
        <w:t xml:space="preserve"> II. İnönü Savaşı (23 </w:t>
      </w:r>
      <w:proofErr w:type="gramStart"/>
      <w:r w:rsidRPr="00726051">
        <w:rPr>
          <w:color w:val="FF0000"/>
          <w:sz w:val="28"/>
          <w:szCs w:val="28"/>
        </w:rPr>
        <w:t>Mart -</w:t>
      </w:r>
      <w:proofErr w:type="gramEnd"/>
      <w:r w:rsidRPr="00726051">
        <w:rPr>
          <w:color w:val="FF0000"/>
          <w:sz w:val="28"/>
          <w:szCs w:val="28"/>
        </w:rPr>
        <w:t xml:space="preserve"> 1 Nisan 1921)</w:t>
      </w:r>
    </w:p>
    <w:p w14:paraId="5CE4E1DF" w14:textId="77777777" w:rsidR="00594BAC" w:rsidRPr="00594BAC" w:rsidRDefault="00594BAC" w:rsidP="00594BAC">
      <w:pPr>
        <w:rPr>
          <w:sz w:val="24"/>
          <w:szCs w:val="24"/>
        </w:rPr>
      </w:pPr>
    </w:p>
    <w:p w14:paraId="53BA0D64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İsmet Paşa'nın başarısı sonrası Mustafa Kemal: “Siz orada yalnız düşmanı değil, milletin makûs talihini de yendiniz.” dedi.</w:t>
      </w:r>
    </w:p>
    <w:p w14:paraId="23A085F4" w14:textId="77777777" w:rsidR="00594BAC" w:rsidRPr="00594BAC" w:rsidRDefault="00594BAC" w:rsidP="00594BAC">
      <w:pPr>
        <w:rPr>
          <w:sz w:val="24"/>
          <w:szCs w:val="24"/>
        </w:rPr>
      </w:pPr>
    </w:p>
    <w:p w14:paraId="603FA633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Sonuç: İngilizlerin Yunanlılara olan desteği azaldı, İtalyanlar Anadolu’dan çekilmeye başladı.</w:t>
      </w:r>
    </w:p>
    <w:p w14:paraId="04D7D417" w14:textId="77777777" w:rsidR="00594BAC" w:rsidRPr="00594BAC" w:rsidRDefault="00594BAC" w:rsidP="00594BAC">
      <w:pPr>
        <w:rPr>
          <w:sz w:val="24"/>
          <w:szCs w:val="24"/>
        </w:rPr>
      </w:pPr>
    </w:p>
    <w:p w14:paraId="0B4B9483" w14:textId="77777777" w:rsidR="006A5562" w:rsidRDefault="00594BAC" w:rsidP="00594BAC">
      <w:pPr>
        <w:rPr>
          <w:sz w:val="24"/>
          <w:szCs w:val="24"/>
        </w:rPr>
      </w:pPr>
      <w:r w:rsidRPr="00594BAC">
        <w:rPr>
          <w:rFonts w:ascii="Segoe UI Emoji" w:hAnsi="Segoe UI Emoji" w:cs="Segoe UI Emoji"/>
          <w:sz w:val="24"/>
          <w:szCs w:val="24"/>
        </w:rPr>
        <w:t>👉</w:t>
      </w:r>
      <w:r w:rsidRPr="00594BAC">
        <w:rPr>
          <w:sz w:val="24"/>
          <w:szCs w:val="24"/>
        </w:rPr>
        <w:t xml:space="preserve"> Sınav Sorusu İpucu: "II. İnönü Savaşı’nın sonucunda hangi itilaf devleti Anadolu’dan çekilmeye başladı?</w:t>
      </w:r>
    </w:p>
    <w:p w14:paraId="66F0167F" w14:textId="4F806265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"</w:t>
      </w:r>
      <w:r w:rsidRPr="00846705">
        <w:rPr>
          <w:color w:val="FF0000"/>
          <w:sz w:val="24"/>
          <w:szCs w:val="24"/>
        </w:rPr>
        <w:t>Cevap</w:t>
      </w:r>
      <w:r w:rsidRPr="00594BAC">
        <w:rPr>
          <w:sz w:val="24"/>
          <w:szCs w:val="24"/>
        </w:rPr>
        <w:t>: İtalya</w:t>
      </w:r>
    </w:p>
    <w:p w14:paraId="239C036B" w14:textId="77777777" w:rsidR="00594BAC" w:rsidRPr="00594BAC" w:rsidRDefault="00594BAC" w:rsidP="00594BAC">
      <w:pPr>
        <w:rPr>
          <w:sz w:val="24"/>
          <w:szCs w:val="24"/>
        </w:rPr>
      </w:pPr>
    </w:p>
    <w:p w14:paraId="41B17272" w14:textId="77777777" w:rsidR="006A5562" w:rsidRDefault="006A5562" w:rsidP="00594BAC">
      <w:pPr>
        <w:rPr>
          <w:rFonts w:ascii="Segoe UI Symbol" w:hAnsi="Segoe UI Symbol" w:cs="Segoe UI Symbol"/>
          <w:color w:val="FF0000"/>
          <w:sz w:val="28"/>
          <w:szCs w:val="28"/>
        </w:rPr>
      </w:pPr>
    </w:p>
    <w:p w14:paraId="333BEE52" w14:textId="2F5742FB" w:rsidR="00594BAC" w:rsidRPr="00726051" w:rsidRDefault="00594BAC" w:rsidP="00594BAC">
      <w:pPr>
        <w:rPr>
          <w:color w:val="FF0000"/>
          <w:sz w:val="28"/>
          <w:szCs w:val="28"/>
        </w:rPr>
      </w:pPr>
      <w:r w:rsidRPr="00726051">
        <w:rPr>
          <w:rFonts w:ascii="Segoe UI Symbol" w:hAnsi="Segoe UI Symbol" w:cs="Segoe UI Symbol"/>
          <w:color w:val="FF0000"/>
          <w:sz w:val="28"/>
          <w:szCs w:val="28"/>
        </w:rPr>
        <w:t>🛡</w:t>
      </w:r>
      <w:r w:rsidRPr="00726051">
        <w:rPr>
          <w:color w:val="FF0000"/>
          <w:sz w:val="28"/>
          <w:szCs w:val="28"/>
        </w:rPr>
        <w:t xml:space="preserve"> Sakarya Meydan Savaşı (23 </w:t>
      </w:r>
      <w:proofErr w:type="gramStart"/>
      <w:r w:rsidRPr="00726051">
        <w:rPr>
          <w:color w:val="FF0000"/>
          <w:sz w:val="28"/>
          <w:szCs w:val="28"/>
        </w:rPr>
        <w:t>Ağustos -</w:t>
      </w:r>
      <w:proofErr w:type="gramEnd"/>
      <w:r w:rsidRPr="00726051">
        <w:rPr>
          <w:color w:val="FF0000"/>
          <w:sz w:val="28"/>
          <w:szCs w:val="28"/>
        </w:rPr>
        <w:t xml:space="preserve"> 13 Eylül 1921)</w:t>
      </w:r>
    </w:p>
    <w:p w14:paraId="1D32A073" w14:textId="77777777" w:rsidR="00594BAC" w:rsidRPr="00594BAC" w:rsidRDefault="00594BAC" w:rsidP="00594BAC">
      <w:pPr>
        <w:rPr>
          <w:sz w:val="24"/>
          <w:szCs w:val="24"/>
        </w:rPr>
      </w:pPr>
    </w:p>
    <w:p w14:paraId="3A421B64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Mustafa Kemal’in “Hattı müdafaa yoktur, sathı müdafaa vardır. O satıh, bütün vatandır!” taktiği savaşı kazandırdı.</w:t>
      </w:r>
    </w:p>
    <w:p w14:paraId="48038632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 xml:space="preserve">Mustafa Kemal’e </w:t>
      </w:r>
      <w:r w:rsidRPr="00D16BA9">
        <w:rPr>
          <w:color w:val="FF0000"/>
          <w:sz w:val="24"/>
          <w:szCs w:val="24"/>
        </w:rPr>
        <w:t>Mareşal</w:t>
      </w:r>
      <w:r w:rsidRPr="00594BAC">
        <w:rPr>
          <w:sz w:val="24"/>
          <w:szCs w:val="24"/>
        </w:rPr>
        <w:t xml:space="preserve"> ve </w:t>
      </w:r>
      <w:r w:rsidRPr="00D16BA9">
        <w:rPr>
          <w:color w:val="FF0000"/>
          <w:sz w:val="24"/>
          <w:szCs w:val="24"/>
        </w:rPr>
        <w:t xml:space="preserve">Gazi </w:t>
      </w:r>
      <w:r w:rsidRPr="00594BAC">
        <w:rPr>
          <w:sz w:val="24"/>
          <w:szCs w:val="24"/>
        </w:rPr>
        <w:t>unvanı verildi.</w:t>
      </w:r>
    </w:p>
    <w:p w14:paraId="322D711E" w14:textId="77777777" w:rsidR="00DA323A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İtilaf Devletleri arasındaki birlik bozuldu.</w:t>
      </w:r>
    </w:p>
    <w:p w14:paraId="17DC5487" w14:textId="77777777" w:rsidR="00846705" w:rsidRDefault="00594BAC" w:rsidP="00594BAC">
      <w:pPr>
        <w:rPr>
          <w:sz w:val="24"/>
          <w:szCs w:val="24"/>
        </w:rPr>
      </w:pPr>
      <w:r w:rsidRPr="00594BAC">
        <w:rPr>
          <w:rFonts w:ascii="Segoe UI Emoji" w:hAnsi="Segoe UI Emoji" w:cs="Segoe UI Emoji"/>
          <w:sz w:val="24"/>
          <w:szCs w:val="24"/>
        </w:rPr>
        <w:t>👉</w:t>
      </w:r>
      <w:r w:rsidRPr="00594BAC">
        <w:rPr>
          <w:sz w:val="24"/>
          <w:szCs w:val="24"/>
        </w:rPr>
        <w:t xml:space="preserve"> Sınav Sorusu İpucu: "Mustafa Kemal’in Sakarya Savaşı’nda uyguladığı savunma taktiği nedir?</w:t>
      </w:r>
      <w:r w:rsidR="00DA323A">
        <w:rPr>
          <w:sz w:val="24"/>
          <w:szCs w:val="24"/>
        </w:rPr>
        <w:t xml:space="preserve"> </w:t>
      </w:r>
      <w:r w:rsidRPr="00594BAC">
        <w:rPr>
          <w:sz w:val="24"/>
          <w:szCs w:val="24"/>
        </w:rPr>
        <w:t>"</w:t>
      </w:r>
    </w:p>
    <w:p w14:paraId="2491EE9E" w14:textId="0AC3E2B1" w:rsidR="00594BAC" w:rsidRPr="00594BAC" w:rsidRDefault="00594BAC" w:rsidP="00594BAC">
      <w:pPr>
        <w:rPr>
          <w:sz w:val="24"/>
          <w:szCs w:val="24"/>
        </w:rPr>
      </w:pPr>
      <w:r w:rsidRPr="00846705">
        <w:rPr>
          <w:color w:val="FF0000"/>
          <w:sz w:val="24"/>
          <w:szCs w:val="24"/>
        </w:rPr>
        <w:t>Cevap</w:t>
      </w:r>
      <w:r w:rsidRPr="00594BAC">
        <w:rPr>
          <w:sz w:val="24"/>
          <w:szCs w:val="24"/>
        </w:rPr>
        <w:t>: Sathı müdafaa</w:t>
      </w:r>
    </w:p>
    <w:p w14:paraId="42311165" w14:textId="77777777" w:rsidR="00DA323A" w:rsidRDefault="00DA323A" w:rsidP="00594BAC">
      <w:pPr>
        <w:rPr>
          <w:sz w:val="24"/>
          <w:szCs w:val="24"/>
        </w:rPr>
      </w:pPr>
    </w:p>
    <w:p w14:paraId="3C6447EB" w14:textId="77777777" w:rsidR="00726051" w:rsidRDefault="00726051" w:rsidP="00594BAC">
      <w:pPr>
        <w:rPr>
          <w:rFonts w:ascii="Segoe UI Emoji" w:hAnsi="Segoe UI Emoji" w:cs="Segoe UI Emoji"/>
          <w:color w:val="FF0000"/>
          <w:sz w:val="28"/>
          <w:szCs w:val="28"/>
        </w:rPr>
      </w:pPr>
    </w:p>
    <w:p w14:paraId="0AA51061" w14:textId="77777777" w:rsidR="00726051" w:rsidRDefault="00726051" w:rsidP="00594BAC">
      <w:pPr>
        <w:rPr>
          <w:rFonts w:ascii="Segoe UI Emoji" w:hAnsi="Segoe UI Emoji" w:cs="Segoe UI Emoji"/>
          <w:color w:val="FF0000"/>
          <w:sz w:val="28"/>
          <w:szCs w:val="28"/>
        </w:rPr>
      </w:pPr>
    </w:p>
    <w:p w14:paraId="65DA7F6C" w14:textId="7972091D" w:rsidR="00594BAC" w:rsidRPr="00726051" w:rsidRDefault="00594BAC" w:rsidP="00594BAC">
      <w:pPr>
        <w:rPr>
          <w:color w:val="FF0000"/>
          <w:sz w:val="28"/>
          <w:szCs w:val="28"/>
        </w:rPr>
      </w:pPr>
      <w:r w:rsidRPr="00726051">
        <w:rPr>
          <w:rFonts w:ascii="Segoe UI Emoji" w:hAnsi="Segoe UI Emoji" w:cs="Segoe UI Emoji"/>
          <w:color w:val="FF0000"/>
          <w:sz w:val="28"/>
          <w:szCs w:val="28"/>
        </w:rPr>
        <w:t>🚀</w:t>
      </w:r>
      <w:r w:rsidRPr="00726051">
        <w:rPr>
          <w:color w:val="FF0000"/>
          <w:sz w:val="28"/>
          <w:szCs w:val="28"/>
        </w:rPr>
        <w:t xml:space="preserve"> 4. </w:t>
      </w:r>
      <w:proofErr w:type="gramStart"/>
      <w:r w:rsidRPr="00726051">
        <w:rPr>
          <w:color w:val="FF0000"/>
          <w:sz w:val="28"/>
          <w:szCs w:val="28"/>
        </w:rPr>
        <w:t>Hafta -</w:t>
      </w:r>
      <w:proofErr w:type="gramEnd"/>
      <w:r w:rsidRPr="00726051">
        <w:rPr>
          <w:color w:val="FF0000"/>
          <w:sz w:val="28"/>
          <w:szCs w:val="28"/>
        </w:rPr>
        <w:t xml:space="preserve"> Sınav İçin Kritik Notlar</w:t>
      </w:r>
    </w:p>
    <w:p w14:paraId="0A572E53" w14:textId="77777777" w:rsidR="00594BAC" w:rsidRPr="00594BAC" w:rsidRDefault="00594BAC" w:rsidP="00594BAC">
      <w:pPr>
        <w:rPr>
          <w:sz w:val="24"/>
          <w:szCs w:val="24"/>
        </w:rPr>
      </w:pPr>
    </w:p>
    <w:p w14:paraId="4D98E2B2" w14:textId="77777777" w:rsidR="00594BAC" w:rsidRPr="00726051" w:rsidRDefault="00594BAC" w:rsidP="00594BAC">
      <w:pPr>
        <w:rPr>
          <w:color w:val="FF0000"/>
          <w:sz w:val="28"/>
          <w:szCs w:val="28"/>
        </w:rPr>
      </w:pPr>
      <w:r w:rsidRPr="00726051">
        <w:rPr>
          <w:rFonts w:ascii="Segoe UI Emoji" w:hAnsi="Segoe UI Emoji" w:cs="Segoe UI Emoji"/>
          <w:color w:val="FF0000"/>
          <w:sz w:val="28"/>
          <w:szCs w:val="28"/>
        </w:rPr>
        <w:t>🔥</w:t>
      </w:r>
      <w:r w:rsidRPr="00726051">
        <w:rPr>
          <w:color w:val="FF0000"/>
          <w:sz w:val="28"/>
          <w:szCs w:val="28"/>
        </w:rPr>
        <w:t xml:space="preserve"> Büyük Taarruz (26 </w:t>
      </w:r>
      <w:proofErr w:type="gramStart"/>
      <w:r w:rsidRPr="00726051">
        <w:rPr>
          <w:color w:val="FF0000"/>
          <w:sz w:val="28"/>
          <w:szCs w:val="28"/>
        </w:rPr>
        <w:t>Ağustos -</w:t>
      </w:r>
      <w:proofErr w:type="gramEnd"/>
      <w:r w:rsidRPr="00726051">
        <w:rPr>
          <w:color w:val="FF0000"/>
          <w:sz w:val="28"/>
          <w:szCs w:val="28"/>
        </w:rPr>
        <w:t xml:space="preserve"> 9 Eylül 1922)</w:t>
      </w:r>
    </w:p>
    <w:p w14:paraId="7D3D9782" w14:textId="77777777" w:rsidR="00594BAC" w:rsidRPr="00594BAC" w:rsidRDefault="00594BAC" w:rsidP="00594BAC">
      <w:pPr>
        <w:rPr>
          <w:sz w:val="24"/>
          <w:szCs w:val="24"/>
        </w:rPr>
      </w:pPr>
    </w:p>
    <w:p w14:paraId="3EEA560E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Mustafa Kemal’in "Ordular, ilk hedefiniz Akdeniz’dir, ileri!" emriyle başladı.</w:t>
      </w:r>
    </w:p>
    <w:p w14:paraId="3EF42C6E" w14:textId="77777777" w:rsidR="00594BAC" w:rsidRPr="00594BAC" w:rsidRDefault="00594BAC" w:rsidP="00594BAC">
      <w:pPr>
        <w:rPr>
          <w:sz w:val="24"/>
          <w:szCs w:val="24"/>
        </w:rPr>
      </w:pPr>
    </w:p>
    <w:p w14:paraId="38594D88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İzmir’in kurtuluşu (9 Eylül 1922) ile Batı Anadolu tamamen işgalden temizlendi.</w:t>
      </w:r>
    </w:p>
    <w:p w14:paraId="55001E84" w14:textId="77777777" w:rsidR="00594BAC" w:rsidRPr="00594BAC" w:rsidRDefault="00594BAC" w:rsidP="00594BAC">
      <w:pPr>
        <w:rPr>
          <w:sz w:val="24"/>
          <w:szCs w:val="24"/>
        </w:rPr>
      </w:pPr>
    </w:p>
    <w:p w14:paraId="009F8C11" w14:textId="77777777" w:rsidR="00594BAC" w:rsidRPr="00D16BA9" w:rsidRDefault="00594BAC" w:rsidP="00594BAC">
      <w:pPr>
        <w:rPr>
          <w:color w:val="FF0000"/>
          <w:sz w:val="24"/>
          <w:szCs w:val="24"/>
        </w:rPr>
      </w:pPr>
      <w:r w:rsidRPr="00594BAC">
        <w:rPr>
          <w:sz w:val="24"/>
          <w:szCs w:val="24"/>
        </w:rPr>
        <w:t xml:space="preserve">Kurtuluş Savaşı'nın </w:t>
      </w:r>
      <w:r w:rsidRPr="00D16BA9">
        <w:rPr>
          <w:color w:val="FF0000"/>
          <w:sz w:val="24"/>
          <w:szCs w:val="24"/>
        </w:rPr>
        <w:t>askeri safhası bitti, siyasi süreç başladı.</w:t>
      </w:r>
    </w:p>
    <w:p w14:paraId="03CD210D" w14:textId="77777777" w:rsidR="00594BAC" w:rsidRPr="00594BAC" w:rsidRDefault="00594BAC" w:rsidP="00594BAC">
      <w:pPr>
        <w:rPr>
          <w:sz w:val="24"/>
          <w:szCs w:val="24"/>
        </w:rPr>
      </w:pPr>
    </w:p>
    <w:p w14:paraId="4931F060" w14:textId="77777777" w:rsidR="006A5562" w:rsidRDefault="00594BAC" w:rsidP="00594BAC">
      <w:pPr>
        <w:rPr>
          <w:sz w:val="24"/>
          <w:szCs w:val="24"/>
        </w:rPr>
      </w:pPr>
      <w:r w:rsidRPr="00594BAC">
        <w:rPr>
          <w:rFonts w:ascii="Segoe UI Emoji" w:hAnsi="Segoe UI Emoji" w:cs="Segoe UI Emoji"/>
          <w:sz w:val="24"/>
          <w:szCs w:val="24"/>
        </w:rPr>
        <w:t>👉</w:t>
      </w:r>
      <w:r w:rsidRPr="00594BAC">
        <w:rPr>
          <w:sz w:val="24"/>
          <w:szCs w:val="24"/>
        </w:rPr>
        <w:t xml:space="preserve"> Sınav Sorusu İpucu: "Mustafa Kemal’in Büyük </w:t>
      </w:r>
      <w:proofErr w:type="spellStart"/>
      <w:r w:rsidRPr="00594BAC">
        <w:rPr>
          <w:sz w:val="24"/>
          <w:szCs w:val="24"/>
        </w:rPr>
        <w:t>Taarruz’da</w:t>
      </w:r>
      <w:proofErr w:type="spellEnd"/>
      <w:r w:rsidRPr="00594BAC">
        <w:rPr>
          <w:sz w:val="24"/>
          <w:szCs w:val="24"/>
        </w:rPr>
        <w:t xml:space="preserve"> verdiği ünlü emir nedir?"</w:t>
      </w:r>
    </w:p>
    <w:p w14:paraId="6F799E07" w14:textId="509397C3" w:rsidR="00594BAC" w:rsidRPr="00594BAC" w:rsidRDefault="00594BAC" w:rsidP="00594BAC">
      <w:pPr>
        <w:rPr>
          <w:sz w:val="24"/>
          <w:szCs w:val="24"/>
        </w:rPr>
      </w:pPr>
      <w:r w:rsidRPr="00846705">
        <w:rPr>
          <w:color w:val="FF0000"/>
          <w:sz w:val="24"/>
          <w:szCs w:val="24"/>
        </w:rPr>
        <w:t>Cevap</w:t>
      </w:r>
      <w:r w:rsidRPr="00594BAC">
        <w:rPr>
          <w:sz w:val="24"/>
          <w:szCs w:val="24"/>
        </w:rPr>
        <w:t>: İlk hedefiniz Akdeniz’dir, ileri!</w:t>
      </w:r>
    </w:p>
    <w:p w14:paraId="27B0619F" w14:textId="77777777" w:rsidR="00594BAC" w:rsidRPr="00594BAC" w:rsidRDefault="00594BAC" w:rsidP="00594BAC">
      <w:pPr>
        <w:rPr>
          <w:sz w:val="24"/>
          <w:szCs w:val="24"/>
        </w:rPr>
      </w:pPr>
    </w:p>
    <w:p w14:paraId="349DDAB8" w14:textId="77777777" w:rsidR="00594BAC" w:rsidRPr="00726051" w:rsidRDefault="00594BAC" w:rsidP="00594BAC">
      <w:pPr>
        <w:rPr>
          <w:color w:val="FF0000"/>
          <w:sz w:val="28"/>
          <w:szCs w:val="28"/>
        </w:rPr>
      </w:pPr>
      <w:r w:rsidRPr="00726051">
        <w:rPr>
          <w:rFonts w:ascii="Segoe UI Symbol" w:hAnsi="Segoe UI Symbol" w:cs="Segoe UI Symbol"/>
          <w:color w:val="FF0000"/>
          <w:sz w:val="28"/>
          <w:szCs w:val="28"/>
        </w:rPr>
        <w:t>🕊</w:t>
      </w:r>
      <w:r w:rsidRPr="00726051">
        <w:rPr>
          <w:color w:val="FF0000"/>
          <w:sz w:val="28"/>
          <w:szCs w:val="28"/>
        </w:rPr>
        <w:t xml:space="preserve"> Mudanya Ateşkes Antlaşması (11 Ekim 1922)</w:t>
      </w:r>
    </w:p>
    <w:p w14:paraId="26DC8309" w14:textId="77777777" w:rsidR="00594BAC" w:rsidRPr="00594BAC" w:rsidRDefault="00594BAC" w:rsidP="00594BAC">
      <w:pPr>
        <w:rPr>
          <w:sz w:val="24"/>
          <w:szCs w:val="24"/>
        </w:rPr>
      </w:pPr>
    </w:p>
    <w:p w14:paraId="749BC0F7" w14:textId="77777777" w:rsidR="00594BAC" w:rsidRPr="00D16BA9" w:rsidRDefault="00594BAC" w:rsidP="00594BAC">
      <w:pPr>
        <w:rPr>
          <w:color w:val="0070C0"/>
          <w:sz w:val="24"/>
          <w:szCs w:val="24"/>
        </w:rPr>
      </w:pPr>
      <w:r w:rsidRPr="00D16BA9">
        <w:rPr>
          <w:color w:val="0070C0"/>
          <w:sz w:val="24"/>
          <w:szCs w:val="24"/>
        </w:rPr>
        <w:t>Osmanlı Devleti hukuken sona erdi.</w:t>
      </w:r>
    </w:p>
    <w:p w14:paraId="1646B5A0" w14:textId="77777777" w:rsidR="00594BAC" w:rsidRPr="00594BAC" w:rsidRDefault="00594BAC" w:rsidP="00594BAC">
      <w:pPr>
        <w:rPr>
          <w:sz w:val="24"/>
          <w:szCs w:val="24"/>
        </w:rPr>
      </w:pPr>
    </w:p>
    <w:p w14:paraId="31B27233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Doğu Trakya, İstanbul ve Boğazlar savaşılmadan alındı.</w:t>
      </w:r>
    </w:p>
    <w:p w14:paraId="25D3D569" w14:textId="77777777" w:rsidR="00594BAC" w:rsidRPr="00594BAC" w:rsidRDefault="00594BAC" w:rsidP="00594BAC">
      <w:pPr>
        <w:rPr>
          <w:sz w:val="24"/>
          <w:szCs w:val="24"/>
        </w:rPr>
      </w:pPr>
    </w:p>
    <w:p w14:paraId="4AAEF08A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İngiltere, Fransa, İtalya ve TBMM arasında imzalandı.</w:t>
      </w:r>
    </w:p>
    <w:p w14:paraId="344EBE57" w14:textId="77777777" w:rsidR="00594BAC" w:rsidRPr="00594BAC" w:rsidRDefault="00594BAC" w:rsidP="00594BAC">
      <w:pPr>
        <w:rPr>
          <w:sz w:val="24"/>
          <w:szCs w:val="24"/>
        </w:rPr>
      </w:pPr>
    </w:p>
    <w:p w14:paraId="64A9F481" w14:textId="77777777" w:rsidR="006A5562" w:rsidRDefault="00594BAC" w:rsidP="00594BAC">
      <w:pPr>
        <w:rPr>
          <w:sz w:val="24"/>
          <w:szCs w:val="24"/>
        </w:rPr>
      </w:pPr>
      <w:r w:rsidRPr="00594BAC">
        <w:rPr>
          <w:rFonts w:ascii="Segoe UI Emoji" w:hAnsi="Segoe UI Emoji" w:cs="Segoe UI Emoji"/>
          <w:sz w:val="24"/>
          <w:szCs w:val="24"/>
        </w:rPr>
        <w:t>👉</w:t>
      </w:r>
      <w:r w:rsidRPr="00594BAC">
        <w:rPr>
          <w:sz w:val="24"/>
          <w:szCs w:val="24"/>
        </w:rPr>
        <w:t xml:space="preserve"> Sınav Sorusu İpucu: "Mudanya Ateşkes Antlaşması’nın en önemli sonucu nedir?</w:t>
      </w:r>
    </w:p>
    <w:p w14:paraId="4BE8F223" w14:textId="6715F637" w:rsidR="00594BAC" w:rsidRPr="00594BAC" w:rsidRDefault="00594BAC" w:rsidP="00594BAC">
      <w:pPr>
        <w:rPr>
          <w:sz w:val="24"/>
          <w:szCs w:val="24"/>
        </w:rPr>
      </w:pPr>
      <w:r w:rsidRPr="00846705">
        <w:rPr>
          <w:color w:val="FF0000"/>
          <w:sz w:val="24"/>
          <w:szCs w:val="24"/>
        </w:rPr>
        <w:t>Cevap</w:t>
      </w:r>
      <w:r w:rsidRPr="00594BAC">
        <w:rPr>
          <w:sz w:val="24"/>
          <w:szCs w:val="24"/>
        </w:rPr>
        <w:t>: Osmanlı Devleti hukuken sona erdi.</w:t>
      </w:r>
    </w:p>
    <w:p w14:paraId="429DFD16" w14:textId="77777777" w:rsidR="00594BAC" w:rsidRPr="00594BAC" w:rsidRDefault="00594BAC" w:rsidP="00594BAC">
      <w:pPr>
        <w:rPr>
          <w:sz w:val="24"/>
          <w:szCs w:val="24"/>
        </w:rPr>
      </w:pPr>
    </w:p>
    <w:p w14:paraId="3FCDB15A" w14:textId="77777777" w:rsidR="006A5562" w:rsidRDefault="006A5562" w:rsidP="00594BAC">
      <w:pPr>
        <w:rPr>
          <w:rFonts w:ascii="Segoe UI Emoji" w:hAnsi="Segoe UI Emoji" w:cs="Segoe UI Emoji"/>
          <w:color w:val="FF0000"/>
          <w:sz w:val="28"/>
          <w:szCs w:val="28"/>
        </w:rPr>
      </w:pPr>
    </w:p>
    <w:p w14:paraId="5FDFEDB9" w14:textId="77777777" w:rsidR="006A5562" w:rsidRDefault="006A5562" w:rsidP="00594BAC">
      <w:pPr>
        <w:rPr>
          <w:rFonts w:ascii="Segoe UI Emoji" w:hAnsi="Segoe UI Emoji" w:cs="Segoe UI Emoji"/>
          <w:color w:val="FF0000"/>
          <w:sz w:val="28"/>
          <w:szCs w:val="28"/>
        </w:rPr>
      </w:pPr>
    </w:p>
    <w:p w14:paraId="6E9E0988" w14:textId="77777777" w:rsidR="006A5562" w:rsidRDefault="006A5562" w:rsidP="00594BAC">
      <w:pPr>
        <w:rPr>
          <w:rFonts w:ascii="Segoe UI Emoji" w:hAnsi="Segoe UI Emoji" w:cs="Segoe UI Emoji"/>
          <w:color w:val="FF0000"/>
          <w:sz w:val="28"/>
          <w:szCs w:val="28"/>
        </w:rPr>
      </w:pPr>
    </w:p>
    <w:p w14:paraId="26B273E0" w14:textId="77777777" w:rsidR="006A5562" w:rsidRDefault="006A5562" w:rsidP="00594BAC">
      <w:pPr>
        <w:rPr>
          <w:rFonts w:ascii="Segoe UI Emoji" w:hAnsi="Segoe UI Emoji" w:cs="Segoe UI Emoji"/>
          <w:color w:val="FF0000"/>
          <w:sz w:val="28"/>
          <w:szCs w:val="28"/>
        </w:rPr>
      </w:pPr>
    </w:p>
    <w:p w14:paraId="484B0E07" w14:textId="77777777" w:rsidR="006A5562" w:rsidRDefault="006A5562" w:rsidP="00594BAC">
      <w:pPr>
        <w:rPr>
          <w:rFonts w:ascii="Segoe UI Emoji" w:hAnsi="Segoe UI Emoji" w:cs="Segoe UI Emoji"/>
          <w:color w:val="FF0000"/>
          <w:sz w:val="28"/>
          <w:szCs w:val="28"/>
        </w:rPr>
      </w:pPr>
    </w:p>
    <w:p w14:paraId="20674C8E" w14:textId="77777777" w:rsidR="006A5562" w:rsidRDefault="006A5562" w:rsidP="00594BAC">
      <w:pPr>
        <w:rPr>
          <w:rFonts w:ascii="Segoe UI Emoji" w:hAnsi="Segoe UI Emoji" w:cs="Segoe UI Emoji"/>
          <w:color w:val="FF0000"/>
          <w:sz w:val="28"/>
          <w:szCs w:val="28"/>
        </w:rPr>
      </w:pPr>
    </w:p>
    <w:p w14:paraId="4202FCB3" w14:textId="02660F58" w:rsidR="00594BAC" w:rsidRPr="00726051" w:rsidRDefault="00594BAC" w:rsidP="00594BAC">
      <w:pPr>
        <w:rPr>
          <w:color w:val="FF0000"/>
          <w:sz w:val="28"/>
          <w:szCs w:val="28"/>
        </w:rPr>
      </w:pPr>
      <w:r w:rsidRPr="00726051">
        <w:rPr>
          <w:rFonts w:ascii="Segoe UI Emoji" w:hAnsi="Segoe UI Emoji" w:cs="Segoe UI Emoji"/>
          <w:color w:val="FF0000"/>
          <w:sz w:val="28"/>
          <w:szCs w:val="28"/>
        </w:rPr>
        <w:t>📝</w:t>
      </w:r>
      <w:r w:rsidRPr="00726051">
        <w:rPr>
          <w:color w:val="FF0000"/>
          <w:sz w:val="28"/>
          <w:szCs w:val="28"/>
        </w:rPr>
        <w:t xml:space="preserve"> Lozan Barış Antlaşması (24 Temmuz 1923)</w:t>
      </w:r>
    </w:p>
    <w:p w14:paraId="07A5325A" w14:textId="77777777" w:rsidR="00594BAC" w:rsidRPr="00594BAC" w:rsidRDefault="00594BAC" w:rsidP="00594BAC">
      <w:pPr>
        <w:rPr>
          <w:sz w:val="24"/>
          <w:szCs w:val="24"/>
        </w:rPr>
      </w:pPr>
    </w:p>
    <w:p w14:paraId="67895992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Kapitülasyonlar tamamen kaldırıldı.</w:t>
      </w:r>
    </w:p>
    <w:p w14:paraId="1B3E1CB2" w14:textId="77777777" w:rsidR="00594BAC" w:rsidRPr="00594BAC" w:rsidRDefault="00594BAC" w:rsidP="00594BAC">
      <w:pPr>
        <w:rPr>
          <w:sz w:val="24"/>
          <w:szCs w:val="24"/>
        </w:rPr>
      </w:pPr>
    </w:p>
    <w:p w14:paraId="38DF864C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Türkiye’nin sınırları büyük ölçüde çizildi. (Irak sınırı hariç – Musul sorunu sonraya bırakıldı.)</w:t>
      </w:r>
    </w:p>
    <w:p w14:paraId="722FDCD6" w14:textId="77777777" w:rsidR="00594BAC" w:rsidRPr="00594BAC" w:rsidRDefault="00594BAC" w:rsidP="00594BAC">
      <w:pPr>
        <w:rPr>
          <w:sz w:val="24"/>
          <w:szCs w:val="24"/>
        </w:rPr>
      </w:pPr>
    </w:p>
    <w:p w14:paraId="3137E5AB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Boğazlar üzerinde Türk egemenliği tam olarak sağlanmadı. (1936 Montrö Sözleşmesi ile düzeltilmiştir.)</w:t>
      </w:r>
    </w:p>
    <w:p w14:paraId="4872A890" w14:textId="77777777" w:rsidR="00594BAC" w:rsidRPr="00594BAC" w:rsidRDefault="00594BAC" w:rsidP="00594BAC">
      <w:pPr>
        <w:rPr>
          <w:sz w:val="24"/>
          <w:szCs w:val="24"/>
        </w:rPr>
      </w:pPr>
    </w:p>
    <w:p w14:paraId="13CB4304" w14:textId="77777777" w:rsidR="006A5562" w:rsidRDefault="00594BAC" w:rsidP="00594BAC">
      <w:pPr>
        <w:rPr>
          <w:sz w:val="24"/>
          <w:szCs w:val="24"/>
        </w:rPr>
      </w:pPr>
      <w:r w:rsidRPr="00594BAC">
        <w:rPr>
          <w:rFonts w:ascii="Segoe UI Emoji" w:hAnsi="Segoe UI Emoji" w:cs="Segoe UI Emoji"/>
          <w:sz w:val="24"/>
          <w:szCs w:val="24"/>
        </w:rPr>
        <w:t>👉</w:t>
      </w:r>
      <w:r w:rsidRPr="00594BAC">
        <w:rPr>
          <w:sz w:val="24"/>
          <w:szCs w:val="24"/>
        </w:rPr>
        <w:t xml:space="preserve"> Sınav Sorusu </w:t>
      </w:r>
      <w:proofErr w:type="spellStart"/>
      <w:r w:rsidRPr="00594BAC">
        <w:rPr>
          <w:sz w:val="24"/>
          <w:szCs w:val="24"/>
        </w:rPr>
        <w:t>İpucu:"Lozan’da</w:t>
      </w:r>
      <w:proofErr w:type="spellEnd"/>
      <w:r w:rsidRPr="00594BAC">
        <w:rPr>
          <w:sz w:val="24"/>
          <w:szCs w:val="24"/>
        </w:rPr>
        <w:t xml:space="preserve"> çözülemeyen sınır sorunu nedir?"</w:t>
      </w:r>
    </w:p>
    <w:p w14:paraId="71B9752D" w14:textId="333BAF92" w:rsidR="00594BAC" w:rsidRPr="00594BAC" w:rsidRDefault="00594BAC" w:rsidP="00594BAC">
      <w:pPr>
        <w:rPr>
          <w:sz w:val="24"/>
          <w:szCs w:val="24"/>
        </w:rPr>
      </w:pPr>
      <w:r w:rsidRPr="00846705">
        <w:rPr>
          <w:color w:val="FF0000"/>
          <w:sz w:val="24"/>
          <w:szCs w:val="24"/>
        </w:rPr>
        <w:t>Cevap</w:t>
      </w:r>
      <w:r w:rsidRPr="00594BAC">
        <w:rPr>
          <w:sz w:val="24"/>
          <w:szCs w:val="24"/>
        </w:rPr>
        <w:t>: Musul sorunu</w:t>
      </w:r>
    </w:p>
    <w:p w14:paraId="72D12985" w14:textId="77777777" w:rsidR="00594BAC" w:rsidRPr="00594BAC" w:rsidRDefault="00594BAC" w:rsidP="00594BAC">
      <w:pPr>
        <w:rPr>
          <w:sz w:val="24"/>
          <w:szCs w:val="24"/>
        </w:rPr>
      </w:pPr>
    </w:p>
    <w:p w14:paraId="6E8913D1" w14:textId="77777777" w:rsidR="006A5562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"Lozan’da Türkiye’nin taviz vermediği konular hangileridir?</w:t>
      </w:r>
    </w:p>
    <w:p w14:paraId="5D32BBFD" w14:textId="1BCA195C" w:rsidR="00594BAC" w:rsidRPr="00594BAC" w:rsidRDefault="00594BAC" w:rsidP="00594BAC">
      <w:pPr>
        <w:rPr>
          <w:sz w:val="24"/>
          <w:szCs w:val="24"/>
        </w:rPr>
      </w:pPr>
      <w:r w:rsidRPr="00846705">
        <w:rPr>
          <w:color w:val="FF0000"/>
          <w:sz w:val="24"/>
          <w:szCs w:val="24"/>
        </w:rPr>
        <w:t>Cevap</w:t>
      </w:r>
      <w:r w:rsidRPr="00594BAC">
        <w:rPr>
          <w:sz w:val="24"/>
          <w:szCs w:val="24"/>
        </w:rPr>
        <w:t>: Misak-ı Milli, kapitülasyonlar, Ermeni Devleti kurulması</w:t>
      </w:r>
    </w:p>
    <w:p w14:paraId="7E62CFAB" w14:textId="77777777" w:rsidR="00594BAC" w:rsidRPr="00594BAC" w:rsidRDefault="00594BAC" w:rsidP="00594BAC">
      <w:pPr>
        <w:rPr>
          <w:sz w:val="24"/>
          <w:szCs w:val="24"/>
        </w:rPr>
      </w:pPr>
    </w:p>
    <w:p w14:paraId="2FC5CF81" w14:textId="77777777" w:rsidR="00594BAC" w:rsidRPr="00726051" w:rsidRDefault="00594BAC" w:rsidP="00594BAC">
      <w:pPr>
        <w:rPr>
          <w:color w:val="FF0000"/>
          <w:sz w:val="28"/>
          <w:szCs w:val="28"/>
        </w:rPr>
      </w:pPr>
      <w:r w:rsidRPr="00726051">
        <w:rPr>
          <w:rFonts w:ascii="Segoe UI Emoji" w:hAnsi="Segoe UI Emoji" w:cs="Segoe UI Emoji"/>
          <w:color w:val="FF0000"/>
          <w:sz w:val="28"/>
          <w:szCs w:val="28"/>
        </w:rPr>
        <w:t>🎯</w:t>
      </w:r>
      <w:r w:rsidRPr="00726051">
        <w:rPr>
          <w:color w:val="FF0000"/>
          <w:sz w:val="28"/>
          <w:szCs w:val="28"/>
        </w:rPr>
        <w:t xml:space="preserve"> Sınav Taktikleri İçin Son Tüyolar:</w:t>
      </w:r>
    </w:p>
    <w:p w14:paraId="52B64F6B" w14:textId="77777777" w:rsidR="00594BAC" w:rsidRPr="00594BAC" w:rsidRDefault="00594BAC" w:rsidP="00594BAC">
      <w:pPr>
        <w:rPr>
          <w:sz w:val="24"/>
          <w:szCs w:val="24"/>
        </w:rPr>
      </w:pPr>
    </w:p>
    <w:p w14:paraId="3711A79E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Mustafa Kemal’in sözleri mutlaka ezberde olsun. (Özellikle Sakarya ve Büyük Taarruz sözleri önemli!)</w:t>
      </w:r>
    </w:p>
    <w:p w14:paraId="3B5839E1" w14:textId="77777777" w:rsidR="00594BAC" w:rsidRPr="00594BAC" w:rsidRDefault="00594BAC" w:rsidP="00594BAC">
      <w:pPr>
        <w:rPr>
          <w:sz w:val="24"/>
          <w:szCs w:val="24"/>
        </w:rPr>
      </w:pPr>
    </w:p>
    <w:p w14:paraId="42B152A4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Antlaşmaların maddeleri değil, sonuçlarına odaklan. (Hangi antlaşma ne sağladı?)</w:t>
      </w:r>
    </w:p>
    <w:p w14:paraId="27BC389E" w14:textId="77777777" w:rsidR="00594BAC" w:rsidRPr="00594BAC" w:rsidRDefault="00594BAC" w:rsidP="00594BAC">
      <w:pPr>
        <w:rPr>
          <w:sz w:val="24"/>
          <w:szCs w:val="24"/>
        </w:rPr>
      </w:pPr>
    </w:p>
    <w:p w14:paraId="7AD4D378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Savaşların sonuçlarında değişen dengelere dikkat et: Hangi devlet çekildi, hangisi TBMM’yi tanıdı gibi.</w:t>
      </w:r>
    </w:p>
    <w:p w14:paraId="173442D8" w14:textId="539773AF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Tarihleri tam ezberlemesen de savaşların sırasını bil</w:t>
      </w:r>
    </w:p>
    <w:p w14:paraId="4ECA172C" w14:textId="77777777" w:rsidR="00594BAC" w:rsidRPr="00594BAC" w:rsidRDefault="00594BAC" w:rsidP="00594BAC">
      <w:pPr>
        <w:rPr>
          <w:sz w:val="24"/>
          <w:szCs w:val="24"/>
        </w:rPr>
      </w:pPr>
    </w:p>
    <w:p w14:paraId="2A337288" w14:textId="77777777" w:rsidR="00726051" w:rsidRDefault="00726051" w:rsidP="00594BAC">
      <w:pPr>
        <w:rPr>
          <w:rFonts w:ascii="Segoe UI Emoji" w:hAnsi="Segoe UI Emoji" w:cs="Segoe UI Emoji"/>
          <w:color w:val="FF0000"/>
          <w:sz w:val="28"/>
          <w:szCs w:val="28"/>
        </w:rPr>
      </w:pPr>
    </w:p>
    <w:p w14:paraId="0C6002C4" w14:textId="77777777" w:rsidR="00726051" w:rsidRDefault="00726051" w:rsidP="00594BAC">
      <w:pPr>
        <w:rPr>
          <w:rFonts w:ascii="Segoe UI Emoji" w:hAnsi="Segoe UI Emoji" w:cs="Segoe UI Emoji"/>
          <w:color w:val="FF0000"/>
          <w:sz w:val="28"/>
          <w:szCs w:val="28"/>
        </w:rPr>
      </w:pPr>
    </w:p>
    <w:p w14:paraId="77329329" w14:textId="12BD89E6" w:rsidR="00594BAC" w:rsidRPr="00726051" w:rsidRDefault="00594BAC" w:rsidP="00594BAC">
      <w:pPr>
        <w:rPr>
          <w:color w:val="FF0000"/>
          <w:sz w:val="28"/>
          <w:szCs w:val="28"/>
        </w:rPr>
      </w:pPr>
      <w:r w:rsidRPr="00726051">
        <w:rPr>
          <w:rFonts w:ascii="Segoe UI Emoji" w:hAnsi="Segoe UI Emoji" w:cs="Segoe UI Emoji"/>
          <w:color w:val="FF0000"/>
          <w:sz w:val="28"/>
          <w:szCs w:val="28"/>
        </w:rPr>
        <w:t>📝</w:t>
      </w:r>
      <w:r w:rsidRPr="00726051">
        <w:rPr>
          <w:color w:val="FF0000"/>
          <w:sz w:val="28"/>
          <w:szCs w:val="28"/>
        </w:rPr>
        <w:t xml:space="preserve"> 5. </w:t>
      </w:r>
      <w:proofErr w:type="gramStart"/>
      <w:r w:rsidRPr="00726051">
        <w:rPr>
          <w:color w:val="FF0000"/>
          <w:sz w:val="28"/>
          <w:szCs w:val="28"/>
        </w:rPr>
        <w:t>Hafta -</w:t>
      </w:r>
      <w:proofErr w:type="gramEnd"/>
      <w:r w:rsidRPr="00726051">
        <w:rPr>
          <w:color w:val="FF0000"/>
          <w:sz w:val="28"/>
          <w:szCs w:val="28"/>
        </w:rPr>
        <w:t xml:space="preserve"> Sınav İçin Kritik Notlar</w:t>
      </w:r>
    </w:p>
    <w:p w14:paraId="6A44820E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Lozan Barış Antlaşması'nın Detayları</w:t>
      </w:r>
    </w:p>
    <w:p w14:paraId="613E3E28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Azınlıklar: Türkiye’deki tüm azınlıklar Türk vatandaşı kabul edildi. Ermeni Devleti kurulması kararı reddedildi.</w:t>
      </w:r>
    </w:p>
    <w:p w14:paraId="2BE37407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Nüfus Mübadelesi: Türkiye ile Yunanistan arasında nüfus değişimi yapıldı. Batı Trakya Türkleri ve İstanbul Rumları bu değişimin dışında tutuldu. (</w:t>
      </w:r>
      <w:r w:rsidRPr="00594BAC">
        <w:rPr>
          <w:rFonts w:ascii="Segoe UI Emoji" w:hAnsi="Segoe UI Emoji" w:cs="Segoe UI Emoji"/>
          <w:sz w:val="24"/>
          <w:szCs w:val="24"/>
        </w:rPr>
        <w:t>👉</w:t>
      </w:r>
      <w:r w:rsidRPr="00594BAC">
        <w:rPr>
          <w:sz w:val="24"/>
          <w:szCs w:val="24"/>
        </w:rPr>
        <w:t xml:space="preserve"> “</w:t>
      </w:r>
      <w:proofErr w:type="spellStart"/>
      <w:r w:rsidRPr="00594BAC">
        <w:rPr>
          <w:sz w:val="24"/>
          <w:szCs w:val="24"/>
        </w:rPr>
        <w:t>Etabli</w:t>
      </w:r>
      <w:proofErr w:type="spellEnd"/>
      <w:r w:rsidRPr="00594BAC">
        <w:rPr>
          <w:sz w:val="24"/>
          <w:szCs w:val="24"/>
        </w:rPr>
        <w:t xml:space="preserve"> Sorunu” buradan doğdu.)</w:t>
      </w:r>
    </w:p>
    <w:p w14:paraId="4FE6EECF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Kapitülasyonlar: Tamamen kaldırıldı ve bu konuda taviz verilmedi.</w:t>
      </w:r>
    </w:p>
    <w:p w14:paraId="696452DD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Dış Borçlar: Osmanlı borçları paylaşıldı. Türkiye kendi payını taksitle ödemeyi kabul etti ve borçlar 1954'te tamamen bitti.</w:t>
      </w:r>
    </w:p>
    <w:p w14:paraId="48CBD60E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Savaş Tazminatı: Yunanistan parası olmadığından Karaağaç bölgesini savaş tazminatı olarak verdi.</w:t>
      </w:r>
    </w:p>
    <w:p w14:paraId="4EDFB4E5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Yabancı Okullar: Türk kanunlarına tabi oldular (</w:t>
      </w:r>
      <w:proofErr w:type="spellStart"/>
      <w:r w:rsidRPr="00594BAC">
        <w:rPr>
          <w:sz w:val="24"/>
          <w:szCs w:val="24"/>
        </w:rPr>
        <w:t>Tevhid</w:t>
      </w:r>
      <w:proofErr w:type="spellEnd"/>
      <w:r w:rsidRPr="00594BAC">
        <w:rPr>
          <w:sz w:val="24"/>
          <w:szCs w:val="24"/>
        </w:rPr>
        <w:t>-i Tedrisat Kanunu kapsamında).</w:t>
      </w:r>
    </w:p>
    <w:p w14:paraId="772B9EEA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Patrikhane: Fener Rum Patrikhanesi’nin ekümenik (siyasi liderlik) sıfatı kaldırıldı, sadece dini bir sembol olarak kalmasına izin verildi.</w:t>
      </w:r>
    </w:p>
    <w:p w14:paraId="5F7C5C29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İstanbul: Antlaşma onaylandıktan sonra 6 hafta içinde işgalciler tarafından boşaltıldı.</w:t>
      </w:r>
    </w:p>
    <w:p w14:paraId="02F0D564" w14:textId="77777777" w:rsidR="006A5562" w:rsidRDefault="006A5562" w:rsidP="00594BAC">
      <w:pPr>
        <w:rPr>
          <w:rFonts w:ascii="Segoe UI Emoji" w:hAnsi="Segoe UI Emoji" w:cs="Segoe UI Emoji"/>
          <w:sz w:val="24"/>
          <w:szCs w:val="24"/>
        </w:rPr>
      </w:pPr>
    </w:p>
    <w:p w14:paraId="192A6DE4" w14:textId="77777777" w:rsidR="006A5562" w:rsidRDefault="006A5562" w:rsidP="00594BAC">
      <w:pPr>
        <w:rPr>
          <w:rFonts w:ascii="Segoe UI Emoji" w:hAnsi="Segoe UI Emoji" w:cs="Segoe UI Emoji"/>
          <w:sz w:val="24"/>
          <w:szCs w:val="24"/>
        </w:rPr>
      </w:pPr>
    </w:p>
    <w:p w14:paraId="7736A8BB" w14:textId="6C371B97" w:rsidR="00DA323A" w:rsidRDefault="00594BAC" w:rsidP="00594BAC">
      <w:pPr>
        <w:rPr>
          <w:sz w:val="24"/>
          <w:szCs w:val="24"/>
        </w:rPr>
      </w:pPr>
      <w:r w:rsidRPr="00594BAC">
        <w:rPr>
          <w:rFonts w:ascii="Segoe UI Emoji" w:hAnsi="Segoe UI Emoji" w:cs="Segoe UI Emoji"/>
          <w:sz w:val="24"/>
          <w:szCs w:val="24"/>
        </w:rPr>
        <w:t>👉</w:t>
      </w:r>
      <w:r w:rsidRPr="00594BAC">
        <w:rPr>
          <w:sz w:val="24"/>
          <w:szCs w:val="24"/>
        </w:rPr>
        <w:t xml:space="preserve"> Sınav Sorusu İpucu:</w:t>
      </w:r>
    </w:p>
    <w:p w14:paraId="588DF4FD" w14:textId="77777777" w:rsidR="006A5562" w:rsidRDefault="006A5562" w:rsidP="00594BAC">
      <w:pPr>
        <w:rPr>
          <w:sz w:val="24"/>
          <w:szCs w:val="24"/>
        </w:rPr>
      </w:pPr>
    </w:p>
    <w:p w14:paraId="702F7A3C" w14:textId="0BC67BF4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"Lozan’da kapitülasyonlar konusunda Türkiye’nin tutumu ne oldu?"</w:t>
      </w:r>
    </w:p>
    <w:p w14:paraId="687147FB" w14:textId="77777777" w:rsidR="00594BAC" w:rsidRPr="00594BAC" w:rsidRDefault="00594BAC" w:rsidP="00594BAC">
      <w:pPr>
        <w:rPr>
          <w:sz w:val="24"/>
          <w:szCs w:val="24"/>
        </w:rPr>
      </w:pPr>
      <w:r w:rsidRPr="00846705">
        <w:rPr>
          <w:color w:val="FF0000"/>
          <w:sz w:val="24"/>
          <w:szCs w:val="24"/>
        </w:rPr>
        <w:t>Cevap</w:t>
      </w:r>
      <w:r w:rsidRPr="00594BAC">
        <w:rPr>
          <w:sz w:val="24"/>
          <w:szCs w:val="24"/>
        </w:rPr>
        <w:t>: Tamamen kaldırıldı, taviz verilmedi.</w:t>
      </w:r>
    </w:p>
    <w:p w14:paraId="3D6191F7" w14:textId="77777777" w:rsidR="00DA323A" w:rsidRDefault="00DA323A" w:rsidP="00594BAC">
      <w:pPr>
        <w:rPr>
          <w:rFonts w:ascii="Segoe UI Symbol" w:hAnsi="Segoe UI Symbol" w:cs="Segoe UI Symbol"/>
          <w:sz w:val="24"/>
          <w:szCs w:val="24"/>
        </w:rPr>
      </w:pPr>
    </w:p>
    <w:p w14:paraId="5CE34F82" w14:textId="7FB77DC9" w:rsidR="00594BAC" w:rsidRPr="00726051" w:rsidRDefault="00594BAC" w:rsidP="00594BAC">
      <w:pPr>
        <w:rPr>
          <w:color w:val="FF0000"/>
          <w:sz w:val="28"/>
          <w:szCs w:val="28"/>
        </w:rPr>
      </w:pPr>
      <w:r w:rsidRPr="00726051">
        <w:rPr>
          <w:rFonts w:ascii="Segoe UI Symbol" w:hAnsi="Segoe UI Symbol" w:cs="Segoe UI Symbol"/>
          <w:color w:val="FF0000"/>
          <w:sz w:val="28"/>
          <w:szCs w:val="28"/>
        </w:rPr>
        <w:t>🏛</w:t>
      </w:r>
      <w:r w:rsidRPr="00726051">
        <w:rPr>
          <w:color w:val="FF0000"/>
          <w:sz w:val="28"/>
          <w:szCs w:val="28"/>
        </w:rPr>
        <w:t xml:space="preserve"> II. TBMM'nin Açılışı (11 Ağustos 1923)</w:t>
      </w:r>
    </w:p>
    <w:p w14:paraId="176E1A93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Sebep: I. TBMM'nin yorulması ve bölünmesi.</w:t>
      </w:r>
    </w:p>
    <w:p w14:paraId="75FE45E7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Mustafa Kemal yeni seçimlere Anadolu ve Rumeli Müdafaa-i Hukuk Cemiyeti kadrosu ile girdi.</w:t>
      </w:r>
    </w:p>
    <w:p w14:paraId="36CC9A37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İnkılap Meclisi olarak anıldı, çünkü:</w:t>
      </w:r>
    </w:p>
    <w:p w14:paraId="62450E04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Lozan Barış Antlaşması’nı onayladı.</w:t>
      </w:r>
    </w:p>
    <w:p w14:paraId="0E3787B9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İstanbul’u geri aldı.</w:t>
      </w:r>
    </w:p>
    <w:p w14:paraId="035E76A3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Cumhuriyet’i ilan etti.</w:t>
      </w:r>
    </w:p>
    <w:p w14:paraId="59FA080E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1924 Anayasası’nı hazırladı.</w:t>
      </w:r>
    </w:p>
    <w:p w14:paraId="6813EDCE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Halifeliği kaldırdı.</w:t>
      </w:r>
    </w:p>
    <w:p w14:paraId="6807ECB1" w14:textId="77777777" w:rsidR="006A5562" w:rsidRDefault="006A5562" w:rsidP="00594BAC">
      <w:pPr>
        <w:rPr>
          <w:rFonts w:ascii="Segoe UI Emoji" w:hAnsi="Segoe UI Emoji" w:cs="Segoe UI Emoji"/>
          <w:sz w:val="24"/>
          <w:szCs w:val="24"/>
        </w:rPr>
      </w:pPr>
    </w:p>
    <w:p w14:paraId="5F96E72E" w14:textId="58FC7456" w:rsidR="00594BAC" w:rsidRPr="00594BAC" w:rsidRDefault="00594BAC" w:rsidP="00594BAC">
      <w:pPr>
        <w:rPr>
          <w:sz w:val="24"/>
          <w:szCs w:val="24"/>
        </w:rPr>
      </w:pPr>
      <w:r w:rsidRPr="00594BAC">
        <w:rPr>
          <w:rFonts w:ascii="Segoe UI Emoji" w:hAnsi="Segoe UI Emoji" w:cs="Segoe UI Emoji"/>
          <w:sz w:val="24"/>
          <w:szCs w:val="24"/>
        </w:rPr>
        <w:t>👉</w:t>
      </w:r>
      <w:r w:rsidRPr="00594BAC">
        <w:rPr>
          <w:sz w:val="24"/>
          <w:szCs w:val="24"/>
        </w:rPr>
        <w:t xml:space="preserve"> Sınav Sorusu İpucu:</w:t>
      </w:r>
    </w:p>
    <w:p w14:paraId="3B2FA667" w14:textId="77777777" w:rsidR="00594BAC" w:rsidRPr="00594BAC" w:rsidRDefault="00594BAC" w:rsidP="00594BAC">
      <w:pPr>
        <w:rPr>
          <w:sz w:val="24"/>
          <w:szCs w:val="24"/>
        </w:rPr>
      </w:pPr>
    </w:p>
    <w:p w14:paraId="2E0F9D54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"II. TBMM neden İnkılap Meclisi olarak adlandırıldı?"</w:t>
      </w:r>
    </w:p>
    <w:p w14:paraId="2813662D" w14:textId="77777777" w:rsidR="00594BAC" w:rsidRPr="00594BAC" w:rsidRDefault="00594BAC" w:rsidP="00594BAC">
      <w:pPr>
        <w:rPr>
          <w:sz w:val="24"/>
          <w:szCs w:val="24"/>
        </w:rPr>
      </w:pPr>
      <w:r w:rsidRPr="00846705">
        <w:rPr>
          <w:color w:val="FF0000"/>
          <w:sz w:val="24"/>
          <w:szCs w:val="24"/>
        </w:rPr>
        <w:t>Cevap</w:t>
      </w:r>
      <w:r w:rsidRPr="00594BAC">
        <w:rPr>
          <w:sz w:val="24"/>
          <w:szCs w:val="24"/>
        </w:rPr>
        <w:t>: Cumhuriyet’in ilanı, halifeliğin kaldırılması, 1924 Anayasası gibi köklü inkılapları gerçekleştirdi.</w:t>
      </w:r>
    </w:p>
    <w:p w14:paraId="0B438AD7" w14:textId="77777777" w:rsidR="00594BAC" w:rsidRPr="002B593B" w:rsidRDefault="00594BAC" w:rsidP="00594BAC">
      <w:pPr>
        <w:rPr>
          <w:color w:val="FF0000"/>
          <w:sz w:val="28"/>
          <w:szCs w:val="28"/>
        </w:rPr>
      </w:pPr>
      <w:r w:rsidRPr="002B593B">
        <w:rPr>
          <w:rFonts w:ascii="Segoe UI Emoji" w:hAnsi="Segoe UI Emoji" w:cs="Segoe UI Emoji"/>
          <w:color w:val="FF0000"/>
          <w:sz w:val="28"/>
          <w:szCs w:val="28"/>
        </w:rPr>
        <w:t>🔥</w:t>
      </w:r>
      <w:r w:rsidRPr="002B593B">
        <w:rPr>
          <w:color w:val="FF0000"/>
          <w:sz w:val="28"/>
          <w:szCs w:val="28"/>
        </w:rPr>
        <w:t xml:space="preserve"> Atatürk İnkılapları ve Amaçları</w:t>
      </w:r>
    </w:p>
    <w:p w14:paraId="39322050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Aydınlanma ve yenilenme hareketidir.</w:t>
      </w:r>
    </w:p>
    <w:p w14:paraId="530E7E78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Toplumun ihtiyacından doğmuştur, dogmatik değildir.</w:t>
      </w:r>
    </w:p>
    <w:p w14:paraId="6E16A087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Ulusal egemenliğe dayanır, modernleşmeyi ve halkın refahını hedefler.</w:t>
      </w:r>
    </w:p>
    <w:p w14:paraId="717DE46A" w14:textId="77777777" w:rsidR="006A5562" w:rsidRDefault="006A5562" w:rsidP="00594BAC">
      <w:pPr>
        <w:rPr>
          <w:rFonts w:ascii="Segoe UI Emoji" w:hAnsi="Segoe UI Emoji" w:cs="Segoe UI Emoji"/>
          <w:sz w:val="24"/>
          <w:szCs w:val="24"/>
        </w:rPr>
      </w:pPr>
    </w:p>
    <w:p w14:paraId="75193A33" w14:textId="13104042" w:rsidR="00594BAC" w:rsidRPr="00594BAC" w:rsidRDefault="00594BAC" w:rsidP="00594BAC">
      <w:pPr>
        <w:rPr>
          <w:sz w:val="24"/>
          <w:szCs w:val="24"/>
        </w:rPr>
      </w:pPr>
      <w:r w:rsidRPr="00594BAC">
        <w:rPr>
          <w:rFonts w:ascii="Segoe UI Emoji" w:hAnsi="Segoe UI Emoji" w:cs="Segoe UI Emoji"/>
          <w:sz w:val="24"/>
          <w:szCs w:val="24"/>
        </w:rPr>
        <w:t>👉</w:t>
      </w:r>
      <w:r w:rsidRPr="00594BAC">
        <w:rPr>
          <w:sz w:val="24"/>
          <w:szCs w:val="24"/>
        </w:rPr>
        <w:t xml:space="preserve"> Sınav Sorusu İpucu:</w:t>
      </w:r>
    </w:p>
    <w:p w14:paraId="63DAAABD" w14:textId="77777777" w:rsidR="00594BAC" w:rsidRPr="00594BAC" w:rsidRDefault="00594BAC" w:rsidP="00594BAC">
      <w:pPr>
        <w:rPr>
          <w:sz w:val="24"/>
          <w:szCs w:val="24"/>
        </w:rPr>
      </w:pPr>
    </w:p>
    <w:p w14:paraId="56D50A5F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"Atatürk inkılaplarının temel amacı nedir?"</w:t>
      </w:r>
    </w:p>
    <w:p w14:paraId="45FBC610" w14:textId="77777777" w:rsidR="00594BAC" w:rsidRPr="00594BAC" w:rsidRDefault="00594BAC" w:rsidP="00594BAC">
      <w:pPr>
        <w:rPr>
          <w:sz w:val="24"/>
          <w:szCs w:val="24"/>
        </w:rPr>
      </w:pPr>
      <w:r w:rsidRPr="00846705">
        <w:rPr>
          <w:color w:val="FF0000"/>
          <w:sz w:val="24"/>
          <w:szCs w:val="24"/>
        </w:rPr>
        <w:t>Cevap</w:t>
      </w:r>
      <w:r w:rsidRPr="00594BAC">
        <w:rPr>
          <w:sz w:val="24"/>
          <w:szCs w:val="24"/>
        </w:rPr>
        <w:t>: Ulusal egemenlik, modernleşme, halkın refahını artırmak, Türkiye’yi çağdaş seviyeye çıkarmak.</w:t>
      </w:r>
    </w:p>
    <w:p w14:paraId="66EA2EB3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rFonts w:ascii="Segoe UI Emoji" w:hAnsi="Segoe UI Emoji" w:cs="Segoe UI Emoji"/>
          <w:sz w:val="24"/>
          <w:szCs w:val="24"/>
        </w:rPr>
        <w:t>🇹🇷</w:t>
      </w:r>
      <w:r w:rsidRPr="00594BAC">
        <w:rPr>
          <w:sz w:val="24"/>
          <w:szCs w:val="24"/>
        </w:rPr>
        <w:t xml:space="preserve"> Siyasi İnkılaplar</w:t>
      </w:r>
    </w:p>
    <w:p w14:paraId="410E6F88" w14:textId="77777777" w:rsidR="00594BAC" w:rsidRPr="00726051" w:rsidRDefault="00594BAC" w:rsidP="00594BAC">
      <w:pPr>
        <w:rPr>
          <w:color w:val="FF0000"/>
          <w:sz w:val="28"/>
          <w:szCs w:val="28"/>
        </w:rPr>
      </w:pPr>
      <w:r w:rsidRPr="00726051">
        <w:rPr>
          <w:rFonts w:ascii="Segoe UI Emoji" w:hAnsi="Segoe UI Emoji" w:cs="Segoe UI Emoji"/>
          <w:color w:val="FF0000"/>
          <w:sz w:val="28"/>
          <w:szCs w:val="28"/>
        </w:rPr>
        <w:t>🏅</w:t>
      </w:r>
      <w:r w:rsidRPr="00726051">
        <w:rPr>
          <w:color w:val="FF0000"/>
          <w:sz w:val="28"/>
          <w:szCs w:val="28"/>
        </w:rPr>
        <w:t xml:space="preserve"> Saltanatın Kaldırılması (1 Kasım 1922)</w:t>
      </w:r>
    </w:p>
    <w:p w14:paraId="61D97A76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Sebep: Milli egemenliğe geçiş, iki yönetim sorununu önlemek, İstanbul Hükümeti’ni saf dışı bırakmak.</w:t>
      </w:r>
    </w:p>
    <w:p w14:paraId="6F3BFAB3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Sonuç:</w:t>
      </w:r>
    </w:p>
    <w:p w14:paraId="6B0D8C34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Ulusal egemenliğin önündeki en büyük engel kaldırıldı.</w:t>
      </w:r>
    </w:p>
    <w:p w14:paraId="01C88561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Osmanlı Devleti resmen sona erdi.</w:t>
      </w:r>
    </w:p>
    <w:p w14:paraId="04B18FAB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Halifelik sembolik hale geldi.</w:t>
      </w:r>
    </w:p>
    <w:p w14:paraId="2AE133CB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Başkanlık ve rejim sorunu ortaya çıktı.</w:t>
      </w:r>
    </w:p>
    <w:p w14:paraId="2BE51231" w14:textId="77777777" w:rsidR="00726051" w:rsidRDefault="00726051" w:rsidP="00594BAC">
      <w:pPr>
        <w:rPr>
          <w:rFonts w:ascii="Segoe UI Emoji" w:hAnsi="Segoe UI Emoji" w:cs="Segoe UI Emoji"/>
          <w:sz w:val="24"/>
          <w:szCs w:val="24"/>
        </w:rPr>
      </w:pPr>
    </w:p>
    <w:p w14:paraId="2F83D28B" w14:textId="77777777" w:rsidR="006A5562" w:rsidRDefault="006A5562" w:rsidP="00594BAC">
      <w:pPr>
        <w:rPr>
          <w:rFonts w:ascii="Segoe UI Emoji" w:hAnsi="Segoe UI Emoji" w:cs="Segoe UI Emoji"/>
          <w:sz w:val="24"/>
          <w:szCs w:val="24"/>
        </w:rPr>
      </w:pPr>
    </w:p>
    <w:p w14:paraId="44213382" w14:textId="77777777" w:rsidR="006A5562" w:rsidRDefault="006A5562" w:rsidP="00594BAC">
      <w:pPr>
        <w:rPr>
          <w:rFonts w:ascii="Segoe UI Emoji" w:hAnsi="Segoe UI Emoji" w:cs="Segoe UI Emoji"/>
          <w:sz w:val="24"/>
          <w:szCs w:val="24"/>
        </w:rPr>
      </w:pPr>
    </w:p>
    <w:p w14:paraId="52D62ACF" w14:textId="77777777" w:rsidR="006A5562" w:rsidRDefault="006A5562" w:rsidP="00594BAC">
      <w:pPr>
        <w:rPr>
          <w:rFonts w:ascii="Segoe UI Emoji" w:hAnsi="Segoe UI Emoji" w:cs="Segoe UI Emoji"/>
          <w:sz w:val="24"/>
          <w:szCs w:val="24"/>
        </w:rPr>
      </w:pPr>
    </w:p>
    <w:p w14:paraId="7B720098" w14:textId="77777777" w:rsidR="006A5562" w:rsidRDefault="006A5562" w:rsidP="00594BAC">
      <w:pPr>
        <w:rPr>
          <w:rFonts w:ascii="Segoe UI Emoji" w:hAnsi="Segoe UI Emoji" w:cs="Segoe UI Emoji"/>
          <w:sz w:val="24"/>
          <w:szCs w:val="24"/>
        </w:rPr>
      </w:pPr>
    </w:p>
    <w:p w14:paraId="5ADDE65D" w14:textId="77777777" w:rsidR="006A5562" w:rsidRDefault="006A5562" w:rsidP="00594BAC">
      <w:pPr>
        <w:rPr>
          <w:rFonts w:ascii="Segoe UI Emoji" w:hAnsi="Segoe UI Emoji" w:cs="Segoe UI Emoji"/>
          <w:sz w:val="24"/>
          <w:szCs w:val="24"/>
        </w:rPr>
      </w:pPr>
    </w:p>
    <w:p w14:paraId="3339013D" w14:textId="77777777" w:rsidR="006A5562" w:rsidRDefault="006A5562" w:rsidP="00594BAC">
      <w:pPr>
        <w:rPr>
          <w:rFonts w:ascii="Segoe UI Emoji" w:hAnsi="Segoe UI Emoji" w:cs="Segoe UI Emoji"/>
          <w:sz w:val="24"/>
          <w:szCs w:val="24"/>
        </w:rPr>
      </w:pPr>
    </w:p>
    <w:p w14:paraId="76B17E72" w14:textId="0DDB5AD9" w:rsidR="00726051" w:rsidRPr="00594BAC" w:rsidRDefault="00594BAC" w:rsidP="00594BAC">
      <w:pPr>
        <w:rPr>
          <w:sz w:val="24"/>
          <w:szCs w:val="24"/>
        </w:rPr>
      </w:pPr>
      <w:r w:rsidRPr="00594BAC">
        <w:rPr>
          <w:rFonts w:ascii="Segoe UI Emoji" w:hAnsi="Segoe UI Emoji" w:cs="Segoe UI Emoji"/>
          <w:sz w:val="24"/>
          <w:szCs w:val="24"/>
        </w:rPr>
        <w:t>👉</w:t>
      </w:r>
      <w:r w:rsidRPr="00594BAC">
        <w:rPr>
          <w:sz w:val="24"/>
          <w:szCs w:val="24"/>
        </w:rPr>
        <w:t xml:space="preserve"> Sınav Sorusu İpucu:</w:t>
      </w:r>
    </w:p>
    <w:p w14:paraId="7CAC0CDF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"Saltanatın kaldırılmasının en önemli sonucu nedir?"</w:t>
      </w:r>
    </w:p>
    <w:p w14:paraId="6F76C87C" w14:textId="77777777" w:rsidR="00594BAC" w:rsidRPr="00594BAC" w:rsidRDefault="00594BAC" w:rsidP="00594BAC">
      <w:pPr>
        <w:rPr>
          <w:sz w:val="24"/>
          <w:szCs w:val="24"/>
        </w:rPr>
      </w:pPr>
      <w:r w:rsidRPr="00846705">
        <w:rPr>
          <w:color w:val="FF0000"/>
          <w:sz w:val="24"/>
          <w:szCs w:val="24"/>
        </w:rPr>
        <w:t>Cevap</w:t>
      </w:r>
      <w:r w:rsidRPr="00594BAC">
        <w:rPr>
          <w:sz w:val="24"/>
          <w:szCs w:val="24"/>
        </w:rPr>
        <w:t>: Osmanlı Devleti resmen sona erdi.</w:t>
      </w:r>
    </w:p>
    <w:p w14:paraId="3AF63874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rFonts w:ascii="Segoe UI Emoji" w:hAnsi="Segoe UI Emoji" w:cs="Segoe UI Emoji"/>
          <w:sz w:val="24"/>
          <w:szCs w:val="24"/>
        </w:rPr>
        <w:t>⭐</w:t>
      </w:r>
      <w:r w:rsidRPr="00594BAC">
        <w:rPr>
          <w:sz w:val="24"/>
          <w:szCs w:val="24"/>
        </w:rPr>
        <w:t xml:space="preserve"> Ankara'nın Başkent Olması (13 Ekim 1923)</w:t>
      </w:r>
    </w:p>
    <w:p w14:paraId="12E09A47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1920’den beri fiili başkent olan Ankara, 1923'te resmen başkent ilan edildi.</w:t>
      </w:r>
    </w:p>
    <w:p w14:paraId="4D8B4AFE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Batılı devletler başta tepki gösterdi, elçilerini çekip orta düzey temsilci gönderdiler.</w:t>
      </w:r>
    </w:p>
    <w:p w14:paraId="73C8CAC3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rFonts w:ascii="Segoe UI Emoji" w:hAnsi="Segoe UI Emoji" w:cs="Segoe UI Emoji"/>
          <w:sz w:val="24"/>
          <w:szCs w:val="24"/>
        </w:rPr>
        <w:t>👉</w:t>
      </w:r>
      <w:r w:rsidRPr="00594BAC">
        <w:rPr>
          <w:sz w:val="24"/>
          <w:szCs w:val="24"/>
        </w:rPr>
        <w:t xml:space="preserve"> Sınav Sorusu İpucu:</w:t>
      </w:r>
    </w:p>
    <w:p w14:paraId="79178888" w14:textId="77777777" w:rsidR="00594BAC" w:rsidRPr="00594BAC" w:rsidRDefault="00594BAC" w:rsidP="00594BAC">
      <w:pPr>
        <w:rPr>
          <w:sz w:val="24"/>
          <w:szCs w:val="24"/>
        </w:rPr>
      </w:pPr>
    </w:p>
    <w:p w14:paraId="16DDC69D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"Ankara'nın başkent ilan edilmesine neden karşı çıkıldı?"</w:t>
      </w:r>
    </w:p>
    <w:p w14:paraId="55193C97" w14:textId="77777777" w:rsidR="00594BAC" w:rsidRPr="00594BAC" w:rsidRDefault="00594BAC" w:rsidP="00594BAC">
      <w:pPr>
        <w:rPr>
          <w:sz w:val="24"/>
          <w:szCs w:val="24"/>
        </w:rPr>
      </w:pPr>
      <w:r w:rsidRPr="00846705">
        <w:rPr>
          <w:color w:val="FF0000"/>
          <w:sz w:val="24"/>
          <w:szCs w:val="24"/>
        </w:rPr>
        <w:t>Cevap</w:t>
      </w:r>
      <w:r w:rsidRPr="00594BAC">
        <w:rPr>
          <w:sz w:val="24"/>
          <w:szCs w:val="24"/>
        </w:rPr>
        <w:t>: Batılı devletler Ankara’nın başkent olmasını tanımakta zorlandı, büyükelçilerini geri çekti.</w:t>
      </w:r>
    </w:p>
    <w:p w14:paraId="4436589A" w14:textId="77777777" w:rsidR="00594BAC" w:rsidRPr="002B593B" w:rsidRDefault="00594BAC" w:rsidP="00594BAC">
      <w:pPr>
        <w:rPr>
          <w:color w:val="FF0000"/>
          <w:sz w:val="28"/>
          <w:szCs w:val="28"/>
        </w:rPr>
      </w:pPr>
      <w:r w:rsidRPr="002B593B">
        <w:rPr>
          <w:rFonts w:ascii="Segoe UI Emoji" w:hAnsi="Segoe UI Emoji" w:cs="Segoe UI Emoji"/>
          <w:color w:val="FF0000"/>
          <w:sz w:val="28"/>
          <w:szCs w:val="28"/>
        </w:rPr>
        <w:t>🎉</w:t>
      </w:r>
      <w:r w:rsidRPr="002B593B">
        <w:rPr>
          <w:color w:val="FF0000"/>
          <w:sz w:val="28"/>
          <w:szCs w:val="28"/>
        </w:rPr>
        <w:t xml:space="preserve"> Cumhuriyet’in İlanı (29 Ekim 1923)</w:t>
      </w:r>
    </w:p>
    <w:p w14:paraId="73F1ED6D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Meclis hükümeti sistemi tıkanmıştı, bakanlar kurulu istifa etti, yeni hükümet kurulamadı.</w:t>
      </w:r>
    </w:p>
    <w:p w14:paraId="232E5481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Sonuç:</w:t>
      </w:r>
    </w:p>
    <w:p w14:paraId="436C8D8A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Ulusal egemenlik süreci tamamlandı.</w:t>
      </w:r>
    </w:p>
    <w:p w14:paraId="367EB536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Devletin adı ve rejimi netleşti.</w:t>
      </w:r>
    </w:p>
    <w:p w14:paraId="35FA966F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Kabine sistemine geçildi.</w:t>
      </w:r>
    </w:p>
    <w:p w14:paraId="6969F48B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rFonts w:ascii="Segoe UI Emoji" w:hAnsi="Segoe UI Emoji" w:cs="Segoe UI Emoji"/>
          <w:sz w:val="24"/>
          <w:szCs w:val="24"/>
        </w:rPr>
        <w:t>👉</w:t>
      </w:r>
      <w:r w:rsidRPr="00594BAC">
        <w:rPr>
          <w:sz w:val="24"/>
          <w:szCs w:val="24"/>
        </w:rPr>
        <w:t xml:space="preserve"> Sınav Sorusu İpucu:</w:t>
      </w:r>
    </w:p>
    <w:p w14:paraId="20D758A2" w14:textId="77777777" w:rsidR="00594BAC" w:rsidRPr="00594BAC" w:rsidRDefault="00594BAC" w:rsidP="00594BAC">
      <w:pPr>
        <w:rPr>
          <w:sz w:val="24"/>
          <w:szCs w:val="24"/>
        </w:rPr>
      </w:pPr>
    </w:p>
    <w:p w14:paraId="006FF40E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"Cumhuriyet’in ilanıyla hangi yönetim sistemi kabul edilmiştir?"</w:t>
      </w:r>
    </w:p>
    <w:p w14:paraId="61F26F36" w14:textId="77777777" w:rsidR="00594BAC" w:rsidRPr="00594BAC" w:rsidRDefault="00594BAC" w:rsidP="00594BAC">
      <w:pPr>
        <w:rPr>
          <w:sz w:val="24"/>
          <w:szCs w:val="24"/>
        </w:rPr>
      </w:pPr>
      <w:r w:rsidRPr="00846705">
        <w:rPr>
          <w:color w:val="FF0000"/>
          <w:sz w:val="24"/>
          <w:szCs w:val="24"/>
        </w:rPr>
        <w:t>Cevap</w:t>
      </w:r>
      <w:r w:rsidRPr="00594BAC">
        <w:rPr>
          <w:sz w:val="24"/>
          <w:szCs w:val="24"/>
        </w:rPr>
        <w:t>: Kabine sistemi.</w:t>
      </w:r>
    </w:p>
    <w:p w14:paraId="2CA15851" w14:textId="77777777" w:rsidR="00594BAC" w:rsidRPr="00726051" w:rsidRDefault="00594BAC" w:rsidP="00594BAC">
      <w:pPr>
        <w:rPr>
          <w:color w:val="FF0000"/>
          <w:sz w:val="28"/>
          <w:szCs w:val="28"/>
        </w:rPr>
      </w:pPr>
      <w:r w:rsidRPr="00726051">
        <w:rPr>
          <w:rFonts w:ascii="Segoe UI Emoji" w:hAnsi="Segoe UI Emoji" w:cs="Segoe UI Emoji"/>
          <w:color w:val="FF0000"/>
          <w:sz w:val="28"/>
          <w:szCs w:val="28"/>
        </w:rPr>
        <w:t>⚡</w:t>
      </w:r>
      <w:r w:rsidRPr="00726051">
        <w:rPr>
          <w:color w:val="FF0000"/>
          <w:sz w:val="28"/>
          <w:szCs w:val="28"/>
        </w:rPr>
        <w:t xml:space="preserve"> Halifeliğin Kaldırılması (3 Mart 1924)</w:t>
      </w:r>
    </w:p>
    <w:p w14:paraId="44C5D75E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Neden: Cumhuriyetle birlikte halifeliğin sakıncalı görülmesi, Abdülmecit’in devlet başkanı gibi davranması, Cumhuriyet karşıtlarının bu kurumu kullanması.</w:t>
      </w:r>
    </w:p>
    <w:p w14:paraId="74E416F9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Sonuç:</w:t>
      </w:r>
    </w:p>
    <w:p w14:paraId="6D5248E3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Milli egemenlik tam sağlandı.</w:t>
      </w:r>
    </w:p>
    <w:p w14:paraId="08C3252E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Ümmetçilikten ulusçuluğa geçiş hızlandı.</w:t>
      </w:r>
    </w:p>
    <w:p w14:paraId="4175FACD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Osmanlı hanedanı yurtdışına çıkarıldı.</w:t>
      </w:r>
    </w:p>
    <w:p w14:paraId="662360F0" w14:textId="77777777" w:rsidR="00594BAC" w:rsidRPr="00594BAC" w:rsidRDefault="00594BAC" w:rsidP="00594BAC">
      <w:pPr>
        <w:rPr>
          <w:sz w:val="24"/>
          <w:szCs w:val="24"/>
        </w:rPr>
      </w:pPr>
      <w:proofErr w:type="spellStart"/>
      <w:r w:rsidRPr="00594BAC">
        <w:rPr>
          <w:sz w:val="24"/>
          <w:szCs w:val="24"/>
        </w:rPr>
        <w:t>Tevhid</w:t>
      </w:r>
      <w:proofErr w:type="spellEnd"/>
      <w:r w:rsidRPr="00594BAC">
        <w:rPr>
          <w:sz w:val="24"/>
          <w:szCs w:val="24"/>
        </w:rPr>
        <w:t>-i Tedrisat Kanunu çıkarıldı (eğitimde birlik sağlandı).</w:t>
      </w:r>
    </w:p>
    <w:p w14:paraId="764AC88D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rFonts w:ascii="Segoe UI Emoji" w:hAnsi="Segoe UI Emoji" w:cs="Segoe UI Emoji"/>
          <w:sz w:val="24"/>
          <w:szCs w:val="24"/>
        </w:rPr>
        <w:t>👉</w:t>
      </w:r>
      <w:r w:rsidRPr="00594BAC">
        <w:rPr>
          <w:sz w:val="24"/>
          <w:szCs w:val="24"/>
        </w:rPr>
        <w:t xml:space="preserve"> Sınav Sorusu İpucu:</w:t>
      </w:r>
    </w:p>
    <w:p w14:paraId="2DFCC29C" w14:textId="77777777" w:rsidR="00594BAC" w:rsidRPr="00594BAC" w:rsidRDefault="00594BAC" w:rsidP="00594BAC">
      <w:pPr>
        <w:rPr>
          <w:sz w:val="24"/>
          <w:szCs w:val="24"/>
        </w:rPr>
      </w:pPr>
    </w:p>
    <w:p w14:paraId="54C2980A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"Halifeliğin kaldırılmasının en önemli sonucu nedir?"</w:t>
      </w:r>
    </w:p>
    <w:p w14:paraId="484F8868" w14:textId="77777777" w:rsidR="00594BAC" w:rsidRPr="00594BAC" w:rsidRDefault="00594BAC" w:rsidP="00594BAC">
      <w:pPr>
        <w:rPr>
          <w:sz w:val="24"/>
          <w:szCs w:val="24"/>
        </w:rPr>
      </w:pPr>
      <w:r w:rsidRPr="00846705">
        <w:rPr>
          <w:color w:val="FF0000"/>
          <w:sz w:val="24"/>
          <w:szCs w:val="24"/>
        </w:rPr>
        <w:t>Cevap</w:t>
      </w:r>
      <w:r w:rsidRPr="00594BAC">
        <w:rPr>
          <w:sz w:val="24"/>
          <w:szCs w:val="24"/>
        </w:rPr>
        <w:t>: Milli egemenlik tam olarak sağlandı.</w:t>
      </w:r>
    </w:p>
    <w:p w14:paraId="2E30D047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rFonts w:ascii="Segoe UI Emoji" w:hAnsi="Segoe UI Emoji" w:cs="Segoe UI Emoji"/>
          <w:sz w:val="24"/>
          <w:szCs w:val="24"/>
        </w:rPr>
        <w:t>📌</w:t>
      </w:r>
      <w:r w:rsidRPr="00594BAC">
        <w:rPr>
          <w:sz w:val="24"/>
          <w:szCs w:val="24"/>
        </w:rPr>
        <w:t xml:space="preserve"> Son Not:</w:t>
      </w:r>
    </w:p>
    <w:p w14:paraId="21B30D1C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 xml:space="preserve">5. hafta özetinde özellikle Lozan Antlaşması’nın sonuçları, Cumhuriyet’in ilanı ve Halifeliğin kaldırılması bölümlerine çok dikkat et. Bunlar sınavda mutlaka sorulur. </w:t>
      </w:r>
      <w:r w:rsidRPr="00594BAC">
        <w:rPr>
          <w:rFonts w:ascii="Segoe UI Emoji" w:hAnsi="Segoe UI Emoji" w:cs="Segoe UI Emoji"/>
          <w:sz w:val="24"/>
          <w:szCs w:val="24"/>
        </w:rPr>
        <w:t>🎯✨</w:t>
      </w:r>
    </w:p>
    <w:p w14:paraId="3636B600" w14:textId="77777777" w:rsidR="00594BAC" w:rsidRPr="00594BAC" w:rsidRDefault="00594BAC" w:rsidP="00594BAC">
      <w:pPr>
        <w:rPr>
          <w:sz w:val="24"/>
          <w:szCs w:val="24"/>
        </w:rPr>
      </w:pPr>
    </w:p>
    <w:p w14:paraId="62D4EA1C" w14:textId="77777777" w:rsidR="006A5562" w:rsidRDefault="006A5562" w:rsidP="00594BAC">
      <w:pPr>
        <w:rPr>
          <w:rFonts w:ascii="Segoe UI Emoji" w:hAnsi="Segoe UI Emoji" w:cs="Segoe UI Emoji"/>
          <w:color w:val="FF0000"/>
          <w:sz w:val="28"/>
          <w:szCs w:val="28"/>
        </w:rPr>
      </w:pPr>
    </w:p>
    <w:p w14:paraId="5B38D520" w14:textId="77777777" w:rsidR="006A5562" w:rsidRDefault="006A5562" w:rsidP="00594BAC">
      <w:pPr>
        <w:rPr>
          <w:rFonts w:ascii="Segoe UI Emoji" w:hAnsi="Segoe UI Emoji" w:cs="Segoe UI Emoji"/>
          <w:color w:val="FF0000"/>
          <w:sz w:val="28"/>
          <w:szCs w:val="28"/>
        </w:rPr>
      </w:pPr>
    </w:p>
    <w:p w14:paraId="131604AB" w14:textId="77777777" w:rsidR="006A5562" w:rsidRDefault="006A5562" w:rsidP="00594BAC">
      <w:pPr>
        <w:rPr>
          <w:rFonts w:ascii="Segoe UI Emoji" w:hAnsi="Segoe UI Emoji" w:cs="Segoe UI Emoji"/>
          <w:color w:val="FF0000"/>
          <w:sz w:val="28"/>
          <w:szCs w:val="28"/>
        </w:rPr>
      </w:pPr>
    </w:p>
    <w:p w14:paraId="61292F8E" w14:textId="77777777" w:rsidR="006A5562" w:rsidRDefault="006A5562" w:rsidP="00594BAC">
      <w:pPr>
        <w:rPr>
          <w:rFonts w:ascii="Segoe UI Emoji" w:hAnsi="Segoe UI Emoji" w:cs="Segoe UI Emoji"/>
          <w:color w:val="FF0000"/>
          <w:sz w:val="28"/>
          <w:szCs w:val="28"/>
        </w:rPr>
      </w:pPr>
    </w:p>
    <w:p w14:paraId="4BB3D146" w14:textId="77777777" w:rsidR="006A5562" w:rsidRDefault="006A5562" w:rsidP="00594BAC">
      <w:pPr>
        <w:rPr>
          <w:rFonts w:ascii="Segoe UI Emoji" w:hAnsi="Segoe UI Emoji" w:cs="Segoe UI Emoji"/>
          <w:color w:val="FF0000"/>
          <w:sz w:val="28"/>
          <w:szCs w:val="28"/>
        </w:rPr>
      </w:pPr>
    </w:p>
    <w:p w14:paraId="0C3F627D" w14:textId="77777777" w:rsidR="006A5562" w:rsidRDefault="006A5562" w:rsidP="00594BAC">
      <w:pPr>
        <w:rPr>
          <w:rFonts w:ascii="Segoe UI Emoji" w:hAnsi="Segoe UI Emoji" w:cs="Segoe UI Emoji"/>
          <w:color w:val="FF0000"/>
          <w:sz w:val="28"/>
          <w:szCs w:val="28"/>
        </w:rPr>
      </w:pPr>
    </w:p>
    <w:p w14:paraId="6BF0E39B" w14:textId="2987FC26" w:rsidR="00594BAC" w:rsidRPr="002B593B" w:rsidRDefault="00594BAC" w:rsidP="00594BAC">
      <w:pPr>
        <w:rPr>
          <w:color w:val="FF0000"/>
          <w:sz w:val="28"/>
          <w:szCs w:val="28"/>
        </w:rPr>
      </w:pPr>
      <w:r w:rsidRPr="002B593B">
        <w:rPr>
          <w:rFonts w:ascii="Segoe UI Emoji" w:hAnsi="Segoe UI Emoji" w:cs="Segoe UI Emoji"/>
          <w:color w:val="FF0000"/>
          <w:sz w:val="28"/>
          <w:szCs w:val="28"/>
        </w:rPr>
        <w:t>🎯</w:t>
      </w:r>
      <w:r w:rsidRPr="002B593B">
        <w:rPr>
          <w:color w:val="FF0000"/>
          <w:sz w:val="28"/>
          <w:szCs w:val="28"/>
        </w:rPr>
        <w:t xml:space="preserve"> LOZAN BARIŞ ANTLAŞMASI – Soru &amp; Cevap</w:t>
      </w:r>
    </w:p>
    <w:p w14:paraId="1358A7B3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1. Lozan Antlaşması’nın en önemli sonuçları nelerdir?</w:t>
      </w:r>
    </w:p>
    <w:p w14:paraId="4B263134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rFonts w:ascii="Segoe UI Emoji" w:hAnsi="Segoe UI Emoji" w:cs="Segoe UI Emoji"/>
          <w:sz w:val="24"/>
          <w:szCs w:val="24"/>
        </w:rPr>
        <w:t>✅</w:t>
      </w:r>
      <w:r w:rsidRPr="00594BAC">
        <w:rPr>
          <w:sz w:val="24"/>
          <w:szCs w:val="24"/>
        </w:rPr>
        <w:t xml:space="preserve"> </w:t>
      </w:r>
      <w:r w:rsidRPr="00846705">
        <w:rPr>
          <w:color w:val="FF0000"/>
          <w:sz w:val="24"/>
          <w:szCs w:val="24"/>
        </w:rPr>
        <w:t>Cevap</w:t>
      </w:r>
      <w:r w:rsidRPr="00594BAC">
        <w:rPr>
          <w:sz w:val="24"/>
          <w:szCs w:val="24"/>
        </w:rPr>
        <w:t>:</w:t>
      </w:r>
    </w:p>
    <w:p w14:paraId="133A740E" w14:textId="77777777" w:rsidR="00594BAC" w:rsidRPr="00594BAC" w:rsidRDefault="00594BAC" w:rsidP="00594BAC">
      <w:pPr>
        <w:rPr>
          <w:sz w:val="24"/>
          <w:szCs w:val="24"/>
        </w:rPr>
      </w:pPr>
    </w:p>
    <w:p w14:paraId="44830099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Türkiye’nin bağımsızlığı tanındı.</w:t>
      </w:r>
    </w:p>
    <w:p w14:paraId="70BABA4E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Sevr Antlaşması geçersiz kılındı.</w:t>
      </w:r>
    </w:p>
    <w:p w14:paraId="468A428A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Misak-ı Milli büyük ölçüde gerçekleşti.</w:t>
      </w:r>
    </w:p>
    <w:p w14:paraId="412779E1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Kapitülasyonlar tamamen kaldırıldı.</w:t>
      </w:r>
    </w:p>
    <w:p w14:paraId="5CAC259C" w14:textId="77777777" w:rsidR="002B593B" w:rsidRDefault="002B593B" w:rsidP="00594BAC">
      <w:pPr>
        <w:rPr>
          <w:sz w:val="24"/>
          <w:szCs w:val="24"/>
        </w:rPr>
      </w:pPr>
    </w:p>
    <w:p w14:paraId="4C9EFAED" w14:textId="77777777" w:rsidR="002B593B" w:rsidRDefault="002B593B" w:rsidP="00594BAC">
      <w:pPr>
        <w:rPr>
          <w:sz w:val="24"/>
          <w:szCs w:val="24"/>
        </w:rPr>
      </w:pPr>
    </w:p>
    <w:p w14:paraId="227B8D19" w14:textId="532BA67D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2. Lozan’da Türkiye’nin taviz vermediği konular nelerdir?</w:t>
      </w:r>
    </w:p>
    <w:p w14:paraId="78E0C22F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rFonts w:ascii="Segoe UI Emoji" w:hAnsi="Segoe UI Emoji" w:cs="Segoe UI Emoji"/>
          <w:sz w:val="24"/>
          <w:szCs w:val="24"/>
        </w:rPr>
        <w:t>✅</w:t>
      </w:r>
      <w:r w:rsidRPr="00594BAC">
        <w:rPr>
          <w:sz w:val="24"/>
          <w:szCs w:val="24"/>
        </w:rPr>
        <w:t xml:space="preserve"> </w:t>
      </w:r>
      <w:r w:rsidRPr="00846705">
        <w:rPr>
          <w:color w:val="FF0000"/>
          <w:sz w:val="24"/>
          <w:szCs w:val="24"/>
        </w:rPr>
        <w:t>Cevap</w:t>
      </w:r>
      <w:r w:rsidRPr="00594BAC">
        <w:rPr>
          <w:sz w:val="24"/>
          <w:szCs w:val="24"/>
        </w:rPr>
        <w:t>:</w:t>
      </w:r>
    </w:p>
    <w:p w14:paraId="61867790" w14:textId="77777777" w:rsidR="00594BAC" w:rsidRPr="00594BAC" w:rsidRDefault="00594BAC" w:rsidP="00594BAC">
      <w:pPr>
        <w:rPr>
          <w:sz w:val="24"/>
          <w:szCs w:val="24"/>
        </w:rPr>
      </w:pPr>
    </w:p>
    <w:p w14:paraId="7EA5BE21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Kapitülasyonlar kaldırıldı.</w:t>
      </w:r>
    </w:p>
    <w:p w14:paraId="377BEAA1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Ermeni Devleti kurulması reddedildi.</w:t>
      </w:r>
    </w:p>
    <w:p w14:paraId="27E4F908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 xml:space="preserve">Misak-ı </w:t>
      </w:r>
      <w:proofErr w:type="spellStart"/>
      <w:r w:rsidRPr="00594BAC">
        <w:rPr>
          <w:sz w:val="24"/>
          <w:szCs w:val="24"/>
        </w:rPr>
        <w:t>Milli’den</w:t>
      </w:r>
      <w:proofErr w:type="spellEnd"/>
      <w:r w:rsidRPr="00594BAC">
        <w:rPr>
          <w:sz w:val="24"/>
          <w:szCs w:val="24"/>
        </w:rPr>
        <w:t xml:space="preserve"> ödün verilmedi (Musul hariç).</w:t>
      </w:r>
    </w:p>
    <w:p w14:paraId="3E9C6A72" w14:textId="77777777" w:rsidR="006A5562" w:rsidRDefault="006A5562" w:rsidP="00594BAC">
      <w:pPr>
        <w:rPr>
          <w:sz w:val="24"/>
          <w:szCs w:val="24"/>
        </w:rPr>
      </w:pPr>
    </w:p>
    <w:p w14:paraId="163279E1" w14:textId="2CF142CD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3. Lozan’da çözülemeyen tek sınır sorunu nedir?</w:t>
      </w:r>
    </w:p>
    <w:p w14:paraId="297A7BA4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rFonts w:ascii="Segoe UI Emoji" w:hAnsi="Segoe UI Emoji" w:cs="Segoe UI Emoji"/>
          <w:sz w:val="24"/>
          <w:szCs w:val="24"/>
        </w:rPr>
        <w:t>✅</w:t>
      </w:r>
      <w:r w:rsidRPr="00594BAC">
        <w:rPr>
          <w:sz w:val="24"/>
          <w:szCs w:val="24"/>
        </w:rPr>
        <w:t xml:space="preserve"> </w:t>
      </w:r>
      <w:r w:rsidRPr="00846705">
        <w:rPr>
          <w:color w:val="FF0000"/>
          <w:sz w:val="24"/>
          <w:szCs w:val="24"/>
        </w:rPr>
        <w:t>Cevap</w:t>
      </w:r>
      <w:r w:rsidRPr="00594BAC">
        <w:rPr>
          <w:sz w:val="24"/>
          <w:szCs w:val="24"/>
        </w:rPr>
        <w:t>: Musul Sorunu (1926 Ankara Antlaşması ile İngiltere’ye bırakıldı).</w:t>
      </w:r>
    </w:p>
    <w:p w14:paraId="5AE60051" w14:textId="77777777" w:rsidR="00594BAC" w:rsidRPr="00594BAC" w:rsidRDefault="00594BAC" w:rsidP="00594BAC">
      <w:pPr>
        <w:rPr>
          <w:sz w:val="24"/>
          <w:szCs w:val="24"/>
        </w:rPr>
      </w:pPr>
    </w:p>
    <w:p w14:paraId="44A7170A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4. Yunanistan, Lozan’da hangi bölgede savaş tazminatı olarak toprak vermek zorunda kaldı?</w:t>
      </w:r>
    </w:p>
    <w:p w14:paraId="592BBEE3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rFonts w:ascii="Segoe UI Emoji" w:hAnsi="Segoe UI Emoji" w:cs="Segoe UI Emoji"/>
          <w:sz w:val="24"/>
          <w:szCs w:val="24"/>
        </w:rPr>
        <w:t>✅</w:t>
      </w:r>
      <w:r w:rsidRPr="00594BAC">
        <w:rPr>
          <w:sz w:val="24"/>
          <w:szCs w:val="24"/>
        </w:rPr>
        <w:t xml:space="preserve"> </w:t>
      </w:r>
      <w:r w:rsidRPr="00846705">
        <w:rPr>
          <w:color w:val="FF0000"/>
          <w:sz w:val="24"/>
          <w:szCs w:val="24"/>
        </w:rPr>
        <w:t>Cevap</w:t>
      </w:r>
      <w:r w:rsidRPr="00594BAC">
        <w:rPr>
          <w:sz w:val="24"/>
          <w:szCs w:val="24"/>
        </w:rPr>
        <w:t>: Karaağaç</w:t>
      </w:r>
    </w:p>
    <w:p w14:paraId="7E46E5A6" w14:textId="77777777" w:rsidR="00594BAC" w:rsidRPr="00594BAC" w:rsidRDefault="00594BAC" w:rsidP="00594BAC">
      <w:pPr>
        <w:rPr>
          <w:sz w:val="24"/>
          <w:szCs w:val="24"/>
        </w:rPr>
      </w:pPr>
    </w:p>
    <w:p w14:paraId="00E513AF" w14:textId="77777777" w:rsidR="00594BAC" w:rsidRPr="002B593B" w:rsidRDefault="00594BAC" w:rsidP="00594BAC">
      <w:pPr>
        <w:rPr>
          <w:color w:val="FF0000"/>
          <w:sz w:val="28"/>
          <w:szCs w:val="28"/>
        </w:rPr>
      </w:pPr>
      <w:r w:rsidRPr="002B593B">
        <w:rPr>
          <w:rFonts w:ascii="Segoe UI Symbol" w:hAnsi="Segoe UI Symbol" w:cs="Segoe UI Symbol"/>
          <w:color w:val="FF0000"/>
          <w:sz w:val="28"/>
          <w:szCs w:val="28"/>
        </w:rPr>
        <w:t>🏛</w:t>
      </w:r>
      <w:r w:rsidRPr="002B593B">
        <w:rPr>
          <w:color w:val="FF0000"/>
          <w:sz w:val="28"/>
          <w:szCs w:val="28"/>
        </w:rPr>
        <w:t xml:space="preserve"> CUMHURİYET’İN İLANI – Soru &amp; Cevap</w:t>
      </w:r>
    </w:p>
    <w:p w14:paraId="6F30D625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5. Cumhuriyet’in ilan edilmesinin en önemli sebebi nedir?</w:t>
      </w:r>
    </w:p>
    <w:p w14:paraId="3F9444C6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rFonts w:ascii="Segoe UI Emoji" w:hAnsi="Segoe UI Emoji" w:cs="Segoe UI Emoji"/>
          <w:sz w:val="24"/>
          <w:szCs w:val="24"/>
        </w:rPr>
        <w:t>✅</w:t>
      </w:r>
      <w:r w:rsidRPr="00594BAC">
        <w:rPr>
          <w:sz w:val="24"/>
          <w:szCs w:val="24"/>
        </w:rPr>
        <w:t xml:space="preserve"> </w:t>
      </w:r>
      <w:r w:rsidRPr="00846705">
        <w:rPr>
          <w:color w:val="FF0000"/>
          <w:sz w:val="24"/>
          <w:szCs w:val="24"/>
        </w:rPr>
        <w:t>Cevap</w:t>
      </w:r>
      <w:r w:rsidRPr="00594BAC">
        <w:rPr>
          <w:sz w:val="24"/>
          <w:szCs w:val="24"/>
        </w:rPr>
        <w:t>: Meclis hükümeti sisteminin işlemez hale gelmesi ve hükümet krizinin çözülmesi.</w:t>
      </w:r>
    </w:p>
    <w:p w14:paraId="361F448F" w14:textId="77777777" w:rsidR="00594BAC" w:rsidRPr="00594BAC" w:rsidRDefault="00594BAC" w:rsidP="00594BAC">
      <w:pPr>
        <w:rPr>
          <w:sz w:val="24"/>
          <w:szCs w:val="24"/>
        </w:rPr>
      </w:pPr>
    </w:p>
    <w:p w14:paraId="6895F99D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6. Cumhuriyet’in ilanının sonuçları nelerdir?</w:t>
      </w:r>
    </w:p>
    <w:p w14:paraId="5C95E9CE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rFonts w:ascii="Segoe UI Emoji" w:hAnsi="Segoe UI Emoji" w:cs="Segoe UI Emoji"/>
          <w:sz w:val="24"/>
          <w:szCs w:val="24"/>
        </w:rPr>
        <w:t>✅</w:t>
      </w:r>
      <w:r w:rsidRPr="00594BAC">
        <w:rPr>
          <w:sz w:val="24"/>
          <w:szCs w:val="24"/>
        </w:rPr>
        <w:t xml:space="preserve"> </w:t>
      </w:r>
      <w:r w:rsidRPr="00846705">
        <w:rPr>
          <w:color w:val="FF0000"/>
          <w:sz w:val="24"/>
          <w:szCs w:val="24"/>
        </w:rPr>
        <w:t>Cevap</w:t>
      </w:r>
      <w:r w:rsidRPr="00594BAC">
        <w:rPr>
          <w:sz w:val="24"/>
          <w:szCs w:val="24"/>
        </w:rPr>
        <w:t>:</w:t>
      </w:r>
    </w:p>
    <w:p w14:paraId="7E3761A5" w14:textId="77777777" w:rsidR="00594BAC" w:rsidRPr="00594BAC" w:rsidRDefault="00594BAC" w:rsidP="00594BAC">
      <w:pPr>
        <w:rPr>
          <w:sz w:val="24"/>
          <w:szCs w:val="24"/>
        </w:rPr>
      </w:pPr>
    </w:p>
    <w:p w14:paraId="2DA9E0AB" w14:textId="26AF148C" w:rsidR="00594BAC" w:rsidRPr="002B593B" w:rsidRDefault="00594BAC" w:rsidP="002B593B">
      <w:pPr>
        <w:rPr>
          <w:sz w:val="24"/>
          <w:szCs w:val="24"/>
        </w:rPr>
      </w:pPr>
      <w:r w:rsidRPr="002B593B">
        <w:rPr>
          <w:sz w:val="24"/>
          <w:szCs w:val="24"/>
        </w:rPr>
        <w:t>Ulusal egemenlik tam anlamıyla sağlandı.</w:t>
      </w:r>
    </w:p>
    <w:p w14:paraId="691CBEFC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Devletin adı "Türkiye Cumhuriyeti" oldu.</w:t>
      </w:r>
    </w:p>
    <w:p w14:paraId="0ED7B29A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Devlet başkanlığı sorunu çözüldü.</w:t>
      </w:r>
    </w:p>
    <w:p w14:paraId="03EB6463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Kabine sistemine geçildi.</w:t>
      </w:r>
    </w:p>
    <w:p w14:paraId="60DE5805" w14:textId="77777777" w:rsidR="002B593B" w:rsidRDefault="002B593B" w:rsidP="00594BAC">
      <w:pPr>
        <w:rPr>
          <w:sz w:val="24"/>
          <w:szCs w:val="24"/>
        </w:rPr>
      </w:pPr>
    </w:p>
    <w:p w14:paraId="7876E468" w14:textId="490BB2FC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7. Cumhuriyet’in ilanı sonrası ilk Cumhurbaşkanı kim seçildi?</w:t>
      </w:r>
    </w:p>
    <w:p w14:paraId="04255DB3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rFonts w:ascii="Segoe UI Emoji" w:hAnsi="Segoe UI Emoji" w:cs="Segoe UI Emoji"/>
          <w:sz w:val="24"/>
          <w:szCs w:val="24"/>
        </w:rPr>
        <w:t>✅</w:t>
      </w:r>
      <w:r w:rsidRPr="00594BAC">
        <w:rPr>
          <w:sz w:val="24"/>
          <w:szCs w:val="24"/>
        </w:rPr>
        <w:t xml:space="preserve"> </w:t>
      </w:r>
      <w:r w:rsidRPr="00846705">
        <w:rPr>
          <w:color w:val="FF0000"/>
          <w:sz w:val="24"/>
          <w:szCs w:val="24"/>
        </w:rPr>
        <w:t>Cevap</w:t>
      </w:r>
      <w:r w:rsidRPr="00594BAC">
        <w:rPr>
          <w:sz w:val="24"/>
          <w:szCs w:val="24"/>
        </w:rPr>
        <w:t>: Mustafa Kemal Atatürk</w:t>
      </w:r>
    </w:p>
    <w:p w14:paraId="28884F81" w14:textId="77777777" w:rsidR="00594BAC" w:rsidRPr="00594BAC" w:rsidRDefault="00594BAC" w:rsidP="00594BAC">
      <w:pPr>
        <w:rPr>
          <w:sz w:val="24"/>
          <w:szCs w:val="24"/>
        </w:rPr>
      </w:pPr>
    </w:p>
    <w:p w14:paraId="105ED98A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8. Cumhuriyet’in ilanıyla ortaya çıkan en büyük sorun neydi?</w:t>
      </w:r>
    </w:p>
    <w:p w14:paraId="21CC3629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rFonts w:ascii="Segoe UI Emoji" w:hAnsi="Segoe UI Emoji" w:cs="Segoe UI Emoji"/>
          <w:sz w:val="24"/>
          <w:szCs w:val="24"/>
        </w:rPr>
        <w:t>✅</w:t>
      </w:r>
      <w:r w:rsidRPr="00594BAC">
        <w:rPr>
          <w:sz w:val="24"/>
          <w:szCs w:val="24"/>
        </w:rPr>
        <w:t xml:space="preserve"> </w:t>
      </w:r>
      <w:r w:rsidRPr="00846705">
        <w:rPr>
          <w:color w:val="FF0000"/>
          <w:sz w:val="24"/>
          <w:szCs w:val="24"/>
        </w:rPr>
        <w:t>Cevap</w:t>
      </w:r>
      <w:r w:rsidRPr="00594BAC">
        <w:rPr>
          <w:sz w:val="24"/>
          <w:szCs w:val="24"/>
        </w:rPr>
        <w:t>: Halifeliğin devam etmesi (bu yüzden 3 Mart 1924’te kaldırıldı).</w:t>
      </w:r>
    </w:p>
    <w:p w14:paraId="3246911F" w14:textId="77777777" w:rsidR="00594BAC" w:rsidRPr="00594BAC" w:rsidRDefault="00594BAC" w:rsidP="00594BAC">
      <w:pPr>
        <w:rPr>
          <w:sz w:val="24"/>
          <w:szCs w:val="24"/>
        </w:rPr>
      </w:pPr>
    </w:p>
    <w:p w14:paraId="1DB2D11C" w14:textId="77777777" w:rsidR="006A5562" w:rsidRDefault="006A5562" w:rsidP="00594BAC">
      <w:pPr>
        <w:rPr>
          <w:rFonts w:ascii="Segoe UI Emoji" w:hAnsi="Segoe UI Emoji" w:cs="Segoe UI Emoji"/>
          <w:color w:val="FF0000"/>
          <w:sz w:val="28"/>
          <w:szCs w:val="28"/>
        </w:rPr>
      </w:pPr>
    </w:p>
    <w:p w14:paraId="389AC93A" w14:textId="77777777" w:rsidR="006A5562" w:rsidRDefault="006A5562" w:rsidP="00594BAC">
      <w:pPr>
        <w:rPr>
          <w:rFonts w:ascii="Segoe UI Emoji" w:hAnsi="Segoe UI Emoji" w:cs="Segoe UI Emoji"/>
          <w:color w:val="FF0000"/>
          <w:sz w:val="28"/>
          <w:szCs w:val="28"/>
        </w:rPr>
      </w:pPr>
    </w:p>
    <w:p w14:paraId="583A1E03" w14:textId="700CDD82" w:rsidR="00594BAC" w:rsidRPr="002B593B" w:rsidRDefault="00594BAC" w:rsidP="00594BAC">
      <w:pPr>
        <w:rPr>
          <w:color w:val="FF0000"/>
          <w:sz w:val="28"/>
          <w:szCs w:val="28"/>
        </w:rPr>
      </w:pPr>
      <w:r w:rsidRPr="002B593B">
        <w:rPr>
          <w:rFonts w:ascii="Segoe UI Emoji" w:hAnsi="Segoe UI Emoji" w:cs="Segoe UI Emoji"/>
          <w:color w:val="FF0000"/>
          <w:sz w:val="28"/>
          <w:szCs w:val="28"/>
        </w:rPr>
        <w:t>⚡</w:t>
      </w:r>
      <w:r w:rsidRPr="002B593B">
        <w:rPr>
          <w:color w:val="FF0000"/>
          <w:sz w:val="28"/>
          <w:szCs w:val="28"/>
        </w:rPr>
        <w:t xml:space="preserve"> HALİFELİĞİN KALDIRILMASI – Soru &amp; Cevap</w:t>
      </w:r>
    </w:p>
    <w:p w14:paraId="489E4B6E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9. Halifeliğin kaldırılmasının en önemli nedeni nedir?</w:t>
      </w:r>
    </w:p>
    <w:p w14:paraId="7BC09BD7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rFonts w:ascii="Segoe UI Emoji" w:hAnsi="Segoe UI Emoji" w:cs="Segoe UI Emoji"/>
          <w:sz w:val="24"/>
          <w:szCs w:val="24"/>
        </w:rPr>
        <w:t>✅</w:t>
      </w:r>
      <w:r w:rsidRPr="00594BAC">
        <w:rPr>
          <w:sz w:val="24"/>
          <w:szCs w:val="24"/>
        </w:rPr>
        <w:t xml:space="preserve"> </w:t>
      </w:r>
      <w:r w:rsidRPr="00846705">
        <w:rPr>
          <w:color w:val="FF0000"/>
          <w:sz w:val="24"/>
          <w:szCs w:val="24"/>
        </w:rPr>
        <w:t>Cevap</w:t>
      </w:r>
      <w:r w:rsidRPr="00594BAC">
        <w:rPr>
          <w:sz w:val="24"/>
          <w:szCs w:val="24"/>
        </w:rPr>
        <w:t>: Cumhuriyet rejimi ile çelişmesi ve siyasi bir güç olarak kullanılması.</w:t>
      </w:r>
    </w:p>
    <w:p w14:paraId="272781FD" w14:textId="77777777" w:rsidR="00594BAC" w:rsidRPr="00594BAC" w:rsidRDefault="00594BAC" w:rsidP="00594BAC">
      <w:pPr>
        <w:rPr>
          <w:sz w:val="24"/>
          <w:szCs w:val="24"/>
        </w:rPr>
      </w:pPr>
    </w:p>
    <w:p w14:paraId="31B29C8E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10. Halifeliğin kaldırılmasının sonuçları nelerdir?</w:t>
      </w:r>
    </w:p>
    <w:p w14:paraId="2C2CBEAA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rFonts w:ascii="Segoe UI Emoji" w:hAnsi="Segoe UI Emoji" w:cs="Segoe UI Emoji"/>
          <w:sz w:val="24"/>
          <w:szCs w:val="24"/>
        </w:rPr>
        <w:t>✅</w:t>
      </w:r>
      <w:r w:rsidRPr="00594BAC">
        <w:rPr>
          <w:sz w:val="24"/>
          <w:szCs w:val="24"/>
        </w:rPr>
        <w:t xml:space="preserve"> </w:t>
      </w:r>
      <w:r w:rsidRPr="00846705">
        <w:rPr>
          <w:color w:val="FF0000"/>
          <w:sz w:val="24"/>
          <w:szCs w:val="24"/>
        </w:rPr>
        <w:t>Cevap</w:t>
      </w:r>
      <w:r w:rsidRPr="00594BAC">
        <w:rPr>
          <w:sz w:val="24"/>
          <w:szCs w:val="24"/>
        </w:rPr>
        <w:t>:</w:t>
      </w:r>
    </w:p>
    <w:p w14:paraId="4B9B59BF" w14:textId="77777777" w:rsidR="00594BAC" w:rsidRPr="00594BAC" w:rsidRDefault="00594BAC" w:rsidP="00594BAC">
      <w:pPr>
        <w:rPr>
          <w:sz w:val="24"/>
          <w:szCs w:val="24"/>
        </w:rPr>
      </w:pPr>
    </w:p>
    <w:p w14:paraId="21CED3FF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Milli egemenlik tam anlamıyla sağlandı.</w:t>
      </w:r>
    </w:p>
    <w:p w14:paraId="16A7AEC9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Laikleşme yolunda en büyük adım atıldı.</w:t>
      </w:r>
    </w:p>
    <w:p w14:paraId="39E923FF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Osmanlı hanedanı yurt dışına çıkarıldı.</w:t>
      </w:r>
    </w:p>
    <w:p w14:paraId="4016B259" w14:textId="77777777" w:rsidR="00594BAC" w:rsidRPr="00594BAC" w:rsidRDefault="00594BAC" w:rsidP="00594BAC">
      <w:pPr>
        <w:rPr>
          <w:sz w:val="24"/>
          <w:szCs w:val="24"/>
        </w:rPr>
      </w:pPr>
      <w:proofErr w:type="spellStart"/>
      <w:r w:rsidRPr="00594BAC">
        <w:rPr>
          <w:sz w:val="24"/>
          <w:szCs w:val="24"/>
        </w:rPr>
        <w:t>Tevhid</w:t>
      </w:r>
      <w:proofErr w:type="spellEnd"/>
      <w:r w:rsidRPr="00594BAC">
        <w:rPr>
          <w:sz w:val="24"/>
          <w:szCs w:val="24"/>
        </w:rPr>
        <w:t>-i Tedrisat Kanunu ile eğitim birleştirildi.</w:t>
      </w:r>
    </w:p>
    <w:p w14:paraId="45A2A624" w14:textId="77777777" w:rsidR="002B593B" w:rsidRDefault="002B593B" w:rsidP="00594BAC">
      <w:pPr>
        <w:rPr>
          <w:sz w:val="24"/>
          <w:szCs w:val="24"/>
        </w:rPr>
      </w:pPr>
    </w:p>
    <w:p w14:paraId="42E4D26C" w14:textId="77777777" w:rsidR="002B593B" w:rsidRDefault="002B593B" w:rsidP="00594BAC">
      <w:pPr>
        <w:rPr>
          <w:sz w:val="24"/>
          <w:szCs w:val="24"/>
        </w:rPr>
      </w:pPr>
    </w:p>
    <w:p w14:paraId="63E1B163" w14:textId="77777777" w:rsidR="002B593B" w:rsidRDefault="002B593B" w:rsidP="00594BAC">
      <w:pPr>
        <w:rPr>
          <w:sz w:val="24"/>
          <w:szCs w:val="24"/>
        </w:rPr>
      </w:pPr>
    </w:p>
    <w:p w14:paraId="2D76A118" w14:textId="77777777" w:rsidR="002B593B" w:rsidRDefault="002B593B" w:rsidP="00594BAC">
      <w:pPr>
        <w:rPr>
          <w:sz w:val="24"/>
          <w:szCs w:val="24"/>
        </w:rPr>
      </w:pPr>
    </w:p>
    <w:p w14:paraId="51FB8455" w14:textId="77777777" w:rsidR="002B593B" w:rsidRDefault="002B593B" w:rsidP="00594BAC">
      <w:pPr>
        <w:rPr>
          <w:sz w:val="24"/>
          <w:szCs w:val="24"/>
        </w:rPr>
      </w:pPr>
    </w:p>
    <w:p w14:paraId="41C4C976" w14:textId="4CE395ED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11. Halifeliğin kaldırıldığı gün başka hangi önemli yasalar kabul edildi?</w:t>
      </w:r>
    </w:p>
    <w:p w14:paraId="3571987F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rFonts w:ascii="Segoe UI Emoji" w:hAnsi="Segoe UI Emoji" w:cs="Segoe UI Emoji"/>
          <w:sz w:val="24"/>
          <w:szCs w:val="24"/>
        </w:rPr>
        <w:t>✅</w:t>
      </w:r>
      <w:r w:rsidRPr="00594BAC">
        <w:rPr>
          <w:sz w:val="24"/>
          <w:szCs w:val="24"/>
        </w:rPr>
        <w:t xml:space="preserve"> </w:t>
      </w:r>
      <w:r w:rsidRPr="00846705">
        <w:rPr>
          <w:color w:val="FF0000"/>
          <w:sz w:val="24"/>
          <w:szCs w:val="24"/>
        </w:rPr>
        <w:t>Cevap</w:t>
      </w:r>
      <w:r w:rsidRPr="00594BAC">
        <w:rPr>
          <w:sz w:val="24"/>
          <w:szCs w:val="24"/>
        </w:rPr>
        <w:t>:</w:t>
      </w:r>
    </w:p>
    <w:p w14:paraId="61F417CD" w14:textId="77777777" w:rsidR="00594BAC" w:rsidRPr="00594BAC" w:rsidRDefault="00594BAC" w:rsidP="00594BAC">
      <w:pPr>
        <w:rPr>
          <w:sz w:val="24"/>
          <w:szCs w:val="24"/>
        </w:rPr>
      </w:pPr>
    </w:p>
    <w:p w14:paraId="6C42013D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Şeriye ve Evkaf Vekaleti kaldırıldı.</w:t>
      </w:r>
    </w:p>
    <w:p w14:paraId="3B368556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Erkan-ı Harbiye Vekaleti kaldırıldı.</w:t>
      </w:r>
    </w:p>
    <w:p w14:paraId="35A5F79B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Osmanlı Hanedanı sürgüne gönderildi.</w:t>
      </w:r>
    </w:p>
    <w:p w14:paraId="3B18B419" w14:textId="77777777" w:rsidR="00594BAC" w:rsidRPr="00594BAC" w:rsidRDefault="00594BAC" w:rsidP="00594BAC">
      <w:pPr>
        <w:rPr>
          <w:sz w:val="24"/>
          <w:szCs w:val="24"/>
        </w:rPr>
      </w:pPr>
      <w:proofErr w:type="spellStart"/>
      <w:r w:rsidRPr="00594BAC">
        <w:rPr>
          <w:sz w:val="24"/>
          <w:szCs w:val="24"/>
        </w:rPr>
        <w:t>Tevhid</w:t>
      </w:r>
      <w:proofErr w:type="spellEnd"/>
      <w:r w:rsidRPr="00594BAC">
        <w:rPr>
          <w:sz w:val="24"/>
          <w:szCs w:val="24"/>
        </w:rPr>
        <w:t>-i Tedrisat Kanunu çıkarıldı.</w:t>
      </w:r>
    </w:p>
    <w:p w14:paraId="7AE158E7" w14:textId="77777777" w:rsidR="002B593B" w:rsidRDefault="002B593B" w:rsidP="00594BAC">
      <w:pPr>
        <w:rPr>
          <w:rFonts w:ascii="Segoe UI Symbol" w:hAnsi="Segoe UI Symbol" w:cs="Segoe UI Symbol"/>
          <w:color w:val="FF0000"/>
          <w:sz w:val="28"/>
          <w:szCs w:val="28"/>
        </w:rPr>
      </w:pPr>
    </w:p>
    <w:p w14:paraId="3DC2052A" w14:textId="710C2B2D" w:rsidR="00594BAC" w:rsidRPr="002B593B" w:rsidRDefault="00594BAC" w:rsidP="00594BAC">
      <w:pPr>
        <w:rPr>
          <w:color w:val="FF0000"/>
          <w:sz w:val="28"/>
          <w:szCs w:val="28"/>
        </w:rPr>
      </w:pPr>
      <w:r w:rsidRPr="002B593B">
        <w:rPr>
          <w:rFonts w:ascii="Segoe UI Symbol" w:hAnsi="Segoe UI Symbol" w:cs="Segoe UI Symbol"/>
          <w:color w:val="FF0000"/>
          <w:sz w:val="28"/>
          <w:szCs w:val="28"/>
        </w:rPr>
        <w:t>🛡</w:t>
      </w:r>
      <w:r w:rsidRPr="002B593B">
        <w:rPr>
          <w:color w:val="FF0000"/>
          <w:sz w:val="28"/>
          <w:szCs w:val="28"/>
        </w:rPr>
        <w:t xml:space="preserve"> SALTANATIN KALDIRILMASI – Soru &amp; Cevap</w:t>
      </w:r>
    </w:p>
    <w:p w14:paraId="574CED2E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12. Saltanat ne zaman kaldırıldı?</w:t>
      </w:r>
    </w:p>
    <w:p w14:paraId="3D33DE25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rFonts w:ascii="Segoe UI Emoji" w:hAnsi="Segoe UI Emoji" w:cs="Segoe UI Emoji"/>
          <w:sz w:val="24"/>
          <w:szCs w:val="24"/>
        </w:rPr>
        <w:t>✅</w:t>
      </w:r>
      <w:r w:rsidRPr="00594BAC">
        <w:rPr>
          <w:sz w:val="24"/>
          <w:szCs w:val="24"/>
        </w:rPr>
        <w:t xml:space="preserve"> </w:t>
      </w:r>
      <w:r w:rsidRPr="00846705">
        <w:rPr>
          <w:color w:val="FF0000"/>
          <w:sz w:val="24"/>
          <w:szCs w:val="24"/>
        </w:rPr>
        <w:t>Cevap</w:t>
      </w:r>
      <w:r w:rsidRPr="00594BAC">
        <w:rPr>
          <w:sz w:val="24"/>
          <w:szCs w:val="24"/>
        </w:rPr>
        <w:t>: 1 Kasım 1922</w:t>
      </w:r>
    </w:p>
    <w:p w14:paraId="09DE0284" w14:textId="77777777" w:rsidR="00594BAC" w:rsidRPr="00594BAC" w:rsidRDefault="00594BAC" w:rsidP="00594BAC">
      <w:pPr>
        <w:rPr>
          <w:sz w:val="24"/>
          <w:szCs w:val="24"/>
        </w:rPr>
      </w:pPr>
    </w:p>
    <w:p w14:paraId="251349F6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13. Saltanatın kaldırılmasının en önemli nedeni nedir?</w:t>
      </w:r>
    </w:p>
    <w:p w14:paraId="70092B32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rFonts w:ascii="Segoe UI Emoji" w:hAnsi="Segoe UI Emoji" w:cs="Segoe UI Emoji"/>
          <w:sz w:val="24"/>
          <w:szCs w:val="24"/>
        </w:rPr>
        <w:t>✅</w:t>
      </w:r>
      <w:r w:rsidRPr="00594BAC">
        <w:rPr>
          <w:sz w:val="24"/>
          <w:szCs w:val="24"/>
        </w:rPr>
        <w:t xml:space="preserve"> </w:t>
      </w:r>
      <w:r w:rsidRPr="00846705">
        <w:rPr>
          <w:color w:val="FF0000"/>
          <w:sz w:val="24"/>
          <w:szCs w:val="24"/>
        </w:rPr>
        <w:t>Cevap</w:t>
      </w:r>
      <w:r w:rsidRPr="00594BAC">
        <w:rPr>
          <w:sz w:val="24"/>
          <w:szCs w:val="24"/>
        </w:rPr>
        <w:t>: İstanbul Hükümeti’nin Kurtuluş Savaşı’ndaki olumsuz tavrı ve milli egemenliğe geçişin önündeki engel olması.</w:t>
      </w:r>
    </w:p>
    <w:p w14:paraId="2ACB0C49" w14:textId="77777777" w:rsidR="00594BAC" w:rsidRPr="00594BAC" w:rsidRDefault="00594BAC" w:rsidP="00594BAC">
      <w:pPr>
        <w:rPr>
          <w:sz w:val="24"/>
          <w:szCs w:val="24"/>
        </w:rPr>
      </w:pPr>
    </w:p>
    <w:p w14:paraId="4AA30E62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14. Saltanatın kaldırılmasının sonuçları nelerdir?</w:t>
      </w:r>
    </w:p>
    <w:p w14:paraId="6C6B927A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rFonts w:ascii="Segoe UI Emoji" w:hAnsi="Segoe UI Emoji" w:cs="Segoe UI Emoji"/>
          <w:sz w:val="24"/>
          <w:szCs w:val="24"/>
        </w:rPr>
        <w:t>✅</w:t>
      </w:r>
      <w:r w:rsidRPr="00594BAC">
        <w:rPr>
          <w:sz w:val="24"/>
          <w:szCs w:val="24"/>
        </w:rPr>
        <w:t xml:space="preserve"> </w:t>
      </w:r>
      <w:r w:rsidRPr="00846705">
        <w:rPr>
          <w:color w:val="FF0000"/>
          <w:sz w:val="24"/>
          <w:szCs w:val="24"/>
        </w:rPr>
        <w:t>Cevap</w:t>
      </w:r>
      <w:r w:rsidRPr="00594BAC">
        <w:rPr>
          <w:sz w:val="24"/>
          <w:szCs w:val="24"/>
        </w:rPr>
        <w:t>:</w:t>
      </w:r>
    </w:p>
    <w:p w14:paraId="75DF3A18" w14:textId="77777777" w:rsidR="00594BAC" w:rsidRPr="00594BAC" w:rsidRDefault="00594BAC" w:rsidP="00594BAC">
      <w:pPr>
        <w:rPr>
          <w:sz w:val="24"/>
          <w:szCs w:val="24"/>
        </w:rPr>
      </w:pPr>
    </w:p>
    <w:p w14:paraId="0FC49A97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Osmanlı Devleti resmen sona erdi.</w:t>
      </w:r>
    </w:p>
    <w:p w14:paraId="046B4DAE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TBMM’nin otoritesi güçlendi.</w:t>
      </w:r>
    </w:p>
    <w:p w14:paraId="238FAFE1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Halifelik sembolik hale geldi.</w:t>
      </w:r>
    </w:p>
    <w:p w14:paraId="5A5B0FE5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rFonts w:ascii="Segoe UI Emoji" w:hAnsi="Segoe UI Emoji" w:cs="Segoe UI Emoji"/>
          <w:sz w:val="24"/>
          <w:szCs w:val="24"/>
        </w:rPr>
        <w:t>📌</w:t>
      </w:r>
      <w:r w:rsidRPr="00594BAC">
        <w:rPr>
          <w:sz w:val="24"/>
          <w:szCs w:val="24"/>
        </w:rPr>
        <w:t xml:space="preserve"> SON TAKTİKLER – DİKKAT EDİLMESİ GEREKENLER</w:t>
      </w:r>
    </w:p>
    <w:p w14:paraId="727DB721" w14:textId="77777777" w:rsidR="00594BAC" w:rsidRPr="002B593B" w:rsidRDefault="00594BAC" w:rsidP="00594BAC">
      <w:pPr>
        <w:rPr>
          <w:color w:val="FF0000"/>
          <w:sz w:val="28"/>
          <w:szCs w:val="28"/>
        </w:rPr>
      </w:pPr>
      <w:r w:rsidRPr="002B593B">
        <w:rPr>
          <w:rFonts w:ascii="Segoe UI Emoji" w:hAnsi="Segoe UI Emoji" w:cs="Segoe UI Emoji"/>
          <w:color w:val="FF0000"/>
          <w:sz w:val="28"/>
          <w:szCs w:val="28"/>
        </w:rPr>
        <w:t>🔥</w:t>
      </w:r>
      <w:r w:rsidRPr="002B593B">
        <w:rPr>
          <w:color w:val="FF0000"/>
          <w:sz w:val="28"/>
          <w:szCs w:val="28"/>
        </w:rPr>
        <w:t xml:space="preserve"> Atatürk’ün sözleri sınavda çıkar!</w:t>
      </w:r>
    </w:p>
    <w:p w14:paraId="5BE75F41" w14:textId="77777777" w:rsidR="00594BAC" w:rsidRPr="00594BAC" w:rsidRDefault="00594BAC" w:rsidP="00594BAC">
      <w:pPr>
        <w:rPr>
          <w:sz w:val="24"/>
          <w:szCs w:val="24"/>
        </w:rPr>
      </w:pPr>
    </w:p>
    <w:p w14:paraId="563E1A9A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"Hattı müdafaa yoktur, sathı müdafaa vardır." (Sakarya Savaşı)</w:t>
      </w:r>
    </w:p>
    <w:p w14:paraId="278F658E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"Ordular, ilk hedefiniz Akdeniz’dir, ileri!" (Büyük Taarruz)</w:t>
      </w:r>
    </w:p>
    <w:p w14:paraId="4337C9BC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lastRenderedPageBreak/>
        <w:t>"Siz orada yalnız düşmanı değil, milletin makûs talihini de yendiniz." (II. İnönü Savaşı)</w:t>
      </w:r>
    </w:p>
    <w:p w14:paraId="4E430045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rFonts w:ascii="Segoe UI Emoji" w:hAnsi="Segoe UI Emoji" w:cs="Segoe UI Emoji"/>
          <w:sz w:val="24"/>
          <w:szCs w:val="24"/>
        </w:rPr>
        <w:t>📅</w:t>
      </w:r>
      <w:r w:rsidRPr="00594BAC">
        <w:rPr>
          <w:sz w:val="24"/>
          <w:szCs w:val="24"/>
        </w:rPr>
        <w:t xml:space="preserve"> Tarih sırasına dikkat et!</w:t>
      </w:r>
    </w:p>
    <w:p w14:paraId="7B6E4223" w14:textId="77777777" w:rsidR="00594BAC" w:rsidRPr="00594BAC" w:rsidRDefault="00594BAC" w:rsidP="00594BAC">
      <w:pPr>
        <w:rPr>
          <w:sz w:val="24"/>
          <w:szCs w:val="24"/>
        </w:rPr>
      </w:pPr>
    </w:p>
    <w:p w14:paraId="4FEC2835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Saltanatın kaldırılması (1 Kasım 1922) → Lozan (24 Temmuz 1923) → Cumhuriyet’in ilanı (29 Ekim 1923) → Halifeliğin kaldırılması (3 Mart 1924)</w:t>
      </w:r>
    </w:p>
    <w:p w14:paraId="31CF5DE2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rFonts w:ascii="Segoe UI Emoji" w:hAnsi="Segoe UI Emoji" w:cs="Segoe UI Emoji"/>
          <w:sz w:val="24"/>
          <w:szCs w:val="24"/>
        </w:rPr>
        <w:t>⚡</w:t>
      </w:r>
      <w:r w:rsidRPr="00594BAC">
        <w:rPr>
          <w:sz w:val="24"/>
          <w:szCs w:val="24"/>
        </w:rPr>
        <w:t xml:space="preserve"> Önemli sonuçları unutma!</w:t>
      </w:r>
    </w:p>
    <w:p w14:paraId="7B517EC4" w14:textId="77777777" w:rsidR="00594BAC" w:rsidRPr="00594BAC" w:rsidRDefault="00594BAC" w:rsidP="00594BAC">
      <w:pPr>
        <w:rPr>
          <w:sz w:val="24"/>
          <w:szCs w:val="24"/>
        </w:rPr>
      </w:pPr>
    </w:p>
    <w:p w14:paraId="007912FA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Mudanya: Osmanlı hukuken sona erdi.</w:t>
      </w:r>
    </w:p>
    <w:p w14:paraId="3FD9B858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Lozan: Türkiye’nin bağımsızlığı tanındı.</w:t>
      </w:r>
    </w:p>
    <w:p w14:paraId="1E81D24D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Cumhuriyet’in ilanı: Ulusal egemenlik tam anlamıyla sağlandı.</w:t>
      </w:r>
    </w:p>
    <w:p w14:paraId="0FC2E8A2" w14:textId="756D9A1A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Halifelik kaldırıldı: Milli egemenlik kesinleşti.</w:t>
      </w:r>
    </w:p>
    <w:p w14:paraId="761DCC04" w14:textId="77777777" w:rsidR="00594BAC" w:rsidRPr="00594BAC" w:rsidRDefault="00594BAC" w:rsidP="00594BAC">
      <w:pPr>
        <w:rPr>
          <w:sz w:val="24"/>
          <w:szCs w:val="24"/>
        </w:rPr>
      </w:pPr>
    </w:p>
    <w:p w14:paraId="60D70D81" w14:textId="77777777" w:rsidR="00594BAC" w:rsidRPr="00594BAC" w:rsidRDefault="00594BAC" w:rsidP="00594BAC">
      <w:pPr>
        <w:rPr>
          <w:sz w:val="24"/>
          <w:szCs w:val="24"/>
        </w:rPr>
      </w:pPr>
    </w:p>
    <w:p w14:paraId="33D54D01" w14:textId="1DE91FE2" w:rsidR="00594BAC" w:rsidRPr="002B593B" w:rsidRDefault="00594BAC" w:rsidP="00594BAC">
      <w:pPr>
        <w:rPr>
          <w:color w:val="FF0000"/>
          <w:sz w:val="28"/>
          <w:szCs w:val="28"/>
        </w:rPr>
      </w:pPr>
      <w:r w:rsidRPr="002B593B">
        <w:rPr>
          <w:color w:val="FF0000"/>
          <w:sz w:val="28"/>
          <w:szCs w:val="28"/>
        </w:rPr>
        <w:t>ÇOK PARTİLİ HAYATA GEÇİŞ DENEMELERİ</w:t>
      </w:r>
    </w:p>
    <w:p w14:paraId="18F7FE00" w14:textId="77777777" w:rsidR="00594BAC" w:rsidRPr="00594BAC" w:rsidRDefault="00594BAC" w:rsidP="00594BAC">
      <w:pPr>
        <w:rPr>
          <w:sz w:val="24"/>
          <w:szCs w:val="24"/>
        </w:rPr>
      </w:pPr>
    </w:p>
    <w:p w14:paraId="7CD80948" w14:textId="77777777" w:rsidR="00594BAC" w:rsidRPr="002B593B" w:rsidRDefault="00594BAC" w:rsidP="00594BAC">
      <w:pPr>
        <w:rPr>
          <w:color w:val="FF0000"/>
          <w:sz w:val="24"/>
          <w:szCs w:val="24"/>
        </w:rPr>
      </w:pPr>
      <w:r w:rsidRPr="002B593B">
        <w:rPr>
          <w:color w:val="FF0000"/>
          <w:sz w:val="24"/>
          <w:szCs w:val="24"/>
        </w:rPr>
        <w:t>1. Halk Fırkası (1923)</w:t>
      </w:r>
    </w:p>
    <w:p w14:paraId="06E913B5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ab/>
        <w:t>•</w:t>
      </w:r>
      <w:r w:rsidRPr="00594BAC">
        <w:rPr>
          <w:sz w:val="24"/>
          <w:szCs w:val="24"/>
        </w:rPr>
        <w:tab/>
        <w:t>Cumhuriyet tarihinin ilk siyasi partisi.</w:t>
      </w:r>
    </w:p>
    <w:p w14:paraId="36A5C6AB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ab/>
        <w:t>•</w:t>
      </w:r>
      <w:r w:rsidRPr="00594BAC">
        <w:rPr>
          <w:sz w:val="24"/>
          <w:szCs w:val="24"/>
        </w:rPr>
        <w:tab/>
        <w:t>Kurucusu: Mustafa Kemal.</w:t>
      </w:r>
    </w:p>
    <w:p w14:paraId="10C365A4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ab/>
        <w:t>•</w:t>
      </w:r>
      <w:r w:rsidRPr="00594BAC">
        <w:rPr>
          <w:sz w:val="24"/>
          <w:szCs w:val="24"/>
        </w:rPr>
        <w:tab/>
        <w:t>Ekonomi: Devletçilik ilkesini benimsedi.</w:t>
      </w:r>
    </w:p>
    <w:p w14:paraId="331EFE0D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ab/>
        <w:t>•</w:t>
      </w:r>
      <w:r w:rsidRPr="00594BAC">
        <w:rPr>
          <w:sz w:val="24"/>
          <w:szCs w:val="24"/>
        </w:rPr>
        <w:tab/>
        <w:t>Tüzüğünde: Altı Atatürk İlkesi yer aldı.</w:t>
      </w:r>
    </w:p>
    <w:p w14:paraId="4704F869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ab/>
        <w:t>•</w:t>
      </w:r>
      <w:r w:rsidRPr="00594BAC">
        <w:rPr>
          <w:sz w:val="24"/>
          <w:szCs w:val="24"/>
        </w:rPr>
        <w:tab/>
        <w:t>Laikliğe ve cumhuriyete bağlıdır.</w:t>
      </w:r>
    </w:p>
    <w:p w14:paraId="24BABD1F" w14:textId="77777777" w:rsidR="00594BAC" w:rsidRPr="00594BAC" w:rsidRDefault="00594BAC" w:rsidP="00594BAC">
      <w:pPr>
        <w:rPr>
          <w:sz w:val="24"/>
          <w:szCs w:val="24"/>
        </w:rPr>
      </w:pPr>
    </w:p>
    <w:p w14:paraId="2AF61419" w14:textId="77777777" w:rsidR="00594BAC" w:rsidRPr="002B593B" w:rsidRDefault="00594BAC" w:rsidP="00594BAC">
      <w:pPr>
        <w:rPr>
          <w:color w:val="FF0000"/>
          <w:sz w:val="24"/>
          <w:szCs w:val="24"/>
        </w:rPr>
      </w:pPr>
      <w:r w:rsidRPr="002B593B">
        <w:rPr>
          <w:color w:val="FF0000"/>
          <w:sz w:val="24"/>
          <w:szCs w:val="24"/>
        </w:rPr>
        <w:t>2. Terakkiperver Cumhuriyet Fırkası (1924)</w:t>
      </w:r>
    </w:p>
    <w:p w14:paraId="3D6DC1A6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ab/>
        <w:t>•</w:t>
      </w:r>
      <w:r w:rsidRPr="00594BAC">
        <w:rPr>
          <w:sz w:val="24"/>
          <w:szCs w:val="24"/>
        </w:rPr>
        <w:tab/>
        <w:t>İlk muhalefet partisi.</w:t>
      </w:r>
    </w:p>
    <w:p w14:paraId="36AACA7B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ab/>
        <w:t>•</w:t>
      </w:r>
      <w:r w:rsidRPr="00594BAC">
        <w:rPr>
          <w:sz w:val="24"/>
          <w:szCs w:val="24"/>
        </w:rPr>
        <w:tab/>
        <w:t>Kurucuları: Kazım Karabekir, Rauf Orbay, Ali Fuat Cebesoy vb.</w:t>
      </w:r>
    </w:p>
    <w:p w14:paraId="5126ADF8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ab/>
        <w:t>•</w:t>
      </w:r>
      <w:r w:rsidRPr="00594BAC">
        <w:rPr>
          <w:sz w:val="24"/>
          <w:szCs w:val="24"/>
        </w:rPr>
        <w:tab/>
        <w:t>Savunduğu ilkeler: Cumhuriyetçilik, demokrasi, liberalizm.</w:t>
      </w:r>
    </w:p>
    <w:p w14:paraId="53ECE267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ab/>
        <w:t>•</w:t>
      </w:r>
      <w:r w:rsidRPr="00594BAC">
        <w:rPr>
          <w:sz w:val="24"/>
          <w:szCs w:val="24"/>
        </w:rPr>
        <w:tab/>
        <w:t>Din ve inançlara saygılıdır.</w:t>
      </w:r>
    </w:p>
    <w:p w14:paraId="41B6650E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ab/>
        <w:t>•</w:t>
      </w:r>
      <w:r w:rsidRPr="00594BAC">
        <w:rPr>
          <w:sz w:val="24"/>
          <w:szCs w:val="24"/>
        </w:rPr>
        <w:tab/>
        <w:t>Kapama nedeni: Şeyh Sait isyanına destek verdiği iddiası.</w:t>
      </w:r>
    </w:p>
    <w:p w14:paraId="0D4FA98C" w14:textId="77777777" w:rsidR="00594BAC" w:rsidRPr="00594BAC" w:rsidRDefault="00594BAC" w:rsidP="00594BAC">
      <w:pPr>
        <w:rPr>
          <w:sz w:val="24"/>
          <w:szCs w:val="24"/>
        </w:rPr>
      </w:pPr>
    </w:p>
    <w:p w14:paraId="44282312" w14:textId="77777777" w:rsidR="00594BAC" w:rsidRPr="002B593B" w:rsidRDefault="00594BAC" w:rsidP="00594BAC">
      <w:pPr>
        <w:rPr>
          <w:color w:val="FF0000"/>
          <w:sz w:val="24"/>
          <w:szCs w:val="24"/>
        </w:rPr>
      </w:pPr>
      <w:r w:rsidRPr="002B593B">
        <w:rPr>
          <w:color w:val="FF0000"/>
          <w:sz w:val="24"/>
          <w:szCs w:val="24"/>
        </w:rPr>
        <w:t>3. Serbest Cumhuriyet Fırkası (1930)</w:t>
      </w:r>
    </w:p>
    <w:p w14:paraId="52D640C1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ab/>
        <w:t>•</w:t>
      </w:r>
      <w:r w:rsidRPr="00594BAC">
        <w:rPr>
          <w:sz w:val="24"/>
          <w:szCs w:val="24"/>
        </w:rPr>
        <w:tab/>
        <w:t>Mustafa Kemal’in isteğiyle Ali Fethi Okyar tarafından kuruldu.</w:t>
      </w:r>
    </w:p>
    <w:p w14:paraId="007F1671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ab/>
        <w:t>•</w:t>
      </w:r>
      <w:r w:rsidRPr="00594BAC">
        <w:rPr>
          <w:sz w:val="24"/>
          <w:szCs w:val="24"/>
        </w:rPr>
        <w:tab/>
        <w:t>Ekonomi: Liberalizm savunuldu.</w:t>
      </w:r>
    </w:p>
    <w:p w14:paraId="268C96DD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ab/>
        <w:t>•</w:t>
      </w:r>
      <w:r w:rsidRPr="00594BAC">
        <w:rPr>
          <w:sz w:val="24"/>
          <w:szCs w:val="24"/>
        </w:rPr>
        <w:tab/>
        <w:t>Kadınlara siyasi haklar verilmesini destekledi.</w:t>
      </w:r>
    </w:p>
    <w:p w14:paraId="7A845D65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ab/>
        <w:t>•</w:t>
      </w:r>
      <w:r w:rsidRPr="00594BAC">
        <w:rPr>
          <w:sz w:val="24"/>
          <w:szCs w:val="24"/>
        </w:rPr>
        <w:tab/>
        <w:t>Menemen Olayı sonrası kapatıldı.</w:t>
      </w:r>
    </w:p>
    <w:p w14:paraId="42FFF17A" w14:textId="77777777" w:rsidR="00594BAC" w:rsidRPr="00594BAC" w:rsidRDefault="00594BAC" w:rsidP="00594BAC">
      <w:pPr>
        <w:rPr>
          <w:sz w:val="24"/>
          <w:szCs w:val="24"/>
        </w:rPr>
      </w:pPr>
    </w:p>
    <w:p w14:paraId="6FDFA843" w14:textId="77777777" w:rsidR="00594BAC" w:rsidRPr="002B593B" w:rsidRDefault="00594BAC" w:rsidP="00594BAC">
      <w:pPr>
        <w:rPr>
          <w:color w:val="FF0000"/>
          <w:sz w:val="28"/>
          <w:szCs w:val="28"/>
        </w:rPr>
      </w:pPr>
      <w:r w:rsidRPr="002B593B">
        <w:rPr>
          <w:color w:val="FF0000"/>
          <w:sz w:val="28"/>
          <w:szCs w:val="28"/>
        </w:rPr>
        <w:t>İSYANLAR VE SUİKAST GİRİŞİMLERİ</w:t>
      </w:r>
    </w:p>
    <w:p w14:paraId="72471576" w14:textId="77777777" w:rsidR="00594BAC" w:rsidRPr="00594BAC" w:rsidRDefault="00594BAC" w:rsidP="00594BAC">
      <w:pPr>
        <w:rPr>
          <w:sz w:val="24"/>
          <w:szCs w:val="24"/>
        </w:rPr>
      </w:pPr>
    </w:p>
    <w:p w14:paraId="2C0F4B47" w14:textId="77777777" w:rsidR="00594BAC" w:rsidRPr="002B593B" w:rsidRDefault="00594BAC" w:rsidP="00594BAC">
      <w:pPr>
        <w:rPr>
          <w:color w:val="FF0000"/>
          <w:sz w:val="24"/>
          <w:szCs w:val="24"/>
        </w:rPr>
      </w:pPr>
      <w:r w:rsidRPr="002B593B">
        <w:rPr>
          <w:color w:val="FF0000"/>
          <w:sz w:val="24"/>
          <w:szCs w:val="24"/>
        </w:rPr>
        <w:t>Şeyh Sait Ayaklanması (1925)</w:t>
      </w:r>
    </w:p>
    <w:p w14:paraId="61C79C90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ab/>
        <w:t>•</w:t>
      </w:r>
      <w:r w:rsidRPr="00594BAC">
        <w:rPr>
          <w:sz w:val="24"/>
          <w:szCs w:val="24"/>
        </w:rPr>
        <w:tab/>
        <w:t>Cumhuriyet karşıtı ilk isyan.</w:t>
      </w:r>
    </w:p>
    <w:p w14:paraId="41CE1BE0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ab/>
        <w:t>•</w:t>
      </w:r>
      <w:r w:rsidRPr="00594BAC">
        <w:rPr>
          <w:sz w:val="24"/>
          <w:szCs w:val="24"/>
        </w:rPr>
        <w:tab/>
        <w:t xml:space="preserve">Başlama yeri: Diyarbakır, </w:t>
      </w:r>
      <w:proofErr w:type="spellStart"/>
      <w:r w:rsidRPr="00594BAC">
        <w:rPr>
          <w:sz w:val="24"/>
          <w:szCs w:val="24"/>
        </w:rPr>
        <w:t>Piran</w:t>
      </w:r>
      <w:proofErr w:type="spellEnd"/>
      <w:r w:rsidRPr="00594BAC">
        <w:rPr>
          <w:sz w:val="24"/>
          <w:szCs w:val="24"/>
        </w:rPr>
        <w:t xml:space="preserve"> köyü.</w:t>
      </w:r>
    </w:p>
    <w:p w14:paraId="1B1038DE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ab/>
        <w:t>•</w:t>
      </w:r>
      <w:r w:rsidRPr="00594BAC">
        <w:rPr>
          <w:sz w:val="24"/>
          <w:szCs w:val="24"/>
        </w:rPr>
        <w:tab/>
        <w:t>Nedenleri:</w:t>
      </w:r>
    </w:p>
    <w:p w14:paraId="586263FB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ab/>
        <w:t>•</w:t>
      </w:r>
      <w:r w:rsidRPr="00594BAC">
        <w:rPr>
          <w:sz w:val="24"/>
          <w:szCs w:val="24"/>
        </w:rPr>
        <w:tab/>
        <w:t>Halifelik yanlılarının kışkırtması.</w:t>
      </w:r>
    </w:p>
    <w:p w14:paraId="51A26B06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ab/>
        <w:t>•</w:t>
      </w:r>
      <w:r w:rsidRPr="00594BAC">
        <w:rPr>
          <w:sz w:val="24"/>
          <w:szCs w:val="24"/>
        </w:rPr>
        <w:tab/>
        <w:t xml:space="preserve">Terakkiperver Cumhuriyet </w:t>
      </w:r>
      <w:proofErr w:type="spellStart"/>
      <w:r w:rsidRPr="00594BAC">
        <w:rPr>
          <w:sz w:val="24"/>
          <w:szCs w:val="24"/>
        </w:rPr>
        <w:t>Fırkası’nın</w:t>
      </w:r>
      <w:proofErr w:type="spellEnd"/>
      <w:r w:rsidRPr="00594BAC">
        <w:rPr>
          <w:sz w:val="24"/>
          <w:szCs w:val="24"/>
        </w:rPr>
        <w:t xml:space="preserve"> cesaret vermesi.</w:t>
      </w:r>
    </w:p>
    <w:p w14:paraId="5EF0B306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ab/>
        <w:t>•</w:t>
      </w:r>
      <w:r w:rsidRPr="00594BAC">
        <w:rPr>
          <w:sz w:val="24"/>
          <w:szCs w:val="24"/>
        </w:rPr>
        <w:tab/>
        <w:t>İngiltere’nin Musul meselesinde Türkiye’yi zayıflatmak istemesi.</w:t>
      </w:r>
    </w:p>
    <w:p w14:paraId="5310D1F5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ab/>
        <w:t>•</w:t>
      </w:r>
      <w:r w:rsidRPr="00594BAC">
        <w:rPr>
          <w:sz w:val="24"/>
          <w:szCs w:val="24"/>
        </w:rPr>
        <w:tab/>
        <w:t>Sonuçları:</w:t>
      </w:r>
    </w:p>
    <w:p w14:paraId="4753899B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ab/>
        <w:t>•</w:t>
      </w:r>
      <w:r w:rsidRPr="00594BAC">
        <w:rPr>
          <w:sz w:val="24"/>
          <w:szCs w:val="24"/>
        </w:rPr>
        <w:tab/>
        <w:t>Takrir-i Sükûn Kanunu çıkarıldı.</w:t>
      </w:r>
    </w:p>
    <w:p w14:paraId="6AD2E4D6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ab/>
        <w:t>•</w:t>
      </w:r>
      <w:r w:rsidRPr="00594BAC">
        <w:rPr>
          <w:sz w:val="24"/>
          <w:szCs w:val="24"/>
        </w:rPr>
        <w:tab/>
        <w:t>İstiklal Mahkemeleri kuruldu.</w:t>
      </w:r>
    </w:p>
    <w:p w14:paraId="37A1C44D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ab/>
        <w:t>•</w:t>
      </w:r>
      <w:r w:rsidRPr="00594BAC">
        <w:rPr>
          <w:sz w:val="24"/>
          <w:szCs w:val="24"/>
        </w:rPr>
        <w:tab/>
        <w:t>Musul kaybedildi.</w:t>
      </w:r>
    </w:p>
    <w:p w14:paraId="53F4A0CD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ab/>
        <w:t>•</w:t>
      </w:r>
      <w:r w:rsidRPr="00594BAC">
        <w:rPr>
          <w:sz w:val="24"/>
          <w:szCs w:val="24"/>
        </w:rPr>
        <w:tab/>
        <w:t>Çok partili hayata geçiş ertelendi.</w:t>
      </w:r>
    </w:p>
    <w:p w14:paraId="6AC9C8B7" w14:textId="77777777" w:rsidR="00594BAC" w:rsidRPr="00594BAC" w:rsidRDefault="00594BAC" w:rsidP="00594BAC">
      <w:pPr>
        <w:rPr>
          <w:sz w:val="24"/>
          <w:szCs w:val="24"/>
        </w:rPr>
      </w:pPr>
    </w:p>
    <w:p w14:paraId="5A25F211" w14:textId="77777777" w:rsidR="00594BAC" w:rsidRPr="002B593B" w:rsidRDefault="00594BAC" w:rsidP="00594BAC">
      <w:pPr>
        <w:rPr>
          <w:color w:val="FF0000"/>
          <w:sz w:val="24"/>
          <w:szCs w:val="24"/>
        </w:rPr>
      </w:pPr>
      <w:r w:rsidRPr="002B593B">
        <w:rPr>
          <w:color w:val="FF0000"/>
          <w:sz w:val="24"/>
          <w:szCs w:val="24"/>
        </w:rPr>
        <w:t>Menemen Olayı (1930)</w:t>
      </w:r>
    </w:p>
    <w:p w14:paraId="7CC44B11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ab/>
        <w:t>•</w:t>
      </w:r>
      <w:r w:rsidRPr="00594BAC">
        <w:rPr>
          <w:sz w:val="24"/>
          <w:szCs w:val="24"/>
        </w:rPr>
        <w:tab/>
        <w:t>Cumhuriyet karşıtı ikinci büyük isyan.</w:t>
      </w:r>
    </w:p>
    <w:p w14:paraId="1180C3AA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ab/>
        <w:t>•</w:t>
      </w:r>
      <w:r w:rsidRPr="00594BAC">
        <w:rPr>
          <w:sz w:val="24"/>
          <w:szCs w:val="24"/>
        </w:rPr>
        <w:tab/>
        <w:t>Derviş Mehmet ve adamları tarafından çıkarıldı.</w:t>
      </w:r>
    </w:p>
    <w:p w14:paraId="13DF073C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ab/>
        <w:t>•</w:t>
      </w:r>
      <w:r w:rsidRPr="00594BAC">
        <w:rPr>
          <w:sz w:val="24"/>
          <w:szCs w:val="24"/>
        </w:rPr>
        <w:tab/>
        <w:t>Kubilay (asteğmen) öldürüldü.</w:t>
      </w:r>
    </w:p>
    <w:p w14:paraId="6E253E4B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ab/>
        <w:t>•</w:t>
      </w:r>
      <w:r w:rsidRPr="00594BAC">
        <w:rPr>
          <w:sz w:val="24"/>
          <w:szCs w:val="24"/>
        </w:rPr>
        <w:tab/>
        <w:t>Sonuç: Çok partili hayata geçiş bir kez daha ertelendi (1946’ya kadar).</w:t>
      </w:r>
    </w:p>
    <w:p w14:paraId="25D3B79D" w14:textId="77777777" w:rsidR="00594BAC" w:rsidRPr="00594BAC" w:rsidRDefault="00594BAC" w:rsidP="00594BAC">
      <w:pPr>
        <w:rPr>
          <w:sz w:val="24"/>
          <w:szCs w:val="24"/>
        </w:rPr>
      </w:pPr>
    </w:p>
    <w:p w14:paraId="62BF41FF" w14:textId="77777777" w:rsidR="006A5562" w:rsidRDefault="006A5562" w:rsidP="00594BAC">
      <w:pPr>
        <w:rPr>
          <w:color w:val="FF0000"/>
          <w:sz w:val="24"/>
          <w:szCs w:val="24"/>
        </w:rPr>
      </w:pPr>
    </w:p>
    <w:p w14:paraId="4C274800" w14:textId="77777777" w:rsidR="006A5562" w:rsidRDefault="006A5562" w:rsidP="00594BAC">
      <w:pPr>
        <w:rPr>
          <w:color w:val="FF0000"/>
          <w:sz w:val="24"/>
          <w:szCs w:val="24"/>
        </w:rPr>
      </w:pPr>
    </w:p>
    <w:p w14:paraId="593B9038" w14:textId="77777777" w:rsidR="006A5562" w:rsidRDefault="006A5562" w:rsidP="00594BAC">
      <w:pPr>
        <w:rPr>
          <w:color w:val="FF0000"/>
          <w:sz w:val="24"/>
          <w:szCs w:val="24"/>
        </w:rPr>
      </w:pPr>
    </w:p>
    <w:p w14:paraId="4637B8F5" w14:textId="1A01FC5F" w:rsidR="00594BAC" w:rsidRPr="002B593B" w:rsidRDefault="00594BAC" w:rsidP="00594BAC">
      <w:pPr>
        <w:rPr>
          <w:color w:val="FF0000"/>
          <w:sz w:val="24"/>
          <w:szCs w:val="24"/>
        </w:rPr>
      </w:pPr>
      <w:r w:rsidRPr="002B593B">
        <w:rPr>
          <w:color w:val="FF0000"/>
          <w:sz w:val="24"/>
          <w:szCs w:val="24"/>
        </w:rPr>
        <w:t>İzmir Suikastı (1926)</w:t>
      </w:r>
    </w:p>
    <w:p w14:paraId="62BF6E50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ab/>
        <w:t>•</w:t>
      </w:r>
      <w:r w:rsidRPr="00594BAC">
        <w:rPr>
          <w:sz w:val="24"/>
          <w:szCs w:val="24"/>
        </w:rPr>
        <w:tab/>
        <w:t>Atatürk’e suikast girişimi.</w:t>
      </w:r>
    </w:p>
    <w:p w14:paraId="64F7CEB3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ab/>
        <w:t>•</w:t>
      </w:r>
      <w:r w:rsidRPr="00594BAC">
        <w:rPr>
          <w:sz w:val="24"/>
          <w:szCs w:val="24"/>
        </w:rPr>
        <w:tab/>
        <w:t>Planı yapan: Ziya Hurşit ve adamları.</w:t>
      </w:r>
    </w:p>
    <w:p w14:paraId="11C1887D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ab/>
        <w:t>•</w:t>
      </w:r>
      <w:r w:rsidRPr="00594BAC">
        <w:rPr>
          <w:sz w:val="24"/>
          <w:szCs w:val="24"/>
        </w:rPr>
        <w:tab/>
        <w:t>Sonuç: Suikast başarısız oldu, suçlular idam edildi.</w:t>
      </w:r>
    </w:p>
    <w:p w14:paraId="489DE69F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ab/>
        <w:t>•</w:t>
      </w:r>
      <w:r w:rsidRPr="00594BAC">
        <w:rPr>
          <w:sz w:val="24"/>
          <w:szCs w:val="24"/>
        </w:rPr>
        <w:tab/>
        <w:t>Atatürk’ün sözü:</w:t>
      </w:r>
    </w:p>
    <w:p w14:paraId="6CA538FA" w14:textId="77777777" w:rsidR="00594BAC" w:rsidRPr="002B593B" w:rsidRDefault="00594BAC" w:rsidP="00594BAC">
      <w:pPr>
        <w:rPr>
          <w:color w:val="FF0000"/>
          <w:sz w:val="24"/>
          <w:szCs w:val="24"/>
        </w:rPr>
      </w:pPr>
      <w:r w:rsidRPr="002B593B">
        <w:rPr>
          <w:color w:val="FF0000"/>
          <w:sz w:val="24"/>
          <w:szCs w:val="24"/>
        </w:rPr>
        <w:t>“Benim naçiz vücudum elbet bir gün toprak olacaktır, ama Türkiye Cumhuriyeti ilelebet yaşayacaktır.”</w:t>
      </w:r>
    </w:p>
    <w:p w14:paraId="1987B925" w14:textId="77777777" w:rsidR="00594BAC" w:rsidRPr="00594BAC" w:rsidRDefault="00594BAC" w:rsidP="00594BAC">
      <w:pPr>
        <w:rPr>
          <w:sz w:val="24"/>
          <w:szCs w:val="24"/>
        </w:rPr>
      </w:pPr>
    </w:p>
    <w:p w14:paraId="50EAF1DD" w14:textId="77777777" w:rsidR="002B593B" w:rsidRDefault="002B593B" w:rsidP="00594BAC">
      <w:pPr>
        <w:rPr>
          <w:sz w:val="24"/>
          <w:szCs w:val="24"/>
        </w:rPr>
      </w:pPr>
    </w:p>
    <w:p w14:paraId="17C83C02" w14:textId="77777777" w:rsidR="002B593B" w:rsidRDefault="002B593B" w:rsidP="00594BAC">
      <w:pPr>
        <w:rPr>
          <w:sz w:val="24"/>
          <w:szCs w:val="24"/>
        </w:rPr>
      </w:pPr>
    </w:p>
    <w:p w14:paraId="06D690B2" w14:textId="604D7D2E" w:rsidR="00594BAC" w:rsidRPr="002B593B" w:rsidRDefault="00594BAC" w:rsidP="00594BAC">
      <w:pPr>
        <w:rPr>
          <w:color w:val="FF0000"/>
          <w:sz w:val="28"/>
          <w:szCs w:val="28"/>
        </w:rPr>
      </w:pPr>
      <w:r w:rsidRPr="002B593B">
        <w:rPr>
          <w:color w:val="FF0000"/>
          <w:sz w:val="28"/>
          <w:szCs w:val="28"/>
        </w:rPr>
        <w:t>HUKUK ALANINDA YAPILAN İNKILAPLAR</w:t>
      </w:r>
    </w:p>
    <w:p w14:paraId="70799E61" w14:textId="77777777" w:rsidR="00594BAC" w:rsidRPr="00594BAC" w:rsidRDefault="00594BAC" w:rsidP="00594BAC">
      <w:pPr>
        <w:rPr>
          <w:sz w:val="24"/>
          <w:szCs w:val="24"/>
        </w:rPr>
      </w:pPr>
    </w:p>
    <w:p w14:paraId="04BDE567" w14:textId="77777777" w:rsidR="00594BAC" w:rsidRPr="002B593B" w:rsidRDefault="00594BAC" w:rsidP="00594BAC">
      <w:pPr>
        <w:rPr>
          <w:color w:val="FF0000"/>
          <w:sz w:val="24"/>
          <w:szCs w:val="24"/>
        </w:rPr>
      </w:pPr>
      <w:r w:rsidRPr="002B593B">
        <w:rPr>
          <w:color w:val="FF0000"/>
          <w:sz w:val="24"/>
          <w:szCs w:val="24"/>
        </w:rPr>
        <w:t>1. 1921 Anayasası</w:t>
      </w:r>
    </w:p>
    <w:p w14:paraId="04166522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ab/>
        <w:t>•</w:t>
      </w:r>
      <w:r w:rsidRPr="00594BAC">
        <w:rPr>
          <w:sz w:val="24"/>
          <w:szCs w:val="24"/>
        </w:rPr>
        <w:tab/>
        <w:t>Egemenlik millete aittir.</w:t>
      </w:r>
    </w:p>
    <w:p w14:paraId="6A326C1E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ab/>
        <w:t>•</w:t>
      </w:r>
      <w:r w:rsidRPr="00594BAC">
        <w:rPr>
          <w:sz w:val="24"/>
          <w:szCs w:val="24"/>
        </w:rPr>
        <w:tab/>
        <w:t>Meclis hükümeti sistemi vardır.</w:t>
      </w:r>
    </w:p>
    <w:p w14:paraId="2B6A9F87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ab/>
        <w:t>•</w:t>
      </w:r>
      <w:r w:rsidRPr="00594BAC">
        <w:rPr>
          <w:sz w:val="24"/>
          <w:szCs w:val="24"/>
        </w:rPr>
        <w:tab/>
        <w:t>Laik değildir.</w:t>
      </w:r>
    </w:p>
    <w:p w14:paraId="3476D5B6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ab/>
        <w:t>•</w:t>
      </w:r>
      <w:r w:rsidRPr="00594BAC">
        <w:rPr>
          <w:sz w:val="24"/>
          <w:szCs w:val="24"/>
        </w:rPr>
        <w:tab/>
        <w:t>Türk Devleti adı ilk kez geçmiştir.</w:t>
      </w:r>
    </w:p>
    <w:p w14:paraId="4DF16E86" w14:textId="77777777" w:rsidR="00594BAC" w:rsidRPr="00594BAC" w:rsidRDefault="00594BAC" w:rsidP="00594BAC">
      <w:pPr>
        <w:rPr>
          <w:sz w:val="24"/>
          <w:szCs w:val="24"/>
        </w:rPr>
      </w:pPr>
    </w:p>
    <w:p w14:paraId="4229E87D" w14:textId="77777777" w:rsidR="00594BAC" w:rsidRPr="002B593B" w:rsidRDefault="00594BAC" w:rsidP="00594BAC">
      <w:pPr>
        <w:rPr>
          <w:color w:val="FF0000"/>
          <w:sz w:val="24"/>
          <w:szCs w:val="24"/>
        </w:rPr>
      </w:pPr>
      <w:r w:rsidRPr="002B593B">
        <w:rPr>
          <w:color w:val="FF0000"/>
          <w:sz w:val="24"/>
          <w:szCs w:val="24"/>
        </w:rPr>
        <w:t>2. 1924 Anayasası</w:t>
      </w:r>
    </w:p>
    <w:p w14:paraId="5CC8ED22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ab/>
        <w:t>•</w:t>
      </w:r>
      <w:r w:rsidRPr="00594BAC">
        <w:rPr>
          <w:sz w:val="24"/>
          <w:szCs w:val="24"/>
        </w:rPr>
        <w:tab/>
        <w:t>Güçler birliği ilkesi devam etti.</w:t>
      </w:r>
    </w:p>
    <w:p w14:paraId="233E1682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ab/>
        <w:t>•</w:t>
      </w:r>
      <w:r w:rsidRPr="00594BAC">
        <w:rPr>
          <w:sz w:val="24"/>
          <w:szCs w:val="24"/>
        </w:rPr>
        <w:tab/>
        <w:t>Cumhuriyetin yönetim şekli olduğu kesinleşti.</w:t>
      </w:r>
    </w:p>
    <w:p w14:paraId="1FF234F2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ab/>
        <w:t>•</w:t>
      </w:r>
      <w:r w:rsidRPr="00594BAC">
        <w:rPr>
          <w:sz w:val="24"/>
          <w:szCs w:val="24"/>
        </w:rPr>
        <w:tab/>
        <w:t>1928: Devletin dini “İslam’dır” ifadesi çıkarıldı.</w:t>
      </w:r>
    </w:p>
    <w:p w14:paraId="29E5F8D7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ab/>
        <w:t>•</w:t>
      </w:r>
      <w:r w:rsidRPr="00594BAC">
        <w:rPr>
          <w:sz w:val="24"/>
          <w:szCs w:val="24"/>
        </w:rPr>
        <w:tab/>
        <w:t>1934: Kadınlara seçme ve seçilme hakkı verildi.</w:t>
      </w:r>
    </w:p>
    <w:p w14:paraId="76880A2C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ab/>
        <w:t>•</w:t>
      </w:r>
      <w:r w:rsidRPr="00594BAC">
        <w:rPr>
          <w:sz w:val="24"/>
          <w:szCs w:val="24"/>
        </w:rPr>
        <w:tab/>
        <w:t>1937: Altı Atatürk İlkesi eklendi.</w:t>
      </w:r>
    </w:p>
    <w:p w14:paraId="5BFB316B" w14:textId="77777777" w:rsidR="00594BAC" w:rsidRPr="00594BAC" w:rsidRDefault="00594BAC" w:rsidP="00594BAC">
      <w:pPr>
        <w:rPr>
          <w:sz w:val="24"/>
          <w:szCs w:val="24"/>
        </w:rPr>
      </w:pPr>
    </w:p>
    <w:p w14:paraId="4EA3C464" w14:textId="77777777" w:rsidR="00594BAC" w:rsidRPr="002B593B" w:rsidRDefault="00594BAC" w:rsidP="00594BAC">
      <w:pPr>
        <w:rPr>
          <w:color w:val="FF0000"/>
          <w:sz w:val="24"/>
          <w:szCs w:val="24"/>
        </w:rPr>
      </w:pPr>
      <w:r w:rsidRPr="002B593B">
        <w:rPr>
          <w:color w:val="FF0000"/>
          <w:sz w:val="24"/>
          <w:szCs w:val="24"/>
        </w:rPr>
        <w:t>3. Medeni Kanun (1926)</w:t>
      </w:r>
    </w:p>
    <w:p w14:paraId="7BB20717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ab/>
        <w:t>•</w:t>
      </w:r>
      <w:r w:rsidRPr="00594BAC">
        <w:rPr>
          <w:sz w:val="24"/>
          <w:szCs w:val="24"/>
        </w:rPr>
        <w:tab/>
        <w:t>Kadın-erkek eşitliği sağlandı.</w:t>
      </w:r>
    </w:p>
    <w:p w14:paraId="77C70A98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ab/>
        <w:t>•</w:t>
      </w:r>
      <w:r w:rsidRPr="00594BAC">
        <w:rPr>
          <w:sz w:val="24"/>
          <w:szCs w:val="24"/>
        </w:rPr>
        <w:tab/>
        <w:t>Tek eşle evlilik ve resmi nikah zorunlu oldu.</w:t>
      </w:r>
    </w:p>
    <w:p w14:paraId="29EE5232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ab/>
        <w:t>•</w:t>
      </w:r>
      <w:r w:rsidRPr="00594BAC">
        <w:rPr>
          <w:sz w:val="24"/>
          <w:szCs w:val="24"/>
        </w:rPr>
        <w:tab/>
        <w:t>Miras paylaşımında eşitlik getirildi.</w:t>
      </w:r>
    </w:p>
    <w:p w14:paraId="36D40E13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ab/>
        <w:t>•</w:t>
      </w:r>
      <w:r w:rsidRPr="00594BAC">
        <w:rPr>
          <w:sz w:val="24"/>
          <w:szCs w:val="24"/>
        </w:rPr>
        <w:tab/>
        <w:t>Kadınlara meslek seçme hakkı tanındı.</w:t>
      </w:r>
    </w:p>
    <w:p w14:paraId="002CB471" w14:textId="77777777" w:rsidR="00594BAC" w:rsidRPr="00594BAC" w:rsidRDefault="00594BAC" w:rsidP="00594BAC">
      <w:pPr>
        <w:rPr>
          <w:sz w:val="24"/>
          <w:szCs w:val="24"/>
        </w:rPr>
      </w:pPr>
    </w:p>
    <w:p w14:paraId="4E12F5BE" w14:textId="77777777" w:rsidR="00594BAC" w:rsidRPr="002B593B" w:rsidRDefault="00594BAC" w:rsidP="00594BAC">
      <w:pPr>
        <w:rPr>
          <w:color w:val="FF0000"/>
          <w:sz w:val="24"/>
          <w:szCs w:val="24"/>
        </w:rPr>
      </w:pPr>
      <w:r w:rsidRPr="002B593B">
        <w:rPr>
          <w:color w:val="FF0000"/>
          <w:sz w:val="24"/>
          <w:szCs w:val="24"/>
        </w:rPr>
        <w:t>KADINLARA SİYASİ HAKLAR</w:t>
      </w:r>
    </w:p>
    <w:p w14:paraId="486A57AF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ab/>
        <w:t>•</w:t>
      </w:r>
      <w:r w:rsidRPr="00594BAC">
        <w:rPr>
          <w:sz w:val="24"/>
          <w:szCs w:val="24"/>
        </w:rPr>
        <w:tab/>
        <w:t>1930: Belediye seçimlerine katılma hakkı.</w:t>
      </w:r>
    </w:p>
    <w:p w14:paraId="32B2BEC0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ab/>
        <w:t>•</w:t>
      </w:r>
      <w:r w:rsidRPr="00594BAC">
        <w:rPr>
          <w:sz w:val="24"/>
          <w:szCs w:val="24"/>
        </w:rPr>
        <w:tab/>
        <w:t>1933: Muhtarlık seçimlerine katılma hakkı.</w:t>
      </w:r>
    </w:p>
    <w:p w14:paraId="0E4C8DFD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ab/>
        <w:t>•</w:t>
      </w:r>
      <w:r w:rsidRPr="00594BAC">
        <w:rPr>
          <w:sz w:val="24"/>
          <w:szCs w:val="24"/>
        </w:rPr>
        <w:tab/>
        <w:t>1934: Milletvekili seçme ve seçilme hakkı (tümü kapsadığı için en önemli tarih 1934 kabul edilir).</w:t>
      </w:r>
    </w:p>
    <w:p w14:paraId="29EFEC44" w14:textId="77777777" w:rsidR="00594BAC" w:rsidRPr="00594BAC" w:rsidRDefault="00594BAC" w:rsidP="00594BAC">
      <w:pPr>
        <w:rPr>
          <w:sz w:val="24"/>
          <w:szCs w:val="24"/>
        </w:rPr>
      </w:pPr>
    </w:p>
    <w:p w14:paraId="7447BFDF" w14:textId="77777777" w:rsidR="00594BAC" w:rsidRPr="002B593B" w:rsidRDefault="00594BAC" w:rsidP="00594BAC">
      <w:pPr>
        <w:rPr>
          <w:color w:val="FF0000"/>
          <w:sz w:val="28"/>
          <w:szCs w:val="28"/>
        </w:rPr>
      </w:pPr>
      <w:r w:rsidRPr="002B593B">
        <w:rPr>
          <w:color w:val="FF0000"/>
          <w:sz w:val="28"/>
          <w:szCs w:val="28"/>
        </w:rPr>
        <w:t>EĞİTİM ALANINDA YAPILAN İNKILAPLAR</w:t>
      </w:r>
    </w:p>
    <w:p w14:paraId="7F98BFAD" w14:textId="77777777" w:rsidR="00594BAC" w:rsidRPr="00594BAC" w:rsidRDefault="00594BAC" w:rsidP="00594BAC">
      <w:pPr>
        <w:rPr>
          <w:sz w:val="24"/>
          <w:szCs w:val="24"/>
        </w:rPr>
      </w:pPr>
    </w:p>
    <w:p w14:paraId="21FE3ED2" w14:textId="77777777" w:rsidR="00594BAC" w:rsidRPr="002B593B" w:rsidRDefault="00594BAC" w:rsidP="00594BAC">
      <w:pPr>
        <w:rPr>
          <w:color w:val="FF0000"/>
          <w:sz w:val="24"/>
          <w:szCs w:val="24"/>
        </w:rPr>
      </w:pPr>
      <w:r w:rsidRPr="002B593B">
        <w:rPr>
          <w:color w:val="FF0000"/>
          <w:sz w:val="24"/>
          <w:szCs w:val="24"/>
        </w:rPr>
        <w:t xml:space="preserve">1. </w:t>
      </w:r>
      <w:proofErr w:type="spellStart"/>
      <w:r w:rsidRPr="002B593B">
        <w:rPr>
          <w:color w:val="FF0000"/>
          <w:sz w:val="24"/>
          <w:szCs w:val="24"/>
        </w:rPr>
        <w:t>Tevhid</w:t>
      </w:r>
      <w:proofErr w:type="spellEnd"/>
      <w:r w:rsidRPr="002B593B">
        <w:rPr>
          <w:color w:val="FF0000"/>
          <w:sz w:val="24"/>
          <w:szCs w:val="24"/>
        </w:rPr>
        <w:t>-i Tedrisat Kanunu (1924)</w:t>
      </w:r>
    </w:p>
    <w:p w14:paraId="31BCB237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ab/>
        <w:t>•</w:t>
      </w:r>
      <w:r w:rsidRPr="00594BAC">
        <w:rPr>
          <w:sz w:val="24"/>
          <w:szCs w:val="24"/>
        </w:rPr>
        <w:tab/>
        <w:t>Tüm eğitim kurumları MEB’e bağlandı.</w:t>
      </w:r>
    </w:p>
    <w:p w14:paraId="2F0DBD1A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ab/>
        <w:t>•</w:t>
      </w:r>
      <w:r w:rsidRPr="00594BAC">
        <w:rPr>
          <w:sz w:val="24"/>
          <w:szCs w:val="24"/>
        </w:rPr>
        <w:tab/>
        <w:t>Medreseler kapatıldı.</w:t>
      </w:r>
    </w:p>
    <w:p w14:paraId="3D1C4F1C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ab/>
        <w:t>•</w:t>
      </w:r>
      <w:r w:rsidRPr="00594BAC">
        <w:rPr>
          <w:sz w:val="24"/>
          <w:szCs w:val="24"/>
        </w:rPr>
        <w:tab/>
        <w:t>Eğitim laik ve milli hale getirildi.</w:t>
      </w:r>
    </w:p>
    <w:p w14:paraId="0213B5A6" w14:textId="77777777" w:rsidR="00594BAC" w:rsidRPr="00594BAC" w:rsidRDefault="00594BAC" w:rsidP="00594BAC">
      <w:pPr>
        <w:rPr>
          <w:sz w:val="24"/>
          <w:szCs w:val="24"/>
        </w:rPr>
      </w:pPr>
    </w:p>
    <w:p w14:paraId="492C57ED" w14:textId="77777777" w:rsidR="00594BAC" w:rsidRPr="002B593B" w:rsidRDefault="00594BAC" w:rsidP="00594BAC">
      <w:pPr>
        <w:rPr>
          <w:color w:val="FF0000"/>
          <w:sz w:val="24"/>
          <w:szCs w:val="24"/>
        </w:rPr>
      </w:pPr>
      <w:r w:rsidRPr="002B593B">
        <w:rPr>
          <w:color w:val="FF0000"/>
          <w:sz w:val="24"/>
          <w:szCs w:val="24"/>
        </w:rPr>
        <w:t>2. Maarif Teşkilatı Kanunu (1926)</w:t>
      </w:r>
    </w:p>
    <w:p w14:paraId="453608E6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ab/>
        <w:t>•</w:t>
      </w:r>
      <w:r w:rsidRPr="00594BAC">
        <w:rPr>
          <w:sz w:val="24"/>
          <w:szCs w:val="24"/>
        </w:rPr>
        <w:tab/>
        <w:t>İlkokul zorunlu hale getirildi.</w:t>
      </w:r>
    </w:p>
    <w:p w14:paraId="45003C51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ab/>
        <w:t>•</w:t>
      </w:r>
      <w:r w:rsidRPr="00594BAC">
        <w:rPr>
          <w:sz w:val="24"/>
          <w:szCs w:val="24"/>
        </w:rPr>
        <w:tab/>
        <w:t>Çağdaş eğitim sistemi oluşturuldu.</w:t>
      </w:r>
    </w:p>
    <w:p w14:paraId="3516C452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ab/>
        <w:t>•</w:t>
      </w:r>
      <w:r w:rsidRPr="00594BAC">
        <w:rPr>
          <w:sz w:val="24"/>
          <w:szCs w:val="24"/>
        </w:rPr>
        <w:tab/>
        <w:t>Devlet izni olmadan okul açılması yasaklandı.</w:t>
      </w:r>
    </w:p>
    <w:p w14:paraId="45764FE9" w14:textId="77777777" w:rsidR="00594BAC" w:rsidRPr="00594BAC" w:rsidRDefault="00594BAC" w:rsidP="00594BAC">
      <w:pPr>
        <w:rPr>
          <w:sz w:val="24"/>
          <w:szCs w:val="24"/>
        </w:rPr>
      </w:pPr>
    </w:p>
    <w:p w14:paraId="2F73FD9A" w14:textId="77777777" w:rsidR="002B593B" w:rsidRDefault="002B593B" w:rsidP="00594BAC">
      <w:pPr>
        <w:rPr>
          <w:color w:val="FF0000"/>
          <w:sz w:val="28"/>
          <w:szCs w:val="28"/>
        </w:rPr>
      </w:pPr>
    </w:p>
    <w:p w14:paraId="70F36933" w14:textId="77777777" w:rsidR="002B593B" w:rsidRDefault="002B593B" w:rsidP="00594BAC">
      <w:pPr>
        <w:rPr>
          <w:color w:val="FF0000"/>
          <w:sz w:val="28"/>
          <w:szCs w:val="28"/>
        </w:rPr>
      </w:pPr>
    </w:p>
    <w:p w14:paraId="66E47A7B" w14:textId="7AFF06B8" w:rsidR="00594BAC" w:rsidRPr="002B593B" w:rsidRDefault="00594BAC" w:rsidP="00594BAC">
      <w:pPr>
        <w:rPr>
          <w:color w:val="FF0000"/>
          <w:sz w:val="28"/>
          <w:szCs w:val="28"/>
        </w:rPr>
      </w:pPr>
      <w:r w:rsidRPr="002B593B">
        <w:rPr>
          <w:color w:val="FF0000"/>
          <w:sz w:val="28"/>
          <w:szCs w:val="28"/>
        </w:rPr>
        <w:t xml:space="preserve">SINAVDA ÇIKABİLECEK KISA </w:t>
      </w:r>
      <w:r w:rsidRPr="00846705">
        <w:rPr>
          <w:color w:val="FF0000"/>
          <w:sz w:val="28"/>
          <w:szCs w:val="28"/>
        </w:rPr>
        <w:t>CEVAP</w:t>
      </w:r>
      <w:r w:rsidRPr="002B593B">
        <w:rPr>
          <w:color w:val="FF0000"/>
          <w:sz w:val="28"/>
          <w:szCs w:val="28"/>
        </w:rPr>
        <w:t>LI SORULAR</w:t>
      </w:r>
    </w:p>
    <w:p w14:paraId="663B9C8B" w14:textId="3485833A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1.</w:t>
      </w:r>
      <w:r w:rsidRPr="00594BAC">
        <w:rPr>
          <w:sz w:val="24"/>
          <w:szCs w:val="24"/>
        </w:rPr>
        <w:tab/>
        <w:t>Türkiye Cumhuriyeti’nin ilk siyasi partisi nedir?</w:t>
      </w:r>
    </w:p>
    <w:p w14:paraId="17F174DD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→ Halk Fırkası (1923)</w:t>
      </w:r>
    </w:p>
    <w:p w14:paraId="59DF7292" w14:textId="77777777" w:rsidR="002B593B" w:rsidRDefault="002B593B" w:rsidP="00594BAC">
      <w:pPr>
        <w:rPr>
          <w:sz w:val="24"/>
          <w:szCs w:val="24"/>
        </w:rPr>
      </w:pPr>
    </w:p>
    <w:p w14:paraId="251CF922" w14:textId="0AEDA4FF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2.</w:t>
      </w:r>
      <w:r w:rsidRPr="00594BAC">
        <w:rPr>
          <w:sz w:val="24"/>
          <w:szCs w:val="24"/>
        </w:rPr>
        <w:tab/>
        <w:t>Cumhuriyet karşıtı ilk isyan hangisidir?</w:t>
      </w:r>
    </w:p>
    <w:p w14:paraId="638E65B1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→ Şeyh Sait Ayaklanması (1925)</w:t>
      </w:r>
    </w:p>
    <w:p w14:paraId="38B1477B" w14:textId="77777777" w:rsidR="002B593B" w:rsidRDefault="002B593B" w:rsidP="00594BAC">
      <w:pPr>
        <w:rPr>
          <w:sz w:val="24"/>
          <w:szCs w:val="24"/>
        </w:rPr>
      </w:pPr>
    </w:p>
    <w:p w14:paraId="68E0170F" w14:textId="6C3B441F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3.</w:t>
      </w:r>
      <w:r w:rsidRPr="00594BAC">
        <w:rPr>
          <w:sz w:val="24"/>
          <w:szCs w:val="24"/>
        </w:rPr>
        <w:tab/>
        <w:t>Çok partili hayata geçişi geciktiren iki büyük olay nedir?</w:t>
      </w:r>
    </w:p>
    <w:p w14:paraId="77E17988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→ Şeyh Sait Ayaklanması (1925), Menemen Olayı (1930)</w:t>
      </w:r>
    </w:p>
    <w:p w14:paraId="78E9406A" w14:textId="77777777" w:rsidR="002B593B" w:rsidRDefault="002B593B" w:rsidP="00594BAC">
      <w:pPr>
        <w:rPr>
          <w:sz w:val="24"/>
          <w:szCs w:val="24"/>
        </w:rPr>
      </w:pPr>
    </w:p>
    <w:p w14:paraId="20004381" w14:textId="04101B05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4.</w:t>
      </w:r>
      <w:r w:rsidRPr="00594BAC">
        <w:rPr>
          <w:sz w:val="24"/>
          <w:szCs w:val="24"/>
        </w:rPr>
        <w:tab/>
        <w:t>Atatürk’e yapılan suikast girişimi hangi şehirde gerçekleşmiştir?</w:t>
      </w:r>
    </w:p>
    <w:p w14:paraId="452A7152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→ İzmir (1926)</w:t>
      </w:r>
    </w:p>
    <w:p w14:paraId="22FFA192" w14:textId="77777777" w:rsidR="002B593B" w:rsidRDefault="002B593B" w:rsidP="00594BAC">
      <w:pPr>
        <w:rPr>
          <w:sz w:val="24"/>
          <w:szCs w:val="24"/>
        </w:rPr>
      </w:pPr>
    </w:p>
    <w:p w14:paraId="084A3F3E" w14:textId="27592C2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5.</w:t>
      </w:r>
      <w:r w:rsidRPr="00594BAC">
        <w:rPr>
          <w:sz w:val="24"/>
          <w:szCs w:val="24"/>
        </w:rPr>
        <w:tab/>
        <w:t>Kadınlara milletvekili seçme ve seçilme hakkı hangi yıl verildi?</w:t>
      </w:r>
    </w:p>
    <w:p w14:paraId="2368E8F2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→ 1934</w:t>
      </w:r>
    </w:p>
    <w:p w14:paraId="6FE0FC97" w14:textId="77777777" w:rsidR="002B593B" w:rsidRDefault="002B593B" w:rsidP="00594BAC">
      <w:pPr>
        <w:rPr>
          <w:sz w:val="24"/>
          <w:szCs w:val="24"/>
        </w:rPr>
      </w:pPr>
    </w:p>
    <w:p w14:paraId="0ABD40F8" w14:textId="43E629DE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6.</w:t>
      </w:r>
      <w:r w:rsidRPr="00594BAC">
        <w:rPr>
          <w:sz w:val="24"/>
          <w:szCs w:val="24"/>
        </w:rPr>
        <w:tab/>
        <w:t>Medeni Kanun hangi ülkeden alınmıştır?</w:t>
      </w:r>
    </w:p>
    <w:p w14:paraId="19720E49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→ İsviçre</w:t>
      </w:r>
    </w:p>
    <w:p w14:paraId="3708853A" w14:textId="77777777" w:rsidR="002B593B" w:rsidRDefault="002B593B" w:rsidP="00594BAC">
      <w:pPr>
        <w:rPr>
          <w:sz w:val="24"/>
          <w:szCs w:val="24"/>
        </w:rPr>
      </w:pPr>
    </w:p>
    <w:p w14:paraId="479AD618" w14:textId="25472FFB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7.</w:t>
      </w:r>
      <w:r w:rsidRPr="00594BAC">
        <w:rPr>
          <w:sz w:val="24"/>
          <w:szCs w:val="24"/>
        </w:rPr>
        <w:tab/>
      </w:r>
      <w:proofErr w:type="spellStart"/>
      <w:r w:rsidRPr="00594BAC">
        <w:rPr>
          <w:sz w:val="24"/>
          <w:szCs w:val="24"/>
        </w:rPr>
        <w:t>Tevhid</w:t>
      </w:r>
      <w:proofErr w:type="spellEnd"/>
      <w:r w:rsidRPr="00594BAC">
        <w:rPr>
          <w:sz w:val="24"/>
          <w:szCs w:val="24"/>
        </w:rPr>
        <w:t>-i Tedrisat Kanunu’nun amacı nedir?</w:t>
      </w:r>
    </w:p>
    <w:p w14:paraId="1A142CD0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→ Eğitimde birlik sağlamak, medreseleri kapatmak, laik eğitime geçiş yapmak.</w:t>
      </w:r>
    </w:p>
    <w:p w14:paraId="1307F617" w14:textId="77777777" w:rsidR="00594BAC" w:rsidRPr="00594BAC" w:rsidRDefault="00594BAC" w:rsidP="00594BAC">
      <w:pPr>
        <w:rPr>
          <w:sz w:val="24"/>
          <w:szCs w:val="24"/>
        </w:rPr>
      </w:pPr>
    </w:p>
    <w:p w14:paraId="00BF386A" w14:textId="77777777" w:rsidR="00D34DE8" w:rsidRDefault="00D34DE8" w:rsidP="00594BAC">
      <w:pPr>
        <w:rPr>
          <w:color w:val="FF0000"/>
          <w:sz w:val="28"/>
          <w:szCs w:val="28"/>
        </w:rPr>
      </w:pPr>
    </w:p>
    <w:p w14:paraId="3CBAB365" w14:textId="77777777" w:rsidR="00D34DE8" w:rsidRDefault="00D34DE8" w:rsidP="00594BAC">
      <w:pPr>
        <w:rPr>
          <w:color w:val="FF0000"/>
          <w:sz w:val="28"/>
          <w:szCs w:val="28"/>
        </w:rPr>
      </w:pPr>
    </w:p>
    <w:p w14:paraId="2B0D05A0" w14:textId="77777777" w:rsidR="00D34DE8" w:rsidRDefault="00D34DE8" w:rsidP="00594BAC">
      <w:pPr>
        <w:rPr>
          <w:color w:val="FF0000"/>
          <w:sz w:val="28"/>
          <w:szCs w:val="28"/>
        </w:rPr>
      </w:pPr>
    </w:p>
    <w:p w14:paraId="3378919E" w14:textId="6180F392" w:rsidR="00594BAC" w:rsidRPr="002B593B" w:rsidRDefault="00594BAC" w:rsidP="00594BAC">
      <w:pPr>
        <w:rPr>
          <w:color w:val="FF0000"/>
          <w:sz w:val="28"/>
          <w:szCs w:val="28"/>
        </w:rPr>
      </w:pPr>
      <w:r w:rsidRPr="002B593B">
        <w:rPr>
          <w:color w:val="FF0000"/>
          <w:sz w:val="28"/>
          <w:szCs w:val="28"/>
        </w:rPr>
        <w:t>EZBERLEMENİ KOLAYLAŞTIRACAK ŞİFRELER</w:t>
      </w:r>
    </w:p>
    <w:p w14:paraId="33773C42" w14:textId="056D281E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•</w:t>
      </w:r>
      <w:r w:rsidRPr="00594BAC">
        <w:rPr>
          <w:sz w:val="24"/>
          <w:szCs w:val="24"/>
        </w:rPr>
        <w:tab/>
        <w:t>Çok partili hayata geçiş denemeleri: H-T-S</w:t>
      </w:r>
    </w:p>
    <w:p w14:paraId="004F6C00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(Halk Fırkası, Terakkiperver Cumhuriyet Fırkası, Serbest Cumhuriyet Fırkası)</w:t>
      </w:r>
    </w:p>
    <w:p w14:paraId="01EEDC13" w14:textId="2E317CB9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•</w:t>
      </w:r>
      <w:r w:rsidRPr="00594BAC">
        <w:rPr>
          <w:sz w:val="24"/>
          <w:szCs w:val="24"/>
        </w:rPr>
        <w:tab/>
        <w:t>Kadın hakları gelişimi: B-M-M</w:t>
      </w:r>
    </w:p>
    <w:p w14:paraId="437D6E7D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(</w:t>
      </w:r>
      <w:proofErr w:type="gramStart"/>
      <w:r w:rsidRPr="00594BAC">
        <w:rPr>
          <w:sz w:val="24"/>
          <w:szCs w:val="24"/>
        </w:rPr>
        <w:t>Belediye -</w:t>
      </w:r>
      <w:proofErr w:type="gramEnd"/>
      <w:r w:rsidRPr="00594BAC">
        <w:rPr>
          <w:sz w:val="24"/>
          <w:szCs w:val="24"/>
        </w:rPr>
        <w:t xml:space="preserve"> 1930, Muhtarlık - 1933, Milletvekili - 1934)</w:t>
      </w:r>
    </w:p>
    <w:p w14:paraId="3E04925B" w14:textId="3B8A9D8C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•</w:t>
      </w:r>
      <w:r w:rsidRPr="00594BAC">
        <w:rPr>
          <w:sz w:val="24"/>
          <w:szCs w:val="24"/>
        </w:rPr>
        <w:tab/>
        <w:t>İsyanlar: Ş-M</w:t>
      </w:r>
    </w:p>
    <w:p w14:paraId="506F889F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 xml:space="preserve">(Şeyh </w:t>
      </w:r>
      <w:proofErr w:type="gramStart"/>
      <w:r w:rsidRPr="00594BAC">
        <w:rPr>
          <w:sz w:val="24"/>
          <w:szCs w:val="24"/>
        </w:rPr>
        <w:t>Sait -</w:t>
      </w:r>
      <w:proofErr w:type="gramEnd"/>
      <w:r w:rsidRPr="00594BAC">
        <w:rPr>
          <w:sz w:val="24"/>
          <w:szCs w:val="24"/>
        </w:rPr>
        <w:t xml:space="preserve"> 1925, Menemen - 1930)</w:t>
      </w:r>
    </w:p>
    <w:p w14:paraId="61D91440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ab/>
        <w:t>•</w:t>
      </w:r>
      <w:r w:rsidRPr="00594BAC">
        <w:rPr>
          <w:sz w:val="24"/>
          <w:szCs w:val="24"/>
        </w:rPr>
        <w:tab/>
        <w:t>Eğitim inkılapları: T-M</w:t>
      </w:r>
    </w:p>
    <w:p w14:paraId="5FEAC8F2" w14:textId="77777777" w:rsidR="00594BAC" w:rsidRPr="00594BAC" w:rsidRDefault="00594BAC" w:rsidP="00594BAC">
      <w:pPr>
        <w:rPr>
          <w:sz w:val="24"/>
          <w:szCs w:val="24"/>
        </w:rPr>
      </w:pPr>
      <w:r w:rsidRPr="00594BAC">
        <w:rPr>
          <w:sz w:val="24"/>
          <w:szCs w:val="24"/>
        </w:rPr>
        <w:t>(</w:t>
      </w:r>
      <w:proofErr w:type="spellStart"/>
      <w:r w:rsidRPr="00594BAC">
        <w:rPr>
          <w:sz w:val="24"/>
          <w:szCs w:val="24"/>
        </w:rPr>
        <w:t>Tevhid</w:t>
      </w:r>
      <w:proofErr w:type="spellEnd"/>
      <w:r w:rsidRPr="00594BAC">
        <w:rPr>
          <w:sz w:val="24"/>
          <w:szCs w:val="24"/>
        </w:rPr>
        <w:t xml:space="preserve">-i </w:t>
      </w:r>
      <w:proofErr w:type="gramStart"/>
      <w:r w:rsidRPr="00594BAC">
        <w:rPr>
          <w:sz w:val="24"/>
          <w:szCs w:val="24"/>
        </w:rPr>
        <w:t>Tedrisat -</w:t>
      </w:r>
      <w:proofErr w:type="gramEnd"/>
      <w:r w:rsidRPr="00594BAC">
        <w:rPr>
          <w:sz w:val="24"/>
          <w:szCs w:val="24"/>
        </w:rPr>
        <w:t xml:space="preserve"> 1924, Maarif Teşkilatı - 1926)</w:t>
      </w:r>
    </w:p>
    <w:p w14:paraId="4D2BC2C1" w14:textId="77777777" w:rsidR="00594BAC" w:rsidRPr="00594BAC" w:rsidRDefault="00594BAC" w:rsidP="00594BAC">
      <w:pPr>
        <w:rPr>
          <w:sz w:val="16"/>
          <w:szCs w:val="16"/>
        </w:rPr>
      </w:pPr>
    </w:p>
    <w:p w14:paraId="5CB9E11E" w14:textId="5DC30112" w:rsidR="00594BAC" w:rsidRPr="00594BAC" w:rsidRDefault="00594BAC" w:rsidP="00594BAC">
      <w:pPr>
        <w:rPr>
          <w:sz w:val="16"/>
          <w:szCs w:val="16"/>
        </w:rPr>
      </w:pPr>
    </w:p>
    <w:sectPr w:rsidR="00594BAC" w:rsidRPr="00594BAC" w:rsidSect="006A5562">
      <w:pgSz w:w="16840" w:h="23808" w:code="8"/>
      <w:pgMar w:top="720" w:right="720" w:bottom="720" w:left="72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625BDB"/>
    <w:multiLevelType w:val="hybridMultilevel"/>
    <w:tmpl w:val="D6A4F868"/>
    <w:lvl w:ilvl="0" w:tplc="FAF89612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96FF6"/>
    <w:multiLevelType w:val="hybridMultilevel"/>
    <w:tmpl w:val="105292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8717C"/>
    <w:multiLevelType w:val="hybridMultilevel"/>
    <w:tmpl w:val="FC6E96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53295"/>
    <w:multiLevelType w:val="hybridMultilevel"/>
    <w:tmpl w:val="5B72B9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177356">
    <w:abstractNumId w:val="1"/>
  </w:num>
  <w:num w:numId="2" w16cid:durableId="2016494929">
    <w:abstractNumId w:val="3"/>
  </w:num>
  <w:num w:numId="3" w16cid:durableId="1353848378">
    <w:abstractNumId w:val="2"/>
  </w:num>
  <w:num w:numId="4" w16cid:durableId="187916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BAC"/>
    <w:rsid w:val="002B593B"/>
    <w:rsid w:val="00490209"/>
    <w:rsid w:val="00594BAC"/>
    <w:rsid w:val="006A07CA"/>
    <w:rsid w:val="006A5562"/>
    <w:rsid w:val="00726051"/>
    <w:rsid w:val="00846705"/>
    <w:rsid w:val="009A2ED4"/>
    <w:rsid w:val="00D013D7"/>
    <w:rsid w:val="00D16BA9"/>
    <w:rsid w:val="00D34DE8"/>
    <w:rsid w:val="00D72C2E"/>
    <w:rsid w:val="00DA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24C48"/>
  <w15:chartTrackingRefBased/>
  <w15:docId w15:val="{0D9D3C2D-EEEC-4645-AFB3-4499F38B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94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94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94B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94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94B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94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94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94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94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94B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94B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94B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94BA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94BA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94BA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94BA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94BA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94BA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94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94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94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94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94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94BA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94BA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94BA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94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94BA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94B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6</Pages>
  <Words>2371</Words>
  <Characters>13519</Characters>
  <Application>Microsoft Office Word</Application>
  <DocSecurity>0</DocSecurity>
  <Lines>112</Lines>
  <Paragraphs>31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YILDIRAY KISAÇ</dc:creator>
  <cp:keywords/>
  <dc:description/>
  <cp:lastModifiedBy>YILDIRAY KISAÇ</cp:lastModifiedBy>
  <cp:revision>10</cp:revision>
  <dcterms:created xsi:type="dcterms:W3CDTF">2025-03-20T22:31:00Z</dcterms:created>
  <dcterms:modified xsi:type="dcterms:W3CDTF">2025-03-21T02:47:00Z</dcterms:modified>
</cp:coreProperties>
</file>