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AAEE" w14:textId="5D2C97F2" w:rsidR="004739E2" w:rsidRDefault="004739E2" w:rsidP="004739E2">
      <w:pPr>
        <w:jc w:val="center"/>
        <w:rPr>
          <w:b/>
          <w:bCs/>
          <w:sz w:val="56"/>
          <w:szCs w:val="56"/>
        </w:rPr>
      </w:pPr>
      <w:r w:rsidRPr="004739E2">
        <w:rPr>
          <w:b/>
          <w:bCs/>
          <w:sz w:val="56"/>
          <w:szCs w:val="56"/>
        </w:rPr>
        <w:t>Database Group Project Team 11</w:t>
      </w:r>
    </w:p>
    <w:p w14:paraId="173DF5BF" w14:textId="4EFCD615" w:rsidR="004739E2" w:rsidRDefault="004739E2" w:rsidP="004739E2">
      <w:r>
        <w:t>In our  “Budget Application Project”, we tried to understand the importance of budget management and creating the best application for our users.</w:t>
      </w:r>
    </w:p>
    <w:p w14:paraId="3F096ADE" w14:textId="77777777" w:rsidR="004739E2" w:rsidRPr="004739E2" w:rsidRDefault="004739E2" w:rsidP="004739E2">
      <w:pPr>
        <w:rPr>
          <w:b/>
          <w:bCs/>
        </w:rPr>
      </w:pPr>
      <w:r w:rsidRPr="004739E2">
        <w:rPr>
          <w:b/>
          <w:bCs/>
        </w:rPr>
        <w:t>Our Mission Statement:</w:t>
      </w:r>
    </w:p>
    <w:p w14:paraId="4F44A36A" w14:textId="0D0D0A98" w:rsidR="004739E2" w:rsidRDefault="004739E2" w:rsidP="004739E2">
      <w:pPr>
        <w:ind w:firstLine="360"/>
      </w:pPr>
      <w:r w:rsidRPr="004739E2">
        <w:t xml:space="preserve">Our </w:t>
      </w:r>
      <w:r>
        <w:t>mission</w:t>
      </w:r>
      <w:r w:rsidRPr="004739E2">
        <w:t xml:space="preserve"> is to enable people and businesses to attain financial well-being by providing them with smart budget analysis and effective management. Our dedication lies in offering an extensive and intuitive budget application database that encourages good financial practices, educates decision-making, and eventually improves our users' financial health. Through the use of cutting-edge technology and adaptable features, our goals are to make budgeting easier, encourage transparency, and instill trust in everyone's financial planning.</w:t>
      </w:r>
    </w:p>
    <w:p w14:paraId="69134F5C" w14:textId="5AD93656" w:rsidR="004739E2" w:rsidRPr="004739E2" w:rsidRDefault="004739E2" w:rsidP="004739E2"/>
    <w:p w14:paraId="53A5C988" w14:textId="206538E3" w:rsidR="004739E2" w:rsidRDefault="004739E2" w:rsidP="004739E2">
      <w:pPr>
        <w:pStyle w:val="ListeParagraf"/>
        <w:numPr>
          <w:ilvl w:val="0"/>
          <w:numId w:val="1"/>
        </w:numPr>
      </w:pPr>
      <w:r>
        <w:t>An unnormalized set of data, including</w:t>
      </w:r>
    </w:p>
    <w:p w14:paraId="3B21320A" w14:textId="2601F489" w:rsidR="004739E2" w:rsidRDefault="004739E2" w:rsidP="004739E2">
      <w:pPr>
        <w:pStyle w:val="ListeParagraf"/>
        <w:numPr>
          <w:ilvl w:val="0"/>
          <w:numId w:val="2"/>
        </w:numPr>
      </w:pPr>
      <w:r>
        <w:t>A list of the data items being maintained</w:t>
      </w:r>
    </w:p>
    <w:p w14:paraId="50670132" w14:textId="026DE059" w:rsidR="004739E2" w:rsidRDefault="004739E2" w:rsidP="004739E2">
      <w:pPr>
        <w:pStyle w:val="ListeParagraf"/>
        <w:numPr>
          <w:ilvl w:val="0"/>
          <w:numId w:val="2"/>
        </w:numPr>
      </w:pPr>
      <w:r>
        <w:t>A set of data in a grid or spreadsheet</w:t>
      </w:r>
    </w:p>
    <w:p w14:paraId="30674560" w14:textId="4C446097" w:rsidR="004739E2" w:rsidRDefault="00FA68A6" w:rsidP="004739E2">
      <w:r>
        <w:drawing>
          <wp:anchor distT="0" distB="0" distL="114300" distR="114300" simplePos="0" relativeHeight="251658240" behindDoc="0" locked="0" layoutInCell="1" allowOverlap="1" wp14:anchorId="26278621" wp14:editId="35765617">
            <wp:simplePos x="0" y="0"/>
            <wp:positionH relativeFrom="margin">
              <wp:align>center</wp:align>
            </wp:positionH>
            <wp:positionV relativeFrom="paragraph">
              <wp:posOffset>46880</wp:posOffset>
            </wp:positionV>
            <wp:extent cx="5215849" cy="6058480"/>
            <wp:effectExtent l="0" t="0" r="4445" b="0"/>
            <wp:wrapNone/>
            <wp:docPr id="12928943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49" cy="60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050B3" w14:textId="73C31384" w:rsidR="004739E2" w:rsidRDefault="004739E2" w:rsidP="004739E2"/>
    <w:p w14:paraId="6CAADC75" w14:textId="1BF771CE" w:rsidR="004739E2" w:rsidRDefault="004739E2" w:rsidP="004739E2"/>
    <w:p w14:paraId="1735FE9C" w14:textId="09AD64B0" w:rsidR="004739E2" w:rsidRDefault="004739E2" w:rsidP="004739E2"/>
    <w:p w14:paraId="6D9C8C9B" w14:textId="4164F08C" w:rsidR="004739E2" w:rsidRDefault="004739E2" w:rsidP="004739E2"/>
    <w:p w14:paraId="1956A8E6" w14:textId="77777777" w:rsidR="00CB596F" w:rsidRDefault="00CB596F" w:rsidP="00CB596F"/>
    <w:p w14:paraId="44ABB20A" w14:textId="77777777" w:rsidR="00CB596F" w:rsidRDefault="00CB596F" w:rsidP="00CB596F"/>
    <w:p w14:paraId="2CB7EAB0" w14:textId="564E5572" w:rsidR="00CB596F" w:rsidRDefault="00CB596F" w:rsidP="00CB596F"/>
    <w:p w14:paraId="41239FD7" w14:textId="77777777" w:rsidR="00CB596F" w:rsidRDefault="00CB596F" w:rsidP="00CB596F"/>
    <w:p w14:paraId="3EF52821" w14:textId="77777777" w:rsidR="00CB596F" w:rsidRDefault="00CB596F" w:rsidP="00CB596F"/>
    <w:p w14:paraId="56D5BFB3" w14:textId="77777777" w:rsidR="00CB596F" w:rsidRDefault="00CB596F" w:rsidP="00CB596F"/>
    <w:p w14:paraId="5A571969" w14:textId="3BB53524" w:rsidR="00CB596F" w:rsidRDefault="00CB596F" w:rsidP="00CB596F"/>
    <w:p w14:paraId="19FF83E1" w14:textId="77777777" w:rsidR="00CB596F" w:rsidRDefault="00CB596F" w:rsidP="00CB596F"/>
    <w:p w14:paraId="2B1FD306" w14:textId="77777777" w:rsidR="00CB596F" w:rsidRDefault="00CB596F" w:rsidP="00CB596F"/>
    <w:p w14:paraId="3CA9F208" w14:textId="7D16F336" w:rsidR="00CB596F" w:rsidRDefault="00CB596F" w:rsidP="00CB596F"/>
    <w:p w14:paraId="290B72C1" w14:textId="77777777" w:rsidR="00CB596F" w:rsidRDefault="00CB596F" w:rsidP="00CB596F"/>
    <w:p w14:paraId="65ABCD5D" w14:textId="77777777" w:rsidR="00CB596F" w:rsidRDefault="00CB596F" w:rsidP="00CB596F"/>
    <w:p w14:paraId="246D1C6A" w14:textId="77777777" w:rsidR="00CB596F" w:rsidRDefault="00CB596F" w:rsidP="00CB596F"/>
    <w:p w14:paraId="565551FD" w14:textId="01E7B215" w:rsidR="00CB596F" w:rsidRDefault="004739E2" w:rsidP="00CB596F">
      <w:pPr>
        <w:pStyle w:val="ListeParagraf"/>
        <w:numPr>
          <w:ilvl w:val="0"/>
          <w:numId w:val="1"/>
        </w:numPr>
      </w:pPr>
      <w:r>
        <w:lastRenderedPageBreak/>
        <w:t xml:space="preserve">E-R Diagram for </w:t>
      </w:r>
      <w:r w:rsidR="00563AF8">
        <w:t>our</w:t>
      </w:r>
      <w:r>
        <w:t xml:space="preserve"> 3NF database (include the participation/cardinality information… 0…* , 1..1 , etc.)</w:t>
      </w:r>
    </w:p>
    <w:p w14:paraId="18555361" w14:textId="5100520B" w:rsidR="00CB596F" w:rsidRDefault="00CB596F" w:rsidP="00CB596F"/>
    <w:p w14:paraId="1A75F391" w14:textId="5D4F9470" w:rsidR="00CB596F" w:rsidRDefault="00BF1D9F" w:rsidP="00CB596F">
      <w:r w:rsidRPr="00BF1D9F">
        <w:drawing>
          <wp:inline distT="0" distB="0" distL="0" distR="0" wp14:anchorId="50FE7284" wp14:editId="5997C8CB">
            <wp:extent cx="5760720" cy="3907155"/>
            <wp:effectExtent l="0" t="0" r="0" b="0"/>
            <wp:docPr id="16" name="İçerik Yer Tutucusu 15" descr="metin, diyagram, paralel, pla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BC7FF20-595F-4A27-BD61-53898B7189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İçerik Yer Tutucusu 15" descr="metin, diyagram, paralel, pla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BC7FF20-595F-4A27-BD61-53898B7189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55C" w14:textId="77777777" w:rsidR="00CB596F" w:rsidRDefault="00CB596F" w:rsidP="00CB596F"/>
    <w:p w14:paraId="373CEBD3" w14:textId="77777777" w:rsidR="00CB596F" w:rsidRDefault="00CB596F" w:rsidP="00CB596F"/>
    <w:p w14:paraId="3DBA0A82" w14:textId="5108D8ED" w:rsidR="00CB596F" w:rsidRDefault="00CB596F" w:rsidP="00CB596F">
      <w:pPr>
        <w:pStyle w:val="ListeParagraf"/>
        <w:numPr>
          <w:ilvl w:val="0"/>
          <w:numId w:val="1"/>
        </w:numPr>
      </w:pPr>
      <w:r>
        <w:t>SQL queries for creating tables and inserting data from the UNF database table into the tables created.</w:t>
      </w:r>
    </w:p>
    <w:p w14:paraId="2A5CAA11" w14:textId="77777777" w:rsidR="00CB596F" w:rsidRDefault="00CB596F" w:rsidP="00CB596F"/>
    <w:p w14:paraId="5A7BD0F5" w14:textId="77777777" w:rsidR="003B377E" w:rsidRPr="003B377E" w:rsidRDefault="003B377E" w:rsidP="003B377E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User</w:t>
      </w:r>
    </w:p>
    <w:p w14:paraId="5B0C3594" w14:textId="04F9070F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CREATE TABLE User AS </w:t>
      </w:r>
    </w:p>
    <w:p w14:paraId="7E70545D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SELECT first_name, last_name,</w:t>
      </w:r>
    </w:p>
    <w:p w14:paraId="36617FAD" w14:textId="0EBF6EC0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username, gender,email,</w:t>
      </w:r>
    </w:p>
    <w:p w14:paraId="556BEE7B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phone, password, income_frequency, expense_frequency , user_total_balance</w:t>
      </w:r>
    </w:p>
    <w:p w14:paraId="28A8CE56" w14:textId="089CC37F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6F007110" w14:textId="77777777" w:rsidR="003B377E" w:rsidRPr="003B377E" w:rsidRDefault="003B377E" w:rsidP="003B377E">
      <w:pPr>
        <w:rPr>
          <w:sz w:val="20"/>
          <w:szCs w:val="20"/>
        </w:rPr>
      </w:pPr>
    </w:p>
    <w:p w14:paraId="7EFE5903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ALTER TABLE User</w:t>
      </w:r>
    </w:p>
    <w:p w14:paraId="7EA9BEFF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profile_image MEDIUMBLOB,</w:t>
      </w:r>
    </w:p>
    <w:p w14:paraId="51114707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job VARCHAR(255),</w:t>
      </w:r>
    </w:p>
    <w:p w14:paraId="3A327CF4" w14:textId="00BD6CD8" w:rsidR="00CB596F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lastRenderedPageBreak/>
        <w:t>ADD COLUMN user_id BIGINT NOT NULL PRIMARY KEY AUTO_INCREMENT;</w:t>
      </w:r>
    </w:p>
    <w:p w14:paraId="0620F754" w14:textId="77777777" w:rsidR="00BF1D9F" w:rsidRDefault="00BF1D9F" w:rsidP="003B377E">
      <w:pPr>
        <w:rPr>
          <w:sz w:val="20"/>
          <w:szCs w:val="20"/>
        </w:rPr>
      </w:pPr>
    </w:p>
    <w:p w14:paraId="4C5C6C6C" w14:textId="77777777" w:rsidR="00BF1D9F" w:rsidRDefault="00BF1D9F" w:rsidP="003B377E">
      <w:pPr>
        <w:rPr>
          <w:sz w:val="20"/>
          <w:szCs w:val="20"/>
        </w:rPr>
      </w:pPr>
    </w:p>
    <w:p w14:paraId="2DA1D116" w14:textId="77777777" w:rsidR="00BF1D9F" w:rsidRDefault="00BF1D9F" w:rsidP="00BF1D9F">
      <w:pPr>
        <w:rPr>
          <w:sz w:val="20"/>
          <w:szCs w:val="20"/>
        </w:rPr>
      </w:pPr>
      <w:r>
        <w:rPr>
          <w:sz w:val="20"/>
          <w:szCs w:val="20"/>
        </w:rPr>
        <w:t>ALTER TABLE UNF</w:t>
      </w:r>
    </w:p>
    <w:p w14:paraId="2C3B1A64" w14:textId="492C008E" w:rsidR="00BF1D9F" w:rsidRPr="003B377E" w:rsidRDefault="00BF1D9F" w:rsidP="00BF1D9F">
      <w:pPr>
        <w:rPr>
          <w:sz w:val="20"/>
          <w:szCs w:val="20"/>
        </w:rPr>
      </w:pPr>
      <w:r>
        <w:rPr>
          <w:sz w:val="20"/>
          <w:szCs w:val="20"/>
        </w:rPr>
        <w:t>DROP COLUMN first_name,last_name,</w:t>
      </w:r>
      <w:r w:rsidRPr="00BF1D9F">
        <w:rPr>
          <w:sz w:val="20"/>
          <w:szCs w:val="20"/>
        </w:rPr>
        <w:t xml:space="preserve"> </w:t>
      </w:r>
      <w:r w:rsidRPr="003B377E">
        <w:rPr>
          <w:sz w:val="20"/>
          <w:szCs w:val="20"/>
        </w:rPr>
        <w:t>username, gender,email,</w:t>
      </w:r>
    </w:p>
    <w:p w14:paraId="58189CB1" w14:textId="076D1A46" w:rsidR="00BF1D9F" w:rsidRDefault="00BF1D9F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phone, password, income_frequency, expense_frequency , user_total_balance</w:t>
      </w:r>
      <w:r>
        <w:rPr>
          <w:sz w:val="20"/>
          <w:szCs w:val="20"/>
        </w:rPr>
        <w:t>;</w:t>
      </w:r>
    </w:p>
    <w:p w14:paraId="594B925D" w14:textId="77777777" w:rsidR="002C5A9D" w:rsidRDefault="002C5A9D" w:rsidP="003B377E">
      <w:pPr>
        <w:rPr>
          <w:sz w:val="20"/>
          <w:szCs w:val="20"/>
        </w:rPr>
      </w:pPr>
    </w:p>
    <w:p w14:paraId="67515419" w14:textId="77777777" w:rsidR="003B377E" w:rsidRPr="003B377E" w:rsidRDefault="003B377E" w:rsidP="003B377E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GOAL</w:t>
      </w:r>
    </w:p>
    <w:p w14:paraId="3614386C" w14:textId="77777777" w:rsidR="003B377E" w:rsidRPr="003B377E" w:rsidRDefault="003B377E" w:rsidP="003B377E">
      <w:pPr>
        <w:rPr>
          <w:sz w:val="20"/>
          <w:szCs w:val="20"/>
        </w:rPr>
      </w:pPr>
    </w:p>
    <w:p w14:paraId="40C54BF2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CREATE table goal AS</w:t>
      </w:r>
    </w:p>
    <w:p w14:paraId="6BFF4C0B" w14:textId="27C8BCA4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SELECT  name_of_goal, target_amount, start_date_goal, end_date_goal, goal_current_balance</w:t>
      </w:r>
    </w:p>
    <w:p w14:paraId="3C1526A0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12779FDE" w14:textId="0A9557C4" w:rsidR="003B377E" w:rsidRPr="003B377E" w:rsidRDefault="003B377E" w:rsidP="003B377E">
      <w:pPr>
        <w:rPr>
          <w:sz w:val="20"/>
          <w:szCs w:val="20"/>
        </w:rPr>
      </w:pPr>
    </w:p>
    <w:p w14:paraId="123CD607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ALTER table goal</w:t>
      </w:r>
    </w:p>
    <w:p w14:paraId="42EB7DDE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user_id BIGINT NOT NULL,</w:t>
      </w:r>
    </w:p>
    <w:p w14:paraId="5F4897BF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goal_id bigint not null  PRIMARY key AUTO_INCREMENT;</w:t>
      </w:r>
    </w:p>
    <w:p w14:paraId="7EF25C04" w14:textId="4A6FEDC1" w:rsidR="003B377E" w:rsidRPr="003B377E" w:rsidRDefault="003B377E" w:rsidP="003B377E">
      <w:pPr>
        <w:rPr>
          <w:sz w:val="20"/>
          <w:szCs w:val="20"/>
        </w:rPr>
      </w:pPr>
    </w:p>
    <w:p w14:paraId="4B116944" w14:textId="32C0F94B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ALTER TABLE goal ADD CONSTRAINT user_id FOREIGN KEY (user_id) REFERENCES user(user_id) ON UPDATE CASCADE;</w:t>
      </w:r>
    </w:p>
    <w:p w14:paraId="4DDE5444" w14:textId="77777777" w:rsidR="00CB596F" w:rsidRDefault="00CB596F" w:rsidP="00CB596F"/>
    <w:p w14:paraId="47067FF3" w14:textId="74A5587E" w:rsidR="00BF1D9F" w:rsidRPr="003B377E" w:rsidRDefault="00BF1D9F" w:rsidP="00BF1D9F">
      <w:pPr>
        <w:rPr>
          <w:sz w:val="20"/>
          <w:szCs w:val="20"/>
        </w:rPr>
      </w:pPr>
      <w:r>
        <w:t xml:space="preserve">ALTER TABLE UNF DROP COLUMN </w:t>
      </w:r>
      <w:r w:rsidRPr="003B377E">
        <w:rPr>
          <w:sz w:val="20"/>
          <w:szCs w:val="20"/>
        </w:rPr>
        <w:t>name_of_goal, target_amount, start_date_goal, end_date_goal, goal_current_balance</w:t>
      </w:r>
      <w:r>
        <w:rPr>
          <w:sz w:val="20"/>
          <w:szCs w:val="20"/>
        </w:rPr>
        <w:t>;</w:t>
      </w:r>
    </w:p>
    <w:p w14:paraId="085B7410" w14:textId="5F6764A4" w:rsidR="00BF1D9F" w:rsidRDefault="00BF1D9F" w:rsidP="00CB596F"/>
    <w:p w14:paraId="31302EFE" w14:textId="77777777" w:rsidR="003B377E" w:rsidRDefault="003B377E" w:rsidP="003B37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0D1F1555" w14:textId="5554D7C2" w:rsidR="003B377E" w:rsidRDefault="003B377E" w:rsidP="003B377E">
      <w:pPr>
        <w:rPr>
          <w:b/>
          <w:bCs/>
          <w:sz w:val="24"/>
          <w:szCs w:val="24"/>
        </w:rPr>
      </w:pPr>
    </w:p>
    <w:p w14:paraId="262E12BB" w14:textId="77777777" w:rsidR="003B377E" w:rsidRDefault="003B377E" w:rsidP="003B377E">
      <w:pPr>
        <w:rPr>
          <w:b/>
          <w:bCs/>
          <w:sz w:val="24"/>
          <w:szCs w:val="24"/>
        </w:rPr>
      </w:pPr>
    </w:p>
    <w:p w14:paraId="7BEF5228" w14:textId="7C821A0B" w:rsidR="003B377E" w:rsidRDefault="003B377E" w:rsidP="003B377E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BUDGET</w:t>
      </w:r>
    </w:p>
    <w:p w14:paraId="05CBCE25" w14:textId="77777777" w:rsidR="003B377E" w:rsidRPr="003B377E" w:rsidRDefault="003B377E" w:rsidP="003B377E">
      <w:pPr>
        <w:rPr>
          <w:b/>
          <w:bCs/>
          <w:sz w:val="24"/>
          <w:szCs w:val="24"/>
        </w:rPr>
      </w:pPr>
    </w:p>
    <w:p w14:paraId="272FB7BA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CREATE TABLE Budget  AS </w:t>
      </w:r>
    </w:p>
    <w:p w14:paraId="6CA82353" w14:textId="12C0D7DA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SELECT budgeted_amount, start_date_budget,</w:t>
      </w:r>
    </w:p>
    <w:p w14:paraId="09600F4E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end_date_budget</w:t>
      </w:r>
    </w:p>
    <w:p w14:paraId="0D019B2A" w14:textId="4BBFC5AB" w:rsid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39B9734B" w14:textId="77777777" w:rsidR="00BF1D9F" w:rsidRPr="003B377E" w:rsidRDefault="00BF1D9F" w:rsidP="003B377E">
      <w:pPr>
        <w:rPr>
          <w:sz w:val="20"/>
          <w:szCs w:val="20"/>
        </w:rPr>
      </w:pPr>
    </w:p>
    <w:p w14:paraId="11AA5B13" w14:textId="65CB7DC6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ALTER TABLE Budget</w:t>
      </w:r>
    </w:p>
    <w:p w14:paraId="4F749FF3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user_id BIGINT NOT NULL,</w:t>
      </w:r>
    </w:p>
    <w:p w14:paraId="434E2D5E" w14:textId="3E93BA7E" w:rsidR="002C5A9D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budget_id BIGINT NOT NULL AUTO_INCREMENT PRIMARY KEY</w:t>
      </w:r>
      <w:r w:rsidR="002C5A9D">
        <w:rPr>
          <w:sz w:val="20"/>
          <w:szCs w:val="20"/>
        </w:rPr>
        <w:t>,</w:t>
      </w:r>
    </w:p>
    <w:p w14:paraId="21A2C9E5" w14:textId="77777777" w:rsidR="002C5A9D" w:rsidRDefault="002C5A9D" w:rsidP="003B377E">
      <w:pPr>
        <w:rPr>
          <w:sz w:val="20"/>
          <w:szCs w:val="20"/>
        </w:rPr>
      </w:pPr>
    </w:p>
    <w:p w14:paraId="48290205" w14:textId="5104C202" w:rsidR="003B377E" w:rsidRPr="003B377E" w:rsidRDefault="002C5A9D" w:rsidP="003B377E">
      <w:pPr>
        <w:rPr>
          <w:sz w:val="20"/>
          <w:szCs w:val="20"/>
        </w:rPr>
      </w:pPr>
      <w:r>
        <w:rPr>
          <w:sz w:val="20"/>
          <w:szCs w:val="20"/>
        </w:rPr>
        <w:t>ADD COLUMN expected_budget INT</w:t>
      </w:r>
      <w:r w:rsidR="003B377E" w:rsidRPr="003B377E">
        <w:rPr>
          <w:sz w:val="20"/>
          <w:szCs w:val="20"/>
        </w:rPr>
        <w:t>;</w:t>
      </w:r>
    </w:p>
    <w:p w14:paraId="683F645D" w14:textId="77777777" w:rsidR="003B377E" w:rsidRPr="003B377E" w:rsidRDefault="003B377E" w:rsidP="003B377E">
      <w:pPr>
        <w:rPr>
          <w:sz w:val="20"/>
          <w:szCs w:val="20"/>
        </w:rPr>
      </w:pPr>
    </w:p>
    <w:p w14:paraId="62FA28DD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ALTER TABLE Budget </w:t>
      </w:r>
    </w:p>
    <w:p w14:paraId="551113D1" w14:textId="31FE8166" w:rsidR="00CB596F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CONSTRAINT PK_budget_user_id FOREIGN KEY (user_id) REFERENCES User (user_id) ON UPDATE CASCADE;</w:t>
      </w:r>
    </w:p>
    <w:p w14:paraId="1DBE5B95" w14:textId="77777777" w:rsidR="00CB596F" w:rsidRDefault="00CB596F" w:rsidP="00CB596F"/>
    <w:p w14:paraId="1A88E8E1" w14:textId="77777777" w:rsidR="00BF1D9F" w:rsidRPr="003B377E" w:rsidRDefault="00BF1D9F" w:rsidP="00BF1D9F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3B377E">
        <w:rPr>
          <w:sz w:val="20"/>
          <w:szCs w:val="20"/>
        </w:rPr>
        <w:t>budgeted_amount, start_date_budget,end_date_budget</w:t>
      </w:r>
      <w:r>
        <w:rPr>
          <w:sz w:val="20"/>
          <w:szCs w:val="20"/>
        </w:rPr>
        <w:t xml:space="preserve"> ;</w:t>
      </w:r>
    </w:p>
    <w:p w14:paraId="624DCBE0" w14:textId="77777777" w:rsidR="003B377E" w:rsidRDefault="003B377E" w:rsidP="003B377E">
      <w:pPr>
        <w:rPr>
          <w:sz w:val="20"/>
          <w:szCs w:val="20"/>
        </w:rPr>
      </w:pPr>
    </w:p>
    <w:p w14:paraId="50D9B600" w14:textId="2D51F169" w:rsidR="003B377E" w:rsidRPr="003B377E" w:rsidRDefault="003B377E" w:rsidP="003B377E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INCOME</w:t>
      </w:r>
    </w:p>
    <w:p w14:paraId="4B27ECAD" w14:textId="77777777" w:rsidR="003B377E" w:rsidRPr="003B377E" w:rsidRDefault="003B377E" w:rsidP="003B377E">
      <w:pPr>
        <w:rPr>
          <w:sz w:val="20"/>
          <w:szCs w:val="20"/>
        </w:rPr>
      </w:pPr>
    </w:p>
    <w:p w14:paraId="55AF780C" w14:textId="75457849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CREATE TABLE income AS SELECT source_name, date_received, date_recorded, pay_period_start_date, pay_period_end_date,amount_received FROM UNF;</w:t>
      </w:r>
    </w:p>
    <w:p w14:paraId="479D3DF9" w14:textId="77777777" w:rsidR="003B377E" w:rsidRPr="003B377E" w:rsidRDefault="003B377E" w:rsidP="003B377E">
      <w:pPr>
        <w:rPr>
          <w:sz w:val="20"/>
          <w:szCs w:val="20"/>
        </w:rPr>
      </w:pPr>
    </w:p>
    <w:p w14:paraId="765F5C96" w14:textId="777777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ALTER TABLE income </w:t>
      </w:r>
    </w:p>
    <w:p w14:paraId="3A40239D" w14:textId="77777777" w:rsidR="00361BD8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income_id bigint NOT NULL AUTO_INCREMENT PRIMARY KEY,</w:t>
      </w:r>
    </w:p>
    <w:p w14:paraId="6FBDD4F7" w14:textId="275D1D77" w:rsidR="003B377E" w:rsidRP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ADD COLUMN budget_id BIGINT NOT NULL;</w:t>
      </w:r>
    </w:p>
    <w:p w14:paraId="309D8C6E" w14:textId="77777777" w:rsidR="003B377E" w:rsidRPr="003B377E" w:rsidRDefault="003B377E" w:rsidP="003B377E">
      <w:pPr>
        <w:rPr>
          <w:sz w:val="20"/>
          <w:szCs w:val="20"/>
        </w:rPr>
      </w:pPr>
    </w:p>
    <w:p w14:paraId="5B561618" w14:textId="272128CF" w:rsidR="003B377E" w:rsidRDefault="003B377E" w:rsidP="003B377E">
      <w:pPr>
        <w:rPr>
          <w:sz w:val="20"/>
          <w:szCs w:val="20"/>
        </w:rPr>
      </w:pPr>
      <w:r w:rsidRPr="003B377E">
        <w:rPr>
          <w:sz w:val="20"/>
          <w:szCs w:val="20"/>
        </w:rPr>
        <w:t>ALTER TABLE INCOME ADD CONSTRAINT FK_income_budget_id FOREIGN KEY (budget_id) REFERENCES Budget (budget_id) ON UPDATE CASCADE;</w:t>
      </w:r>
    </w:p>
    <w:p w14:paraId="76A3F9A7" w14:textId="77777777" w:rsidR="003B377E" w:rsidRDefault="003B377E" w:rsidP="003B377E">
      <w:pPr>
        <w:rPr>
          <w:sz w:val="20"/>
          <w:szCs w:val="20"/>
        </w:rPr>
      </w:pPr>
    </w:p>
    <w:p w14:paraId="5F46BA67" w14:textId="7F95F87F" w:rsidR="00BF1D9F" w:rsidRDefault="00BF1D9F" w:rsidP="003B377E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3B377E">
        <w:rPr>
          <w:sz w:val="20"/>
          <w:szCs w:val="20"/>
        </w:rPr>
        <w:t>source_name, date_received, date_recorded, pay_period_start_date, pay_period_end_date,amount_received</w:t>
      </w:r>
      <w:r>
        <w:rPr>
          <w:sz w:val="20"/>
          <w:szCs w:val="20"/>
        </w:rPr>
        <w:t>;</w:t>
      </w:r>
    </w:p>
    <w:p w14:paraId="23238299" w14:textId="77777777" w:rsidR="00BF1D9F" w:rsidRDefault="00BF1D9F" w:rsidP="003B377E">
      <w:pPr>
        <w:rPr>
          <w:sz w:val="20"/>
          <w:szCs w:val="20"/>
        </w:rPr>
      </w:pPr>
    </w:p>
    <w:p w14:paraId="530F5CF7" w14:textId="77777777" w:rsidR="0062120D" w:rsidRDefault="0062120D" w:rsidP="0062120D">
      <w:pPr>
        <w:rPr>
          <w:b/>
          <w:bCs/>
          <w:sz w:val="24"/>
          <w:szCs w:val="24"/>
        </w:rPr>
      </w:pPr>
      <w:r w:rsidRPr="0062120D">
        <w:rPr>
          <w:b/>
          <w:bCs/>
          <w:sz w:val="24"/>
          <w:szCs w:val="24"/>
        </w:rPr>
        <w:t>EXPENSE CATEGORY</w:t>
      </w:r>
    </w:p>
    <w:p w14:paraId="2EF3E83E" w14:textId="77777777" w:rsidR="0062120D" w:rsidRPr="0062120D" w:rsidRDefault="0062120D" w:rsidP="0062120D">
      <w:pPr>
        <w:rPr>
          <w:b/>
          <w:bCs/>
          <w:sz w:val="24"/>
          <w:szCs w:val="24"/>
        </w:rPr>
      </w:pPr>
    </w:p>
    <w:p w14:paraId="0F6E4FF1" w14:textId="77777777" w:rsidR="0062120D" w:rsidRPr="0062120D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t xml:space="preserve">CREATE TABLE Expense_Category  AS </w:t>
      </w:r>
    </w:p>
    <w:p w14:paraId="15FD8CB9" w14:textId="77777777" w:rsidR="0062120D" w:rsidRPr="0062120D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t>SELECT budget_type, exp_category_name</w:t>
      </w:r>
    </w:p>
    <w:p w14:paraId="3B0C4337" w14:textId="77777777" w:rsidR="0062120D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t>FROM UNF;</w:t>
      </w:r>
    </w:p>
    <w:p w14:paraId="607B5CAF" w14:textId="77777777" w:rsidR="0062120D" w:rsidRPr="0062120D" w:rsidRDefault="0062120D" w:rsidP="0062120D">
      <w:pPr>
        <w:rPr>
          <w:sz w:val="20"/>
          <w:szCs w:val="20"/>
        </w:rPr>
      </w:pPr>
    </w:p>
    <w:p w14:paraId="779F9F41" w14:textId="77777777" w:rsidR="0062120D" w:rsidRPr="0062120D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lastRenderedPageBreak/>
        <w:t>ALTER TABLE Expense_Category</w:t>
      </w:r>
    </w:p>
    <w:p w14:paraId="41AD8037" w14:textId="77777777" w:rsidR="0062120D" w:rsidRPr="0062120D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t>ADD COLUMN category_id BIGINT NOT NULL AUTO_INCREMENT PRIMARY KEY,</w:t>
      </w:r>
    </w:p>
    <w:p w14:paraId="3DE78EB8" w14:textId="49A31F84" w:rsidR="0062120D" w:rsidRPr="0062120D" w:rsidRDefault="0062120D" w:rsidP="00361BD8">
      <w:pPr>
        <w:rPr>
          <w:sz w:val="20"/>
          <w:szCs w:val="20"/>
        </w:rPr>
      </w:pPr>
      <w:r w:rsidRPr="0062120D">
        <w:rPr>
          <w:sz w:val="20"/>
          <w:szCs w:val="20"/>
        </w:rPr>
        <w:t>ADD COLUMN budget_id BIGINT NOT NULL,;</w:t>
      </w:r>
    </w:p>
    <w:p w14:paraId="775AEFF3" w14:textId="77777777" w:rsidR="0062120D" w:rsidRPr="0062120D" w:rsidRDefault="0062120D" w:rsidP="0062120D">
      <w:pPr>
        <w:rPr>
          <w:sz w:val="20"/>
          <w:szCs w:val="20"/>
        </w:rPr>
      </w:pPr>
    </w:p>
    <w:p w14:paraId="7812729B" w14:textId="77777777" w:rsidR="0062120D" w:rsidRPr="0062120D" w:rsidRDefault="0062120D" w:rsidP="0062120D">
      <w:pPr>
        <w:rPr>
          <w:sz w:val="20"/>
          <w:szCs w:val="20"/>
        </w:rPr>
      </w:pPr>
    </w:p>
    <w:p w14:paraId="1670AEA0" w14:textId="76C3AE66" w:rsidR="003B377E" w:rsidRPr="003B377E" w:rsidRDefault="0062120D" w:rsidP="0062120D">
      <w:pPr>
        <w:rPr>
          <w:sz w:val="20"/>
          <w:szCs w:val="20"/>
        </w:rPr>
      </w:pPr>
      <w:r w:rsidRPr="0062120D">
        <w:rPr>
          <w:sz w:val="20"/>
          <w:szCs w:val="20"/>
        </w:rPr>
        <w:t>ALTER TABLE Expense_Category ADD CONSTRAINT FK_expense_category_budget_id FOREIGN KEY (budget_id) REFERENCES Budget (budget_id) ON UPDATE CASCADE;</w:t>
      </w:r>
    </w:p>
    <w:p w14:paraId="3ECD3297" w14:textId="77777777" w:rsidR="00BF1D9F" w:rsidRDefault="0062120D" w:rsidP="00BF1D9F">
      <w:pPr>
        <w:rPr>
          <w:sz w:val="20"/>
          <w:szCs w:val="20"/>
        </w:rPr>
      </w:pPr>
      <w:r>
        <w:br/>
      </w:r>
    </w:p>
    <w:p w14:paraId="611AA4B1" w14:textId="77777777" w:rsidR="00BF1D9F" w:rsidRPr="0062120D" w:rsidRDefault="00BF1D9F" w:rsidP="00BF1D9F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62120D">
        <w:rPr>
          <w:sz w:val="20"/>
          <w:szCs w:val="20"/>
        </w:rPr>
        <w:t>budget_type, exp_category_name</w:t>
      </w:r>
      <w:r>
        <w:rPr>
          <w:sz w:val="20"/>
          <w:szCs w:val="20"/>
        </w:rPr>
        <w:t>;</w:t>
      </w:r>
    </w:p>
    <w:p w14:paraId="6FFD1D80" w14:textId="562D1256" w:rsidR="0062120D" w:rsidRDefault="0062120D" w:rsidP="00CB596F"/>
    <w:p w14:paraId="4287623E" w14:textId="114B2ED5" w:rsidR="00B24C47" w:rsidRPr="00B24C47" w:rsidRDefault="00B24C47" w:rsidP="00B24C47">
      <w:pPr>
        <w:rPr>
          <w:b/>
          <w:bCs/>
          <w:sz w:val="24"/>
          <w:szCs w:val="24"/>
        </w:rPr>
      </w:pPr>
      <w:r w:rsidRPr="00B24C47">
        <w:rPr>
          <w:b/>
          <w:bCs/>
          <w:sz w:val="24"/>
          <w:szCs w:val="24"/>
        </w:rPr>
        <w:t>EXPENSE</w:t>
      </w:r>
    </w:p>
    <w:p w14:paraId="5ED0A9E8" w14:textId="77777777" w:rsidR="00B24C47" w:rsidRPr="00B24C47" w:rsidRDefault="00B24C47" w:rsidP="00B24C47">
      <w:pPr>
        <w:rPr>
          <w:sz w:val="20"/>
          <w:szCs w:val="20"/>
        </w:rPr>
      </w:pPr>
    </w:p>
    <w:p w14:paraId="06130AC4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CREATE TABLE Expense AS </w:t>
      </w:r>
    </w:p>
    <w:p w14:paraId="2390C0BF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SELECT name_of_expense, date_of_expense, amount_expense,payment_method, recurring</w:t>
      </w:r>
    </w:p>
    <w:p w14:paraId="033F1411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FROM UNF;</w:t>
      </w:r>
    </w:p>
    <w:p w14:paraId="54B08C6B" w14:textId="77777777" w:rsidR="00BF1D9F" w:rsidRDefault="00BF1D9F" w:rsidP="00B24C47">
      <w:pPr>
        <w:rPr>
          <w:sz w:val="20"/>
          <w:szCs w:val="20"/>
        </w:rPr>
      </w:pPr>
    </w:p>
    <w:p w14:paraId="3B9123A6" w14:textId="241F0286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ALTER TABLE Expense</w:t>
      </w:r>
    </w:p>
    <w:p w14:paraId="4A115C2A" w14:textId="456FD9AD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ADD COLUMN category_id BIGINT,</w:t>
      </w:r>
    </w:p>
    <w:p w14:paraId="2AB99E19" w14:textId="3C3689B5" w:rsidR="00361BD8" w:rsidRPr="00B24C47" w:rsidRDefault="00361BD8" w:rsidP="00361BD8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ADD COLUMN 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>_id BIGINT NOT NULL,</w:t>
      </w:r>
    </w:p>
    <w:p w14:paraId="64A5E289" w14:textId="52E232DC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ADD COLUMN expense_id BIGINT NOT NULL AUTO_INCREMENT PRIMARY KEY;</w:t>
      </w:r>
    </w:p>
    <w:p w14:paraId="4AF0A08C" w14:textId="77777777" w:rsidR="00B24C47" w:rsidRPr="00B24C47" w:rsidRDefault="00B24C47" w:rsidP="00B24C47">
      <w:pPr>
        <w:rPr>
          <w:sz w:val="20"/>
          <w:szCs w:val="20"/>
        </w:rPr>
      </w:pPr>
    </w:p>
    <w:p w14:paraId="0C4C0197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ALTER TABLE expense</w:t>
      </w:r>
    </w:p>
    <w:p w14:paraId="38FBF99D" w14:textId="5C083040" w:rsid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ADD CONSTRAINT FK_exps_cat_id FOREIGN KEY (category_id) REFERENCES Expense_Category (category_id)</w:t>
      </w:r>
      <w:r w:rsidR="00487993">
        <w:rPr>
          <w:sz w:val="20"/>
          <w:szCs w:val="20"/>
        </w:rPr>
        <w:t xml:space="preserve"> ON DELETE SET NULL</w:t>
      </w:r>
      <w:r w:rsidRPr="00B24C47">
        <w:rPr>
          <w:sz w:val="20"/>
          <w:szCs w:val="20"/>
        </w:rPr>
        <w:t>;</w:t>
      </w:r>
    </w:p>
    <w:p w14:paraId="7C15F529" w14:textId="77777777" w:rsidR="00B24C47" w:rsidRPr="00B24C47" w:rsidRDefault="00B24C47" w:rsidP="00B24C47">
      <w:pPr>
        <w:rPr>
          <w:sz w:val="20"/>
          <w:szCs w:val="20"/>
        </w:rPr>
      </w:pPr>
    </w:p>
    <w:p w14:paraId="35A3BDF9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ALTER TABLE expense</w:t>
      </w:r>
    </w:p>
    <w:p w14:paraId="433CDC02" w14:textId="08CF3CC0" w:rsidR="0062120D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ADD CONSTRAINT FK_</w:t>
      </w:r>
      <w:r w:rsidR="00361BD8">
        <w:rPr>
          <w:sz w:val="20"/>
          <w:szCs w:val="20"/>
        </w:rPr>
        <w:t>budget</w:t>
      </w:r>
      <w:r w:rsidRPr="00B24C47">
        <w:rPr>
          <w:sz w:val="20"/>
          <w:szCs w:val="20"/>
        </w:rPr>
        <w:t>_id FOREIGN KEY (</w:t>
      </w:r>
      <w:r w:rsidR="00361BD8">
        <w:rPr>
          <w:sz w:val="20"/>
          <w:szCs w:val="20"/>
        </w:rPr>
        <w:t>budget</w:t>
      </w:r>
      <w:r w:rsidRPr="00B24C47">
        <w:rPr>
          <w:sz w:val="20"/>
          <w:szCs w:val="20"/>
        </w:rPr>
        <w:t xml:space="preserve">_id) REFERENCES </w:t>
      </w:r>
      <w:r w:rsidR="00361BD8">
        <w:rPr>
          <w:sz w:val="20"/>
          <w:szCs w:val="20"/>
        </w:rPr>
        <w:t>Budget</w:t>
      </w:r>
      <w:r w:rsidRPr="00B24C47">
        <w:rPr>
          <w:sz w:val="20"/>
          <w:szCs w:val="20"/>
        </w:rPr>
        <w:t xml:space="preserve"> (</w:t>
      </w:r>
      <w:r w:rsidR="00361BD8">
        <w:rPr>
          <w:sz w:val="20"/>
          <w:szCs w:val="20"/>
        </w:rPr>
        <w:t>budget</w:t>
      </w:r>
      <w:r w:rsidRPr="00B24C47">
        <w:rPr>
          <w:sz w:val="20"/>
          <w:szCs w:val="20"/>
        </w:rPr>
        <w:t>_id);</w:t>
      </w:r>
    </w:p>
    <w:p w14:paraId="4243A238" w14:textId="77777777" w:rsidR="00BF1D9F" w:rsidRDefault="00BF1D9F" w:rsidP="00BF1D9F">
      <w:pPr>
        <w:rPr>
          <w:sz w:val="20"/>
          <w:szCs w:val="20"/>
        </w:rPr>
      </w:pPr>
    </w:p>
    <w:p w14:paraId="37B31363" w14:textId="7A0D585C" w:rsidR="00BF1D9F" w:rsidRDefault="00BF1D9F" w:rsidP="00BF1D9F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B24C47">
        <w:rPr>
          <w:sz w:val="20"/>
          <w:szCs w:val="20"/>
        </w:rPr>
        <w:t>name_of_expense, date_of_expense, amount_expense,payment_method, recurring</w:t>
      </w:r>
      <w:r>
        <w:rPr>
          <w:sz w:val="20"/>
          <w:szCs w:val="20"/>
        </w:rPr>
        <w:t>;</w:t>
      </w:r>
    </w:p>
    <w:p w14:paraId="45727A13" w14:textId="77777777" w:rsidR="00D70920" w:rsidRDefault="00D70920" w:rsidP="00BF1D9F">
      <w:pPr>
        <w:rPr>
          <w:sz w:val="20"/>
          <w:szCs w:val="20"/>
        </w:rPr>
      </w:pPr>
    </w:p>
    <w:p w14:paraId="553CBEB2" w14:textId="1C67094D" w:rsidR="00D70920" w:rsidRPr="00D70920" w:rsidRDefault="00D70920" w:rsidP="00BF1D9F">
      <w:pPr>
        <w:rPr>
          <w:b/>
          <w:bCs/>
          <w:sz w:val="24"/>
          <w:szCs w:val="24"/>
        </w:rPr>
      </w:pPr>
      <w:r w:rsidRPr="00D70920">
        <w:rPr>
          <w:b/>
          <w:bCs/>
          <w:sz w:val="24"/>
          <w:szCs w:val="24"/>
        </w:rPr>
        <w:t>DELETING UNF TABLE</w:t>
      </w:r>
    </w:p>
    <w:p w14:paraId="22A4C8E8" w14:textId="6D8B0E6C" w:rsidR="00D70920" w:rsidRPr="00B24C47" w:rsidRDefault="00D70920" w:rsidP="00BF1D9F">
      <w:pPr>
        <w:rPr>
          <w:sz w:val="20"/>
          <w:szCs w:val="20"/>
        </w:rPr>
      </w:pPr>
      <w:r>
        <w:rPr>
          <w:sz w:val="20"/>
          <w:szCs w:val="20"/>
        </w:rPr>
        <w:t>DROP TABLE UNF</w:t>
      </w:r>
    </w:p>
    <w:p w14:paraId="0C08F14E" w14:textId="77777777" w:rsidR="00BF1D9F" w:rsidRDefault="00BF1D9F" w:rsidP="00CB596F"/>
    <w:p w14:paraId="627DDB27" w14:textId="77777777" w:rsidR="00BF1D9F" w:rsidRDefault="00BF1D9F" w:rsidP="00CB596F"/>
    <w:p w14:paraId="2EC3C3C6" w14:textId="77777777" w:rsidR="00BF1D9F" w:rsidRDefault="00BF1D9F" w:rsidP="00CB596F"/>
    <w:p w14:paraId="0572FE54" w14:textId="77777777" w:rsidR="00BF1D9F" w:rsidRDefault="00BF1D9F" w:rsidP="00CB596F"/>
    <w:p w14:paraId="61EE14C4" w14:textId="0126B26C" w:rsidR="00CB596F" w:rsidRDefault="00B24C47" w:rsidP="00B24C47">
      <w:pPr>
        <w:pStyle w:val="ListeParagraf"/>
        <w:numPr>
          <w:ilvl w:val="0"/>
          <w:numId w:val="1"/>
        </w:numPr>
      </w:pPr>
      <w:r>
        <w:t>A view to recreate the original dataset from our 3NF Tables (this will be used for comparison purposes to the original dataset we provide as number 1 of this deliverable)</w:t>
      </w:r>
    </w:p>
    <w:p w14:paraId="3997F4F8" w14:textId="5E693907" w:rsidR="00B24C47" w:rsidRDefault="00B24C47" w:rsidP="00B24C47">
      <w:pPr>
        <w:pStyle w:val="ListeParagraf"/>
        <w:ind w:left="360"/>
      </w:pPr>
    </w:p>
    <w:p w14:paraId="6CDBA29F" w14:textId="079915BF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CREATE VIEW ComparisonView AS</w:t>
      </w:r>
    </w:p>
    <w:p w14:paraId="40FA98C2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SELECT </w:t>
      </w:r>
    </w:p>
    <w:p w14:paraId="2D3B5D92" w14:textId="788B2028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u.first_name,  u.last_name,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u.username,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u.gender,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u.email,  u.phone, u.password, u.income_frequency,  u.expense_frequency,  u.user_total_balance,  g.name_of_goal,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g.target_amount,  g.start_date_goal, g.end_date_goal, g.goal_current_balance,  b.budgeted_amount,  b.start_date_budget,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b.end_date_budget, i.source_name, i.date_received,  i.date_recorded,  i.pay_period_start_date, i.pay_period_end_date, i.amount_received, ec.exp_category_name,  e.name_of_expense, e.date_of_expense,  e.amount_expense, e.payment_method, e.recurring</w:t>
      </w:r>
    </w:p>
    <w:p w14:paraId="598173EB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FROM User u</w:t>
      </w:r>
    </w:p>
    <w:p w14:paraId="5648DBF5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LEFT JOIN Goal g ON u.user_id = g.user_id</w:t>
      </w:r>
    </w:p>
    <w:p w14:paraId="442B1AD3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LEFT JOIN Budget b ON u.user_id = b.user_id</w:t>
      </w:r>
    </w:p>
    <w:p w14:paraId="44B0DBCE" w14:textId="11FDA6E2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LEFT JOIN Income i ON  b.budget_id = i.budget_id</w:t>
      </w:r>
    </w:p>
    <w:p w14:paraId="4FED4ECB" w14:textId="77777777" w:rsidR="00B24C47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LEFT JOIN Expense_Category ec ON b.budget_id = ec.budget_id AND u.user_id = ec.user_id</w:t>
      </w:r>
    </w:p>
    <w:p w14:paraId="1CBFF49D" w14:textId="5BE2499B" w:rsidR="00CB596F" w:rsidRPr="00B24C47" w:rsidRDefault="00B24C47" w:rsidP="00B24C47">
      <w:pPr>
        <w:rPr>
          <w:sz w:val="20"/>
          <w:szCs w:val="20"/>
        </w:rPr>
      </w:pPr>
      <w:r w:rsidRPr="00B24C47">
        <w:rPr>
          <w:sz w:val="20"/>
          <w:szCs w:val="20"/>
        </w:rPr>
        <w:t>LEFT JOIN Expense e ON ec.category_id = e.category_id AND u.user_id = e.user_id</w:t>
      </w:r>
      <w:r w:rsidR="00A71DE7">
        <w:rPr>
          <w:sz w:val="20"/>
          <w:szCs w:val="20"/>
        </w:rPr>
        <w:t xml:space="preserve"> AND b.budget_id = ec.budget_id;</w:t>
      </w:r>
    </w:p>
    <w:p w14:paraId="31EA8948" w14:textId="77777777" w:rsidR="00CB596F" w:rsidRDefault="00CB596F" w:rsidP="00CB596F"/>
    <w:p w14:paraId="050C2764" w14:textId="5D039A78" w:rsidR="00CB596F" w:rsidRDefault="00CB596F" w:rsidP="00CB596F"/>
    <w:p w14:paraId="60184EC9" w14:textId="45782716" w:rsidR="00D33A93" w:rsidRDefault="00D33A93"/>
    <w:sectPr w:rsidR="00D3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08F"/>
    <w:multiLevelType w:val="hybridMultilevel"/>
    <w:tmpl w:val="D94262E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53F"/>
    <w:multiLevelType w:val="hybridMultilevel"/>
    <w:tmpl w:val="F34AFBA6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D40"/>
    <w:multiLevelType w:val="hybridMultilevel"/>
    <w:tmpl w:val="9CC83C20"/>
    <w:lvl w:ilvl="0" w:tplc="CBF896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85D6F"/>
    <w:multiLevelType w:val="hybridMultilevel"/>
    <w:tmpl w:val="D2E41D98"/>
    <w:lvl w:ilvl="0" w:tplc="A4BE89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2380533">
    <w:abstractNumId w:val="0"/>
  </w:num>
  <w:num w:numId="2" w16cid:durableId="738020679">
    <w:abstractNumId w:val="2"/>
  </w:num>
  <w:num w:numId="3" w16cid:durableId="716243156">
    <w:abstractNumId w:val="1"/>
  </w:num>
  <w:num w:numId="4" w16cid:durableId="697853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77"/>
    <w:rsid w:val="00055710"/>
    <w:rsid w:val="001508B8"/>
    <w:rsid w:val="002C5A9D"/>
    <w:rsid w:val="00361BD8"/>
    <w:rsid w:val="003B377E"/>
    <w:rsid w:val="003E1F8B"/>
    <w:rsid w:val="004739E2"/>
    <w:rsid w:val="00487993"/>
    <w:rsid w:val="00563AF8"/>
    <w:rsid w:val="0062120D"/>
    <w:rsid w:val="006545E0"/>
    <w:rsid w:val="00937277"/>
    <w:rsid w:val="00A71DE7"/>
    <w:rsid w:val="00AA0397"/>
    <w:rsid w:val="00B24C47"/>
    <w:rsid w:val="00BA10FE"/>
    <w:rsid w:val="00BF1D9F"/>
    <w:rsid w:val="00CB596F"/>
    <w:rsid w:val="00D33A93"/>
    <w:rsid w:val="00D70920"/>
    <w:rsid w:val="00EC3EBC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36B6"/>
  <w15:chartTrackingRefBased/>
  <w15:docId w15:val="{50A45853-F2AE-486B-A6AC-A6A386A4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D8"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3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7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7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727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727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7277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7277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7277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7277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7277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7277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7277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3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727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93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727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93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7277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9372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727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7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7277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937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37D5-8611-46B6-B32A-DF37416D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TOPCU</dc:creator>
  <cp:keywords/>
  <dc:description/>
  <cp:lastModifiedBy>EMRE TOPCU</cp:lastModifiedBy>
  <cp:revision>14</cp:revision>
  <dcterms:created xsi:type="dcterms:W3CDTF">2024-04-11T19:28:00Z</dcterms:created>
  <dcterms:modified xsi:type="dcterms:W3CDTF">2024-05-22T13:00:00Z</dcterms:modified>
</cp:coreProperties>
</file>