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C75E" w14:textId="3AA37414" w:rsidR="000B5FD1" w:rsidRPr="000B5FD1" w:rsidRDefault="000B5FD1" w:rsidP="000B5F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public class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mid {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public static void </w:t>
      </w:r>
      <w:r w:rsidRPr="000B5FD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main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(String[] args)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public static void </w:t>
      </w:r>
      <w:r w:rsidRPr="000B5FD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main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(String[] args)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{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B5FD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tr-TR"/>
          <w14:ligatures w14:val="none"/>
        </w:rPr>
        <w:t>run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();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   // sayıları ekrana girmesi için emir yolluyorum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public static void </w:t>
      </w:r>
      <w:r w:rsidRPr="000B5FD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 xml:space="preserve">run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{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java.util.Scanner kb =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new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java.util.Scanner(System.</w:t>
      </w:r>
      <w:r w:rsidRPr="000B5F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in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System.</w:t>
      </w:r>
      <w:r w:rsidRPr="000B5F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.println(</w:t>
      </w:r>
      <w:r w:rsidRPr="000B5F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"Bir sayi giriniz"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int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x = Integer.</w:t>
      </w:r>
      <w:r w:rsidRPr="000B5FD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tr-TR"/>
          <w14:ligatures w14:val="none"/>
        </w:rPr>
        <w:t>parseInt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(kb.nextLine());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System.</w:t>
      </w:r>
      <w:r w:rsidRPr="000B5F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.println(</w:t>
      </w:r>
      <w:r w:rsidRPr="000B5F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"Bir sayi giriniz"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int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 = Integer.</w:t>
      </w:r>
      <w:r w:rsidRPr="000B5FD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tr-TR"/>
          <w14:ligatures w14:val="none"/>
        </w:rPr>
        <w:t>parseInt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(kb.nextLine());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System.</w:t>
      </w:r>
      <w:r w:rsidRPr="000B5F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.println(</w:t>
      </w:r>
      <w:r w:rsidRPr="000B5FD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"Bir sayi giriniz"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int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z = Integer.</w:t>
      </w:r>
      <w:r w:rsidRPr="000B5FD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tr-TR"/>
          <w14:ligatures w14:val="none"/>
        </w:rPr>
        <w:t>parseInt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(kb.nextLine());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System.</w:t>
      </w:r>
      <w:r w:rsidRPr="000B5FD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tr-TR"/>
          <w14:ligatures w14:val="none"/>
        </w:rPr>
        <w:t>out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.print(</w:t>
      </w:r>
      <w:r w:rsidRPr="000B5FD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tr-TR"/>
          <w14:ligatures w14:val="none"/>
        </w:rPr>
        <w:t xml:space="preserve">relation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(x, y, z));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public static int </w:t>
      </w:r>
      <w:r w:rsidRPr="000B5FD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 xml:space="preserve">relation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int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x,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int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y,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int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z)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{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int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temp;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while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((x &lt;= y &amp;&amp; y &lt;= z) !=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true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 {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(x &gt;= y) {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temp = y;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y = x;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x = temp;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}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else if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(y &gt;= z) {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temp = z;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z = y;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y = temp;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}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else if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(x &gt;= z) {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temp = z;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z = x;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    x = temp;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}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}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B5F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return 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y;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}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>}</w:t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0B5F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>}</w:t>
      </w:r>
    </w:p>
    <w:p w14:paraId="1FA114F0" w14:textId="77777777" w:rsidR="008406B7" w:rsidRDefault="008406B7"/>
    <w:sectPr w:rsidR="00840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C"/>
    <w:rsid w:val="000B5FD1"/>
    <w:rsid w:val="001350F1"/>
    <w:rsid w:val="008406B7"/>
    <w:rsid w:val="00AC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5B95"/>
  <w15:chartTrackingRefBased/>
  <w15:docId w15:val="{E4D67535-3771-4CF6-852E-3FC6568D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GÜLSÜM AKKEÇİLİ</dc:creator>
  <cp:keywords/>
  <dc:description/>
  <cp:lastModifiedBy>GÜLSÜM AKKEÇİLİ</cp:lastModifiedBy>
  <cp:revision>2</cp:revision>
  <dcterms:created xsi:type="dcterms:W3CDTF">2023-10-16T17:21:00Z</dcterms:created>
  <dcterms:modified xsi:type="dcterms:W3CDTF">2023-10-16T17:23:00Z</dcterms:modified>
</cp:coreProperties>
</file>