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FE6D6" w14:textId="5ED49A19" w:rsidR="005A3F65" w:rsidRDefault="00150A29" w:rsidP="00150A29">
      <w:pPr>
        <w:pStyle w:val="ListParagraph"/>
        <w:numPr>
          <w:ilvl w:val="0"/>
          <w:numId w:val="1"/>
        </w:numPr>
      </w:pPr>
      <w:r>
        <w:t>pwd command. The result is an absolute path.</w:t>
      </w:r>
    </w:p>
    <w:p w14:paraId="382F885B" w14:textId="17F4C0DE" w:rsidR="00150A29" w:rsidRDefault="00150A29" w:rsidP="00150A29">
      <w:pPr>
        <w:pStyle w:val="ListParagraph"/>
        <w:numPr>
          <w:ilvl w:val="0"/>
          <w:numId w:val="1"/>
        </w:numPr>
      </w:pPr>
      <w:r>
        <w:t>If it starts with / is an absolute path if it starts with any character other than / is an relative path.</w:t>
      </w:r>
    </w:p>
    <w:p w14:paraId="0E8814EA" w14:textId="05F11943" w:rsidR="00150A29" w:rsidRDefault="00150A29" w:rsidP="00150A29">
      <w:pPr>
        <w:pStyle w:val="ListParagraph"/>
        <w:numPr>
          <w:ilvl w:val="0"/>
          <w:numId w:val="1"/>
        </w:numPr>
      </w:pPr>
      <w:r>
        <w:t xml:space="preserve">[user@host </w:t>
      </w:r>
      <w:r w:rsidR="009C0355">
        <w:t xml:space="preserve"> ~</w:t>
      </w:r>
      <w:r>
        <w:t>]</w:t>
      </w:r>
      <w:r w:rsidR="009C0355">
        <w:t xml:space="preserve">$ </w:t>
      </w:r>
      <w:r>
        <w:t>cd</w:t>
      </w:r>
    </w:p>
    <w:p w14:paraId="5AFBB359" w14:textId="69FB661E" w:rsidR="00150A29" w:rsidRDefault="009C0355" w:rsidP="00150A29">
      <w:pPr>
        <w:pStyle w:val="ListParagraph"/>
        <w:numPr>
          <w:ilvl w:val="0"/>
          <w:numId w:val="1"/>
        </w:numPr>
      </w:pPr>
      <w:r>
        <w:t>[user@host  ~]$</w:t>
      </w:r>
      <w:r>
        <w:t xml:space="preserve"> </w:t>
      </w:r>
      <w:r w:rsidR="00150A29">
        <w:t>cd Documents</w:t>
      </w:r>
    </w:p>
    <w:p w14:paraId="4130D242" w14:textId="269D0605" w:rsidR="00150A29" w:rsidRDefault="009C0355" w:rsidP="00150A29">
      <w:pPr>
        <w:pStyle w:val="ListParagraph"/>
        <w:numPr>
          <w:ilvl w:val="0"/>
          <w:numId w:val="1"/>
        </w:numPr>
      </w:pPr>
      <w:r>
        <w:t xml:space="preserve">[user@host  </w:t>
      </w:r>
      <w:r>
        <w:t>Documents</w:t>
      </w:r>
      <w:r>
        <w:t>]$</w:t>
      </w:r>
      <w:r>
        <w:t xml:space="preserve"> </w:t>
      </w:r>
      <w:r w:rsidR="00150A29">
        <w:t>mkdir AssignmentSolutions</w:t>
      </w:r>
    </w:p>
    <w:p w14:paraId="08D2EC93" w14:textId="27CE6FF9" w:rsidR="009C0355" w:rsidRDefault="009C0355" w:rsidP="00150A29">
      <w:pPr>
        <w:pStyle w:val="ListParagraph"/>
        <w:numPr>
          <w:ilvl w:val="0"/>
          <w:numId w:val="1"/>
        </w:numPr>
      </w:pPr>
      <w:bookmarkStart w:id="0" w:name="_Hlk149488716"/>
      <w:r>
        <w:t>[user@host  Documents]$</w:t>
      </w:r>
      <w:r>
        <w:t xml:space="preserve"> </w:t>
      </w:r>
      <w:bookmarkEnd w:id="0"/>
      <w:r>
        <w:t>cp Assignments/* AssignmentSolutions</w:t>
      </w:r>
    </w:p>
    <w:p w14:paraId="659BE08D" w14:textId="7AD195EC" w:rsidR="009C0355" w:rsidRDefault="009C0355" w:rsidP="00150A29">
      <w:pPr>
        <w:pStyle w:val="ListParagraph"/>
        <w:numPr>
          <w:ilvl w:val="0"/>
          <w:numId w:val="1"/>
        </w:numPr>
      </w:pPr>
      <w:r>
        <w:t>[user@host  Documents]$</w:t>
      </w:r>
      <w:r>
        <w:t xml:space="preserve"> head -n 20 AssignmentSolutions/Assihnment1.txt</w:t>
      </w:r>
    </w:p>
    <w:p w14:paraId="7FCED276" w14:textId="6E776648" w:rsidR="009C0355" w:rsidRDefault="001E6CBE" w:rsidP="001E6CBE">
      <w:pPr>
        <w:pStyle w:val="ListParagraph"/>
        <w:numPr>
          <w:ilvl w:val="0"/>
          <w:numId w:val="1"/>
        </w:numPr>
      </w:pPr>
      <w:r>
        <w:t>[user@host  Documents]$</w:t>
      </w:r>
      <w:r>
        <w:t xml:space="preserve"> mv </w:t>
      </w:r>
      <w:r>
        <w:t>AssignmentSolutions/Assihnment1.txt</w:t>
      </w:r>
      <w:r>
        <w:t xml:space="preserve"> \ </w:t>
      </w:r>
      <w:r>
        <w:t>AssignmentSolutions/Assihnment1</w:t>
      </w:r>
      <w:r>
        <w:t>_Solutions</w:t>
      </w:r>
      <w:r>
        <w:t>.txt</w:t>
      </w:r>
    </w:p>
    <w:p w14:paraId="75D3D529" w14:textId="457E05A7" w:rsidR="001E6CBE" w:rsidRDefault="001E6CBE" w:rsidP="001E6CBE">
      <w:pPr>
        <w:pStyle w:val="ListParagraph"/>
        <w:numPr>
          <w:ilvl w:val="0"/>
          <w:numId w:val="1"/>
        </w:numPr>
      </w:pPr>
      <w:r>
        <w:t>passwd command used for changing the password. Since linux is case sensitive we could change our password to Student from student.</w:t>
      </w:r>
    </w:p>
    <w:p w14:paraId="2F650F8B" w14:textId="77777777" w:rsidR="001E6CBE" w:rsidRDefault="001E6CBE" w:rsidP="001E6CBE">
      <w:pPr>
        <w:pStyle w:val="ListParagraph"/>
        <w:numPr>
          <w:ilvl w:val="0"/>
          <w:numId w:val="1"/>
        </w:numPr>
      </w:pPr>
      <w:r>
        <w:t>[user@host  Documents]$</w:t>
      </w:r>
      <w:r>
        <w:t xml:space="preserve"> cd</w:t>
      </w:r>
    </w:p>
    <w:p w14:paraId="5C003767" w14:textId="161E9C76" w:rsidR="001E6CBE" w:rsidRDefault="001E6CBE" w:rsidP="001E6CBE">
      <w:pPr>
        <w:pStyle w:val="ListParagraph"/>
      </w:pPr>
      <w:r>
        <w:t xml:space="preserve"> </w:t>
      </w:r>
      <w:r>
        <w:t>[user@host  ~]$ mkdir Documents/Courses</w:t>
      </w:r>
    </w:p>
    <w:p w14:paraId="0D3BF907" w14:textId="6A46ED92" w:rsidR="001E6CBE" w:rsidRDefault="00A62D5C" w:rsidP="001E6CBE">
      <w:pPr>
        <w:pStyle w:val="ListParagraph"/>
        <w:numPr>
          <w:ilvl w:val="0"/>
          <w:numId w:val="1"/>
        </w:numPr>
      </w:pPr>
      <w:r>
        <w:t xml:space="preserve">[user@host  </w:t>
      </w:r>
      <w:r>
        <w:t>Documents</w:t>
      </w:r>
      <w:r>
        <w:t>]$</w:t>
      </w:r>
      <w:r>
        <w:t>mkdir Courses/CSE{341,351,321,303,301}</w:t>
      </w:r>
    </w:p>
    <w:p w14:paraId="2D9D6638" w14:textId="23BE592E" w:rsidR="00A62D5C" w:rsidRDefault="00A62D5C" w:rsidP="001E6CBE">
      <w:pPr>
        <w:pStyle w:val="ListParagraph"/>
        <w:numPr>
          <w:ilvl w:val="0"/>
          <w:numId w:val="1"/>
        </w:numPr>
      </w:pPr>
      <w:r>
        <w:t>[user@host  Documents]</w:t>
      </w:r>
      <w:r>
        <w:t>$ mv Assignments AssignmentSolutions Courses/CSE341</w:t>
      </w:r>
    </w:p>
    <w:p w14:paraId="7CB3409A" w14:textId="7ABD930A" w:rsidR="00A62D5C" w:rsidRDefault="00A62D5C" w:rsidP="001E6CBE">
      <w:pPr>
        <w:pStyle w:val="ListParagraph"/>
        <w:numPr>
          <w:ilvl w:val="0"/>
          <w:numId w:val="1"/>
        </w:numPr>
      </w:pPr>
      <w:r>
        <w:t xml:space="preserve">[user@host  </w:t>
      </w:r>
      <w:r>
        <w:t>Documents</w:t>
      </w:r>
      <w:r>
        <w:t>]</w:t>
      </w:r>
      <w:r>
        <w:t>$ mkdir Courses/CSE341/Exams</w:t>
      </w:r>
    </w:p>
    <w:p w14:paraId="7FB8273E" w14:textId="02E41268" w:rsidR="00A62D5C" w:rsidRDefault="00035A13" w:rsidP="001E6CBE">
      <w:pPr>
        <w:pStyle w:val="ListParagraph"/>
        <w:numPr>
          <w:ilvl w:val="0"/>
          <w:numId w:val="1"/>
        </w:numPr>
      </w:pPr>
      <w:r>
        <w:t>[user@host  Documents]$</w:t>
      </w:r>
      <w:r>
        <w:t xml:space="preserve"> tail Assignments/Assignment1.txt &gt; \ Courses/CSE341/Exams/MidtermExam.txt</w:t>
      </w:r>
    </w:p>
    <w:p w14:paraId="255F8C13" w14:textId="6D3F77EF" w:rsidR="00A5189F" w:rsidRDefault="00A5189F" w:rsidP="00A5189F">
      <w:pPr>
        <w:pStyle w:val="ListParagraph"/>
        <w:numPr>
          <w:ilvl w:val="0"/>
          <w:numId w:val="1"/>
        </w:numPr>
      </w:pPr>
      <w:r>
        <w:t>[user@host  Documents]$</w:t>
      </w:r>
      <w:r>
        <w:t xml:space="preserve"> cat </w:t>
      </w:r>
      <w:r>
        <w:t>Assignments/Assignment</w:t>
      </w:r>
      <w:r>
        <w:t>2</w:t>
      </w:r>
      <w:r>
        <w:t>.txt</w:t>
      </w:r>
      <w:r>
        <w:t xml:space="preserve"> &gt;&gt; \ </w:t>
      </w:r>
      <w:r>
        <w:t>Courses/CSE341/Exams/MidtermExam.txt</w:t>
      </w:r>
    </w:p>
    <w:p w14:paraId="6E38F794" w14:textId="2C02F376" w:rsidR="00A5189F" w:rsidRDefault="00A5189F" w:rsidP="00A5189F">
      <w:pPr>
        <w:pStyle w:val="ListParagraph"/>
        <w:numPr>
          <w:ilvl w:val="0"/>
          <w:numId w:val="1"/>
        </w:numPr>
      </w:pPr>
      <w:r>
        <w:t xml:space="preserve"> </w:t>
      </w:r>
    </w:p>
    <w:p w14:paraId="0213B360" w14:textId="6F4ED7A5" w:rsidR="00A5189F" w:rsidRDefault="00A5189F" w:rsidP="00A5189F">
      <w:pPr>
        <w:pStyle w:val="ListParagraph"/>
        <w:numPr>
          <w:ilvl w:val="0"/>
          <w:numId w:val="1"/>
        </w:numPr>
      </w:pPr>
      <w:r>
        <w:t>[user@host  Documents]$</w:t>
      </w:r>
      <w:r w:rsidR="00CC2E36">
        <w:t xml:space="preserve"> rmdir Courses/OnlineOgretim</w:t>
      </w:r>
    </w:p>
    <w:p w14:paraId="100B2BF9" w14:textId="12DDCAF0" w:rsidR="00CC2E36" w:rsidRDefault="00CC2E36" w:rsidP="00A5189F">
      <w:pPr>
        <w:pStyle w:val="ListParagraph"/>
        <w:numPr>
          <w:ilvl w:val="0"/>
          <w:numId w:val="1"/>
        </w:numPr>
      </w:pPr>
      <w:r>
        <w:t>[user@host  Documents]$</w:t>
      </w:r>
      <w:r>
        <w:t xml:space="preserve"> rm -r  Viruses/COVID19</w:t>
      </w:r>
    </w:p>
    <w:p w14:paraId="7A1BFE81" w14:textId="49010EC6" w:rsidR="00CC2E36" w:rsidRDefault="00CC2E36" w:rsidP="00A5189F">
      <w:pPr>
        <w:pStyle w:val="ListParagraph"/>
        <w:numPr>
          <w:ilvl w:val="0"/>
          <w:numId w:val="1"/>
        </w:numPr>
      </w:pPr>
      <w:r>
        <w:t>Spell.txt has an additional hard link because the number in front of it is 2</w:t>
      </w:r>
    </w:p>
    <w:p w14:paraId="538CD2AA" w14:textId="463DB40C" w:rsidR="00CC2E36" w:rsidRDefault="00CC2E36" w:rsidP="00A5189F">
      <w:pPr>
        <w:pStyle w:val="ListParagraph"/>
        <w:numPr>
          <w:ilvl w:val="0"/>
          <w:numId w:val="1"/>
        </w:numPr>
      </w:pPr>
      <w:r>
        <w:t>Since there is no -&gt;  there is no symbolic link in the example.</w:t>
      </w:r>
    </w:p>
    <w:p w14:paraId="4C2BD1B3" w14:textId="77777777" w:rsidR="001E6CBE" w:rsidRDefault="001E6CBE" w:rsidP="001E6CBE">
      <w:pPr>
        <w:pStyle w:val="ListParagraph"/>
      </w:pPr>
    </w:p>
    <w:p w14:paraId="71FEF4E3" w14:textId="77777777" w:rsidR="001E6CBE" w:rsidRDefault="001E6CBE" w:rsidP="001E6CBE">
      <w:pPr>
        <w:pStyle w:val="ListParagraph"/>
      </w:pPr>
    </w:p>
    <w:p w14:paraId="1C9FCE25" w14:textId="77777777" w:rsidR="001E6CBE" w:rsidRDefault="001E6CBE" w:rsidP="001E6CBE">
      <w:pPr>
        <w:pStyle w:val="ListParagraph"/>
      </w:pPr>
    </w:p>
    <w:sectPr w:rsidR="001E6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446821"/>
    <w:multiLevelType w:val="hybridMultilevel"/>
    <w:tmpl w:val="2A6A7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647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1F7"/>
    <w:rsid w:val="00035A13"/>
    <w:rsid w:val="00150A29"/>
    <w:rsid w:val="001E6CBE"/>
    <w:rsid w:val="005A3F65"/>
    <w:rsid w:val="007641F7"/>
    <w:rsid w:val="009C0355"/>
    <w:rsid w:val="00A5189F"/>
    <w:rsid w:val="00A62D5C"/>
    <w:rsid w:val="00CC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01BC2"/>
  <w15:chartTrackingRefBased/>
  <w15:docId w15:val="{C9A60D84-7E81-4837-AA79-9941D1131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A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ÖZGE HAVVA ŞAHİN</dc:creator>
  <cp:keywords/>
  <dc:description/>
  <cp:lastModifiedBy>ÖZGE HAVVA ŞAHİN</cp:lastModifiedBy>
  <cp:revision>2</cp:revision>
  <dcterms:created xsi:type="dcterms:W3CDTF">2023-10-29T12:50:00Z</dcterms:created>
  <dcterms:modified xsi:type="dcterms:W3CDTF">2023-10-29T14:00:00Z</dcterms:modified>
</cp:coreProperties>
</file>