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8629" w14:textId="6102384F" w:rsidR="00CE02E1" w:rsidRPr="00CE02E1" w:rsidRDefault="0084070F" w:rsidP="00CE02E1">
      <w:pPr>
        <w:jc w:val="center"/>
        <w:rPr>
          <w:sz w:val="28"/>
        </w:rPr>
      </w:pPr>
      <w:r>
        <w:rPr>
          <w:sz w:val="28"/>
        </w:rPr>
        <w:t xml:space="preserve"> </w:t>
      </w:r>
      <w:r w:rsidR="00CE02E1" w:rsidRPr="00CE02E1">
        <w:rPr>
          <w:sz w:val="28"/>
        </w:rPr>
        <w:t>Exercise 2</w:t>
      </w:r>
    </w:p>
    <w:p w14:paraId="6CBEBE0A" w14:textId="1F4C7F75" w:rsidR="00CE02E1" w:rsidRDefault="00CE02E1">
      <w:r>
        <w:t>Name:</w:t>
      </w:r>
      <w:r w:rsidR="008B4A05">
        <w:t xml:space="preserve"> </w:t>
      </w:r>
      <w:r w:rsidR="00821BBA" w:rsidRPr="00821BBA">
        <w:rPr>
          <w:u w:val="single"/>
        </w:rPr>
        <w:t>TECSON, AKEHIDE T.</w:t>
      </w:r>
      <w:r w:rsidR="00821BBA">
        <w:rPr>
          <w:u w:val="single"/>
        </w:rPr>
        <w:t xml:space="preserve"> </w:t>
      </w:r>
      <w:r w:rsidR="00821BBA">
        <w:t xml:space="preserve">  </w:t>
      </w:r>
      <w:r>
        <w:t>Date: ___________________</w:t>
      </w:r>
    </w:p>
    <w:p w14:paraId="6C8D7C18" w14:textId="77777777" w:rsidR="00CE02E1" w:rsidRDefault="00CE02E1"/>
    <w:p w14:paraId="0ADE854E" w14:textId="77777777" w:rsidR="00CE02E1" w:rsidRDefault="00CE02E1">
      <w:r>
        <w:t>Requirements:</w:t>
      </w:r>
    </w:p>
    <w:p w14:paraId="15ACBA0F" w14:textId="77777777" w:rsidR="00CE02E1" w:rsidRDefault="00CE02E1">
      <w:r>
        <w:t xml:space="preserve">Storage: 50 GB  </w:t>
      </w:r>
    </w:p>
    <w:p w14:paraId="1E6A982F" w14:textId="77777777" w:rsidR="00CE02E1" w:rsidRDefault="00CE02E1">
      <w:r>
        <w:tab/>
        <w:t xml:space="preserve">2 logical partitions: </w:t>
      </w:r>
      <w:r>
        <w:tab/>
        <w:t>Disk 0: 30GB</w:t>
      </w:r>
    </w:p>
    <w:p w14:paraId="7A5D0888" w14:textId="77777777" w:rsidR="00CE02E1" w:rsidRDefault="00CE02E1">
      <w:r>
        <w:tab/>
      </w:r>
      <w:r>
        <w:tab/>
      </w:r>
      <w:r>
        <w:tab/>
      </w:r>
      <w:r>
        <w:tab/>
        <w:t>Disk 1: 20GB</w:t>
      </w:r>
    </w:p>
    <w:p w14:paraId="5E1D31DB" w14:textId="77777777" w:rsidR="00CE02E1" w:rsidRDefault="00CE02E1">
      <w:r>
        <w:t>Memory: 4GB</w:t>
      </w:r>
    </w:p>
    <w:p w14:paraId="210E807E" w14:textId="77777777" w:rsidR="004D7055" w:rsidRDefault="00CE02E1">
      <w:r>
        <w:t>OS: Ubuntu 22.10 64bit</w:t>
      </w:r>
    </w:p>
    <w:p w14:paraId="446424C2" w14:textId="77777777" w:rsidR="004D7055" w:rsidRDefault="004D7055">
      <w:r>
        <w:t>User accounts: (Create two user accounts) The first account is for you with your complete details and the 2</w:t>
      </w:r>
      <w:r w:rsidRPr="004D7055">
        <w:rPr>
          <w:vertAlign w:val="superscript"/>
        </w:rPr>
        <w:t>nd</w:t>
      </w:r>
      <w:r>
        <w:t xml:space="preserve"> account is for a guest user.</w:t>
      </w:r>
    </w:p>
    <w:p w14:paraId="50E30F27" w14:textId="77777777" w:rsidR="00CE02E1" w:rsidRDefault="00CE02E1"/>
    <w:p w14:paraId="31C91B7E" w14:textId="77777777" w:rsidR="004D7055" w:rsidRDefault="00CE02E1">
      <w:r>
        <w:t xml:space="preserve">Install Ubuntu OS (guide </w:t>
      </w:r>
      <w:r w:rsidR="004D7055">
        <w:t>on another file</w:t>
      </w:r>
      <w:r>
        <w:t>)</w:t>
      </w:r>
      <w:r w:rsidR="004D7055">
        <w:t xml:space="preserve"> and answer/complete the following questions:</w:t>
      </w:r>
    </w:p>
    <w:p w14:paraId="0CB14081" w14:textId="77777777" w:rsidR="00940609" w:rsidRDefault="004D7055" w:rsidP="00940609">
      <w:pPr>
        <w:pStyle w:val="ListParagraph"/>
        <w:numPr>
          <w:ilvl w:val="0"/>
          <w:numId w:val="1"/>
        </w:numPr>
      </w:pPr>
      <w:r>
        <w:t xml:space="preserve">What is the purpose of the Ubuntu installer's "Try Ubuntu" </w:t>
      </w:r>
      <w:proofErr w:type="gramStart"/>
      <w:r>
        <w:t>option?</w:t>
      </w:r>
      <w:r w:rsidR="00940609">
        <w:t>-</w:t>
      </w:r>
      <w:proofErr w:type="gramEnd"/>
    </w:p>
    <w:p w14:paraId="76540964" w14:textId="2DAA144C" w:rsidR="00940609" w:rsidRPr="00940609" w:rsidRDefault="00940609" w:rsidP="00940609">
      <w:pPr>
        <w:pStyle w:val="ListParagraph"/>
        <w:numPr>
          <w:ilvl w:val="0"/>
          <w:numId w:val="5"/>
        </w:numPr>
      </w:pPr>
      <w:r w:rsidRPr="00940609">
        <w:rPr>
          <w:rStyle w:val="Strong"/>
          <w:rFonts w:cstheme="minorHAnsi"/>
          <w:b w:val="0"/>
          <w:bCs w:val="0"/>
          <w:color w:val="232629"/>
          <w:bdr w:val="none" w:sz="0" w:space="0" w:color="auto" w:frame="1"/>
        </w:rPr>
        <w:t>Try Ubuntu</w:t>
      </w:r>
      <w:r w:rsidRPr="00940609">
        <w:rPr>
          <w:rFonts w:cstheme="minorHAnsi"/>
          <w:color w:val="232629"/>
        </w:rPr>
        <w:t xml:space="preserve"> will run live image of Ubuntu system, this will not actually </w:t>
      </w:r>
      <w:proofErr w:type="gramStart"/>
      <w:r w:rsidRPr="00940609">
        <w:rPr>
          <w:rFonts w:cstheme="minorHAnsi"/>
          <w:color w:val="232629"/>
        </w:rPr>
        <w:t>installing</w:t>
      </w:r>
      <w:proofErr w:type="gramEnd"/>
      <w:r w:rsidRPr="00940609">
        <w:rPr>
          <w:rFonts w:cstheme="minorHAnsi"/>
          <w:color w:val="232629"/>
        </w:rPr>
        <w:t xml:space="preserve"> Ubuntu—thus changes you made here not </w:t>
      </w:r>
      <w:proofErr w:type="spellStart"/>
      <w:r w:rsidRPr="00940609">
        <w:rPr>
          <w:rFonts w:cstheme="minorHAnsi"/>
          <w:color w:val="232629"/>
        </w:rPr>
        <w:t>gonna</w:t>
      </w:r>
      <w:proofErr w:type="spellEnd"/>
      <w:r w:rsidRPr="00940609">
        <w:rPr>
          <w:rFonts w:cstheme="minorHAnsi"/>
          <w:color w:val="232629"/>
        </w:rPr>
        <w:t xml:space="preserve"> be saved and will be gone after shutdown.</w:t>
      </w:r>
    </w:p>
    <w:p w14:paraId="24D73FE1" w14:textId="10F92848" w:rsidR="00940609" w:rsidRDefault="00940609" w:rsidP="00940609">
      <w:pPr>
        <w:ind w:left="360"/>
      </w:pPr>
    </w:p>
    <w:p w14:paraId="5F482154" w14:textId="77777777" w:rsidR="00940609" w:rsidRDefault="004D7055" w:rsidP="00940609">
      <w:pPr>
        <w:pStyle w:val="ListParagraph"/>
        <w:numPr>
          <w:ilvl w:val="0"/>
          <w:numId w:val="1"/>
        </w:numPr>
      </w:pPr>
      <w:r>
        <w:t xml:space="preserve">How can you partition a hard disk during the Ubuntu OS installation </w:t>
      </w:r>
      <w:proofErr w:type="gramStart"/>
      <w:r>
        <w:t>process?</w:t>
      </w:r>
      <w:r w:rsidR="00940609">
        <w:t>-</w:t>
      </w:r>
      <w:proofErr w:type="gramEnd"/>
    </w:p>
    <w:p w14:paraId="19DDE338" w14:textId="750271D4" w:rsidR="00940609" w:rsidRDefault="00940609" w:rsidP="00940609">
      <w:pPr>
        <w:pStyle w:val="ListParagraph"/>
        <w:numPr>
          <w:ilvl w:val="0"/>
          <w:numId w:val="4"/>
        </w:numPr>
      </w:pPr>
      <w:r w:rsidRPr="00940609">
        <w:t>To create the Ubuntu partition, select the hard drive free space in the hard disk partition table menu and press the + button. In the partition pop-up window, enter the partition size in MB, the partition type as Primary, and the partition location at the start of this space.</w:t>
      </w:r>
    </w:p>
    <w:p w14:paraId="31F77807" w14:textId="77777777" w:rsidR="00940609" w:rsidRDefault="00940609" w:rsidP="00940609"/>
    <w:p w14:paraId="1C2B5BCC" w14:textId="77777777" w:rsidR="00940609" w:rsidRDefault="004D7055" w:rsidP="00940609">
      <w:pPr>
        <w:pStyle w:val="ListParagraph"/>
        <w:numPr>
          <w:ilvl w:val="0"/>
          <w:numId w:val="1"/>
        </w:numPr>
      </w:pPr>
      <w:r w:rsidRPr="004D7055">
        <w:t xml:space="preserve">How can you install additional software packages after Ubuntu OS </w:t>
      </w:r>
      <w:proofErr w:type="gramStart"/>
      <w:r w:rsidRPr="004D7055">
        <w:t>installation?</w:t>
      </w:r>
      <w:r w:rsidR="00940609">
        <w:t>-</w:t>
      </w:r>
      <w:proofErr w:type="gramEnd"/>
    </w:p>
    <w:p w14:paraId="41D5A449" w14:textId="05B20361" w:rsidR="00940609" w:rsidRPr="00940609" w:rsidRDefault="00940609" w:rsidP="00940609">
      <w:pPr>
        <w:pStyle w:val="ListParagraph"/>
        <w:numPr>
          <w:ilvl w:val="0"/>
          <w:numId w:val="3"/>
        </w:numPr>
        <w:rPr>
          <w:rFonts w:cstheme="minorHAnsi"/>
        </w:rPr>
      </w:pPr>
      <w:r w:rsidRPr="00940609">
        <w:rPr>
          <w:rFonts w:eastAsia="Times New Roman" w:cstheme="minorHAnsi"/>
          <w:lang w:val="en"/>
        </w:rPr>
        <w:t xml:space="preserve">To install Additional or Missing Drivers on your Ubuntu 18.04 LTS </w:t>
      </w:r>
      <w:proofErr w:type="spellStart"/>
      <w:r w:rsidRPr="00940609">
        <w:rPr>
          <w:rFonts w:eastAsia="Times New Roman" w:cstheme="minorHAnsi"/>
          <w:lang w:val="en"/>
        </w:rPr>
        <w:t>dekstop</w:t>
      </w:r>
      <w:proofErr w:type="spellEnd"/>
      <w:r w:rsidRPr="00940609">
        <w:rPr>
          <w:rFonts w:eastAsia="Times New Roman" w:cstheme="minorHAnsi"/>
          <w:lang w:val="en"/>
        </w:rPr>
        <w:t>, Open Gnome Search Box search for Software &amp; update. Click on “Additional Drivers” Tab and follow the specific instructions provided on the screen.</w:t>
      </w:r>
    </w:p>
    <w:p w14:paraId="7F9EC612" w14:textId="75F6AB0F" w:rsidR="008B4A05" w:rsidRDefault="008B4A05" w:rsidP="004D7055"/>
    <w:p w14:paraId="130D5F1B" w14:textId="03063DA5" w:rsidR="000D61A7" w:rsidRDefault="000D61A7" w:rsidP="004D7055"/>
    <w:p w14:paraId="21778436" w14:textId="0117D7FA" w:rsidR="000D61A7" w:rsidRDefault="000D61A7" w:rsidP="004D7055"/>
    <w:p w14:paraId="0AC53976" w14:textId="4B3A1AB7" w:rsidR="000D61A7" w:rsidRDefault="000D61A7" w:rsidP="004D7055"/>
    <w:p w14:paraId="0F1FC253" w14:textId="506EB23C" w:rsidR="000D61A7" w:rsidRDefault="000D61A7" w:rsidP="004D7055"/>
    <w:p w14:paraId="41B87799" w14:textId="77777777" w:rsidR="000D61A7" w:rsidRDefault="000D61A7" w:rsidP="004D7055"/>
    <w:p w14:paraId="3AE47B78" w14:textId="5FBB14B5" w:rsidR="004D7055" w:rsidRDefault="004D7055" w:rsidP="004D7055">
      <w:r>
        <w:lastRenderedPageBreak/>
        <w:t xml:space="preserve">4. Screenshot of the </w:t>
      </w:r>
      <w:r w:rsidR="0047690E">
        <w:t>login screen with the two user accounts</w:t>
      </w:r>
    </w:p>
    <w:p w14:paraId="271645B0" w14:textId="4F39C215" w:rsidR="008B4A05" w:rsidRDefault="000D61A7" w:rsidP="004D7055">
      <w:r>
        <w:rPr>
          <w:noProof/>
        </w:rPr>
        <w:drawing>
          <wp:inline distT="0" distB="0" distL="0" distR="0" wp14:anchorId="75D7775E" wp14:editId="0553ABE9">
            <wp:extent cx="5943600" cy="538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789" w14:textId="4DF8175C" w:rsidR="008B4A05" w:rsidRDefault="008B4A05" w:rsidP="004D7055"/>
    <w:p w14:paraId="78C67C7D" w14:textId="77777777" w:rsidR="008B4A05" w:rsidRDefault="008B4A05" w:rsidP="004D7055"/>
    <w:p w14:paraId="0AD3DAC0" w14:textId="77777777" w:rsidR="008B4A05" w:rsidRDefault="008B4A05" w:rsidP="004D7055"/>
    <w:p w14:paraId="3181096E" w14:textId="77777777" w:rsidR="008B4A05" w:rsidRDefault="008B4A05" w:rsidP="004D7055"/>
    <w:p w14:paraId="273B8999" w14:textId="77777777" w:rsidR="008B4A05" w:rsidRDefault="008B4A05" w:rsidP="004D7055"/>
    <w:p w14:paraId="533D535C" w14:textId="5CD0ED37" w:rsidR="008B4A05" w:rsidRDefault="008B4A05" w:rsidP="004D7055"/>
    <w:p w14:paraId="56293F81" w14:textId="77777777" w:rsidR="000D61A7" w:rsidRDefault="000D61A7" w:rsidP="004D7055"/>
    <w:p w14:paraId="79C47715" w14:textId="77777777" w:rsidR="008B4A05" w:rsidRDefault="008B4A05" w:rsidP="004D7055"/>
    <w:p w14:paraId="6A617EBC" w14:textId="3483CFFD" w:rsidR="0047690E" w:rsidRDefault="0047690E" w:rsidP="007432B9">
      <w:pPr>
        <w:pStyle w:val="ListParagraph"/>
        <w:numPr>
          <w:ilvl w:val="0"/>
          <w:numId w:val="1"/>
        </w:numPr>
      </w:pPr>
      <w:r>
        <w:lastRenderedPageBreak/>
        <w:t>Screenshot of the logical drives</w:t>
      </w:r>
    </w:p>
    <w:p w14:paraId="78AA336D" w14:textId="282CD78A" w:rsidR="007432B9" w:rsidRDefault="007432B9" w:rsidP="007432B9">
      <w:pPr>
        <w:ind w:left="360"/>
      </w:pPr>
      <w:r>
        <w:rPr>
          <w:noProof/>
        </w:rPr>
        <w:drawing>
          <wp:inline distT="0" distB="0" distL="0" distR="0" wp14:anchorId="5B559675" wp14:editId="5E9EA0C0">
            <wp:extent cx="5943600" cy="4786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B57" w14:textId="77777777" w:rsidR="00CE02E1" w:rsidRDefault="00CE02E1"/>
    <w:sectPr w:rsidR="00CE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1FFB"/>
    <w:multiLevelType w:val="hybridMultilevel"/>
    <w:tmpl w:val="B50C1760"/>
    <w:lvl w:ilvl="0" w:tplc="4FEECED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0212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B0FEC"/>
    <w:multiLevelType w:val="hybridMultilevel"/>
    <w:tmpl w:val="9FEA84C4"/>
    <w:lvl w:ilvl="0" w:tplc="3FBC82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C03FC"/>
    <w:multiLevelType w:val="hybridMultilevel"/>
    <w:tmpl w:val="DB7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8632D"/>
    <w:multiLevelType w:val="hybridMultilevel"/>
    <w:tmpl w:val="03CCE4B0"/>
    <w:lvl w:ilvl="0" w:tplc="4EF471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326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419D4"/>
    <w:multiLevelType w:val="hybridMultilevel"/>
    <w:tmpl w:val="A95CDFA6"/>
    <w:lvl w:ilvl="0" w:tplc="54F237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1"/>
    <w:rsid w:val="000D61A7"/>
    <w:rsid w:val="001222A0"/>
    <w:rsid w:val="0047690E"/>
    <w:rsid w:val="00484A8D"/>
    <w:rsid w:val="004D7055"/>
    <w:rsid w:val="007432B9"/>
    <w:rsid w:val="00821BBA"/>
    <w:rsid w:val="0084070F"/>
    <w:rsid w:val="008B4A05"/>
    <w:rsid w:val="00940609"/>
    <w:rsid w:val="00C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2646"/>
  <w15:chartTrackingRefBased/>
  <w15:docId w15:val="{43B7BBF1-345D-4BBC-A925-4D55D33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609"/>
    <w:rPr>
      <w:b/>
      <w:bCs/>
    </w:rPr>
  </w:style>
  <w:style w:type="character" w:customStyle="1" w:styleId="hgkelc">
    <w:name w:val="hgkelc"/>
    <w:basedOn w:val="DefaultParagraphFont"/>
    <w:rsid w:val="0094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Ngujo</dc:creator>
  <cp:keywords/>
  <dc:description/>
  <cp:lastModifiedBy>Akehide Tecson</cp:lastModifiedBy>
  <cp:revision>3</cp:revision>
  <dcterms:created xsi:type="dcterms:W3CDTF">2023-02-27T03:17:00Z</dcterms:created>
  <dcterms:modified xsi:type="dcterms:W3CDTF">2023-03-03T15:48:00Z</dcterms:modified>
</cp:coreProperties>
</file>