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A8EE4" w14:textId="62E9BD74" w:rsidR="00D41001" w:rsidRDefault="00D35206" w:rsidP="00D41001">
      <w:pPr>
        <w:pStyle w:val="4"/>
      </w:pPr>
      <w:r>
        <w:rPr>
          <w:rFonts w:hint="eastAsia"/>
        </w:rPr>
        <w:t>1</w:t>
      </w:r>
      <w:r w:rsidR="00D41001" w:rsidRPr="00D41001">
        <w:t>C</w:t>
      </w:r>
      <w:r w:rsidR="00D41001" w:rsidRPr="00D41001">
        <w:rPr>
          <w:rFonts w:hint="eastAsia"/>
        </w:rPr>
        <w:t>lone到本地</w:t>
      </w:r>
    </w:p>
    <w:p w14:paraId="20917575" w14:textId="2B34222B" w:rsidR="00D41001" w:rsidRPr="00D41001" w:rsidRDefault="00D41001" w:rsidP="00D41001">
      <w:r>
        <w:rPr>
          <w:rFonts w:hint="eastAsia"/>
        </w:rPr>
        <w:t>【</w:t>
      </w:r>
      <w:hyperlink r:id="rId6" w:history="1">
        <w:r>
          <w:rPr>
            <w:rStyle w:val="ae"/>
          </w:rPr>
          <w:t>如何使用Git将Github项目拉到本地_git下载项目到本地-CSDN博客</w:t>
        </w:r>
      </w:hyperlink>
      <w:r>
        <w:rPr>
          <w:rFonts w:hint="eastAsia"/>
        </w:rPr>
        <w:t>】</w:t>
      </w:r>
    </w:p>
    <w:p w14:paraId="40903F6D" w14:textId="6DA1CE0C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HP@LAPTOP-D7931K0R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/d/Program/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桌面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垂类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/sft</w:t>
      </w:r>
    </w:p>
    <w:p w14:paraId="78DE0552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git@github.com:linjh1118/WisdoMentor-3B.git</w:t>
      </w:r>
    </w:p>
    <w:p w14:paraId="787F1AFD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'WisdoMentor-3B'...</w:t>
      </w:r>
    </w:p>
    <w:p w14:paraId="3F3B5405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/c/Users/HP/.ssh/config: line 3: Bad configuration option: hostwame</w:t>
      </w:r>
    </w:p>
    <w:p w14:paraId="6213243F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/c/Users/HP/.ssh/config: terminating, 1 bad configuration options</w:t>
      </w:r>
    </w:p>
    <w:p w14:paraId="13627C53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Could not read from remote repository.</w:t>
      </w:r>
    </w:p>
    <w:p w14:paraId="241D8FE6" w14:textId="77777777" w:rsidR="00CD1675" w:rsidRDefault="00CD1675"/>
    <w:p w14:paraId="5511A529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Please make sure you have the correct access rights</w:t>
      </w:r>
    </w:p>
    <w:p w14:paraId="20F9FD13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and the repository exists.</w:t>
      </w:r>
    </w:p>
    <w:p w14:paraId="73282553" w14:textId="77777777" w:rsidR="000C25B9" w:rsidRDefault="000C25B9"/>
    <w:p w14:paraId="4F312296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HP@LAPTOP-D7931K0R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/d/Program/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桌面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垂类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/sft</w:t>
      </w:r>
    </w:p>
    <w:p w14:paraId="2B08B05B" w14:textId="7AA680BB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https://github.com/linjh1118/WisdoMentor-3B.git</w:t>
      </w:r>
    </w:p>
    <w:p w14:paraId="07626110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'WisdoMentor-3B'...</w:t>
      </w:r>
    </w:p>
    <w:p w14:paraId="643259A8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unable to access 'https://github.com/linjh1118/WisdoMentor-3B.git/': OpenSSL SSL_connect: SSL_ERROR_SYSCALL in connection to github.com:443</w:t>
      </w:r>
    </w:p>
    <w:p w14:paraId="1E1364A7" w14:textId="77777777" w:rsidR="00D41001" w:rsidRDefault="00D41001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6493405" w14:textId="32C568DD" w:rsidR="000C25B9" w:rsidRDefault="00D41001">
      <w:r>
        <w:rPr>
          <w:rFonts w:hint="eastAsia"/>
        </w:rPr>
        <w:t>【</w:t>
      </w:r>
      <w:hyperlink r:id="rId7" w:history="1">
        <w:r>
          <w:rPr>
            <w:rStyle w:val="ae"/>
          </w:rPr>
          <w:t>Git - SSL_ERROR_SYSCALL 问题解决-CSDN博客</w:t>
        </w:r>
      </w:hyperlink>
      <w:r>
        <w:rPr>
          <w:rFonts w:hint="eastAsia"/>
        </w:rPr>
        <w:t>】</w:t>
      </w:r>
    </w:p>
    <w:p w14:paraId="58B52BC1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HP@LAPTOP-D7931K0R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/d/Program/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桌面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垂类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/sft</w:t>
      </w:r>
    </w:p>
    <w:p w14:paraId="395C63AE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set-url origin git@github.com:linjh1118/WisdoMentor-3B.git</w:t>
      </w:r>
    </w:p>
    <w:p w14:paraId="2868D883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not a git repository (or any of the parent directories): .git</w:t>
      </w:r>
    </w:p>
    <w:p w14:paraId="49FAD452" w14:textId="77777777" w:rsidR="000C25B9" w:rsidRDefault="000C25B9"/>
    <w:p w14:paraId="60CE2810" w14:textId="45A50D33" w:rsidR="000C25B9" w:rsidRDefault="000C25B9">
      <w:r>
        <w:rPr>
          <w:rFonts w:hint="eastAsia"/>
        </w:rPr>
        <w:t>【挂代理后】</w:t>
      </w:r>
    </w:p>
    <w:p w14:paraId="6156EF42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HP@LAPTOP-D7931K0R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/d/Program/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桌面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垂类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/sft</w:t>
      </w:r>
    </w:p>
    <w:p w14:paraId="5F25AF4F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https://github.com/linjh1118/WisdoMentor-3B.git</w:t>
      </w:r>
    </w:p>
    <w:p w14:paraId="43C35EF6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'WisdoMentor-3B'...</w:t>
      </w:r>
    </w:p>
    <w:p w14:paraId="391EE779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42, done.</w:t>
      </w:r>
    </w:p>
    <w:p w14:paraId="71A2DA35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(42/42), done.</w:t>
      </w:r>
    </w:p>
    <w:p w14:paraId="0F9A0783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(25/25), done.</w:t>
      </w:r>
    </w:p>
    <w:p w14:paraId="231EE191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fetch-pack: invalid index-pack output| 274.00 KiB/s</w:t>
      </w:r>
    </w:p>
    <w:p w14:paraId="72C03B42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fetch-pack: unexpected disconnect while reading sideband packet</w:t>
      </w:r>
    </w:p>
    <w:p w14:paraId="13B88EC0" w14:textId="77777777" w:rsidR="00D41001" w:rsidRDefault="00D41001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0E480EC" w14:textId="2F305E63" w:rsidR="000C25B9" w:rsidRPr="00D41001" w:rsidRDefault="00D41001" w:rsidP="00D4100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【</w:t>
      </w:r>
      <w:hyperlink r:id="rId8" w:history="1">
        <w:r>
          <w:rPr>
            <w:rStyle w:val="ae"/>
          </w:rPr>
          <w:t>git拉取项目太大失败(超时)_fetch-pack: unexpected disconnect while reading si-CSDN博客</w:t>
        </w:r>
      </w:hyperlink>
      <w:r>
        <w:rPr>
          <w:rFonts w:ascii="Lucida Console" w:hAnsi="Lucida Console" w:cs="Lucida Console" w:hint="eastAsia"/>
          <w:kern w:val="0"/>
          <w:sz w:val="18"/>
          <w:szCs w:val="18"/>
        </w:rPr>
        <w:t>】</w:t>
      </w:r>
    </w:p>
    <w:p w14:paraId="41DFEA09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HP@LAPTOP-D7931K0R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/d/Program/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桌面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垂类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/sft</w:t>
      </w:r>
    </w:p>
    <w:p w14:paraId="46223389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--depth 1  https://github.com/linjh1118/WisdoMentor-3B.git</w:t>
      </w:r>
    </w:p>
    <w:p w14:paraId="291FE790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'WisdoMentor-3B'...</w:t>
      </w:r>
    </w:p>
    <w:p w14:paraId="48033C27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26, done.</w:t>
      </w:r>
    </w:p>
    <w:p w14:paraId="3F2790E4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(26/26), done.</w:t>
      </w:r>
    </w:p>
    <w:p w14:paraId="6BEE43CE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(19/19), done.</w:t>
      </w:r>
    </w:p>
    <w:p w14:paraId="2FC15B2C" w14:textId="3CCE427B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26 (delta 1), reused 19 (delta 1), pack-reused 0</w:t>
      </w:r>
    </w:p>
    <w:p w14:paraId="5AFCB5D1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13D2A20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HP@LAPTOP-D7931K0R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/d/Program/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桌面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垂类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/sft</w:t>
      </w:r>
    </w:p>
    <w:p w14:paraId="02860165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fetch --unshallow</w:t>
      </w:r>
    </w:p>
    <w:p w14:paraId="751F318F" w14:textId="69F0252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not a git repository (or any of the parent directories): .git</w:t>
      </w:r>
    </w:p>
    <w:p w14:paraId="1A5A3690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350CDB6" w14:textId="19557E63" w:rsidR="00D41001" w:rsidRDefault="00D41001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【</w:t>
      </w:r>
      <w:hyperlink r:id="rId9" w:history="1">
        <w:r>
          <w:rPr>
            <w:rStyle w:val="ae"/>
          </w:rPr>
          <w:t>fatal: not a git repository (or any of the parent directories): .git 解决方案_fatal: 不是 git 仓库(或者任何父目录):.git-CSDN博客</w:t>
        </w:r>
      </w:hyperlink>
      <w:r>
        <w:rPr>
          <w:rFonts w:ascii="Lucida Console" w:hAnsi="Lucida Console" w:cs="Lucida Console" w:hint="eastAsia"/>
          <w:kern w:val="0"/>
          <w:sz w:val="18"/>
          <w:szCs w:val="18"/>
        </w:rPr>
        <w:t>】</w:t>
      </w:r>
    </w:p>
    <w:p w14:paraId="352BEEA6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HP@LAPTOP-D7931K0R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/d/Program/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桌面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垂类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/sft</w:t>
      </w:r>
    </w:p>
    <w:p w14:paraId="716F31F1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51DBD583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D:/Program/</w:t>
      </w:r>
      <w:r>
        <w:rPr>
          <w:rFonts w:ascii="Lucida Console" w:hAnsi="Lucida Console" w:cs="Lucida Console"/>
          <w:kern w:val="0"/>
          <w:sz w:val="18"/>
          <w:szCs w:val="18"/>
        </w:rPr>
        <w:t>桌面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>垂类</w:t>
      </w:r>
      <w:r>
        <w:rPr>
          <w:rFonts w:ascii="Lucida Console" w:hAnsi="Lucida Console" w:cs="Lucida Console"/>
          <w:kern w:val="0"/>
          <w:sz w:val="18"/>
          <w:szCs w:val="18"/>
        </w:rPr>
        <w:t>/sft/.git/</w:t>
      </w:r>
    </w:p>
    <w:p w14:paraId="211D9098" w14:textId="77777777" w:rsidR="000C25B9" w:rsidRDefault="000C25B9" w:rsidP="000C25B9">
      <w:pPr>
        <w:autoSpaceDE w:val="0"/>
        <w:autoSpaceDN w:val="0"/>
        <w:adjustRightInd w:val="0"/>
        <w:jc w:val="left"/>
      </w:pPr>
    </w:p>
    <w:p w14:paraId="72071AC1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HP@LAPTOP-D7931K0R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/d/Program/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桌面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垂类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/sft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59A5E9E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fetch --unshallow</w:t>
      </w:r>
    </w:p>
    <w:p w14:paraId="5E2C9AA7" w14:textId="77777777" w:rsidR="000C25B9" w:rsidRDefault="000C25B9" w:rsidP="000C25B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--unshallow on a complete repository does not make sense</w:t>
      </w:r>
    </w:p>
    <w:p w14:paraId="43D68757" w14:textId="013AF3BD" w:rsidR="000C25B9" w:rsidRDefault="00D41001" w:rsidP="000C25B9">
      <w:pPr>
        <w:autoSpaceDE w:val="0"/>
        <w:autoSpaceDN w:val="0"/>
        <w:adjustRightInd w:val="0"/>
        <w:jc w:val="left"/>
      </w:pPr>
      <w:r>
        <w:rPr>
          <w:rFonts w:hint="eastAsia"/>
        </w:rPr>
        <w:t>完成。</w:t>
      </w:r>
    </w:p>
    <w:p w14:paraId="2A05E76F" w14:textId="77777777" w:rsidR="00DF3575" w:rsidRDefault="00DF3575" w:rsidP="000C25B9">
      <w:pPr>
        <w:autoSpaceDE w:val="0"/>
        <w:autoSpaceDN w:val="0"/>
        <w:adjustRightInd w:val="0"/>
        <w:jc w:val="left"/>
      </w:pPr>
    </w:p>
    <w:p w14:paraId="4C306190" w14:textId="3C15F1B8" w:rsidR="00DF3575" w:rsidRDefault="00DF3575" w:rsidP="00DF3575">
      <w:pPr>
        <w:pStyle w:val="4"/>
      </w:pPr>
      <w:r>
        <w:rPr>
          <w:rFonts w:hint="eastAsia"/>
        </w:rPr>
        <w:t>2移动库</w:t>
      </w:r>
    </w:p>
    <w:p w14:paraId="1F365947" w14:textId="30BF782D" w:rsidR="00DF3575" w:rsidRDefault="00DF3575" w:rsidP="00DF3575">
      <w:r w:rsidRPr="00DF3575">
        <w:rPr>
          <w:rFonts w:hint="eastAsia"/>
        </w:rPr>
        <w:t>【scode中移动】@</w:t>
      </w:r>
      <w:r>
        <w:rPr>
          <w:rFonts w:hint="eastAsia"/>
        </w:rPr>
        <w:t>弹窗@</w:t>
      </w:r>
      <w:r>
        <w:t>Error: EPERM: operation not permitted, rename 'd:\Program桌面垂类sft\WisdoMentor-3B' -&gt;'d:\Program\桌面\垂类\WisdoMentor-3B'</w:t>
      </w:r>
    </w:p>
    <w:p w14:paraId="7F70E3FE" w14:textId="05E5A8E6" w:rsidR="00DF3575" w:rsidRDefault="00DF3575" w:rsidP="00DF3575">
      <w:r>
        <w:rPr>
          <w:rFonts w:hint="eastAsia"/>
        </w:rPr>
        <w:t>【关闭vscode后文件管理器移动】</w:t>
      </w:r>
    </w:p>
    <w:p w14:paraId="04EC0FA3" w14:textId="00E0379C" w:rsidR="00DF3575" w:rsidRDefault="00DF3575" w:rsidP="00DF3575">
      <w:r>
        <w:rPr>
          <w:rFonts w:hint="eastAsia"/>
        </w:rPr>
        <w:t>完成。</w:t>
      </w:r>
    </w:p>
    <w:p w14:paraId="65F478D1" w14:textId="77777777" w:rsidR="00A01947" w:rsidRDefault="0004756C" w:rsidP="00A01947">
      <w:pPr>
        <w:pStyle w:val="4"/>
      </w:pPr>
      <w:bookmarkStart w:id="0" w:name="_Hlk162103999"/>
      <w:r w:rsidRPr="007E7717">
        <w:rPr>
          <w:rFonts w:hint="eastAsia"/>
        </w:rPr>
        <w:t>3连接服务器</w:t>
      </w:r>
    </w:p>
    <w:bookmarkEnd w:id="0"/>
    <w:p w14:paraId="601EA96D" w14:textId="05C1D237" w:rsidR="00A01947" w:rsidRPr="00A01947" w:rsidRDefault="00A01947" w:rsidP="00A01947">
      <w:pPr>
        <w:jc w:val="left"/>
        <w:rPr>
          <w:rFonts w:cstheme="majorBidi"/>
          <w:color w:val="0F4761" w:themeColor="accent1" w:themeShade="BF"/>
          <w:sz w:val="28"/>
          <w:szCs w:val="28"/>
        </w:rPr>
      </w:pPr>
      <w:r>
        <w:rPr>
          <w:rFonts w:hint="eastAsia"/>
        </w:rPr>
        <w:t>【</w:t>
      </w:r>
      <w:r w:rsidRPr="00A01947">
        <w:rPr>
          <w:rFonts w:hint="eastAsia"/>
        </w:rPr>
        <w:t>参照</w:t>
      </w:r>
      <w:hyperlink r:id="rId10" w:history="1">
        <w:r>
          <w:rPr>
            <w:rStyle w:val="ae"/>
          </w:rPr>
          <w:t>VsCode配置ssh免密远程登录_vscode免密登录ssh-CSDN博客</w:t>
        </w:r>
      </w:hyperlink>
      <w:r>
        <w:rPr>
          <w:rFonts w:hint="eastAsia"/>
        </w:rPr>
        <w:t>】</w:t>
      </w:r>
    </w:p>
    <w:p w14:paraId="1C3B1CC2" w14:textId="76E66EB2" w:rsidR="0018600A" w:rsidRPr="0018600A" w:rsidRDefault="0018600A" w:rsidP="0018600A">
      <w:r>
        <w:rPr>
          <w:rFonts w:hint="eastAsia"/>
        </w:rPr>
        <w:t>【</w:t>
      </w:r>
      <w:r w:rsidRPr="0018600A">
        <w:t>C:\Users\HP\.ssh</w:t>
      </w:r>
      <w:r>
        <w:rPr>
          <w:rFonts w:hint="eastAsia"/>
        </w:rPr>
        <w:t>\config】</w:t>
      </w:r>
    </w:p>
    <w:p w14:paraId="34E71F67" w14:textId="77777777" w:rsidR="00880F42" w:rsidRPr="00880F42" w:rsidRDefault="00880F42" w:rsidP="00880F4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F42">
        <w:rPr>
          <w:rFonts w:ascii="Consolas" w:eastAsia="宋体" w:hAnsi="Consolas" w:cs="宋体"/>
          <w:color w:val="6A9955"/>
          <w:kern w:val="0"/>
          <w:szCs w:val="21"/>
        </w:rPr>
        <w:t># Read more about SSH config files:https://linux.die.net/man/5/ssh config</w:t>
      </w:r>
    </w:p>
    <w:p w14:paraId="21AC6FC9" w14:textId="77777777" w:rsidR="00880F42" w:rsidRPr="00880F42" w:rsidRDefault="00880F42" w:rsidP="00880F4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F42">
        <w:rPr>
          <w:rFonts w:ascii="Consolas" w:eastAsia="宋体" w:hAnsi="Consolas" w:cs="宋体"/>
          <w:color w:val="9CDCFE"/>
          <w:kern w:val="0"/>
          <w:szCs w:val="21"/>
        </w:rPr>
        <w:t>Host</w:t>
      </w:r>
      <w:r w:rsidRPr="00880F42">
        <w:rPr>
          <w:rFonts w:ascii="Consolas" w:eastAsia="宋体" w:hAnsi="Consolas" w:cs="宋体"/>
          <w:color w:val="CE9178"/>
          <w:kern w:val="0"/>
          <w:szCs w:val="21"/>
        </w:rPr>
        <w:t xml:space="preserve"> chy</w:t>
      </w:r>
    </w:p>
    <w:p w14:paraId="6F4942CA" w14:textId="77777777" w:rsidR="00880F42" w:rsidRPr="00880F42" w:rsidRDefault="00880F42" w:rsidP="00880F4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F42">
        <w:rPr>
          <w:rFonts w:ascii="Consolas" w:eastAsia="宋体" w:hAnsi="Consolas" w:cs="宋体"/>
          <w:color w:val="9CDCFE"/>
          <w:kern w:val="0"/>
          <w:szCs w:val="21"/>
        </w:rPr>
        <w:t>    HostName</w:t>
      </w:r>
      <w:r w:rsidRPr="00880F42">
        <w:rPr>
          <w:rFonts w:ascii="Consolas" w:eastAsia="宋体" w:hAnsi="Consolas" w:cs="宋体"/>
          <w:color w:val="CE9178"/>
          <w:kern w:val="0"/>
          <w:szCs w:val="21"/>
        </w:rPr>
        <w:t xml:space="preserve"> 202.198.27.139</w:t>
      </w:r>
    </w:p>
    <w:p w14:paraId="6894383D" w14:textId="77777777" w:rsidR="00880F42" w:rsidRPr="00880F42" w:rsidRDefault="00880F42" w:rsidP="00880F4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80F42">
        <w:rPr>
          <w:rFonts w:ascii="Consolas" w:eastAsia="宋体" w:hAnsi="Consolas" w:cs="宋体"/>
          <w:color w:val="9CDCFE"/>
          <w:kern w:val="0"/>
          <w:szCs w:val="21"/>
        </w:rPr>
        <w:t>    port</w:t>
      </w:r>
      <w:r w:rsidRPr="00880F42">
        <w:rPr>
          <w:rFonts w:ascii="Consolas" w:eastAsia="宋体" w:hAnsi="Consolas" w:cs="宋体"/>
          <w:color w:val="CE9178"/>
          <w:kern w:val="0"/>
          <w:szCs w:val="21"/>
        </w:rPr>
        <w:t xml:space="preserve"> 2222</w:t>
      </w:r>
    </w:p>
    <w:p w14:paraId="391E0E1E" w14:textId="3BC26C59" w:rsidR="00880F42" w:rsidRPr="00880F42" w:rsidRDefault="00880F42" w:rsidP="00880F42">
      <w:pPr>
        <w:widowControl/>
        <w:shd w:val="clear" w:color="auto" w:fill="1F1F1F"/>
        <w:spacing w:line="285" w:lineRule="atLeast"/>
        <w:ind w:firstLine="444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880F42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880F42">
        <w:rPr>
          <w:rFonts w:ascii="Consolas" w:eastAsia="宋体" w:hAnsi="Consolas" w:cs="宋体"/>
          <w:color w:val="CE9178"/>
          <w:kern w:val="0"/>
          <w:szCs w:val="21"/>
        </w:rPr>
        <w:t xml:space="preserve"> chy</w:t>
      </w:r>
    </w:p>
    <w:p w14:paraId="498857C8" w14:textId="77777777" w:rsidR="00880F42" w:rsidRDefault="00880F42" w:rsidP="00880F42"/>
    <w:p w14:paraId="0891B864" w14:textId="72667165" w:rsidR="00880F42" w:rsidRDefault="00880F42" w:rsidP="00880F42">
      <w:r>
        <w:rPr>
          <w:rFonts w:hint="eastAsia"/>
        </w:rPr>
        <w:t>【</w:t>
      </w:r>
      <w:r w:rsidRPr="00880F42">
        <w:t>C:\Users\HP</w:t>
      </w:r>
      <w:r w:rsidR="0018600A">
        <w:rPr>
          <w:rFonts w:hint="eastAsia"/>
        </w:rPr>
        <w:t>\</w:t>
      </w:r>
      <w:r w:rsidRPr="00880F42">
        <w:t>.ssh</w:t>
      </w:r>
      <w:r w:rsidR="0018600A">
        <w:rPr>
          <w:rFonts w:hint="eastAsia"/>
        </w:rPr>
        <w:t>\</w:t>
      </w:r>
      <w:r w:rsidRPr="00880F42">
        <w:t>id_rsa</w:t>
      </w:r>
      <w:r>
        <w:rPr>
          <w:rFonts w:hint="eastAsia"/>
        </w:rPr>
        <w:t>】</w:t>
      </w:r>
    </w:p>
    <w:p w14:paraId="7CC21BB8" w14:textId="340A41F9" w:rsidR="00880F42" w:rsidRDefault="00880F42" w:rsidP="00880F42">
      <w:r>
        <w:t>-----BEGIN OPENSSH PRIVATE KEY-----</w:t>
      </w:r>
    </w:p>
    <w:p w14:paraId="3DAE4B6B" w14:textId="77777777" w:rsidR="00880F42" w:rsidRDefault="00880F42" w:rsidP="00880F42">
      <w:r>
        <w:t>b3BlbnNzaC1rZXktdjEAAAAABG5vbmUAAAAEbm9uZQAAAAAAAAABAAABlwAAAAdzc2gtcn</w:t>
      </w:r>
    </w:p>
    <w:p w14:paraId="62901F29" w14:textId="77777777" w:rsidR="00880F42" w:rsidRDefault="00880F42" w:rsidP="00880F42">
      <w:r>
        <w:t>NhAAAAAwEAAQAAAYEA1yybNfFzWZiqWoQT+E+lI9mR3zzcdf2wRAjFyDu6IEFkunAvtE9l</w:t>
      </w:r>
    </w:p>
    <w:p w14:paraId="4E085930" w14:textId="77777777" w:rsidR="00880F42" w:rsidRDefault="00880F42" w:rsidP="00880F42">
      <w:r>
        <w:t>pzyxVw2GCwZs+QIq3DSPSDLHk6FidXL6XY4EBhCVDIMiKiExNEJ6xGQcy31ZcgMW2AHNhP</w:t>
      </w:r>
    </w:p>
    <w:p w14:paraId="3152527E" w14:textId="77777777" w:rsidR="00880F42" w:rsidRDefault="00880F42" w:rsidP="00880F42">
      <w:r>
        <w:t>0zm8TuthOT3/3R+28zGVKBV3iXj81Ufxf6nI0XWVX7uzZMJuI0uUaauiCPiNI7jRm7Ge6v</w:t>
      </w:r>
    </w:p>
    <w:p w14:paraId="3E336D43" w14:textId="77777777" w:rsidR="00880F42" w:rsidRDefault="00880F42" w:rsidP="00880F42">
      <w:r>
        <w:t>KoDHeN8uS6yFf12NPznS80GlFfFWZ11o3Nv8jU6kof4R++HYb5P2wSASMiSwwFFnfDFNC2</w:t>
      </w:r>
    </w:p>
    <w:p w14:paraId="55F373BD" w14:textId="77777777" w:rsidR="00880F42" w:rsidRDefault="00880F42" w:rsidP="00880F42">
      <w:r>
        <w:t>j3tnAFPd4JFPQ/Cjkr7+GwzG/ht5cctAFzlV0u/z3Kv0o6iZBt3h0CtdDlzHCLPpfKA5Dc</w:t>
      </w:r>
    </w:p>
    <w:p w14:paraId="77ABEFAD" w14:textId="77777777" w:rsidR="00880F42" w:rsidRDefault="00880F42" w:rsidP="00880F42">
      <w:r>
        <w:t>KeqNhJ/twGpWOfRh8BGnaWvF2qxcSTKtakntUWkVVRc/KorLkC3WPAtRV4c0lC5E9VPejg</w:t>
      </w:r>
    </w:p>
    <w:p w14:paraId="1A16ADC5" w14:textId="77777777" w:rsidR="00880F42" w:rsidRDefault="00880F42" w:rsidP="00880F42">
      <w:r>
        <w:t>MgGMB/qJ+ZbeNUWRnTx7VxKXlqY28NcuwGcuYv8ez7tven4Hr7BMPMYv1CYpvgfnpJrOXX</w:t>
      </w:r>
    </w:p>
    <w:p w14:paraId="73152406" w14:textId="77777777" w:rsidR="00880F42" w:rsidRDefault="00880F42" w:rsidP="00880F42">
      <w:r>
        <w:t>+kKgCa/lW1zXVKHBaFt3kV3TeyYK36jNTw6VoZGvAAAFkG6Zf2pumX9qAAAAB3NzaC1yc2</w:t>
      </w:r>
    </w:p>
    <w:p w14:paraId="0D13E2A2" w14:textId="77777777" w:rsidR="00880F42" w:rsidRDefault="00880F42" w:rsidP="00880F42">
      <w:r>
        <w:t>EAAAGBANcsmzXxc1mYqlqEE/hPpSPZkd883HX9sEQIxcg7uiBBZLpwL7RPZac8sVcNhgsG</w:t>
      </w:r>
    </w:p>
    <w:p w14:paraId="4EEA1C6B" w14:textId="77777777" w:rsidR="00880F42" w:rsidRDefault="00880F42" w:rsidP="00880F42">
      <w:r>
        <w:t>bPkCKtw0j0gyx5OhYnVy+l2OBAYQlQyDIiohMTRCesRkHMt9WXIDFtgBzYT9M5vE7rYTk9</w:t>
      </w:r>
    </w:p>
    <w:p w14:paraId="06511E39" w14:textId="77777777" w:rsidR="00880F42" w:rsidRDefault="00880F42" w:rsidP="00880F42">
      <w:r>
        <w:t>/90ftvMxlSgVd4l4/NVH8X+pyNF1lV+7s2TCbiNLlGmrogj4jSO40ZuxnuryqAx3jfLkus</w:t>
      </w:r>
    </w:p>
    <w:p w14:paraId="71013304" w14:textId="77777777" w:rsidR="00880F42" w:rsidRDefault="00880F42" w:rsidP="00880F42">
      <w:r>
        <w:t>hX9djT850vNBpRXxVmddaNzb/I1OpKH+Efvh2G+T9sEgEjIksMBRZ3wxTQto97ZwBT3eCR</w:t>
      </w:r>
    </w:p>
    <w:p w14:paraId="560F1723" w14:textId="77777777" w:rsidR="00880F42" w:rsidRDefault="00880F42" w:rsidP="00880F42">
      <w:r>
        <w:t>T0Pwo5K+/hsMxv4beXHLQBc5VdLv89yr9KOomQbd4dArXQ5cxwiz6XygOQ3CnqjYSf7cBq</w:t>
      </w:r>
    </w:p>
    <w:p w14:paraId="1BF78F21" w14:textId="77777777" w:rsidR="00880F42" w:rsidRDefault="00880F42" w:rsidP="00880F42">
      <w:r>
        <w:t>Vjn0YfARp2lrxdqsXEkyrWpJ7VFpFVUXPyqKy5At1jwLUVeHNJQuRPVT3o4DIBjAf6ifmW</w:t>
      </w:r>
    </w:p>
    <w:p w14:paraId="033AB0AB" w14:textId="77777777" w:rsidR="00880F42" w:rsidRDefault="00880F42" w:rsidP="00880F42">
      <w:r>
        <w:t>3jVFkZ08e1cSl5amNvDXLsBnLmL/Hs+7b3p+B6+wTDzGL9QmKb4H56Sazl1/pCoAmv5Vtc</w:t>
      </w:r>
    </w:p>
    <w:p w14:paraId="7D985520" w14:textId="77777777" w:rsidR="00880F42" w:rsidRDefault="00880F42" w:rsidP="00880F42">
      <w:r>
        <w:t>11ShwWhbd5Fd03smCt+ozU8OlaGRrwAAAAMBAAEAAAGAdeALzwtMg6KsgBWm0vrenrsLvF</w:t>
      </w:r>
    </w:p>
    <w:p w14:paraId="5806B7FE" w14:textId="77777777" w:rsidR="00880F42" w:rsidRDefault="00880F42" w:rsidP="00880F42">
      <w:r>
        <w:t>2c8E5fh4W+w6hkmFL6mV/n4kE0kN8gz22rJtMIU4kqbaOlconO50MbqvenzCSGc8QVwtr7</w:t>
      </w:r>
    </w:p>
    <w:p w14:paraId="14CD7680" w14:textId="77777777" w:rsidR="00880F42" w:rsidRDefault="00880F42" w:rsidP="00880F42">
      <w:r>
        <w:t>llTEnbplgrzNQXST0W97zi1+pwIGiajilIA5HBXyOGl8drzJ+l8nuDFlvpImSijIx7ngw3</w:t>
      </w:r>
    </w:p>
    <w:p w14:paraId="2947BD35" w14:textId="77777777" w:rsidR="00880F42" w:rsidRDefault="00880F42" w:rsidP="00880F42">
      <w:r>
        <w:t>hFU2/MLktNa/V2bB+vW+bippwo/YG6xK6OsAn8v/9B54cH1xb5FwI0sT9suMESo16Xtd53</w:t>
      </w:r>
    </w:p>
    <w:p w14:paraId="40325047" w14:textId="77777777" w:rsidR="00880F42" w:rsidRDefault="00880F42" w:rsidP="00880F42">
      <w:r>
        <w:t>f6MDbGyEWtv0299ZrKFqq/SQhkh1lOLXRbdljoVB1+y02bBl7DVbUVPeCbtHZ2goeiKVIu</w:t>
      </w:r>
    </w:p>
    <w:p w14:paraId="653E8C35" w14:textId="77777777" w:rsidR="00880F42" w:rsidRDefault="00880F42" w:rsidP="00880F42">
      <w:r>
        <w:t>lAsGM3yhLk2o6zzfYIB+2c5BkYCLk1MrtXA8r4GiIZ0kFHrNDUtaZmiXClvAm7v9lAefg6</w:t>
      </w:r>
    </w:p>
    <w:p w14:paraId="2B95B3FB" w14:textId="77777777" w:rsidR="00880F42" w:rsidRDefault="00880F42" w:rsidP="00880F42">
      <w:r>
        <w:t>/t5+jyfcvlUwPUXBLGszBkN5lpRy+CtspMCEu50ZiPhpv5SGAxPx9WGXYOh4oD4gCgmxkN</w:t>
      </w:r>
    </w:p>
    <w:p w14:paraId="29267F26" w14:textId="77777777" w:rsidR="00880F42" w:rsidRDefault="00880F42" w:rsidP="00880F42">
      <w:r>
        <w:t>nqVFP4Wso7PnnPePx18pqeuBPOSTS8JQWzN+0nVAZ6A7gw8Tl8+DHRG8L57l8OeFbRAAAA</w:t>
      </w:r>
    </w:p>
    <w:p w14:paraId="44E89BE9" w14:textId="77777777" w:rsidR="00880F42" w:rsidRDefault="00880F42" w:rsidP="00880F42">
      <w:r>
        <w:t>wFb67kFTjoybwGbJJWeVD7pIv2ExT7j0fXqd7Z2Uh5/zv9Jb4o0ljqKPVe9NEKf0JPIzDx</w:t>
      </w:r>
    </w:p>
    <w:p w14:paraId="2AB221F2" w14:textId="77777777" w:rsidR="00880F42" w:rsidRDefault="00880F42" w:rsidP="00880F42">
      <w:r>
        <w:t>hc6/SphiptN+fbj8xd+kew0kS1HOB5htSo7r69pKvF3xR49WuIP+mP3qnAjyyMIudoKLau</w:t>
      </w:r>
    </w:p>
    <w:p w14:paraId="0ECD14C3" w14:textId="77777777" w:rsidR="00880F42" w:rsidRDefault="00880F42" w:rsidP="00880F42">
      <w:r>
        <w:t>nE4ZG0wLbG4auWTcJmg47TGry4jaQslkgyLSzGauuFOJzrscLlaxMHvzLZ1cNXGOyiYmli</w:t>
      </w:r>
    </w:p>
    <w:p w14:paraId="6CA23A21" w14:textId="77777777" w:rsidR="00880F42" w:rsidRDefault="00880F42" w:rsidP="00880F42">
      <w:r>
        <w:t>8vtM4sqTMR9dGJ9bB2JZIpzFpmNlVdqDP3vXWDwI8ATJL/1gAAAMEA+Ss7yi2nCDlgWayy</w:t>
      </w:r>
    </w:p>
    <w:p w14:paraId="269CF428" w14:textId="77777777" w:rsidR="00880F42" w:rsidRDefault="00880F42" w:rsidP="00880F42">
      <w:r>
        <w:t>IkeaBArhLPoNJCJ0UfLBHGNV2KGoqUtSMci0R/Zg0INei5vh1w2B6AbehffmIXSxxwoAx5</w:t>
      </w:r>
    </w:p>
    <w:p w14:paraId="6E4F7939" w14:textId="77777777" w:rsidR="00880F42" w:rsidRDefault="00880F42" w:rsidP="00880F42">
      <w:r>
        <w:t>m+N3ORRITvCDt1p/Kv2df1RkR00w/P9d2plXNxZQou5y7wkeNzg+7uAx9BrE2052IH9a0A</w:t>
      </w:r>
    </w:p>
    <w:p w14:paraId="79EA5F9D" w14:textId="77777777" w:rsidR="00880F42" w:rsidRDefault="00880F42" w:rsidP="00880F42">
      <w:r>
        <w:t>c0ZrwGpTxdQ1AGlsWFKEAd91W81fiJpaxZReIt/QlqAbEys4OaWZuhWgNBYKCzWkBgrX9P</w:t>
      </w:r>
    </w:p>
    <w:p w14:paraId="2F62F70F" w14:textId="77777777" w:rsidR="00880F42" w:rsidRDefault="00880F42" w:rsidP="00880F42">
      <w:r>
        <w:t>Bb34Ly/biJMCArNa1CRdFYt9f9hZ/9AAAAwQDdEsjqsEyp4AV6OnjN46zm7lNi7vGW91Y3</w:t>
      </w:r>
    </w:p>
    <w:p w14:paraId="02ACB905" w14:textId="77777777" w:rsidR="00880F42" w:rsidRDefault="00880F42" w:rsidP="00880F42">
      <w:r>
        <w:t>zG+TKKdzhPoiIRTJPiEtMeMWgik1xqWLsw4k9/4stX8Y5P7Hx0jylTYoKkeIi5Rw7ecpgT</w:t>
      </w:r>
    </w:p>
    <w:p w14:paraId="37429BA1" w14:textId="77777777" w:rsidR="00880F42" w:rsidRDefault="00880F42" w:rsidP="00880F42">
      <w:r>
        <w:t>Z4AJwR8TFnvOHOkfP/Nha+qrEy4JS4wxF3S4lrdq9vVbdQWv8QRyQF7/iRe+1N1QtykG8n</w:t>
      </w:r>
    </w:p>
    <w:p w14:paraId="11594CC8" w14:textId="77777777" w:rsidR="00880F42" w:rsidRDefault="00880F42" w:rsidP="00880F42">
      <w:r>
        <w:t>DVRF2nw8SMzuOSzwkHy1N+66Y5ibS/GGh3nJHAyx/qnjkDR2D+xClUYvIOcD9Jl1oY32Rk</w:t>
      </w:r>
    </w:p>
    <w:p w14:paraId="29E33E3E" w14:textId="77777777" w:rsidR="00880F42" w:rsidRDefault="00880F42" w:rsidP="00880F42">
      <w:r>
        <w:t>3x2I5D5KiSGhsAAAAWYWtlam9uZXNhakBvdXRsb29rLmNvbQECAwQF</w:t>
      </w:r>
    </w:p>
    <w:p w14:paraId="41EA04EB" w14:textId="0DD7A319" w:rsidR="00880F42" w:rsidRDefault="00880F42" w:rsidP="00880F42">
      <w:r>
        <w:t>-----END OPENSSH PRIVATE KEY-----</w:t>
      </w:r>
    </w:p>
    <w:p w14:paraId="12B92EC8" w14:textId="28AC45AB" w:rsidR="00880F42" w:rsidRDefault="00880F42" w:rsidP="00880F42">
      <w:r>
        <w:rPr>
          <w:rFonts w:hint="eastAsia"/>
        </w:rPr>
        <w:t>【</w:t>
      </w:r>
      <w:r w:rsidRPr="00880F42">
        <w:t>C:\Users\HP\.ssh</w:t>
      </w:r>
      <w:r>
        <w:rPr>
          <w:rFonts w:hint="eastAsia"/>
        </w:rPr>
        <w:t>\</w:t>
      </w:r>
      <w:r w:rsidRPr="00880F42">
        <w:t>id_rsa</w:t>
      </w:r>
      <w:r>
        <w:rPr>
          <w:rFonts w:hint="eastAsia"/>
        </w:rPr>
        <w:t>.pub】</w:t>
      </w:r>
    </w:p>
    <w:p w14:paraId="10A4D981" w14:textId="5787E06A" w:rsidR="00880F42" w:rsidRDefault="00880F42" w:rsidP="00880F42">
      <w:r w:rsidRPr="00880F42">
        <w:t>ssh-rsa 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 hp@LAPTOP-D7931K0R</w:t>
      </w:r>
    </w:p>
    <w:p w14:paraId="1ED12D6E" w14:textId="77777777" w:rsidR="00933D99" w:rsidRDefault="00933D99" w:rsidP="00933D99">
      <w:pPr>
        <w:pStyle w:val="4"/>
      </w:pPr>
      <w:r>
        <w:rPr>
          <w:rFonts w:hint="eastAsia"/>
        </w:rPr>
        <w:t>4xshell</w:t>
      </w:r>
    </w:p>
    <w:p w14:paraId="59C88EBB" w14:textId="77777777" w:rsidR="00933D99" w:rsidRDefault="00000000" w:rsidP="00933D99">
      <w:hyperlink r:id="rId11" w:history="1">
        <w:r w:rsidR="00933D99">
          <w:rPr>
            <w:rStyle w:val="ae"/>
          </w:rPr>
          <w:t>Xshell正版免费，再也不用找破解版了！_xshell是免费的吗-CSDN博客</w:t>
        </w:r>
      </w:hyperlink>
    </w:p>
    <w:p w14:paraId="7E18777E" w14:textId="77777777" w:rsidR="00933D99" w:rsidRDefault="00000000" w:rsidP="00933D99">
      <w:hyperlink r:id="rId12" w:history="1">
        <w:r w:rsidR="00933D99">
          <w:rPr>
            <w:rStyle w:val="ae"/>
          </w:rPr>
          <w:t>XShell免费版的安装配置教程以及使用教程（超级详细、保姆级）-CSDN博客</w:t>
        </w:r>
      </w:hyperlink>
    </w:p>
    <w:p w14:paraId="54CCEB61" w14:textId="77777777" w:rsidR="004D17D6" w:rsidRDefault="004D17D6" w:rsidP="00880F42"/>
    <w:p w14:paraId="16B45ECF" w14:textId="77777777" w:rsidR="0018600A" w:rsidRDefault="0018600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5518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+---[RSA </w:t>
      </w:r>
      <w:r>
        <w:rPr>
          <w:rFonts w:ascii="Consolas" w:hAnsi="Consolas" w:cs="Courier New"/>
          <w:color w:val="006666"/>
          <w:sz w:val="17"/>
          <w:szCs w:val="17"/>
        </w:rPr>
        <w:t>3072</w:t>
      </w:r>
      <w:r>
        <w:rPr>
          <w:rFonts w:ascii="Consolas" w:hAnsi="Consolas" w:cs="Courier New"/>
          <w:color w:val="000000"/>
          <w:sz w:val="17"/>
          <w:szCs w:val="17"/>
        </w:rPr>
        <w:t xml:space="preserve">]----+        +---[RSA </w:t>
      </w:r>
      <w:r>
        <w:rPr>
          <w:rFonts w:ascii="Consolas" w:hAnsi="Consolas" w:cs="Courier New"/>
          <w:color w:val="006666"/>
          <w:sz w:val="17"/>
          <w:szCs w:val="17"/>
        </w:rPr>
        <w:t>3072</w:t>
      </w:r>
      <w:r>
        <w:rPr>
          <w:rFonts w:ascii="Consolas" w:hAnsi="Consolas" w:cs="Courier New"/>
          <w:color w:val="000000"/>
          <w:sz w:val="17"/>
          <w:szCs w:val="17"/>
        </w:rPr>
        <w:t>]----+</w:t>
      </w:r>
    </w:p>
    <w:p w14:paraId="20A5F322" w14:textId="77777777" w:rsidR="0018600A" w:rsidRDefault="0018600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5518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|                =|        | o+E             |</w:t>
      </w:r>
    </w:p>
    <w:p w14:paraId="196D2137" w14:textId="77777777" w:rsidR="0018600A" w:rsidRDefault="0018600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5518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|               E*|        |o+= .            |</w:t>
      </w:r>
    </w:p>
    <w:p w14:paraId="0AA007DC" w14:textId="77777777" w:rsidR="0018600A" w:rsidRDefault="0018600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5518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|                o|        |**.= o   .       |</w:t>
      </w:r>
    </w:p>
    <w:p w14:paraId="385A4456" w14:textId="77777777" w:rsidR="0018600A" w:rsidRDefault="0018600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5518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|       .     oo. |        |O.o o . o        |</w:t>
      </w:r>
    </w:p>
    <w:p w14:paraId="79FC60AB" w14:textId="77777777" w:rsidR="0018600A" w:rsidRDefault="0018600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5518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|      . S   oo+o.|        |o+ . . oSo       |</w:t>
      </w:r>
    </w:p>
    <w:p w14:paraId="6215809F" w14:textId="77777777" w:rsidR="0018600A" w:rsidRDefault="0018600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5518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|     .      ..o+=|        |+ + . .o* .      |</w:t>
      </w:r>
    </w:p>
    <w:p w14:paraId="6DF44161" w14:textId="77777777" w:rsidR="0018600A" w:rsidRDefault="0018600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5518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|      .    . . *=|        | = .  .+.= .     |</w:t>
      </w:r>
    </w:p>
    <w:p w14:paraId="4E7D1C79" w14:textId="77777777" w:rsidR="0018600A" w:rsidRDefault="0018600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5518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|       .  o     *|        |o.o   o.B.o      |</w:t>
      </w:r>
    </w:p>
    <w:p w14:paraId="30BA4013" w14:textId="77777777" w:rsidR="0018600A" w:rsidRDefault="0018600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5518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|        .. .     |        |+. ... oo*o.     |</w:t>
      </w:r>
    </w:p>
    <w:p w14:paraId="7438E4E0" w14:textId="35D188DC" w:rsidR="0018600A" w:rsidRDefault="0018600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5518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+------[MD5]------+        +----[SHA256]-----+</w:t>
      </w:r>
      <w:r w:rsidRPr="0018600A">
        <w:t xml:space="preserve"> </w:t>
      </w:r>
    </w:p>
    <w:p w14:paraId="45B16C9F" w14:textId="72734304" w:rsidR="0018600A" w:rsidRDefault="0018600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5518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A01947" w:rsidRPr="002339D9">
        <w:rPr>
          <w:noProof/>
        </w:rPr>
        <w:drawing>
          <wp:inline distT="0" distB="0" distL="0" distR="0" wp14:anchorId="4ADEF0A8" wp14:editId="65C32EC7">
            <wp:extent cx="2135803" cy="2142067"/>
            <wp:effectExtent l="0" t="0" r="0" b="0"/>
            <wp:docPr id="5751876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876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9565" cy="21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F58D" w14:textId="1B0E6889" w:rsidR="002339D9" w:rsidRDefault="002339D9" w:rsidP="002339D9"/>
    <w:p w14:paraId="58CD3920" w14:textId="77777777" w:rsidR="00E419E5" w:rsidRDefault="00E419E5" w:rsidP="00E419E5">
      <w:pPr>
        <w:pStyle w:val="4"/>
      </w:pPr>
      <w:r w:rsidRPr="007E7717">
        <w:rPr>
          <w:rFonts w:hint="eastAsia"/>
        </w:rPr>
        <w:t>3连接服务器</w:t>
      </w:r>
    </w:p>
    <w:p w14:paraId="54155A03" w14:textId="77777777" w:rsidR="00E419E5" w:rsidRDefault="00E419E5" w:rsidP="00E419E5">
      <w:r>
        <w:rPr>
          <w:rFonts w:hint="eastAsia"/>
        </w:rPr>
        <w:t>【xshell】</w:t>
      </w:r>
    </w:p>
    <w:p w14:paraId="522B19AD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2B91AF"/>
          <w:sz w:val="17"/>
          <w:szCs w:val="17"/>
        </w:rPr>
        <w:t>Connecting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006666"/>
          <w:sz w:val="17"/>
          <w:szCs w:val="17"/>
        </w:rPr>
        <w:t>202.198</w:t>
      </w:r>
      <w:r>
        <w:rPr>
          <w:rFonts w:ascii="Consolas" w:hAnsi="Consolas" w:cs="Courier New"/>
          <w:color w:val="0000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27.139</w:t>
      </w:r>
      <w:r>
        <w:rPr>
          <w:rFonts w:ascii="Consolas" w:hAnsi="Consolas" w:cs="Courier New"/>
          <w:color w:val="0000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2222.</w:t>
      </w:r>
      <w:r>
        <w:rPr>
          <w:rFonts w:ascii="Consolas" w:hAnsi="Consolas" w:cs="Courier New"/>
          <w:color w:val="000000"/>
          <w:sz w:val="17"/>
          <w:szCs w:val="17"/>
        </w:rPr>
        <w:t>..</w:t>
      </w:r>
    </w:p>
    <w:p w14:paraId="5A84F3F6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2B91AF"/>
          <w:sz w:val="17"/>
          <w:szCs w:val="17"/>
        </w:rPr>
        <w:t>Connection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established.</w:t>
      </w:r>
    </w:p>
    <w:p w14:paraId="399016B5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2B91AF"/>
          <w:sz w:val="17"/>
          <w:szCs w:val="17"/>
        </w:rPr>
        <w:t>To</w:t>
      </w:r>
      <w:r>
        <w:rPr>
          <w:rFonts w:ascii="Consolas" w:hAnsi="Consolas" w:cs="Courier New"/>
          <w:color w:val="000000"/>
          <w:sz w:val="17"/>
          <w:szCs w:val="17"/>
        </w:rPr>
        <w:t xml:space="preserve"> escape to </w:t>
      </w:r>
      <w:r>
        <w:rPr>
          <w:rFonts w:ascii="Consolas" w:hAnsi="Consolas" w:cs="Courier New"/>
          <w:color w:val="0000FF"/>
          <w:sz w:val="17"/>
          <w:szCs w:val="17"/>
        </w:rPr>
        <w:t>local</w:t>
      </w:r>
      <w:r>
        <w:rPr>
          <w:rFonts w:ascii="Consolas" w:hAnsi="Consolas" w:cs="Courier New"/>
          <w:color w:val="000000"/>
          <w:sz w:val="17"/>
          <w:szCs w:val="17"/>
        </w:rPr>
        <w:t xml:space="preserve"> shell, press </w:t>
      </w:r>
      <w:r>
        <w:rPr>
          <w:rFonts w:ascii="Consolas" w:hAnsi="Consolas" w:cs="Courier New"/>
          <w:color w:val="A31515"/>
          <w:sz w:val="17"/>
          <w:szCs w:val="17"/>
        </w:rPr>
        <w:t>'Ctrl+Alt+]'</w:t>
      </w:r>
      <w:r>
        <w:rPr>
          <w:rFonts w:ascii="Consolas" w:hAnsi="Consolas" w:cs="Courier New"/>
          <w:color w:val="000000"/>
          <w:sz w:val="17"/>
          <w:szCs w:val="17"/>
        </w:rPr>
        <w:t>.</w:t>
      </w:r>
    </w:p>
    <w:p w14:paraId="67C3FEA2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2B91AF"/>
          <w:sz w:val="17"/>
          <w:szCs w:val="17"/>
        </w:rPr>
        <w:t>Connection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closing...</w:t>
      </w:r>
      <w:r>
        <w:rPr>
          <w:rFonts w:ascii="Consolas" w:hAnsi="Consolas" w:cs="Courier New"/>
          <w:color w:val="2B91AF"/>
          <w:sz w:val="17"/>
          <w:szCs w:val="17"/>
        </w:rPr>
        <w:t>Socket</w:t>
      </w:r>
      <w:r>
        <w:rPr>
          <w:rFonts w:ascii="Consolas" w:hAnsi="Consolas" w:cs="Courier New"/>
          <w:color w:val="000000"/>
          <w:sz w:val="17"/>
          <w:szCs w:val="17"/>
        </w:rPr>
        <w:t xml:space="preserve"> close.</w:t>
      </w:r>
    </w:p>
    <w:p w14:paraId="650C87BB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2B91AF"/>
          <w:sz w:val="17"/>
          <w:szCs w:val="17"/>
        </w:rPr>
        <w:t>Connection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closing...</w:t>
      </w:r>
      <w:r>
        <w:rPr>
          <w:rFonts w:ascii="Consolas" w:hAnsi="Consolas" w:cs="Courier New"/>
          <w:color w:val="2B91AF"/>
          <w:sz w:val="17"/>
          <w:szCs w:val="17"/>
        </w:rPr>
        <w:t>Socket</w:t>
      </w:r>
      <w:r>
        <w:rPr>
          <w:rFonts w:ascii="Consolas" w:hAnsi="Consolas" w:cs="Courier New"/>
          <w:color w:val="000000"/>
          <w:sz w:val="17"/>
          <w:szCs w:val="17"/>
        </w:rPr>
        <w:t xml:space="preserve"> close.</w:t>
      </w:r>
    </w:p>
    <w:p w14:paraId="2CC00CF1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BD44A1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2B91AF"/>
          <w:sz w:val="17"/>
          <w:szCs w:val="17"/>
        </w:rPr>
        <w:t>Connection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closed </w:t>
      </w:r>
      <w:r>
        <w:rPr>
          <w:rFonts w:ascii="Consolas" w:hAnsi="Consolas" w:cs="Courier New"/>
          <w:color w:val="0000FF"/>
          <w:sz w:val="17"/>
          <w:szCs w:val="17"/>
        </w:rPr>
        <w:t>by</w:t>
      </w:r>
      <w:r>
        <w:rPr>
          <w:rFonts w:ascii="Consolas" w:hAnsi="Consolas" w:cs="Courier New"/>
          <w:color w:val="000000"/>
          <w:sz w:val="17"/>
          <w:szCs w:val="17"/>
        </w:rPr>
        <w:t xml:space="preserve"> foreign host.</w:t>
      </w:r>
    </w:p>
    <w:p w14:paraId="1DFEAE7B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2B91AF"/>
          <w:sz w:val="17"/>
          <w:szCs w:val="17"/>
        </w:rPr>
        <w:t>Disconnected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FF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remote host(</w:t>
      </w:r>
      <w:r>
        <w:rPr>
          <w:rFonts w:ascii="Consolas" w:hAnsi="Consolas" w:cs="Courier New"/>
          <w:color w:val="006666"/>
          <w:sz w:val="17"/>
          <w:szCs w:val="17"/>
        </w:rPr>
        <w:t>240322</w:t>
      </w:r>
      <w:r>
        <w:rPr>
          <w:rFonts w:ascii="Consolas" w:hAnsi="Consolas" w:cs="Courier New"/>
          <w:color w:val="000000"/>
          <w:sz w:val="17"/>
          <w:szCs w:val="17"/>
        </w:rPr>
        <w:t xml:space="preserve">) at 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0000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0000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29.</w:t>
      </w:r>
    </w:p>
    <w:p w14:paraId="4E785DEE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B8449B" w14:textId="77777777" w:rsidR="00E419E5" w:rsidRDefault="00E419E5" w:rsidP="00E419E5">
      <w:r>
        <w:t>  </w:t>
      </w:r>
      <w:r w:rsidRPr="00A01947">
        <w:t> 此时没连校园网</w:t>
      </w:r>
      <w:r>
        <w:rPr>
          <w:rFonts w:hint="eastAsia"/>
        </w:rPr>
        <w:t>。【连接】</w:t>
      </w:r>
    </w:p>
    <w:p w14:paraId="0A2CE3A6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2B91AF"/>
          <w:sz w:val="17"/>
          <w:szCs w:val="17"/>
        </w:rPr>
        <w:t>Type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A31515"/>
          <w:sz w:val="17"/>
          <w:szCs w:val="17"/>
        </w:rPr>
        <w:t>`help' to learn how to use Xshell prompt.</w:t>
      </w:r>
    </w:p>
    <w:p w14:paraId="77261C29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 xml:space="preserve">[C:\~]$ </w:t>
      </w:r>
    </w:p>
    <w:p w14:paraId="0C134E54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 </w:t>
      </w:r>
    </w:p>
    <w:p w14:paraId="5BB0A2B0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Connecting to 202.198.27.139:2222...</w:t>
      </w:r>
    </w:p>
    <w:p w14:paraId="225E204B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Connection established.</w:t>
      </w:r>
    </w:p>
    <w:p w14:paraId="1009955F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To escape to local shell, press 'Ctrl+Alt+]'.</w:t>
      </w:r>
    </w:p>
    <w:p w14:paraId="5AB412DC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 </w:t>
      </w:r>
    </w:p>
    <w:p w14:paraId="49446859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Welcome to Ubuntu 22.04.4 LTS (GNU/Linux 6.5.0-26-generic x86_64)</w:t>
      </w:r>
    </w:p>
    <w:p w14:paraId="606403C9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 </w:t>
      </w:r>
    </w:p>
    <w:p w14:paraId="77F20D9C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 xml:space="preserve"> * Documentation:  https://help.ubuntu.com</w:t>
      </w:r>
    </w:p>
    <w:p w14:paraId="1C01007A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 xml:space="preserve"> * Management:     https://landscape.canonical.com</w:t>
      </w:r>
    </w:p>
    <w:p w14:paraId="6D7C03E3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 xml:space="preserve"> * Support:        https://ubuntu.com/pro</w:t>
      </w:r>
    </w:p>
    <w:p w14:paraId="49AE04D0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 </w:t>
      </w:r>
    </w:p>
    <w:p w14:paraId="33FB8863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Expanded Security Maintenance for Applications is not enabled.</w:t>
      </w:r>
    </w:p>
    <w:p w14:paraId="53AC1C39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 </w:t>
      </w:r>
    </w:p>
    <w:p w14:paraId="0CC3A3E2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11 updates can be applied immediately.</w:t>
      </w:r>
    </w:p>
    <w:p w14:paraId="4872BB2A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To see these additional updates run: apt list --upgradable</w:t>
      </w:r>
    </w:p>
    <w:p w14:paraId="74831E95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 </w:t>
      </w:r>
    </w:p>
    <w:p w14:paraId="653942A5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17 additional security updates can be applied with ESM Apps.</w:t>
      </w:r>
    </w:p>
    <w:p w14:paraId="60BEB258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Learn more about enabling ESM Apps service at https://ubuntu.com/esm</w:t>
      </w:r>
    </w:p>
    <w:p w14:paraId="0ECCC438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 </w:t>
      </w:r>
    </w:p>
    <w:p w14:paraId="6090618C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Last login: Fri Mar 22 23:15:55 2024 from 127.0.0.1</w:t>
      </w:r>
    </w:p>
    <w:p w14:paraId="1DFB2375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 w:rsidRPr="00A01947">
        <w:rPr>
          <w:rFonts w:ascii="Lucida Console" w:hAnsi="Lucida Console" w:cs="Lucida Console"/>
          <w:color w:val="1CA800"/>
          <w:sz w:val="18"/>
          <w:szCs w:val="18"/>
        </w:rPr>
        <w:t>(base) chy@chy-desktop:~$ ssh-keygen -t rsa</w:t>
      </w:r>
    </w:p>
    <w:p w14:paraId="468C130D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Generating public/private rsa key pair.</w:t>
      </w:r>
    </w:p>
    <w:p w14:paraId="06C3A182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 xml:space="preserve">Enter file in which to save the key (/home/chy/.ssh/id_rsa): </w:t>
      </w:r>
    </w:p>
    <w:p w14:paraId="1A17AC28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/home/chy/.ssh/id_rsa already exists.</w:t>
      </w:r>
    </w:p>
    <w:p w14:paraId="1934294A" w14:textId="77777777" w:rsidR="00E419E5" w:rsidRPr="00A01947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Consolas" w:hAnsi="Consolas" w:cs="Courier New"/>
          <w:color w:val="A31515"/>
          <w:sz w:val="17"/>
          <w:szCs w:val="17"/>
        </w:rPr>
        <w:t xml:space="preserve">Overwrite (y/n)? </w:t>
      </w:r>
      <w:r w:rsidRPr="00A01947">
        <w:rPr>
          <w:rFonts w:ascii="Lucida Console" w:hAnsi="Lucida Console" w:cs="Lucida Console"/>
          <w:color w:val="1CA800"/>
          <w:sz w:val="18"/>
          <w:szCs w:val="18"/>
        </w:rPr>
        <w:t>y</w:t>
      </w:r>
    </w:p>
    <w:p w14:paraId="0120BC8D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 xml:space="preserve">Enter passphrase (empty for no passphrase): </w:t>
      </w:r>
    </w:p>
    <w:p w14:paraId="5FEE1755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 xml:space="preserve">Enter same passphrase again: </w:t>
      </w:r>
    </w:p>
    <w:p w14:paraId="4C01F4DE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Your identification has been saved in /home/chy/.ssh/id_rsa</w:t>
      </w:r>
    </w:p>
    <w:p w14:paraId="021BB78D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Your public key has been saved in /home/chy/.ssh/id_rsa.pub</w:t>
      </w:r>
    </w:p>
    <w:p w14:paraId="7C5D59F6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The key fingerprint is:</w:t>
      </w:r>
    </w:p>
    <w:p w14:paraId="245125FC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SHA256:uk7vRUIO3G/cZbarC89pao17o1kMgNzKs+O4GYgqGG8 chy@chy-desktop</w:t>
      </w:r>
    </w:p>
    <w:p w14:paraId="582B0971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The key's randomart image is:</w:t>
      </w:r>
    </w:p>
    <w:p w14:paraId="0616062D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+---[RSA 3072]----+</w:t>
      </w:r>
    </w:p>
    <w:p w14:paraId="15F7A2D3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|                 |</w:t>
      </w:r>
    </w:p>
    <w:p w14:paraId="582E2E26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|     o +         |</w:t>
      </w:r>
    </w:p>
    <w:p w14:paraId="7EAD5C2A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|      = =     +  |</w:t>
      </w:r>
    </w:p>
    <w:p w14:paraId="5BB5BAD5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|     . = + . + . |</w:t>
      </w:r>
    </w:p>
    <w:p w14:paraId="65CD55B8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|      + S * . .  |</w:t>
      </w:r>
    </w:p>
    <w:p w14:paraId="115E539B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|.. .   + + o   . |</w:t>
      </w:r>
    </w:p>
    <w:p w14:paraId="6ABA1A07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|oo. . =   ooo .  |</w:t>
      </w:r>
    </w:p>
    <w:p w14:paraId="00856BA5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|+ E  * + .o*=o   |</w:t>
      </w:r>
    </w:p>
    <w:p w14:paraId="197F380A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|o.  +o+.o.=**o   |</w:t>
      </w:r>
    </w:p>
    <w:p w14:paraId="409599B9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+----[SHA256]-----+</w:t>
      </w:r>
    </w:p>
    <w:p w14:paraId="46371520" w14:textId="5C7115E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</w:p>
    <w:p w14:paraId="4A3256B9" w14:textId="77777777" w:rsidR="00E419E5" w:rsidRPr="00A01947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Lucida Console" w:hAnsi="Lucida Console" w:cs="Lucida Console"/>
          <w:color w:val="1CA800"/>
          <w:sz w:val="18"/>
          <w:szCs w:val="18"/>
        </w:rPr>
      </w:pPr>
      <w:r w:rsidRPr="00A01947">
        <w:rPr>
          <w:rFonts w:ascii="Lucida Console" w:hAnsi="Lucida Console" w:cs="Lucida Console"/>
          <w:color w:val="1CA800"/>
          <w:sz w:val="18"/>
          <w:szCs w:val="18"/>
        </w:rPr>
        <w:t>(base) chy@chy-desktop:~$ cd .ssh/</w:t>
      </w:r>
    </w:p>
    <w:p w14:paraId="0835D8D8" w14:textId="77777777" w:rsidR="00E419E5" w:rsidRPr="00A01947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Lucida Console" w:hAnsi="Lucida Console" w:cs="Lucida Console"/>
          <w:color w:val="1CA800"/>
          <w:sz w:val="18"/>
          <w:szCs w:val="18"/>
        </w:rPr>
      </w:pPr>
      <w:r w:rsidRPr="00A01947">
        <w:rPr>
          <w:rFonts w:ascii="Lucida Console" w:hAnsi="Lucida Console" w:cs="Lucida Console"/>
          <w:color w:val="1CA800"/>
          <w:sz w:val="18"/>
          <w:szCs w:val="18"/>
        </w:rPr>
        <w:t>(base) chy@chy-desktop:~/.ssh$ ll</w:t>
      </w:r>
    </w:p>
    <w:p w14:paraId="14CC7D96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total 40</w:t>
      </w:r>
    </w:p>
    <w:p w14:paraId="03FA8FEE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drwx------  2 chy chy  4096  3</w:t>
      </w:r>
      <w:r>
        <w:rPr>
          <w:rFonts w:ascii="Consolas" w:hAnsi="Consolas" w:cs="Courier New"/>
          <w:color w:val="A31515"/>
          <w:sz w:val="17"/>
          <w:szCs w:val="17"/>
        </w:rPr>
        <w:t>月</w:t>
      </w:r>
      <w:r>
        <w:rPr>
          <w:rFonts w:ascii="Consolas" w:hAnsi="Consolas" w:cs="Courier New"/>
          <w:color w:val="A31515"/>
          <w:sz w:val="17"/>
          <w:szCs w:val="17"/>
        </w:rPr>
        <w:t xml:space="preserve"> 22 23:22 ./</w:t>
      </w:r>
    </w:p>
    <w:p w14:paraId="3E7045EC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drwxr-x--- 44 chy chy  4096  3</w:t>
      </w:r>
      <w:r>
        <w:rPr>
          <w:rFonts w:ascii="Consolas" w:hAnsi="Consolas" w:cs="Courier New"/>
          <w:color w:val="A31515"/>
          <w:sz w:val="17"/>
          <w:szCs w:val="17"/>
        </w:rPr>
        <w:t>月</w:t>
      </w:r>
      <w:r>
        <w:rPr>
          <w:rFonts w:ascii="Consolas" w:hAnsi="Consolas" w:cs="Courier New"/>
          <w:color w:val="A31515"/>
          <w:sz w:val="17"/>
          <w:szCs w:val="17"/>
        </w:rPr>
        <w:t xml:space="preserve"> 23 09:28 ../</w:t>
      </w:r>
    </w:p>
    <w:p w14:paraId="74374BDE" w14:textId="77777777" w:rsidR="00E419E5" w:rsidRPr="00BB47D3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Consolas" w:hAnsi="Consolas" w:cs="Courier New"/>
          <w:color w:val="A31515"/>
          <w:sz w:val="17"/>
          <w:szCs w:val="17"/>
        </w:rPr>
        <w:t>-rw-rw-r--  1 chy chy  1145 10</w:t>
      </w:r>
      <w:r>
        <w:rPr>
          <w:rFonts w:ascii="Consolas" w:hAnsi="Consolas" w:cs="Courier New"/>
          <w:color w:val="A31515"/>
          <w:sz w:val="17"/>
          <w:szCs w:val="17"/>
        </w:rPr>
        <w:t>月</w:t>
      </w:r>
      <w:r>
        <w:rPr>
          <w:rFonts w:ascii="Consolas" w:hAnsi="Consolas" w:cs="Courier New"/>
          <w:color w:val="A31515"/>
          <w:sz w:val="17"/>
          <w:szCs w:val="17"/>
        </w:rPr>
        <w:t xml:space="preserve"> 16 09:34 </w:t>
      </w:r>
      <w:r w:rsidRPr="00BB47D3">
        <w:rPr>
          <w:rFonts w:ascii="Lucida Console" w:hAnsi="Lucida Console" w:cs="Lucida Console"/>
          <w:color w:val="1CA800"/>
          <w:sz w:val="18"/>
          <w:szCs w:val="18"/>
        </w:rPr>
        <w:t>authorized_keys</w:t>
      </w:r>
    </w:p>
    <w:p w14:paraId="08667B63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Consolas" w:hAnsi="Consolas" w:cs="Courier New"/>
          <w:color w:val="A31515"/>
          <w:sz w:val="17"/>
          <w:szCs w:val="17"/>
        </w:rPr>
        <w:t>-rw-r--r--  1 chy chy 12288  3</w:t>
      </w:r>
      <w:r>
        <w:rPr>
          <w:rFonts w:ascii="Consolas" w:hAnsi="Consolas" w:cs="Courier New"/>
          <w:color w:val="A31515"/>
          <w:sz w:val="17"/>
          <w:szCs w:val="17"/>
        </w:rPr>
        <w:t>月</w:t>
      </w:r>
      <w:r>
        <w:rPr>
          <w:rFonts w:ascii="Consolas" w:hAnsi="Consolas" w:cs="Courier New"/>
          <w:color w:val="A31515"/>
          <w:sz w:val="17"/>
          <w:szCs w:val="17"/>
        </w:rPr>
        <w:t xml:space="preserve"> 22 22:01 </w:t>
      </w:r>
      <w:r w:rsidRPr="00BB47D3">
        <w:rPr>
          <w:rFonts w:ascii="Lucida Console" w:hAnsi="Lucida Console" w:cs="Lucida Console"/>
          <w:color w:val="1CA800"/>
          <w:sz w:val="18"/>
          <w:szCs w:val="18"/>
        </w:rPr>
        <w:t>.authorized_keys.swp</w:t>
      </w:r>
    </w:p>
    <w:p w14:paraId="5E9842A1" w14:textId="77777777" w:rsidR="00E419E5" w:rsidRPr="00377F8E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Lucida Console" w:hAnsi="Lucida Console" w:cs="Lucida Console"/>
          <w:color w:val="C0A000"/>
          <w:sz w:val="18"/>
          <w:szCs w:val="18"/>
        </w:rPr>
      </w:pPr>
      <w:r w:rsidRPr="00377F8E">
        <w:rPr>
          <w:rFonts w:ascii="Lucida Console" w:hAnsi="Lucida Console" w:cs="Lucida Console" w:hint="eastAsia"/>
          <w:color w:val="C0A000"/>
          <w:sz w:val="18"/>
          <w:szCs w:val="18"/>
        </w:rPr>
        <w:t>【比网上教程多出来的文件】</w:t>
      </w:r>
    </w:p>
    <w:p w14:paraId="12410723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 w:rsidRPr="00377F8E">
        <w:rPr>
          <w:rFonts w:ascii="Lucida Console" w:hAnsi="Lucida Console" w:cs="Lucida Console" w:hint="eastAsia"/>
          <w:color w:val="C0A000"/>
          <w:sz w:val="18"/>
          <w:szCs w:val="18"/>
        </w:rPr>
        <w:t>【</w:t>
      </w:r>
      <w:hyperlink r:id="rId14" w:history="1">
        <w:r>
          <w:rPr>
            <w:rStyle w:val="ae"/>
          </w:rPr>
          <w:t>Linux——vim</w:t>
        </w:r>
        <w:r>
          <w:rPr>
            <w:rStyle w:val="ae"/>
          </w:rPr>
          <w:t>编辑文件时</w:t>
        </w:r>
        <w:r>
          <w:rPr>
            <w:rStyle w:val="ae"/>
          </w:rPr>
          <w:t>——.swp</w:t>
        </w:r>
        <w:r>
          <w:rPr>
            <w:rStyle w:val="ae"/>
          </w:rPr>
          <w:t>文件解决方案</w:t>
        </w:r>
        <w:r>
          <w:rPr>
            <w:rStyle w:val="ae"/>
          </w:rPr>
          <w:t>_</w:t>
        </w:r>
        <w:r>
          <w:rPr>
            <w:rStyle w:val="ae"/>
          </w:rPr>
          <w:t>删除</w:t>
        </w:r>
        <w:r>
          <w:rPr>
            <w:rStyle w:val="ae"/>
          </w:rPr>
          <w:t>.swp-CSDN</w:t>
        </w:r>
        <w:r>
          <w:rPr>
            <w:rStyle w:val="ae"/>
          </w:rPr>
          <w:t>博客</w:t>
        </w:r>
      </w:hyperlink>
    </w:p>
    <w:p w14:paraId="63BB8BBA" w14:textId="77777777" w:rsidR="00E419E5" w:rsidRDefault="00000000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hyperlink r:id="rId15" w:history="1">
        <w:r w:rsidR="00E419E5">
          <w:rPr>
            <w:rStyle w:val="ae"/>
          </w:rPr>
          <w:t xml:space="preserve">linux </w:t>
        </w:r>
        <w:r w:rsidR="00E419E5">
          <w:rPr>
            <w:rStyle w:val="ae"/>
          </w:rPr>
          <w:t>删除文件的几种方式</w:t>
        </w:r>
        <w:r w:rsidR="00E419E5">
          <w:rPr>
            <w:rStyle w:val="ae"/>
          </w:rPr>
          <w:t>_linux</w:t>
        </w:r>
        <w:r w:rsidR="00E419E5">
          <w:rPr>
            <w:rStyle w:val="ae"/>
          </w:rPr>
          <w:t>删除文件</w:t>
        </w:r>
        <w:r w:rsidR="00E419E5">
          <w:rPr>
            <w:rStyle w:val="ae"/>
          </w:rPr>
          <w:t>-CSDN</w:t>
        </w:r>
        <w:r w:rsidR="00E419E5">
          <w:rPr>
            <w:rStyle w:val="ae"/>
          </w:rPr>
          <w:t>博客</w:t>
        </w:r>
      </w:hyperlink>
      <w:r w:rsidR="00E419E5" w:rsidRPr="00377F8E">
        <w:rPr>
          <w:rFonts w:ascii="Lucida Console" w:hAnsi="Lucida Console" w:cs="Lucida Console" w:hint="eastAsia"/>
          <w:color w:val="C0A000"/>
          <w:sz w:val="18"/>
          <w:szCs w:val="18"/>
        </w:rPr>
        <w:t>】</w:t>
      </w:r>
    </w:p>
    <w:p w14:paraId="2CEC3963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-rw-------  1 chy chy  2602  3</w:t>
      </w:r>
      <w:r>
        <w:rPr>
          <w:rFonts w:ascii="Consolas" w:hAnsi="Consolas" w:cs="Courier New"/>
          <w:color w:val="A31515"/>
          <w:sz w:val="17"/>
          <w:szCs w:val="17"/>
        </w:rPr>
        <w:t>月</w:t>
      </w:r>
      <w:r>
        <w:rPr>
          <w:rFonts w:ascii="Consolas" w:hAnsi="Consolas" w:cs="Courier New"/>
          <w:color w:val="A31515"/>
          <w:sz w:val="17"/>
          <w:szCs w:val="17"/>
        </w:rPr>
        <w:t xml:space="preserve"> 23 09:29 id_rsa</w:t>
      </w:r>
    </w:p>
    <w:p w14:paraId="7D624422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-rw-r--r--  1 chy chy   569  3</w:t>
      </w:r>
      <w:r>
        <w:rPr>
          <w:rFonts w:ascii="Consolas" w:hAnsi="Consolas" w:cs="Courier New"/>
          <w:color w:val="A31515"/>
          <w:sz w:val="17"/>
          <w:szCs w:val="17"/>
        </w:rPr>
        <w:t>月</w:t>
      </w:r>
      <w:r>
        <w:rPr>
          <w:rFonts w:ascii="Consolas" w:hAnsi="Consolas" w:cs="Courier New"/>
          <w:color w:val="A31515"/>
          <w:sz w:val="17"/>
          <w:szCs w:val="17"/>
        </w:rPr>
        <w:t xml:space="preserve"> 23 09:29 id_rsa.pub</w:t>
      </w:r>
    </w:p>
    <w:p w14:paraId="3DDCBCE5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-rw-------  1 chy chy  1704  1</w:t>
      </w:r>
      <w:r>
        <w:rPr>
          <w:rFonts w:ascii="Consolas" w:hAnsi="Consolas" w:cs="Courier New"/>
          <w:color w:val="A31515"/>
          <w:sz w:val="17"/>
          <w:szCs w:val="17"/>
        </w:rPr>
        <w:t>月</w:t>
      </w:r>
      <w:r>
        <w:rPr>
          <w:rFonts w:ascii="Consolas" w:hAnsi="Consolas" w:cs="Courier New"/>
          <w:color w:val="A31515"/>
          <w:sz w:val="17"/>
          <w:szCs w:val="17"/>
        </w:rPr>
        <w:t xml:space="preserve"> 31 23:43 known_hosts</w:t>
      </w:r>
    </w:p>
    <w:p w14:paraId="58477070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A31515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-rw-r--r--  1 chy chy   726 12</w:t>
      </w:r>
      <w:r>
        <w:rPr>
          <w:rFonts w:ascii="Consolas" w:hAnsi="Consolas" w:cs="Courier New"/>
          <w:color w:val="A31515"/>
          <w:sz w:val="17"/>
          <w:szCs w:val="17"/>
        </w:rPr>
        <w:t>月</w:t>
      </w:r>
      <w:r>
        <w:rPr>
          <w:rFonts w:ascii="Consolas" w:hAnsi="Consolas" w:cs="Courier New"/>
          <w:color w:val="A31515"/>
          <w:sz w:val="17"/>
          <w:szCs w:val="17"/>
        </w:rPr>
        <w:t xml:space="preserve"> 18 08:58 known_hosts.old</w:t>
      </w:r>
    </w:p>
    <w:p w14:paraId="47B14AF5" w14:textId="77777777" w:rsidR="00E419E5" w:rsidRPr="00377F8E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Lucida Console" w:hAnsi="Lucida Console" w:cs="Lucida Console"/>
          <w:color w:val="C0A000"/>
          <w:sz w:val="18"/>
          <w:szCs w:val="18"/>
        </w:rPr>
      </w:pPr>
      <w:r w:rsidRPr="00377F8E">
        <w:rPr>
          <w:rFonts w:ascii="Lucida Console" w:hAnsi="Lucida Console" w:cs="Lucida Console" w:hint="eastAsia"/>
          <w:color w:val="C0A000"/>
          <w:sz w:val="18"/>
          <w:szCs w:val="18"/>
        </w:rPr>
        <w:t>【删除缓存文件】</w:t>
      </w:r>
    </w:p>
    <w:p w14:paraId="779583C6" w14:textId="77777777" w:rsidR="00E419E5" w:rsidRPr="00BB47D3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Lucida Console" w:hAnsi="Lucida Console" w:cs="Lucida Console"/>
          <w:color w:val="1CA800"/>
          <w:sz w:val="18"/>
          <w:szCs w:val="18"/>
        </w:rPr>
      </w:pPr>
      <w:r w:rsidRPr="00BB47D3">
        <w:rPr>
          <w:rFonts w:ascii="Lucida Console" w:hAnsi="Lucida Console" w:cs="Lucida Console"/>
          <w:color w:val="1CA800"/>
          <w:sz w:val="18"/>
          <w:szCs w:val="18"/>
        </w:rPr>
        <w:t>(base) chy@chy-desktop:~/.ssh$</w:t>
      </w:r>
      <w:r>
        <w:rPr>
          <w:rFonts w:ascii="Consolas" w:hAnsi="Consolas" w:cs="Courier New"/>
          <w:color w:val="A31515"/>
          <w:sz w:val="17"/>
          <w:szCs w:val="17"/>
        </w:rPr>
        <w:t xml:space="preserve"> </w:t>
      </w:r>
      <w:r w:rsidRPr="00BB47D3">
        <w:rPr>
          <w:rFonts w:ascii="Lucida Console" w:hAnsi="Lucida Console" w:cs="Lucida Console"/>
          <w:color w:val="1CA800"/>
          <w:sz w:val="18"/>
          <w:szCs w:val="18"/>
        </w:rPr>
        <w:t>rm -rf .authorized_keys.swp</w:t>
      </w:r>
    </w:p>
    <w:p w14:paraId="3DED3CEA" w14:textId="77777777" w:rsidR="00E419E5" w:rsidRPr="00BB47D3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Lucida Console" w:hAnsi="Lucida Console" w:cs="Lucida Console"/>
          <w:color w:val="1CA800"/>
          <w:sz w:val="18"/>
          <w:szCs w:val="18"/>
        </w:rPr>
      </w:pPr>
      <w:r w:rsidRPr="00BB47D3">
        <w:rPr>
          <w:rFonts w:ascii="Lucida Console" w:hAnsi="Lucida Console" w:cs="Lucida Console"/>
          <w:color w:val="1CA800"/>
          <w:sz w:val="18"/>
          <w:szCs w:val="18"/>
        </w:rPr>
        <w:t>(base) chy@chy-desktop:~/.ssh$ ll</w:t>
      </w:r>
    </w:p>
    <w:p w14:paraId="5146ABC2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total 28</w:t>
      </w:r>
    </w:p>
    <w:p w14:paraId="1F3807A5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drwx------  2 chy chy 4096  3</w:t>
      </w:r>
      <w:r>
        <w:rPr>
          <w:rFonts w:ascii="Consolas" w:hAnsi="Consolas" w:cs="Courier New"/>
          <w:color w:val="A31515"/>
          <w:sz w:val="17"/>
          <w:szCs w:val="17"/>
        </w:rPr>
        <w:t>月</w:t>
      </w:r>
      <w:r>
        <w:rPr>
          <w:rFonts w:ascii="Consolas" w:hAnsi="Consolas" w:cs="Courier New"/>
          <w:color w:val="A31515"/>
          <w:sz w:val="17"/>
          <w:szCs w:val="17"/>
        </w:rPr>
        <w:t xml:space="preserve"> 23 09:38 ./</w:t>
      </w:r>
    </w:p>
    <w:p w14:paraId="438A1A6F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drwxr-x--- 44 chy chy 4096  3</w:t>
      </w:r>
      <w:r>
        <w:rPr>
          <w:rFonts w:ascii="Consolas" w:hAnsi="Consolas" w:cs="Courier New"/>
          <w:color w:val="A31515"/>
          <w:sz w:val="17"/>
          <w:szCs w:val="17"/>
        </w:rPr>
        <w:t>月</w:t>
      </w:r>
      <w:r>
        <w:rPr>
          <w:rFonts w:ascii="Consolas" w:hAnsi="Consolas" w:cs="Courier New"/>
          <w:color w:val="A31515"/>
          <w:sz w:val="17"/>
          <w:szCs w:val="17"/>
        </w:rPr>
        <w:t xml:space="preserve"> 23 09:28 ../</w:t>
      </w:r>
    </w:p>
    <w:p w14:paraId="2424F7D5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-rw-rw-r--  1 chy chy 1145 10</w:t>
      </w:r>
      <w:r>
        <w:rPr>
          <w:rFonts w:ascii="Consolas" w:hAnsi="Consolas" w:cs="Courier New"/>
          <w:color w:val="A31515"/>
          <w:sz w:val="17"/>
          <w:szCs w:val="17"/>
        </w:rPr>
        <w:t>月</w:t>
      </w:r>
      <w:r>
        <w:rPr>
          <w:rFonts w:ascii="Consolas" w:hAnsi="Consolas" w:cs="Courier New"/>
          <w:color w:val="A31515"/>
          <w:sz w:val="17"/>
          <w:szCs w:val="17"/>
        </w:rPr>
        <w:t xml:space="preserve"> 16 09:34 authorized_keys</w:t>
      </w:r>
    </w:p>
    <w:p w14:paraId="3944623F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-rw-------  1 chy chy 2602  3</w:t>
      </w:r>
      <w:r>
        <w:rPr>
          <w:rFonts w:ascii="Consolas" w:hAnsi="Consolas" w:cs="Courier New"/>
          <w:color w:val="A31515"/>
          <w:sz w:val="17"/>
          <w:szCs w:val="17"/>
        </w:rPr>
        <w:t>月</w:t>
      </w:r>
      <w:r>
        <w:rPr>
          <w:rFonts w:ascii="Consolas" w:hAnsi="Consolas" w:cs="Courier New"/>
          <w:color w:val="A31515"/>
          <w:sz w:val="17"/>
          <w:szCs w:val="17"/>
        </w:rPr>
        <w:t xml:space="preserve"> 23 09:29 id_rsa</w:t>
      </w:r>
    </w:p>
    <w:p w14:paraId="0F79E9C0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-rw-r--r--  1 chy chy  569  3</w:t>
      </w:r>
      <w:r>
        <w:rPr>
          <w:rFonts w:ascii="Consolas" w:hAnsi="Consolas" w:cs="Courier New"/>
          <w:color w:val="A31515"/>
          <w:sz w:val="17"/>
          <w:szCs w:val="17"/>
        </w:rPr>
        <w:t>月</w:t>
      </w:r>
      <w:r>
        <w:rPr>
          <w:rFonts w:ascii="Consolas" w:hAnsi="Consolas" w:cs="Courier New"/>
          <w:color w:val="A31515"/>
          <w:sz w:val="17"/>
          <w:szCs w:val="17"/>
        </w:rPr>
        <w:t xml:space="preserve"> 23 09:29 id_rsa.pub</w:t>
      </w:r>
    </w:p>
    <w:p w14:paraId="53091C94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-rw-------  1 chy chy 1704  1</w:t>
      </w:r>
      <w:r>
        <w:rPr>
          <w:rFonts w:ascii="Consolas" w:hAnsi="Consolas" w:cs="Courier New"/>
          <w:color w:val="A31515"/>
          <w:sz w:val="17"/>
          <w:szCs w:val="17"/>
        </w:rPr>
        <w:t>月</w:t>
      </w:r>
      <w:r>
        <w:rPr>
          <w:rFonts w:ascii="Consolas" w:hAnsi="Consolas" w:cs="Courier New"/>
          <w:color w:val="A31515"/>
          <w:sz w:val="17"/>
          <w:szCs w:val="17"/>
        </w:rPr>
        <w:t xml:space="preserve"> 31 23:43 known_hosts</w:t>
      </w:r>
    </w:p>
    <w:p w14:paraId="1F9A2B97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-rw-r--r--  1 chy chy  726 12</w:t>
      </w:r>
      <w:r>
        <w:rPr>
          <w:rFonts w:ascii="Consolas" w:hAnsi="Consolas" w:cs="Courier New"/>
          <w:color w:val="A31515"/>
          <w:sz w:val="17"/>
          <w:szCs w:val="17"/>
        </w:rPr>
        <w:t>月</w:t>
      </w:r>
      <w:r>
        <w:rPr>
          <w:rFonts w:ascii="Consolas" w:hAnsi="Consolas" w:cs="Courier New"/>
          <w:color w:val="A31515"/>
          <w:sz w:val="17"/>
          <w:szCs w:val="17"/>
        </w:rPr>
        <w:t xml:space="preserve"> 18 08:58 known_hosts.old</w:t>
      </w:r>
    </w:p>
    <w:p w14:paraId="788700D1" w14:textId="77777777" w:rsidR="00E419E5" w:rsidRPr="00BB47D3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Lucida Console" w:hAnsi="Lucida Console" w:cs="Lucida Console"/>
          <w:color w:val="1CA800"/>
          <w:sz w:val="18"/>
          <w:szCs w:val="18"/>
        </w:rPr>
      </w:pPr>
      <w:r w:rsidRPr="00BB47D3">
        <w:rPr>
          <w:rFonts w:ascii="Lucida Console" w:hAnsi="Lucida Console" w:cs="Lucida Console"/>
          <w:color w:val="1CA800"/>
          <w:sz w:val="18"/>
          <w:szCs w:val="18"/>
        </w:rPr>
        <w:t>(base) chy@chy-desktop:~/.ssh$ vim  authorized_keys</w:t>
      </w:r>
    </w:p>
    <w:p w14:paraId="6E373E45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Lucida Console" w:hAnsi="Lucida Console" w:cs="Lucida Console"/>
          <w:color w:val="1CA800"/>
          <w:sz w:val="18"/>
          <w:szCs w:val="18"/>
        </w:rPr>
      </w:pPr>
      <w:r w:rsidRPr="00BB47D3">
        <w:rPr>
          <w:rFonts w:ascii="Lucida Console" w:hAnsi="Lucida Console" w:cs="Lucida Console"/>
          <w:color w:val="1CA800"/>
          <w:sz w:val="18"/>
          <w:szCs w:val="18"/>
        </w:rPr>
        <w:t>(base) chy@chy-desktop:~/.ssh$ echo "ssh-rsa 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 hp@LAPTOP-D7931K0R" &gt;&gt; ~/authorized_keys</w:t>
      </w:r>
    </w:p>
    <w:p w14:paraId="585CD015" w14:textId="77777777" w:rsidR="00E419E5" w:rsidRPr="00BB47D3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 w:hint="eastAsia"/>
          <w:color w:val="1CA800"/>
          <w:sz w:val="18"/>
          <w:szCs w:val="18"/>
        </w:rPr>
        <w:t>【</w:t>
      </w:r>
      <w:hyperlink r:id="rId16" w:history="1">
        <w:r>
          <w:rPr>
            <w:rStyle w:val="ae"/>
          </w:rPr>
          <w:t>编辑器之神</w:t>
        </w:r>
        <w:r>
          <w:rPr>
            <w:rStyle w:val="ae"/>
          </w:rPr>
          <w:t>——vim</w:t>
        </w:r>
        <w:r>
          <w:rPr>
            <w:rStyle w:val="ae"/>
          </w:rPr>
          <w:t>编辑器</w:t>
        </w:r>
        <w:r>
          <w:rPr>
            <w:rStyle w:val="ae"/>
          </w:rPr>
          <w:t>(</w:t>
        </w:r>
        <w:r>
          <w:rPr>
            <w:rStyle w:val="ae"/>
          </w:rPr>
          <w:t>详细、完整</w:t>
        </w:r>
        <w:r>
          <w:rPr>
            <w:rStyle w:val="ae"/>
          </w:rPr>
          <w:t>)-CSDN</w:t>
        </w:r>
        <w:r>
          <w:rPr>
            <w:rStyle w:val="ae"/>
          </w:rPr>
          <w:t>博客</w:t>
        </w:r>
      </w:hyperlink>
      <w:r>
        <w:rPr>
          <w:rFonts w:ascii="Lucida Console" w:hAnsi="Lucida Console" w:cs="Lucida Console" w:hint="eastAsia"/>
          <w:color w:val="1CA800"/>
          <w:sz w:val="18"/>
          <w:szCs w:val="18"/>
        </w:rPr>
        <w:t>】</w:t>
      </w:r>
    </w:p>
    <w:p w14:paraId="7BA78892" w14:textId="77777777" w:rsidR="00E419E5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Lucida Console" w:hAnsi="Lucida Console" w:cs="Lucida Console"/>
          <w:color w:val="1CA800"/>
          <w:sz w:val="18"/>
          <w:szCs w:val="18"/>
        </w:rPr>
      </w:pPr>
      <w:r w:rsidRPr="00BB47D3">
        <w:rPr>
          <w:rFonts w:ascii="Lucida Console" w:hAnsi="Lucida Console" w:cs="Lucida Console"/>
          <w:color w:val="1CA800"/>
          <w:sz w:val="18"/>
          <w:szCs w:val="18"/>
        </w:rPr>
        <w:t>(base) chy@chy-desktop:~/.ssh$ vim authorized_keys</w:t>
      </w:r>
    </w:p>
    <w:p w14:paraId="652F4C29" w14:textId="77777777" w:rsidR="00E419E5" w:rsidRPr="00377F8E" w:rsidRDefault="00E419E5" w:rsidP="00E419E5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Lucida Console" w:hAnsi="Lucida Console" w:cs="Lucida Console"/>
          <w:color w:val="C0A000"/>
          <w:sz w:val="18"/>
          <w:szCs w:val="18"/>
        </w:rPr>
      </w:pPr>
      <w:r w:rsidRPr="00377F8E">
        <w:rPr>
          <w:rFonts w:ascii="Lucida Console" w:hAnsi="Lucida Console" w:cs="Lucida Console" w:hint="eastAsia"/>
          <w:color w:val="C0A000"/>
          <w:sz w:val="18"/>
          <w:szCs w:val="18"/>
        </w:rPr>
        <w:t>【复制</w:t>
      </w:r>
      <w:r w:rsidRPr="00377F8E">
        <w:rPr>
          <w:rFonts w:ascii="Lucida Console" w:hAnsi="Lucida Console" w:cs="Lucida Console" w:hint="eastAsia"/>
          <w:color w:val="C0A000"/>
          <w:sz w:val="18"/>
          <w:szCs w:val="18"/>
        </w:rPr>
        <w:t>ssh-rsa</w:t>
      </w:r>
      <w:r w:rsidRPr="00377F8E">
        <w:rPr>
          <w:rFonts w:ascii="Lucida Console" w:hAnsi="Lucida Console" w:cs="Lucida Console" w:hint="eastAsia"/>
          <w:color w:val="C0A000"/>
          <w:sz w:val="18"/>
          <w:szCs w:val="18"/>
        </w:rPr>
        <w:t>进去】</w:t>
      </w:r>
    </w:p>
    <w:p w14:paraId="6289BC4D" w14:textId="77777777" w:rsidR="00E419E5" w:rsidRPr="00880F42" w:rsidRDefault="00E419E5" w:rsidP="00E419E5"/>
    <w:p w14:paraId="5909B608" w14:textId="77777777" w:rsidR="00E419E5" w:rsidRPr="00DF3575" w:rsidRDefault="00E419E5" w:rsidP="00E419E5">
      <w:r w:rsidRPr="0004756C">
        <w:rPr>
          <w:noProof/>
        </w:rPr>
        <w:drawing>
          <wp:inline distT="0" distB="0" distL="0" distR="0" wp14:anchorId="64992580" wp14:editId="7CBB3C44">
            <wp:extent cx="3390900" cy="1262696"/>
            <wp:effectExtent l="0" t="0" r="0" b="0"/>
            <wp:docPr id="1643911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112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8462" cy="12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61D7" w14:textId="3888E477" w:rsidR="00C13E77" w:rsidRDefault="00C13E77" w:rsidP="00855AA0">
      <w:pPr>
        <w:pStyle w:val="4"/>
      </w:pPr>
      <w:r>
        <w:rPr>
          <w:rFonts w:hint="eastAsia"/>
        </w:rPr>
        <w:t>6</w:t>
      </w:r>
      <w:r w:rsidR="00855AA0">
        <w:rPr>
          <w:rFonts w:hint="eastAsia"/>
        </w:rPr>
        <w:t>进入根目录</w:t>
      </w:r>
    </w:p>
    <w:p w14:paraId="53307C28" w14:textId="77777777" w:rsidR="00ED3793" w:rsidRPr="00ED3793" w:rsidRDefault="00ED3793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455758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Consolas" w:hAnsi="Consolas" w:cs="Courier New"/>
          <w:color w:val="000000"/>
          <w:sz w:val="17"/>
          <w:szCs w:val="17"/>
        </w:rPr>
        <w:t>chy@chy-desktop:~</w:t>
      </w:r>
      <w:r>
        <w:rPr>
          <w:rFonts w:ascii="Consolas" w:hAnsi="Consolas" w:cs="Courier New"/>
          <w:color w:val="A31515"/>
          <w:sz w:val="17"/>
          <w:szCs w:val="17"/>
        </w:rPr>
        <w:t>/dream/</w:t>
      </w:r>
      <w:r>
        <w:rPr>
          <w:rFonts w:ascii="Consolas" w:hAnsi="Consolas" w:cs="Courier New"/>
          <w:color w:val="000000"/>
          <w:sz w:val="17"/>
          <w:szCs w:val="17"/>
        </w:rPr>
        <w:t>miaoyw/miniCPM-bf16$ cd /root</w:t>
      </w:r>
    </w:p>
    <w:p w14:paraId="0617FD2D" w14:textId="77777777" w:rsidR="00ED3793" w:rsidRDefault="00ED3793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4557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bash: cd: /root: </w:t>
      </w:r>
      <w:r>
        <w:rPr>
          <w:rFonts w:ascii="Consolas" w:hAnsi="Consolas" w:cs="Courier New"/>
          <w:color w:val="2B91AF"/>
          <w:sz w:val="17"/>
          <w:szCs w:val="17"/>
        </w:rPr>
        <w:t>Permission</w:t>
      </w:r>
      <w:r>
        <w:rPr>
          <w:rFonts w:ascii="Consolas" w:hAnsi="Consolas" w:cs="Courier New"/>
          <w:color w:val="000000"/>
          <w:sz w:val="17"/>
          <w:szCs w:val="17"/>
        </w:rPr>
        <w:t xml:space="preserve"> denied</w:t>
      </w:r>
    </w:p>
    <w:p w14:paraId="61585760" w14:textId="77777777" w:rsidR="00ED3793" w:rsidRDefault="00ED3793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4557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chy@chy-desktop:~</w:t>
      </w:r>
      <w:r>
        <w:rPr>
          <w:rFonts w:ascii="Consolas" w:hAnsi="Consolas" w:cs="Courier New"/>
          <w:color w:val="A31515"/>
          <w:sz w:val="17"/>
          <w:szCs w:val="17"/>
        </w:rPr>
        <w:t>/dream/</w:t>
      </w:r>
      <w:r>
        <w:rPr>
          <w:rFonts w:ascii="Consolas" w:hAnsi="Consolas" w:cs="Courier New"/>
          <w:color w:val="000000"/>
          <w:sz w:val="17"/>
          <w:szCs w:val="17"/>
        </w:rPr>
        <w:t>miaoyw/miniCPM-bf16$ cd ../../root</w:t>
      </w:r>
    </w:p>
    <w:p w14:paraId="151CE847" w14:textId="77777777" w:rsidR="00ED3793" w:rsidRDefault="00ED3793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4557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bash: cd: ../../root: </w:t>
      </w:r>
      <w:r>
        <w:rPr>
          <w:rFonts w:ascii="Consolas" w:hAnsi="Consolas" w:cs="Courier New"/>
          <w:color w:val="2B91AF"/>
          <w:sz w:val="17"/>
          <w:szCs w:val="17"/>
        </w:rPr>
        <w:t>No</w:t>
      </w:r>
      <w:r>
        <w:rPr>
          <w:rFonts w:ascii="Consolas" w:hAnsi="Consolas" w:cs="Courier New"/>
          <w:color w:val="000000"/>
          <w:sz w:val="17"/>
          <w:szCs w:val="17"/>
        </w:rPr>
        <w:t xml:space="preserve"> such file </w:t>
      </w:r>
      <w:r>
        <w:rPr>
          <w:rFonts w:ascii="Consolas" w:hAnsi="Consolas" w:cs="Courier New"/>
          <w:color w:val="0000FF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 directory</w:t>
      </w:r>
    </w:p>
    <w:p w14:paraId="11079C93" w14:textId="77777777" w:rsidR="00ED3793" w:rsidRDefault="00ED3793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4557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chy@chy-desktop:~</w:t>
      </w:r>
      <w:r>
        <w:rPr>
          <w:rFonts w:ascii="Consolas" w:hAnsi="Consolas" w:cs="Courier New"/>
          <w:color w:val="A31515"/>
          <w:sz w:val="17"/>
          <w:szCs w:val="17"/>
        </w:rPr>
        <w:t>/dream/</w:t>
      </w:r>
      <w:r>
        <w:rPr>
          <w:rFonts w:ascii="Consolas" w:hAnsi="Consolas" w:cs="Courier New"/>
          <w:color w:val="000000"/>
          <w:sz w:val="17"/>
          <w:szCs w:val="17"/>
        </w:rPr>
        <w:t>miaoyw/miniCPM-bf16$ cd ../</w:t>
      </w:r>
    </w:p>
    <w:p w14:paraId="6C0E7064" w14:textId="77777777" w:rsidR="00ED3793" w:rsidRDefault="00ED3793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4557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chy@chy-desktop:~</w:t>
      </w:r>
      <w:r>
        <w:rPr>
          <w:rFonts w:ascii="Consolas" w:hAnsi="Consolas" w:cs="Courier New"/>
          <w:color w:val="A31515"/>
          <w:sz w:val="17"/>
          <w:szCs w:val="17"/>
        </w:rPr>
        <w:t>/dream/</w:t>
      </w:r>
      <w:r>
        <w:rPr>
          <w:rFonts w:ascii="Consolas" w:hAnsi="Consolas" w:cs="Courier New"/>
          <w:color w:val="000000"/>
          <w:sz w:val="17"/>
          <w:szCs w:val="17"/>
        </w:rPr>
        <w:t>miaoyw$ cd ../</w:t>
      </w:r>
    </w:p>
    <w:p w14:paraId="00FAA6FD" w14:textId="77777777" w:rsidR="00ED3793" w:rsidRDefault="00ED3793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4557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chy@chy-desktop:~</w:t>
      </w:r>
      <w:r>
        <w:rPr>
          <w:rFonts w:ascii="Consolas" w:hAnsi="Consolas" w:cs="Courier New"/>
          <w:color w:val="A31515"/>
          <w:sz w:val="17"/>
          <w:szCs w:val="17"/>
        </w:rPr>
        <w:t>/dream$ cd ../</w:t>
      </w:r>
    </w:p>
    <w:p w14:paraId="2AE4F8BA" w14:textId="77777777" w:rsidR="00ED3793" w:rsidRDefault="00ED3793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4557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chy@chy-desktop:~$ cd ../</w:t>
      </w:r>
    </w:p>
    <w:p w14:paraId="2D26AF9F" w14:textId="77777777" w:rsidR="00ED3793" w:rsidRDefault="00ED3793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4557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chy@chy-desktop:</w:t>
      </w:r>
      <w:r>
        <w:rPr>
          <w:rFonts w:ascii="Consolas" w:hAnsi="Consolas" w:cs="Courier New"/>
          <w:color w:val="A31515"/>
          <w:sz w:val="17"/>
          <w:szCs w:val="17"/>
        </w:rPr>
        <w:t>/home$ cd ../</w:t>
      </w:r>
    </w:p>
    <w:p w14:paraId="402C20A5" w14:textId="77777777" w:rsidR="00ED3793" w:rsidRDefault="00ED3793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4557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chy@chy-desktop:</w:t>
      </w:r>
      <w:r>
        <w:rPr>
          <w:rFonts w:ascii="Consolas" w:hAnsi="Consolas" w:cs="Courier New"/>
          <w:color w:val="A31515"/>
          <w:sz w:val="17"/>
          <w:szCs w:val="17"/>
        </w:rPr>
        <w:t>/$ cd ../</w:t>
      </w:r>
      <w:r>
        <w:rPr>
          <w:rFonts w:ascii="Consolas" w:hAnsi="Consolas" w:cs="Courier New"/>
          <w:color w:val="000000"/>
          <w:sz w:val="17"/>
          <w:szCs w:val="17"/>
        </w:rPr>
        <w:t>../root</w:t>
      </w:r>
    </w:p>
    <w:p w14:paraId="77ED2CC6" w14:textId="77777777" w:rsidR="00ED3793" w:rsidRDefault="00ED3793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4557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bash: cd: ../../root: </w:t>
      </w:r>
      <w:r>
        <w:rPr>
          <w:rFonts w:ascii="Consolas" w:hAnsi="Consolas" w:cs="Courier New"/>
          <w:color w:val="2B91AF"/>
          <w:sz w:val="17"/>
          <w:szCs w:val="17"/>
        </w:rPr>
        <w:t>Permission</w:t>
      </w:r>
      <w:r>
        <w:rPr>
          <w:rFonts w:ascii="Consolas" w:hAnsi="Consolas" w:cs="Courier New"/>
          <w:color w:val="000000"/>
          <w:sz w:val="17"/>
          <w:szCs w:val="17"/>
        </w:rPr>
        <w:t xml:space="preserve"> denied</w:t>
      </w:r>
    </w:p>
    <w:p w14:paraId="60DB8D62" w14:textId="77777777" w:rsidR="00ED3793" w:rsidRDefault="00ED3793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4557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chy@chy-desktop:</w:t>
      </w:r>
      <w:r>
        <w:rPr>
          <w:rFonts w:ascii="Consolas" w:hAnsi="Consolas" w:cs="Courier New"/>
          <w:color w:val="A31515"/>
          <w:sz w:val="17"/>
          <w:szCs w:val="17"/>
        </w:rPr>
        <w:t>/$ cd /</w:t>
      </w:r>
      <w:r>
        <w:rPr>
          <w:rFonts w:ascii="Consolas" w:hAnsi="Consolas" w:cs="Courier New"/>
          <w:color w:val="000000"/>
          <w:sz w:val="17"/>
          <w:szCs w:val="17"/>
        </w:rPr>
        <w:t>root</w:t>
      </w:r>
    </w:p>
    <w:p w14:paraId="61CBC057" w14:textId="77777777" w:rsidR="00ED3793" w:rsidRDefault="00ED3793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4557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bash: cd: /root: </w:t>
      </w:r>
      <w:r>
        <w:rPr>
          <w:rFonts w:ascii="Consolas" w:hAnsi="Consolas" w:cs="Courier New"/>
          <w:color w:val="2B91AF"/>
          <w:sz w:val="17"/>
          <w:szCs w:val="17"/>
        </w:rPr>
        <w:t>Permission</w:t>
      </w:r>
      <w:r>
        <w:rPr>
          <w:rFonts w:ascii="Consolas" w:hAnsi="Consolas" w:cs="Courier New"/>
          <w:color w:val="000000"/>
          <w:sz w:val="17"/>
          <w:szCs w:val="17"/>
        </w:rPr>
        <w:t xml:space="preserve"> denied</w:t>
      </w:r>
    </w:p>
    <w:p w14:paraId="609EBE58" w14:textId="77777777" w:rsidR="00ED3793" w:rsidRDefault="00ED3793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4557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chy@chy-desktop:</w:t>
      </w:r>
      <w:r>
        <w:rPr>
          <w:rFonts w:ascii="Consolas" w:hAnsi="Consolas" w:cs="Courier New"/>
          <w:color w:val="A31515"/>
          <w:sz w:val="17"/>
          <w:szCs w:val="17"/>
        </w:rPr>
        <w:t>/$ cd ./</w:t>
      </w:r>
      <w:r>
        <w:rPr>
          <w:rFonts w:ascii="Consolas" w:hAnsi="Consolas" w:cs="Courier New"/>
          <w:color w:val="000000"/>
          <w:sz w:val="17"/>
          <w:szCs w:val="17"/>
        </w:rPr>
        <w:t>root</w:t>
      </w:r>
    </w:p>
    <w:p w14:paraId="44F90FA8" w14:textId="77777777" w:rsidR="00ED3793" w:rsidRDefault="00ED3793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4557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bash: cd: ./root: </w:t>
      </w:r>
      <w:r>
        <w:rPr>
          <w:rFonts w:ascii="Consolas" w:hAnsi="Consolas" w:cs="Courier New"/>
          <w:color w:val="2B91AF"/>
          <w:sz w:val="17"/>
          <w:szCs w:val="17"/>
        </w:rPr>
        <w:t>Permission</w:t>
      </w:r>
      <w:r>
        <w:rPr>
          <w:rFonts w:ascii="Consolas" w:hAnsi="Consolas" w:cs="Courier New"/>
          <w:color w:val="000000"/>
          <w:sz w:val="17"/>
          <w:szCs w:val="17"/>
        </w:rPr>
        <w:t xml:space="preserve"> denied</w:t>
      </w:r>
    </w:p>
    <w:p w14:paraId="57F1F59E" w14:textId="6124D0F4" w:rsidR="00ED3793" w:rsidRDefault="00ED3793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4557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A828A3" w14:textId="4574B843" w:rsidR="00855AA0" w:rsidRDefault="00685B1C" w:rsidP="00C13E77">
      <w:r>
        <w:rPr>
          <w:rFonts w:hint="eastAsia"/>
        </w:rPr>
        <w:t>不允许，切换到root用户</w:t>
      </w:r>
    </w:p>
    <w:p w14:paraId="719629FE" w14:textId="4239FD93" w:rsidR="00C13E77" w:rsidRDefault="00C13E77" w:rsidP="00ED3793">
      <w:pPr>
        <w:pStyle w:val="4"/>
      </w:pPr>
      <w:r>
        <w:rPr>
          <w:rFonts w:hint="eastAsia"/>
        </w:rPr>
        <w:t>7</w:t>
      </w:r>
      <w:r w:rsidR="00192D6D">
        <w:rPr>
          <w:rFonts w:hint="eastAsia"/>
        </w:rPr>
        <w:t>装包报错</w:t>
      </w:r>
    </w:p>
    <w:p w14:paraId="4B27FF8E" w14:textId="77777777" w:rsidR="00685B1C" w:rsidRDefault="00685B1C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390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chy@chy-desktop:~</w:t>
      </w:r>
      <w:r>
        <w:rPr>
          <w:rFonts w:ascii="Consolas" w:hAnsi="Consolas" w:cs="Courier New"/>
          <w:color w:val="A31515"/>
          <w:sz w:val="17"/>
          <w:szCs w:val="17"/>
        </w:rPr>
        <w:t>/dream/</w:t>
      </w:r>
      <w:r>
        <w:rPr>
          <w:rFonts w:ascii="Consolas" w:hAnsi="Consolas" w:cs="Courier New"/>
          <w:color w:val="000000"/>
          <w:sz w:val="17"/>
          <w:szCs w:val="17"/>
        </w:rPr>
        <w:t>miaoyw/miniCPM-bf16$ conda create -n sft_myw python=</w:t>
      </w:r>
      <w:r>
        <w:rPr>
          <w:rFonts w:ascii="Consolas" w:hAnsi="Consolas" w:cs="Courier New"/>
          <w:color w:val="006666"/>
          <w:sz w:val="17"/>
          <w:szCs w:val="17"/>
        </w:rPr>
        <w:t>3.10</w:t>
      </w:r>
    </w:p>
    <w:p w14:paraId="5883CFF6" w14:textId="77777777" w:rsidR="00685B1C" w:rsidRDefault="00685B1C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390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CE075A" w14:textId="77777777" w:rsidR="00685B1C" w:rsidRDefault="00685B1C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390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chy@chy-desktop:~</w:t>
      </w:r>
      <w:r>
        <w:rPr>
          <w:rFonts w:ascii="Consolas" w:hAnsi="Consolas" w:cs="Courier New"/>
          <w:color w:val="A31515"/>
          <w:sz w:val="17"/>
          <w:szCs w:val="17"/>
        </w:rPr>
        <w:t>/dream/</w:t>
      </w:r>
      <w:r>
        <w:rPr>
          <w:rFonts w:ascii="Consolas" w:hAnsi="Consolas" w:cs="Courier New"/>
          <w:color w:val="000000"/>
          <w:sz w:val="17"/>
          <w:szCs w:val="17"/>
        </w:rPr>
        <w:t>miaoyw/miniCPM-bf16$ pip install transformers=</w:t>
      </w:r>
      <w:r>
        <w:rPr>
          <w:rFonts w:ascii="Consolas" w:hAnsi="Consolas" w:cs="Courier New"/>
          <w:color w:val="006666"/>
          <w:sz w:val="17"/>
          <w:szCs w:val="17"/>
        </w:rPr>
        <w:t>4.36</w:t>
      </w:r>
      <w:r>
        <w:rPr>
          <w:rFonts w:ascii="Consolas" w:hAnsi="Consolas" w:cs="Courier New"/>
          <w:color w:val="0000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21FCF29F" w14:textId="77777777" w:rsidR="00685B1C" w:rsidRDefault="00685B1C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390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2B91AF"/>
          <w:sz w:val="17"/>
          <w:szCs w:val="17"/>
        </w:rPr>
        <w:t>Defaulting</w:t>
      </w:r>
      <w:r>
        <w:rPr>
          <w:rFonts w:ascii="Consolas" w:hAnsi="Consolas" w:cs="Courier New"/>
          <w:color w:val="000000"/>
          <w:sz w:val="17"/>
          <w:szCs w:val="17"/>
        </w:rPr>
        <w:t xml:space="preserve"> to user installation because normal site-packages </w:t>
      </w:r>
      <w:r>
        <w:rPr>
          <w:rFonts w:ascii="Consolas" w:hAnsi="Consolas" w:cs="Courier New"/>
          <w:color w:val="0000FF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FF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writeable</w:t>
      </w:r>
    </w:p>
    <w:p w14:paraId="7FF478F4" w14:textId="77777777" w:rsidR="00685B1C" w:rsidRDefault="00685B1C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390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ERROR: </w:t>
      </w:r>
      <w:r>
        <w:rPr>
          <w:rFonts w:ascii="Consolas" w:hAnsi="Consolas" w:cs="Courier New"/>
          <w:color w:val="2B91AF"/>
          <w:sz w:val="17"/>
          <w:szCs w:val="17"/>
        </w:rPr>
        <w:t>Invalid</w:t>
      </w:r>
      <w:r>
        <w:rPr>
          <w:rFonts w:ascii="Consolas" w:hAnsi="Consolas" w:cs="Courier New"/>
          <w:color w:val="000000"/>
          <w:sz w:val="17"/>
          <w:szCs w:val="17"/>
        </w:rPr>
        <w:t xml:space="preserve"> requirement: </w:t>
      </w:r>
      <w:r>
        <w:rPr>
          <w:rFonts w:ascii="Consolas" w:hAnsi="Consolas" w:cs="Courier New"/>
          <w:color w:val="A31515"/>
          <w:sz w:val="17"/>
          <w:szCs w:val="17"/>
        </w:rPr>
        <w:t>'transformers=4.36.0'</w:t>
      </w:r>
    </w:p>
    <w:p w14:paraId="60D11582" w14:textId="77777777" w:rsidR="00685B1C" w:rsidRDefault="00685B1C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390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2B91AF"/>
          <w:sz w:val="17"/>
          <w:szCs w:val="17"/>
        </w:rPr>
        <w:t>Hint</w:t>
      </w:r>
      <w:r>
        <w:rPr>
          <w:rFonts w:ascii="Consolas" w:hAnsi="Consolas" w:cs="Courier New"/>
          <w:color w:val="000000"/>
          <w:sz w:val="17"/>
          <w:szCs w:val="17"/>
        </w:rPr>
        <w:t xml:space="preserve">: = </w:t>
      </w:r>
      <w:r>
        <w:rPr>
          <w:rFonts w:ascii="Consolas" w:hAnsi="Consolas" w:cs="Courier New"/>
          <w:color w:val="0000FF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FF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a valid </w:t>
      </w:r>
      <w:r>
        <w:rPr>
          <w:rFonts w:ascii="Consolas" w:hAnsi="Consolas" w:cs="Courier New"/>
          <w:color w:val="0000FF"/>
          <w:sz w:val="17"/>
          <w:szCs w:val="17"/>
        </w:rPr>
        <w:t>operator</w:t>
      </w:r>
      <w:r>
        <w:rPr>
          <w:rFonts w:ascii="Consolas" w:hAnsi="Consolas" w:cs="Courier New"/>
          <w:color w:val="000000"/>
          <w:sz w:val="17"/>
          <w:szCs w:val="17"/>
        </w:rPr>
        <w:t xml:space="preserve">. </w:t>
      </w:r>
      <w:r>
        <w:rPr>
          <w:rFonts w:ascii="Consolas" w:hAnsi="Consolas" w:cs="Courier New"/>
          <w:color w:val="2B91AF"/>
          <w:sz w:val="17"/>
          <w:szCs w:val="17"/>
        </w:rPr>
        <w:t>Did</w:t>
      </w:r>
      <w:r>
        <w:rPr>
          <w:rFonts w:ascii="Consolas" w:hAnsi="Consolas" w:cs="Courier New"/>
          <w:color w:val="000000"/>
          <w:sz w:val="17"/>
          <w:szCs w:val="17"/>
        </w:rPr>
        <w:t xml:space="preserve"> you mean == ?</w:t>
      </w:r>
    </w:p>
    <w:p w14:paraId="50331995" w14:textId="77777777" w:rsidR="00685B1C" w:rsidRDefault="00685B1C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390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chy@chy-desktop:~</w:t>
      </w:r>
      <w:r>
        <w:rPr>
          <w:rFonts w:ascii="Consolas" w:hAnsi="Consolas" w:cs="Courier New"/>
          <w:color w:val="A31515"/>
          <w:sz w:val="17"/>
          <w:szCs w:val="17"/>
        </w:rPr>
        <w:t>/dream/</w:t>
      </w:r>
      <w:r>
        <w:rPr>
          <w:rFonts w:ascii="Consolas" w:hAnsi="Consolas" w:cs="Courier New"/>
          <w:color w:val="000000"/>
          <w:sz w:val="17"/>
          <w:szCs w:val="17"/>
        </w:rPr>
        <w:t>miaoyw/miniCPM-bf16$ pip install transformers==</w:t>
      </w:r>
      <w:r>
        <w:rPr>
          <w:rFonts w:ascii="Consolas" w:hAnsi="Consolas" w:cs="Courier New"/>
          <w:color w:val="006666"/>
          <w:sz w:val="17"/>
          <w:szCs w:val="17"/>
        </w:rPr>
        <w:t>4.36</w:t>
      </w:r>
      <w:r>
        <w:rPr>
          <w:rFonts w:ascii="Consolas" w:hAnsi="Consolas" w:cs="Courier New"/>
          <w:color w:val="0000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53693E8C" w14:textId="77777777" w:rsidR="00685B1C" w:rsidRDefault="00685B1C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390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2B91AF"/>
          <w:sz w:val="17"/>
          <w:szCs w:val="17"/>
        </w:rPr>
        <w:t>Found</w:t>
      </w:r>
      <w:r>
        <w:rPr>
          <w:rFonts w:ascii="Consolas" w:hAnsi="Consolas" w:cs="Courier New"/>
          <w:color w:val="000000"/>
          <w:sz w:val="17"/>
          <w:szCs w:val="17"/>
        </w:rPr>
        <w:t xml:space="preserve"> existing installation: transformers </w:t>
      </w:r>
      <w:r>
        <w:rPr>
          <w:rFonts w:ascii="Consolas" w:hAnsi="Consolas" w:cs="Courier New"/>
          <w:color w:val="006666"/>
          <w:sz w:val="17"/>
          <w:szCs w:val="17"/>
        </w:rPr>
        <w:t>4.39</w:t>
      </w:r>
      <w:r>
        <w:rPr>
          <w:rFonts w:ascii="Consolas" w:hAnsi="Consolas" w:cs="Courier New"/>
          <w:color w:val="0000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07915D66" w14:textId="77777777" w:rsidR="00685B1C" w:rsidRDefault="00685B1C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390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2B91AF"/>
          <w:sz w:val="17"/>
          <w:szCs w:val="17"/>
        </w:rPr>
        <w:t>Uninstalling</w:t>
      </w:r>
      <w:r>
        <w:rPr>
          <w:rFonts w:ascii="Consolas" w:hAnsi="Consolas" w:cs="Courier New"/>
          <w:color w:val="000000"/>
          <w:sz w:val="17"/>
          <w:szCs w:val="17"/>
        </w:rPr>
        <w:t xml:space="preserve"> transformers-</w:t>
      </w:r>
      <w:r>
        <w:rPr>
          <w:rFonts w:ascii="Consolas" w:hAnsi="Consolas" w:cs="Courier New"/>
          <w:color w:val="006666"/>
          <w:sz w:val="17"/>
          <w:szCs w:val="17"/>
        </w:rPr>
        <w:t>4.39</w:t>
      </w:r>
      <w:r>
        <w:rPr>
          <w:rFonts w:ascii="Consolas" w:hAnsi="Consolas" w:cs="Courier New"/>
          <w:color w:val="0000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>:</w:t>
      </w:r>
    </w:p>
    <w:p w14:paraId="6EB8D20A" w14:textId="77777777" w:rsidR="00685B1C" w:rsidRDefault="00685B1C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390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2B91AF"/>
          <w:sz w:val="17"/>
          <w:szCs w:val="17"/>
        </w:rPr>
        <w:t>Successfully</w:t>
      </w:r>
      <w:r>
        <w:rPr>
          <w:rFonts w:ascii="Consolas" w:hAnsi="Consolas" w:cs="Courier New"/>
          <w:color w:val="000000"/>
          <w:sz w:val="17"/>
          <w:szCs w:val="17"/>
        </w:rPr>
        <w:t xml:space="preserve"> uninstalled transformers-</w:t>
      </w:r>
      <w:r>
        <w:rPr>
          <w:rFonts w:ascii="Consolas" w:hAnsi="Consolas" w:cs="Courier New"/>
          <w:color w:val="006666"/>
          <w:sz w:val="17"/>
          <w:szCs w:val="17"/>
        </w:rPr>
        <w:t>4.39</w:t>
      </w:r>
      <w:r>
        <w:rPr>
          <w:rFonts w:ascii="Consolas" w:hAnsi="Consolas" w:cs="Courier New"/>
          <w:color w:val="0000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435ECE7B" w14:textId="77777777" w:rsidR="00685B1C" w:rsidRDefault="00685B1C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43901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B65E35" w14:textId="4FC08CF4" w:rsidR="00685B1C" w:rsidRDefault="00685B1C" w:rsidP="00C13E77">
      <w:r>
        <w:rPr>
          <w:rFonts w:hint="eastAsia"/>
        </w:rPr>
        <w:t>安装时没有列出安装transformers，结果现在说已存在。</w:t>
      </w:r>
    </w:p>
    <w:p w14:paraId="51E905C0" w14:textId="29CDC5FF" w:rsidR="00C13E77" w:rsidRPr="00685B1C" w:rsidRDefault="00C13E77" w:rsidP="00C13E77"/>
    <w:p w14:paraId="01663FEB" w14:textId="77777777" w:rsidR="00C13E77" w:rsidRDefault="00C13E77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687997"/>
        <w:rPr>
          <w:rFonts w:ascii="Consolas" w:hAnsi="Consolas" w:cs="Courier New"/>
          <w:sz w:val="17"/>
          <w:szCs w:val="17"/>
        </w:rPr>
      </w:pPr>
      <w: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 xml:space="preserve"> WARNING: </w:t>
      </w:r>
      <w:r>
        <w:rPr>
          <w:rFonts w:ascii="Consolas" w:hAnsi="Consolas" w:cs="Courier New"/>
          <w:color w:val="2B91AF"/>
          <w:sz w:val="17"/>
          <w:szCs w:val="17"/>
        </w:rPr>
        <w:t>The</w:t>
      </w:r>
      <w:r>
        <w:rPr>
          <w:rFonts w:ascii="Consolas" w:hAnsi="Consolas" w:cs="Courier New"/>
          <w:color w:val="000000"/>
          <w:sz w:val="17"/>
          <w:szCs w:val="17"/>
        </w:rPr>
        <w:t xml:space="preserve"> script transformers-cli </w:t>
      </w:r>
      <w:r>
        <w:rPr>
          <w:rFonts w:ascii="Consolas" w:hAnsi="Consolas" w:cs="Courier New"/>
          <w:color w:val="0000FF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installed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A31515"/>
          <w:sz w:val="17"/>
          <w:szCs w:val="17"/>
        </w:rPr>
        <w:t>'/home/chy/.local/bin'</w:t>
      </w:r>
      <w:r>
        <w:rPr>
          <w:rFonts w:ascii="Consolas" w:hAnsi="Consolas" w:cs="Courier New"/>
          <w:color w:val="000000"/>
          <w:sz w:val="17"/>
          <w:szCs w:val="17"/>
        </w:rPr>
        <w:t xml:space="preserve"> which </w:t>
      </w:r>
      <w:r>
        <w:rPr>
          <w:rFonts w:ascii="Consolas" w:hAnsi="Consolas" w:cs="Courier New"/>
          <w:color w:val="0000FF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FF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on PATH.</w:t>
      </w:r>
    </w:p>
    <w:p w14:paraId="4AAEBA4A" w14:textId="77777777" w:rsidR="00C13E77" w:rsidRDefault="00C13E77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687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2B91AF"/>
          <w:sz w:val="17"/>
          <w:szCs w:val="17"/>
        </w:rPr>
        <w:t>Consider</w:t>
      </w:r>
      <w:r>
        <w:rPr>
          <w:rFonts w:ascii="Consolas" w:hAnsi="Consolas" w:cs="Courier New"/>
          <w:color w:val="000000"/>
          <w:sz w:val="17"/>
          <w:szCs w:val="17"/>
        </w:rPr>
        <w:t xml:space="preserve"> adding </w:t>
      </w:r>
      <w:r>
        <w:rPr>
          <w:rFonts w:ascii="Consolas" w:hAnsi="Consolas" w:cs="Courier New"/>
          <w:color w:val="0000FF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directory to PATH </w:t>
      </w:r>
      <w:r>
        <w:rPr>
          <w:rFonts w:ascii="Consolas" w:hAnsi="Consolas" w:cs="Courier New"/>
          <w:color w:val="0000FF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0000FF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you prefer to suppress </w:t>
      </w:r>
      <w:r>
        <w:rPr>
          <w:rFonts w:ascii="Consolas" w:hAnsi="Consolas" w:cs="Courier New"/>
          <w:color w:val="0000FF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warning, </w:t>
      </w:r>
      <w:r>
        <w:rPr>
          <w:rFonts w:ascii="Consolas" w:hAnsi="Consolas" w:cs="Courier New"/>
          <w:color w:val="0000FF"/>
          <w:sz w:val="17"/>
          <w:szCs w:val="17"/>
        </w:rPr>
        <w:t>use</w:t>
      </w:r>
      <w:r>
        <w:rPr>
          <w:rFonts w:ascii="Consolas" w:hAnsi="Consolas" w:cs="Courier New"/>
          <w:color w:val="000000"/>
          <w:sz w:val="17"/>
          <w:szCs w:val="17"/>
        </w:rPr>
        <w:t xml:space="preserve"> --</w:t>
      </w:r>
      <w:r>
        <w:rPr>
          <w:rFonts w:ascii="Consolas" w:hAnsi="Consolas" w:cs="Courier New"/>
          <w:color w:val="0000FF"/>
          <w:sz w:val="17"/>
          <w:szCs w:val="17"/>
        </w:rPr>
        <w:t>no</w:t>
      </w:r>
      <w:r>
        <w:rPr>
          <w:rFonts w:ascii="Consolas" w:hAnsi="Consolas" w:cs="Courier New"/>
          <w:color w:val="000000"/>
          <w:sz w:val="17"/>
          <w:szCs w:val="17"/>
        </w:rPr>
        <w:t>-warn-script-location.</w:t>
      </w:r>
    </w:p>
    <w:p w14:paraId="2C2D9143" w14:textId="77777777" w:rsidR="00C13E77" w:rsidRDefault="00C13E77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687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ERROR: pip</w:t>
      </w:r>
      <w:r>
        <w:rPr>
          <w:rFonts w:ascii="Consolas" w:hAnsi="Consolas" w:cs="Courier New"/>
          <w:color w:val="A31515"/>
          <w:sz w:val="17"/>
          <w:szCs w:val="17"/>
        </w:rPr>
        <w:t>'s dependency resolver does not currently take into account all the packages that are installed. This behaviour is the source of the following dependency conflicts.</w:t>
      </w:r>
    </w:p>
    <w:p w14:paraId="6B2A7740" w14:textId="77777777" w:rsidR="00C13E77" w:rsidRDefault="00C13E77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687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flagembedding 1.2.8 requires accelerate&gt;=0.20.1, which is not installed.</w:t>
      </w:r>
    </w:p>
    <w:p w14:paraId="572DD021" w14:textId="77777777" w:rsidR="00C13E77" w:rsidRDefault="00C13E77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687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A31515"/>
          <w:sz w:val="17"/>
          <w:szCs w:val="17"/>
        </w:rPr>
        <w:t>flagembedding 1.2.8 requires datasets, which is not installed.</w:t>
      </w:r>
    </w:p>
    <w:p w14:paraId="3057DB6D" w14:textId="2354E85F" w:rsidR="00685B1C" w:rsidRDefault="00C13E77" w:rsidP="00685B1C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1667"/>
        </w:tabs>
        <w:spacing w:before="0" w:beforeAutospacing="0" w:after="0" w:afterAutospacing="0"/>
        <w:divId w:val="1606687997"/>
        <w:rPr>
          <w:rFonts w:ascii="Consolas" w:hAnsi="Consolas" w:cs="Courier New"/>
          <w:color w:val="A31515"/>
          <w:sz w:val="17"/>
          <w:szCs w:val="17"/>
        </w:rPr>
      </w:pPr>
      <w:r w:rsidRPr="00C13E77">
        <w:rPr>
          <w:rFonts w:ascii="Consolas" w:hAnsi="Consolas" w:cs="Courier New"/>
          <w:color w:val="A31515"/>
          <w:sz w:val="17"/>
          <w:szCs w:val="17"/>
        </w:rPr>
        <w:t>Successfully installed transformers-4.36.0</w:t>
      </w:r>
    </w:p>
    <w:p w14:paraId="30C20DBF" w14:textId="77777777" w:rsidR="00192D6D" w:rsidRPr="00685B1C" w:rsidRDefault="00192D6D" w:rsidP="00685B1C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1667"/>
        </w:tabs>
        <w:spacing w:before="0" w:beforeAutospacing="0" w:after="0" w:afterAutospacing="0"/>
        <w:divId w:val="1606687997"/>
        <w:rPr>
          <w:rFonts w:ascii="Consolas" w:hAnsi="Consolas" w:cs="Courier New"/>
          <w:color w:val="A31515"/>
          <w:sz w:val="17"/>
          <w:szCs w:val="17"/>
        </w:rPr>
      </w:pPr>
    </w:p>
    <w:p w14:paraId="7A8DC536" w14:textId="77777777" w:rsidR="00192D6D" w:rsidRDefault="00000000" w:rsidP="00685B1C">
      <w:hyperlink r:id="rId18" w:history="1">
        <w:r w:rsidR="00192D6D">
          <w:rPr>
            <w:rStyle w:val="ae"/>
          </w:rPr>
          <w:t>WARNING: The scripts ... are installed in /home/.../.local/bin which is not on PATH. 警告之解决_warning: the script wsdump is installed in '/home/-CSDN博客</w:t>
        </w:r>
      </w:hyperlink>
    </w:p>
    <w:p w14:paraId="71035D6A" w14:textId="799FFA79" w:rsidR="00192D6D" w:rsidRDefault="00192D6D" w:rsidP="00685B1C">
      <w:r>
        <w:rPr>
          <w:rFonts w:hint="eastAsia"/>
        </w:rPr>
        <w:t>还是报错。</w:t>
      </w:r>
    </w:p>
    <w:p w14:paraId="7F366D8C" w14:textId="7039F58B" w:rsidR="00685B1C" w:rsidRDefault="00685B1C" w:rsidP="00685B1C">
      <w:r>
        <w:rPr>
          <w:rFonts w:hint="eastAsia"/>
        </w:rPr>
        <w:t>要先激活再装包。</w:t>
      </w:r>
    </w:p>
    <w:p w14:paraId="5C09B255" w14:textId="77777777" w:rsidR="00685B1C" w:rsidRPr="00685B1C" w:rsidRDefault="00685B1C" w:rsidP="00685B1C">
      <w:r w:rsidRPr="00685B1C">
        <w:rPr>
          <w:rFonts w:hint="eastAsia"/>
        </w:rPr>
        <w:t>【【error】anaconda3/bin/activate: Permission denied】</w:t>
      </w:r>
    </w:p>
    <w:p w14:paraId="7B0B5D56" w14:textId="77777777" w:rsidR="00685B1C" w:rsidRPr="00685B1C" w:rsidRDefault="00000000" w:rsidP="00685B1C">
      <w:hyperlink r:id="rId19" w:history="1">
        <w:r w:rsidR="00685B1C" w:rsidRPr="00685B1C">
          <w:rPr>
            <w:rStyle w:val="ae"/>
          </w:rPr>
          <w:t>https://blog.csdn.net/qq_38235386/article/details/86647910</w:t>
        </w:r>
      </w:hyperlink>
    </w:p>
    <w:p w14:paraId="648D7F2E" w14:textId="77777777" w:rsidR="00685B1C" w:rsidRPr="00685B1C" w:rsidRDefault="00685B1C" w:rsidP="00685B1C"/>
    <w:p w14:paraId="5B659C21" w14:textId="7AF8A827" w:rsidR="00C13E77" w:rsidRDefault="00C13E77" w:rsidP="00ED3793">
      <w:pPr>
        <w:pStyle w:val="4"/>
      </w:pPr>
      <w:r>
        <w:rPr>
          <w:rFonts w:hint="eastAsia"/>
        </w:rPr>
        <w:t>8误改密码</w:t>
      </w:r>
    </w:p>
    <w:p w14:paraId="1121B34B" w14:textId="14099339" w:rsidR="00BD6F41" w:rsidRDefault="00000000" w:rsidP="00C13E77">
      <w:hyperlink r:id="rId20" w:history="1">
        <w:r w:rsidR="00BD6F41">
          <w:rPr>
            <w:rStyle w:val="ae"/>
          </w:rPr>
          <w:t>linux系统如何切换到root用户_linux 切换root-CSDN博客</w:t>
        </w:r>
      </w:hyperlink>
    </w:p>
    <w:p w14:paraId="03E69EE8" w14:textId="3A3C2B20" w:rsidR="00C13E77" w:rsidRDefault="00C13E77" w:rsidP="00C13E77">
      <w:r>
        <w:rPr>
          <w:rFonts w:hint="eastAsia"/>
        </w:rPr>
        <w:t>\</w:t>
      </w:r>
    </w:p>
    <w:p w14:paraId="6C210411" w14:textId="77777777" w:rsidR="00ED3793" w:rsidRDefault="00ED3793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200090"/>
        <w:rPr>
          <w:rFonts w:ascii="Consolas" w:hAnsi="Consolas" w:cs="Courier New"/>
          <w:sz w:val="17"/>
          <w:szCs w:val="17"/>
        </w:rPr>
      </w:pPr>
      <w:r w:rsidRPr="00ED3793">
        <w:rPr>
          <w:rFonts w:ascii="Lucida Console" w:hAnsi="Lucida Console" w:cs="Lucida Console"/>
          <w:color w:val="1CA800"/>
          <w:sz w:val="18"/>
          <w:szCs w:val="18"/>
        </w:rPr>
        <w:t>chy@chy-desktop:/$ sudo passwd root</w:t>
      </w:r>
    </w:p>
    <w:p w14:paraId="49A5E4BB" w14:textId="77777777" w:rsidR="00ED3793" w:rsidRDefault="00ED3793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2000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[sudo] password </w:t>
      </w:r>
      <w:r>
        <w:rPr>
          <w:rFonts w:ascii="Consolas" w:hAnsi="Consolas" w:cs="Courier New"/>
          <w:color w:val="0000FF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chy: </w:t>
      </w:r>
    </w:p>
    <w:p w14:paraId="7C44AAC7" w14:textId="77777777" w:rsidR="00ED3793" w:rsidRDefault="00ED3793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2000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2B91AF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password: </w:t>
      </w:r>
    </w:p>
    <w:p w14:paraId="7158941E" w14:textId="77777777" w:rsidR="00ED3793" w:rsidRDefault="00ED3793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2000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BAD PASSWORD: </w:t>
      </w:r>
      <w:r>
        <w:rPr>
          <w:rFonts w:ascii="Consolas" w:hAnsi="Consolas" w:cs="Courier New"/>
          <w:color w:val="2B91AF"/>
          <w:sz w:val="17"/>
          <w:szCs w:val="17"/>
        </w:rPr>
        <w:t>The</w:t>
      </w:r>
      <w:r>
        <w:rPr>
          <w:rFonts w:ascii="Consolas" w:hAnsi="Consolas" w:cs="Courier New"/>
          <w:color w:val="000000"/>
          <w:sz w:val="17"/>
          <w:szCs w:val="17"/>
        </w:rPr>
        <w:t xml:space="preserve"> password </w:t>
      </w:r>
      <w:r>
        <w:rPr>
          <w:rFonts w:ascii="Consolas" w:hAnsi="Consolas" w:cs="Courier New"/>
          <w:color w:val="0000FF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a palindrome</w:t>
      </w:r>
    </w:p>
    <w:p w14:paraId="6E373E9A" w14:textId="77777777" w:rsidR="00ED3793" w:rsidRDefault="00ED3793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2000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2B91AF"/>
          <w:sz w:val="17"/>
          <w:szCs w:val="17"/>
        </w:rPr>
        <w:t>Retype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FF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password: </w:t>
      </w:r>
    </w:p>
    <w:p w14:paraId="586995F3" w14:textId="77777777" w:rsidR="00ED3793" w:rsidRDefault="00ED3793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2000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passwd: password updated successfully</w:t>
      </w:r>
    </w:p>
    <w:p w14:paraId="588258B4" w14:textId="436DA543" w:rsidR="00ED3793" w:rsidRDefault="00ED3793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2000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BDDC2F" w14:textId="2A75F432" w:rsidR="00002BBE" w:rsidRPr="0046558E" w:rsidRDefault="00002BBE" w:rsidP="0046558E">
      <w:pPr>
        <w:pStyle w:val="4"/>
      </w:pPr>
      <w:r>
        <w:rPr>
          <w:rFonts w:hint="eastAsia"/>
        </w:rPr>
        <w:t>9</w:t>
      </w:r>
      <w:r w:rsidR="0046558E">
        <w:rPr>
          <w:rFonts w:hint="eastAsia"/>
        </w:rPr>
        <w:t>初始加载</w:t>
      </w:r>
    </w:p>
    <w:p w14:paraId="6C57DD0F" w14:textId="53EE9EA0" w:rsidR="00685B1C" w:rsidRPr="00685B1C" w:rsidRDefault="00685B1C" w:rsidP="00685B1C">
      <w:r>
        <w:rPr>
          <w:rFonts w:hint="eastAsia"/>
        </w:rPr>
        <w:t>运行run.py</w:t>
      </w:r>
      <w:r w:rsidR="0046558E">
        <w:rPr>
          <w:rFonts w:hint="eastAsia"/>
        </w:rPr>
        <w:t>，modelscope上训模型的代码</w:t>
      </w:r>
    </w:p>
    <w:p w14:paraId="1F9BF525" w14:textId="77777777" w:rsidR="00ED3793" w:rsidRDefault="00ED3793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2298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2B91AF"/>
          <w:sz w:val="17"/>
          <w:szCs w:val="17"/>
        </w:rPr>
        <w:t>OSError</w:t>
      </w:r>
      <w:r>
        <w:rPr>
          <w:rFonts w:ascii="Consolas" w:hAnsi="Consolas" w:cs="Courier New"/>
          <w:color w:val="000000"/>
          <w:sz w:val="17"/>
          <w:szCs w:val="17"/>
        </w:rPr>
        <w:t xml:space="preserve">: </w:t>
      </w:r>
      <w:r>
        <w:rPr>
          <w:rFonts w:ascii="Consolas" w:hAnsi="Consolas" w:cs="Courier New"/>
          <w:color w:val="2B91AF"/>
          <w:sz w:val="17"/>
          <w:szCs w:val="17"/>
        </w:rPr>
        <w:t>We</w:t>
      </w:r>
      <w:r>
        <w:rPr>
          <w:rFonts w:ascii="Consolas" w:hAnsi="Consolas" w:cs="Courier New"/>
          <w:color w:val="000000"/>
          <w:sz w:val="17"/>
          <w:szCs w:val="17"/>
        </w:rPr>
        <w:t xml:space="preserve"> couldn</w:t>
      </w:r>
      <w:r>
        <w:rPr>
          <w:rFonts w:ascii="Consolas" w:hAnsi="Consolas" w:cs="Courier New"/>
          <w:color w:val="A31515"/>
          <w:sz w:val="17"/>
          <w:szCs w:val="17"/>
        </w:rPr>
        <w:t>'t connect to '</w:t>
      </w:r>
      <w:r>
        <w:rPr>
          <w:rFonts w:ascii="Consolas" w:hAnsi="Consolas" w:cs="Courier New"/>
          <w:color w:val="000000"/>
          <w:sz w:val="17"/>
          <w:szCs w:val="17"/>
        </w:rPr>
        <w:t>https:</w:t>
      </w:r>
      <w:r>
        <w:rPr>
          <w:rFonts w:ascii="Consolas" w:hAnsi="Consolas" w:cs="Courier New"/>
          <w:color w:val="008000"/>
          <w:sz w:val="17"/>
          <w:szCs w:val="17"/>
        </w:rPr>
        <w:t>//huggingface.co' to load this file, couldn't find it in the cached files and it looks like OpenBMB/miniCPM-bf16 is not the path to a directory containing a file named config.json.</w:t>
      </w:r>
    </w:p>
    <w:p w14:paraId="3D1858B8" w14:textId="77777777" w:rsidR="00ED3793" w:rsidRDefault="00ED3793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2298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2B91AF"/>
          <w:sz w:val="17"/>
          <w:szCs w:val="17"/>
        </w:rPr>
        <w:t>Checkout</w:t>
      </w:r>
      <w:r>
        <w:rPr>
          <w:rFonts w:ascii="Consolas" w:hAnsi="Consolas" w:cs="Courier New"/>
          <w:color w:val="000000"/>
          <w:sz w:val="17"/>
          <w:szCs w:val="17"/>
        </w:rPr>
        <w:t xml:space="preserve"> your internet connection </w:t>
      </w:r>
      <w:r>
        <w:rPr>
          <w:rFonts w:ascii="Consolas" w:hAnsi="Consolas" w:cs="Courier New"/>
          <w:color w:val="0000FF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 see how to run the library </w:t>
      </w:r>
      <w:r>
        <w:rPr>
          <w:rFonts w:ascii="Consolas" w:hAnsi="Consolas" w:cs="Courier New"/>
          <w:color w:val="0000FF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offline mode at </w:t>
      </w:r>
      <w:r>
        <w:rPr>
          <w:rFonts w:ascii="Consolas" w:hAnsi="Consolas" w:cs="Courier New"/>
          <w:color w:val="A31515"/>
          <w:sz w:val="17"/>
          <w:szCs w:val="17"/>
        </w:rPr>
        <w:t>'https://huggingface.co/docs/transformers/installation#offline-mode'</w:t>
      </w:r>
      <w:r>
        <w:rPr>
          <w:rFonts w:ascii="Consolas" w:hAnsi="Consolas" w:cs="Courier New"/>
          <w:color w:val="000000"/>
          <w:sz w:val="17"/>
          <w:szCs w:val="17"/>
        </w:rPr>
        <w:t>.</w:t>
      </w:r>
    </w:p>
    <w:p w14:paraId="6A10613C" w14:textId="77777777" w:rsidR="00ED3793" w:rsidRDefault="00ED3793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2298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161E93" w14:textId="6158ACFB" w:rsidR="00002BBE" w:rsidRDefault="00685B1C" w:rsidP="00002BBE">
      <w:r>
        <w:rPr>
          <w:rFonts w:hint="eastAsia"/>
        </w:rPr>
        <w:t>路径错误，找不到模型，去huggingface下载了，又没法翻墙。</w:t>
      </w:r>
    </w:p>
    <w:p w14:paraId="1992A94F" w14:textId="77777777" w:rsidR="0046558E" w:rsidRDefault="00685B1C" w:rsidP="00002BBE">
      <w:r w:rsidRPr="00685B1C">
        <w:rPr>
          <w:noProof/>
        </w:rPr>
        <w:drawing>
          <wp:inline distT="0" distB="0" distL="0" distR="0" wp14:anchorId="5AF2933F" wp14:editId="089AC750">
            <wp:extent cx="2407920" cy="437192"/>
            <wp:effectExtent l="0" t="0" r="0" b="1270"/>
            <wp:docPr id="833608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086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5932" cy="44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35A5" w14:textId="00AB94C8" w:rsidR="0046558E" w:rsidRDefault="0046558E" w:rsidP="0046558E">
      <w:pPr>
        <w:pStyle w:val="4"/>
      </w:pPr>
      <w:r>
        <w:rPr>
          <w:rFonts w:hint="eastAsia"/>
        </w:rPr>
        <w:t>10监控gpu</w:t>
      </w:r>
    </w:p>
    <w:p w14:paraId="772BE948" w14:textId="4709351B" w:rsidR="0046558E" w:rsidRPr="0046558E" w:rsidRDefault="00000000" w:rsidP="0046558E">
      <w:hyperlink r:id="rId22" w:history="1">
        <w:r w:rsidR="0046558E">
          <w:rPr>
            <w:rStyle w:val="ae"/>
          </w:rPr>
          <w:t>【Linux】gpustat监控GPU状态-CSDN博客</w:t>
        </w:r>
      </w:hyperlink>
    </w:p>
    <w:p w14:paraId="158CF52A" w14:textId="08B43858" w:rsidR="0046558E" w:rsidRDefault="0046558E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800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gpustat -i</w:t>
      </w:r>
    </w:p>
    <w:p w14:paraId="5BA61A8E" w14:textId="77777777" w:rsidR="0046558E" w:rsidRDefault="0046558E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5800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EDB2DA" w14:textId="133A559E" w:rsidR="0046558E" w:rsidRPr="0046558E" w:rsidRDefault="00000000" w:rsidP="0046558E">
      <w:hyperlink r:id="rId23" w:history="1">
        <w:r w:rsidR="007A5FED">
          <w:rPr>
            <w:rStyle w:val="ae"/>
          </w:rPr>
          <w:t>Linux查看GPU状态：nvidia-smi命令_linux查看gpu命令-CSDN博客</w:t>
        </w:r>
      </w:hyperlink>
    </w:p>
    <w:p w14:paraId="5912BC8A" w14:textId="2774446D" w:rsidR="0046558E" w:rsidRDefault="00A63B3A" w:rsidP="0046558E">
      <w:pPr>
        <w:pStyle w:val="4"/>
      </w:pPr>
      <w:r>
        <w:rPr>
          <w:rFonts w:hint="eastAsia"/>
        </w:rPr>
        <w:t>11部署minicpm</w:t>
      </w:r>
    </w:p>
    <w:p w14:paraId="50EB0504" w14:textId="2606DDE0" w:rsidR="00A63B3A" w:rsidRDefault="00A63B3A" w:rsidP="00A63B3A">
      <w:r>
        <w:rPr>
          <w:rFonts w:hint="eastAsia"/>
        </w:rPr>
        <w:t>环境配置参考</w:t>
      </w:r>
      <w:hyperlink r:id="rId24" w:history="1">
        <w:r>
          <w:rPr>
            <w:rStyle w:val="ae"/>
          </w:rPr>
          <w:t>本地部署清华大模型 ChatGLM3-CSDN博客</w:t>
        </w:r>
      </w:hyperlink>
    </w:p>
    <w:p w14:paraId="691E877E" w14:textId="581349CB" w:rsidR="00A63B3A" w:rsidRDefault="00A63B3A" w:rsidP="00A63B3A">
      <w:r>
        <w:rPr>
          <w:rFonts w:hint="eastAsia"/>
        </w:rPr>
        <w:t>服务器ubuntu22.04，已装git lfs。从02模型搭建开始。</w:t>
      </w:r>
    </w:p>
    <w:p w14:paraId="4330B67F" w14:textId="7C717DB5" w:rsidR="00A63B3A" w:rsidRDefault="00A63B3A" w:rsidP="00A63B3A">
      <w:r>
        <w:rPr>
          <w:rFonts w:hint="eastAsia"/>
        </w:rPr>
        <w:t>创建env同时下载了torch三件套</w:t>
      </w:r>
    </w:p>
    <w:p w14:paraId="2E58959D" w14:textId="73A5A28A" w:rsidR="00A63B3A" w:rsidRPr="00A63B3A" w:rsidRDefault="00A63B3A" w:rsidP="00A63B3A">
      <w:r>
        <w:rPr>
          <w:rFonts w:hint="eastAsia"/>
        </w:rPr>
        <w:t>具体下载和加载模型参考</w:t>
      </w:r>
      <w:hyperlink r:id="rId25" w:history="1">
        <w:r>
          <w:rPr>
            <w:rStyle w:val="ae"/>
          </w:rPr>
          <w:t>MiniCPM-2B的ModelScope模型本地部署与网站制作-CSDN博客</w:t>
        </w:r>
      </w:hyperlink>
    </w:p>
    <w:p w14:paraId="79C55904" w14:textId="77777777" w:rsidR="00A63B3A" w:rsidRPr="00A63B3A" w:rsidRDefault="00A63B3A" w:rsidP="00A63B3A"/>
    <w:p w14:paraId="793965A2" w14:textId="2D43F527" w:rsidR="0046558E" w:rsidRDefault="00A63B3A" w:rsidP="0046558E">
      <w:pPr>
        <w:pStyle w:val="4"/>
      </w:pPr>
      <w:r>
        <w:rPr>
          <w:rFonts w:hint="eastAsia"/>
        </w:rPr>
        <w:t>12根据</w:t>
      </w:r>
      <w:r w:rsidRPr="00A63B3A">
        <w:t>how_to_get_environment</w:t>
      </w:r>
      <w:r>
        <w:rPr>
          <w:rFonts w:hint="eastAsia"/>
        </w:rPr>
        <w:t>.sh创建llamafactory环境</w:t>
      </w:r>
    </w:p>
    <w:p w14:paraId="1FC180F4" w14:textId="0BDEC6F9" w:rsidR="009C1017" w:rsidRPr="009C1017" w:rsidRDefault="009C1017" w:rsidP="009C1017">
      <w:r>
        <w:rPr>
          <w:rFonts w:hint="eastAsia"/>
        </w:rPr>
        <w:t>连接出错。</w:t>
      </w:r>
    </w:p>
    <w:p w14:paraId="3E3FE153" w14:textId="58D01F05" w:rsidR="009C1017" w:rsidRPr="009C1017" w:rsidRDefault="009C1017" w:rsidP="009C1017">
      <w:r w:rsidRPr="009C1017">
        <w:rPr>
          <w:noProof/>
        </w:rPr>
        <w:drawing>
          <wp:inline distT="0" distB="0" distL="0" distR="0" wp14:anchorId="4342E26D" wp14:editId="18189303">
            <wp:extent cx="5486400" cy="1623695"/>
            <wp:effectExtent l="0" t="0" r="0" b="0"/>
            <wp:docPr id="1770911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118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F392" w14:textId="77777777" w:rsidR="00A63B3A" w:rsidRPr="00A63B3A" w:rsidRDefault="00A63B3A" w:rsidP="00A63B3A"/>
    <w:p w14:paraId="69465CF0" w14:textId="173DDCBA" w:rsidR="0046558E" w:rsidRDefault="006F1B88" w:rsidP="0046558E">
      <w:pPr>
        <w:pStyle w:val="4"/>
      </w:pPr>
      <w:r>
        <w:rPr>
          <w:rFonts w:hint="eastAsia"/>
        </w:rPr>
        <w:t>13运行try_LL</w:t>
      </w:r>
      <w:r w:rsidR="002F3EC5">
        <w:rPr>
          <w:rFonts w:hint="eastAsia"/>
        </w:rPr>
        <w:t>M</w:t>
      </w:r>
      <w:r>
        <w:rPr>
          <w:rFonts w:hint="eastAsia"/>
        </w:rPr>
        <w:t>.py</w:t>
      </w:r>
    </w:p>
    <w:p w14:paraId="6E6B4B34" w14:textId="29966DE9" w:rsidR="002F3EC5" w:rsidRPr="002F3EC5" w:rsidRDefault="002F3EC5" w:rsidP="002F3EC5">
      <w:pPr>
        <w:rPr>
          <w:rFonts w:hint="eastAsia"/>
        </w:rPr>
      </w:pPr>
      <w:r>
        <w:t>J</w:t>
      </w:r>
      <w:r>
        <w:rPr>
          <w:rFonts w:hint="eastAsia"/>
        </w:rPr>
        <w:t>upyter内核pygLLM</w:t>
      </w:r>
    </w:p>
    <w:p w14:paraId="3B98B8CA" w14:textId="77777777" w:rsidR="006F1B88" w:rsidRDefault="006F1B88" w:rsidP="006F1B88">
      <w:pPr>
        <w:widowControl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F1B88">
        <w:rPr>
          <w:rFonts w:ascii="Consolas" w:eastAsia="宋体" w:hAnsi="Consolas" w:cs="宋体"/>
          <w:color w:val="CCCCCC"/>
          <w:kern w:val="0"/>
          <w:szCs w:val="21"/>
        </w:rPr>
        <w:t>ValueError: Loading ../MiniCPM-2B-sft-fp32/ requires you to execute the configuration file in that repo on your local machine. Make sure you have read the code there to avoid malicious use, then set the option `trust_remote_code=True` to remove this error.</w:t>
      </w:r>
    </w:p>
    <w:p w14:paraId="1D748720" w14:textId="77777777" w:rsidR="002F3EC5" w:rsidRPr="006F1B88" w:rsidRDefault="002F3EC5" w:rsidP="006F1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3572B3" w14:textId="4F092D53" w:rsidR="006F1B88" w:rsidRDefault="002F3EC5" w:rsidP="006F1B88">
      <w:r w:rsidRPr="002F3EC5">
        <w:t>ModuleNotFoundError: No module named 'transformers.cache_utils'</w:t>
      </w:r>
    </w:p>
    <w:p w14:paraId="50130FA1" w14:textId="77777777" w:rsidR="00823320" w:rsidRDefault="00823320" w:rsidP="006F1B88"/>
    <w:p w14:paraId="79DD1CFF" w14:textId="605A5D35" w:rsidR="0046558E" w:rsidRDefault="00823320" w:rsidP="0046558E">
      <w:pPr>
        <w:pStyle w:val="4"/>
      </w:pPr>
      <w:r>
        <w:rPr>
          <w:rFonts w:hint="eastAsia"/>
        </w:rPr>
        <w:t>14运行</w:t>
      </w:r>
    </w:p>
    <w:p w14:paraId="2FA3F503" w14:textId="77777777" w:rsidR="00823320" w:rsidRDefault="00823320" w:rsidP="00823320">
      <w:pPr>
        <w:jc w:val="left"/>
      </w:pPr>
      <w:r>
        <w:rPr>
          <w:rFonts w:hint="eastAsia"/>
        </w:rPr>
        <w:t>报错：</w:t>
      </w:r>
      <w:r w:rsidRPr="00823320">
        <w:t>ModuleNotFoundError: No module named 'huggingface_hub'</w:t>
      </w:r>
    </w:p>
    <w:p w14:paraId="553815AE" w14:textId="3D48DF1B" w:rsidR="00823320" w:rsidRPr="006F1B88" w:rsidRDefault="00823320" w:rsidP="00823320">
      <w:pPr>
        <w:jc w:val="left"/>
        <w:rPr>
          <w:rFonts w:hint="eastAsia"/>
        </w:rPr>
      </w:pPr>
      <w:hyperlink r:id="rId27" w:history="1">
        <w:r>
          <w:rPr>
            <w:rStyle w:val="ae"/>
          </w:rPr>
          <w:t xml:space="preserve">ModuleNotFoundError: No module named </w:t>
        </w:r>
        <w:r>
          <w:rPr>
            <w:rStyle w:val="ae"/>
          </w:rPr>
          <w:lastRenderedPageBreak/>
          <w:t>‘huggingface_hub.snapshot_download‘_modulenotfounderror: no module named 'huggingface_-CSDN博客</w:t>
        </w:r>
      </w:hyperlink>
    </w:p>
    <w:p w14:paraId="4AE0116C" w14:textId="63A49DDC" w:rsidR="00823320" w:rsidRPr="00823320" w:rsidRDefault="00823320" w:rsidP="00823320">
      <w:pPr>
        <w:rPr>
          <w:rFonts w:hint="eastAsia"/>
        </w:rPr>
      </w:pPr>
    </w:p>
    <w:p w14:paraId="03FF36B4" w14:textId="77777777" w:rsidR="007059CD" w:rsidRPr="007059CD" w:rsidRDefault="007059CD" w:rsidP="007059CD">
      <w:pPr>
        <w:pStyle w:val="4"/>
        <w:rPr>
          <w:rFonts w:hint="eastAsia"/>
        </w:rPr>
      </w:pPr>
    </w:p>
    <w:p w14:paraId="243B5689" w14:textId="77777777" w:rsidR="007059CD" w:rsidRPr="007059CD" w:rsidRDefault="007059CD" w:rsidP="007059CD">
      <w:pPr>
        <w:pStyle w:val="4"/>
        <w:rPr>
          <w:rFonts w:hint="eastAsia"/>
        </w:rPr>
      </w:pPr>
    </w:p>
    <w:p w14:paraId="6435A4C1" w14:textId="77777777" w:rsidR="0046558E" w:rsidRDefault="0046558E" w:rsidP="0046558E">
      <w:pPr>
        <w:pStyle w:val="4"/>
      </w:pPr>
    </w:p>
    <w:p w14:paraId="342E1A85" w14:textId="77777777" w:rsidR="007059CD" w:rsidRDefault="007059CD" w:rsidP="007059CD"/>
    <w:p w14:paraId="3A01AE5C" w14:textId="77777777" w:rsidR="007059CD" w:rsidRPr="007059CD" w:rsidRDefault="007059CD" w:rsidP="007059CD">
      <w:pPr>
        <w:rPr>
          <w:rFonts w:hint="eastAsia"/>
        </w:rPr>
      </w:pPr>
    </w:p>
    <w:p w14:paraId="305FD169" w14:textId="77777777" w:rsidR="0046558E" w:rsidRPr="0046558E" w:rsidRDefault="0046558E" w:rsidP="0046558E"/>
    <w:p w14:paraId="3C767F2C" w14:textId="77777777" w:rsidR="0046558E" w:rsidRPr="0046558E" w:rsidRDefault="0046558E" w:rsidP="0046558E"/>
    <w:sectPr w:rsidR="0046558E" w:rsidRPr="0046558E" w:rsidSect="00393BF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C478D0" w14:textId="77777777" w:rsidR="00393BF8" w:rsidRDefault="00393BF8" w:rsidP="00933D99">
      <w:r>
        <w:separator/>
      </w:r>
    </w:p>
  </w:endnote>
  <w:endnote w:type="continuationSeparator" w:id="0">
    <w:p w14:paraId="033FA649" w14:textId="77777777" w:rsidR="00393BF8" w:rsidRDefault="00393BF8" w:rsidP="00933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A6AE4" w14:textId="77777777" w:rsidR="00393BF8" w:rsidRDefault="00393BF8" w:rsidP="00933D99">
      <w:r>
        <w:separator/>
      </w:r>
    </w:p>
  </w:footnote>
  <w:footnote w:type="continuationSeparator" w:id="0">
    <w:p w14:paraId="12C7F458" w14:textId="77777777" w:rsidR="00393BF8" w:rsidRDefault="00393BF8" w:rsidP="00933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A4"/>
    <w:rsid w:val="00002BBE"/>
    <w:rsid w:val="0004756C"/>
    <w:rsid w:val="00055005"/>
    <w:rsid w:val="000C25B9"/>
    <w:rsid w:val="0018600A"/>
    <w:rsid w:val="00192D6D"/>
    <w:rsid w:val="00193E2C"/>
    <w:rsid w:val="002339D9"/>
    <w:rsid w:val="00255AA4"/>
    <w:rsid w:val="002F3EC5"/>
    <w:rsid w:val="00377F8E"/>
    <w:rsid w:val="00393BF8"/>
    <w:rsid w:val="00405D92"/>
    <w:rsid w:val="00445F6D"/>
    <w:rsid w:val="0046558E"/>
    <w:rsid w:val="004D17D6"/>
    <w:rsid w:val="00685B1C"/>
    <w:rsid w:val="006E3E83"/>
    <w:rsid w:val="006F1B88"/>
    <w:rsid w:val="007059CD"/>
    <w:rsid w:val="00790F76"/>
    <w:rsid w:val="007A5FED"/>
    <w:rsid w:val="007E7717"/>
    <w:rsid w:val="008167C8"/>
    <w:rsid w:val="00823320"/>
    <w:rsid w:val="00855AA0"/>
    <w:rsid w:val="00880F42"/>
    <w:rsid w:val="008D70BB"/>
    <w:rsid w:val="00933D99"/>
    <w:rsid w:val="009C1017"/>
    <w:rsid w:val="00A01947"/>
    <w:rsid w:val="00A63B3A"/>
    <w:rsid w:val="00B53D99"/>
    <w:rsid w:val="00BB47D3"/>
    <w:rsid w:val="00BD6F41"/>
    <w:rsid w:val="00C13E77"/>
    <w:rsid w:val="00C477DD"/>
    <w:rsid w:val="00C95451"/>
    <w:rsid w:val="00CD1675"/>
    <w:rsid w:val="00D35206"/>
    <w:rsid w:val="00D41001"/>
    <w:rsid w:val="00D50C83"/>
    <w:rsid w:val="00DF3575"/>
    <w:rsid w:val="00E419E5"/>
    <w:rsid w:val="00E87EE9"/>
    <w:rsid w:val="00ED3793"/>
    <w:rsid w:val="00F5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4429"/>
  <w15:chartTrackingRefBased/>
  <w15:docId w15:val="{3F948C7C-9C05-4A2A-891D-C421B17C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5A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5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nhideWhenUsed/>
    <w:qFormat/>
    <w:rsid w:val="00E87EE9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5AA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5AA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5AA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5AA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5AA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5AA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E87EE9"/>
    <w:rPr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255A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5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40">
    <w:name w:val="标题 4 字符"/>
    <w:basedOn w:val="a0"/>
    <w:link w:val="4"/>
    <w:uiPriority w:val="9"/>
    <w:rsid w:val="00255AA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5AA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55AA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5A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5A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5AA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5AA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5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5A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5A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5A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5A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5A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5A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5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5A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5AA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41001"/>
    <w:rPr>
      <w:color w:val="0000FF"/>
      <w:u w:val="single"/>
    </w:rPr>
  </w:style>
  <w:style w:type="table" w:styleId="af">
    <w:name w:val="Table Grid"/>
    <w:basedOn w:val="a1"/>
    <w:uiPriority w:val="39"/>
    <w:rsid w:val="00186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18600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A01947"/>
    <w:rPr>
      <w:color w:val="605E5C"/>
      <w:shd w:val="clear" w:color="auto" w:fill="E1DFDD"/>
    </w:rPr>
  </w:style>
  <w:style w:type="paragraph" w:styleId="af2">
    <w:name w:val="header"/>
    <w:basedOn w:val="a"/>
    <w:link w:val="af3"/>
    <w:uiPriority w:val="99"/>
    <w:unhideWhenUsed/>
    <w:rsid w:val="00933D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933D99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933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933D99"/>
    <w:rPr>
      <w:sz w:val="18"/>
      <w:szCs w:val="18"/>
    </w:rPr>
  </w:style>
  <w:style w:type="character" w:styleId="af6">
    <w:name w:val="FollowedHyperlink"/>
    <w:basedOn w:val="a0"/>
    <w:uiPriority w:val="99"/>
    <w:semiHidden/>
    <w:unhideWhenUsed/>
    <w:rsid w:val="00855AA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4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4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5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4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8186/article/details/124591517?ops_request_misc=%257B%2522request%255Fid%2522%253A%2522171101075816800227438049%2522%252C%2522scm%2522%253A%252220140713.130102334..%2522%257D&amp;request_id=171101075816800227438049&amp;biz_id=0&amp;utm_medium=distribute.pc_search_result.none-task-blog-2~all~top_positive~default-1-124591517-null-null.142%5ev99%5epc_search_result_base3&amp;utm_term=fetch-pack%3A%20unexpected%20disconnect%20while%20reading%20sideband%20packet&amp;spm=1018.2226.3001.4187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blog.csdn.net/iprobobo/article/details/123306771" TargetMode="External"/><Relationship Id="rId26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7" Type="http://schemas.openxmlformats.org/officeDocument/2006/relationships/hyperlink" Target="https://blog.csdn.net/Kanmeijie/article/details/120745367?ops_request_misc=%257B%2522request%255Fid%2522%253A%2522171101043316800222872097%2522%252C%2522scm%2522%253A%252220140713.130102334..%2522%257D&amp;request_id=171101043316800222872097&amp;biz_id=0&amp;utm_medium=distribute.pc_search_result.none-task-blog-2~all~sobaiduend~default-1-120745367-null-null.142%5ev99%5epc_search_result_base3&amp;utm_term=SSL_ERROR_SYSCALL&amp;spm=1018.2226.3001.4187" TargetMode="External"/><Relationship Id="rId12" Type="http://schemas.openxmlformats.org/officeDocument/2006/relationships/hyperlink" Target="https://blog.csdn.net/m0_67400972/article/details/125346023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blog.csdn.net/weixin_52810349/article/details/13602261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sdn.net/m0_73185293/article/details/131261754" TargetMode="External"/><Relationship Id="rId20" Type="http://schemas.openxmlformats.org/officeDocument/2006/relationships/hyperlink" Target="https://blog.csdn.net/qq_45172832/article/details/124561145?ops_request_misc=%257B%2522request%255Fid%2522%253A%2522171133274716777224448065%2522%252C%2522scm%2522%253A%252220140713.130102334..%2522%257D&amp;request_id=171133274716777224448065&amp;biz_id=0&amp;utm_medium=distribute.pc_search_result.none-task-blog-2~all~top_positive~default-1-124561145-null-null.142%5ev99%5epc_search_result_base3&amp;utm_term=linux%E5%88%87%E6%8D%A2%E5%88%B0root%E7%94%A8%E6%88%B7%E5%91%BD%E4%BB%A4&amp;spm=1018.2226.3001.4187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sdn.net/RandyHan/article/details/125402566?ops_request_misc=%257B%2522request%255Fid%2522%253A%2522171098808516777224469121%2522%252C%2522scm%2522%253A%252220140713.130102334..%2522%257D&amp;request_id=171098808516777224469121&amp;biz_id=0&amp;utm_medium=distribute.pc_search_result.none-task-blog-2~all~top_click~default-1-125402566-null-null.142%5ev99%5epc_search_result_base3&amp;utm_term=%E6%80%8E%E4%B9%88%E6%8A%8Agithub%E6%8B%89%E5%88%B0%E6%9C%AC%E5%9C%B0&amp;spm=1018.2226.3001.4187" TargetMode="External"/><Relationship Id="rId11" Type="http://schemas.openxmlformats.org/officeDocument/2006/relationships/hyperlink" Target="https://blog.csdn.net/qq_45719413/article/details/112728052" TargetMode="External"/><Relationship Id="rId24" Type="http://schemas.openxmlformats.org/officeDocument/2006/relationships/hyperlink" Target="https://blog.csdn.net/qq_41773806/article/details/134189261?ops_request_misc=&amp;request_id=&amp;biz_id=102&amp;utm_term=%E5%A4%A7%E6%A8%A1%E5%9E%8Bpython%E7%8E%AF%E5%A2%83&amp;utm_medium=distribute.pc_search_result.none-task-blog-2~all~sobaiduweb~default-3-134189261.142%5ev99%5epc_search_result_base3&amp;spm=1018.2226.3001.4187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log.csdn.net/weixin_45168162/article/details/121529696" TargetMode="External"/><Relationship Id="rId23" Type="http://schemas.openxmlformats.org/officeDocument/2006/relationships/hyperlink" Target="https://blog.csdn.net/zxgravity/article/details/82223867?ops_request_misc=%257B%2522request%255Fid%2522%253A%2522171135479416800180681985%2522%252C%2522scm%2522%253A%252220140713.130102334..%2522%257D&amp;request_id=171135479416800180681985&amp;biz_id=0&amp;utm_medium=distribute.pc_search_result.none-task-blog-2~all~sobaiduend~default-1-82223867-null-null.142%5ev99%5epc_search_result_base3&amp;utm_term=%E6%9F%A5%E7%9C%8B%E6%98%BE%E5%8D%A1%E7%8A%B6%E6%80%81%E7%9A%84%E5%91%BD%E4%BB%A4&amp;spm=1018.2226.3001.4187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log.csdn.net/qq_44571245/article/details/123031276" TargetMode="External"/><Relationship Id="rId19" Type="http://schemas.openxmlformats.org/officeDocument/2006/relationships/hyperlink" Target="https://blog.csdn.net/qq_38235386/article/details/8664791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cplvfx/article/details/131330867?ops_request_misc=%257B%2522request%255Fid%2522%253A%2522171099300816800180639741%2522%252C%2522scm%2522%253A%252220140713.130102334..%2522%257D&amp;request_id=171099300816800180639741&amp;biz_id=0&amp;utm_medium=distribute.pc_search_result.none-task-blog-2~all~top_positive~default-1-131330867-null-null.142%5ev99%5epc_search_result_base3&amp;utm_term=fatal%3A%20not%20a%20git%20repository%20%28or%20any%20of%20the%20parent%20directories%29%3A%20.git&amp;spm=1018.2226.3001.4187" TargetMode="External"/><Relationship Id="rId14" Type="http://schemas.openxmlformats.org/officeDocument/2006/relationships/hyperlink" Target="https://blog.csdn.net/weixin_74795859/article/details/134672257" TargetMode="External"/><Relationship Id="rId22" Type="http://schemas.openxmlformats.org/officeDocument/2006/relationships/hyperlink" Target="https://blog.csdn.net/lj2048/article/details/119488742?ops_request_misc=&amp;request_id=&amp;biz_id=102&amp;utm_term=stat%E6%98%BE%E5%8D%A1%E7%8A%B6%E6%80%81%E5%91%BD%E4%BB%A4&amp;utm_medium=distribute.pc_search_result.none-task-blog-2~all~sobaiduweb~default-0-119488742.142%5ev99%5epc_search_result_base3&amp;spm=1018.2226.3001.4187" TargetMode="External"/><Relationship Id="rId27" Type="http://schemas.openxmlformats.org/officeDocument/2006/relationships/hyperlink" Target="https://blog.csdn.net/weixin_48030475/article/details/134940914?ops_request_misc=%257B%2522request%255Fid%2522%253A%2522171137007416800184166037%2522%252C%2522scm%2522%253A%252220140713.130102334..%2522%257D&amp;request_id=171137007416800184166037&amp;biz_id=0&amp;utm_medium=distribute.pc_search_result.none-task-blog-2~all~sobaiduend~default-1-134940914-null-null.142%5ev99%5epc_search_result_base3&amp;utm_term=ModuleNotFoundError%3A%20No%20module%20named%20huggingface_hub&amp;spm=1018.2226.3001.41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9F541B0-76A5-4DDB-9C92-570551612CA2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1</Pages>
  <Words>2769</Words>
  <Characters>15785</Characters>
  <Application>Microsoft Office Word</Application>
  <DocSecurity>0</DocSecurity>
  <Lines>131</Lines>
  <Paragraphs>37</Paragraphs>
  <ScaleCrop>false</ScaleCrop>
  <Company/>
  <LinksUpToDate>false</LinksUpToDate>
  <CharactersWithSpaces>18517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妤炜 缪</dc:creator>
  <cp:keywords/>
  <dc:description/>
  <cp:lastModifiedBy>妤炜 缪</cp:lastModifiedBy>
  <cp:revision>14</cp:revision>
  <dcterms:created xsi:type="dcterms:W3CDTF">2024-03-21T08:49:00Z</dcterms:created>
  <dcterms:modified xsi:type="dcterms:W3CDTF">2024-03-25T14:13:00Z</dcterms:modified>
</cp:coreProperties>
</file>