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D0749" w14:textId="19B52287" w:rsidR="009B2C6D" w:rsidRDefault="009B2C6D">
      <w:r w:rsidRPr="009B2C6D">
        <w:drawing>
          <wp:anchor distT="0" distB="0" distL="114300" distR="114300" simplePos="0" relativeHeight="251658240" behindDoc="0" locked="0" layoutInCell="1" allowOverlap="1" wp14:anchorId="101F0EBD" wp14:editId="681AE6C0">
            <wp:simplePos x="0" y="0"/>
            <wp:positionH relativeFrom="margin">
              <wp:posOffset>292100</wp:posOffset>
            </wp:positionH>
            <wp:positionV relativeFrom="paragraph">
              <wp:posOffset>0</wp:posOffset>
            </wp:positionV>
            <wp:extent cx="5486400" cy="30714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r="45192"/>
                    <a:stretch/>
                  </pic:blipFill>
                  <pic:spPr bwMode="auto">
                    <a:xfrm>
                      <a:off x="0" y="0"/>
                      <a:ext cx="5486400" cy="307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B70FBD" w14:textId="531CFA24" w:rsidR="009B2C6D" w:rsidRDefault="009B2C6D"/>
    <w:p w14:paraId="14AF51C1" w14:textId="56EFDA6C" w:rsidR="009B2C6D" w:rsidRDefault="009B2C6D">
      <w:r>
        <w:t>This screenshot shows a simple fork/piping practice</w:t>
      </w:r>
    </w:p>
    <w:p w14:paraId="4A9B34D9" w14:textId="12303A26" w:rsidR="009B2C6D" w:rsidRDefault="009B2C6D">
      <w:r>
        <w:t>I open/create a file called blank.txt with read and write permission</w:t>
      </w:r>
    </w:p>
    <w:p w14:paraId="70E71F24" w14:textId="54B84065" w:rsidR="009B2C6D" w:rsidRDefault="009B2C6D">
      <w:r>
        <w:t xml:space="preserve">I fork, replace the child’s </w:t>
      </w:r>
      <w:proofErr w:type="spellStart"/>
      <w:r>
        <w:t>stdout</w:t>
      </w:r>
      <w:proofErr w:type="spellEnd"/>
      <w:r>
        <w:t xml:space="preserve"> with the blanks stdin and call </w:t>
      </w:r>
      <w:proofErr w:type="spellStart"/>
      <w:r>
        <w:t>execl</w:t>
      </w:r>
      <w:proofErr w:type="spellEnd"/>
      <w:r>
        <w:t xml:space="preserve"> “</w:t>
      </w:r>
      <w:proofErr w:type="spellStart"/>
      <w:r>
        <w:t>Sumtest</w:t>
      </w:r>
      <w:proofErr w:type="spellEnd"/>
      <w:r>
        <w:t>”</w:t>
      </w:r>
    </w:p>
    <w:p w14:paraId="554A077E" w14:textId="3B8B405A" w:rsidR="009B2C6D" w:rsidRDefault="009B2C6D">
      <w:r>
        <w:t>It doesn’t work perfect as sum prints to file but it still needs information from stdin which is not replaced.</w:t>
      </w:r>
      <w:bookmarkStart w:id="0" w:name="_GoBack"/>
      <w:bookmarkEnd w:id="0"/>
    </w:p>
    <w:p w14:paraId="056F676A" w14:textId="1576524B" w:rsidR="009B2C6D" w:rsidRDefault="009B2C6D">
      <w:r>
        <w:t xml:space="preserve">This was just basic test as it would be simpler to simple redirect output vs piping but it has given me the basic principle of how this concept works and now I can work on how </w:t>
      </w:r>
      <w:proofErr w:type="spellStart"/>
      <w:r>
        <w:t>execlp</w:t>
      </w:r>
      <w:proofErr w:type="spellEnd"/>
      <w:r>
        <w:t xml:space="preserve"> will take command line arguments and further test playing around with file descriptors </w:t>
      </w:r>
    </w:p>
    <w:p w14:paraId="0BF393CD" w14:textId="1A79E0E3" w:rsidR="009B2C6D" w:rsidRDefault="009B2C6D"/>
    <w:p w14:paraId="50B52DE5" w14:textId="51AE8454" w:rsidR="009B2C6D" w:rsidRDefault="009B2C6D"/>
    <w:p w14:paraId="2F177810" w14:textId="3265C6B8" w:rsidR="009B2C6D" w:rsidRDefault="009B2C6D"/>
    <w:p w14:paraId="05855092" w14:textId="6670AEB4" w:rsidR="009B2C6D" w:rsidRDefault="009B2C6D"/>
    <w:p w14:paraId="0BEB1C0A" w14:textId="559F6DA5" w:rsidR="009B2C6D" w:rsidRDefault="009B2C6D"/>
    <w:p w14:paraId="603E2DC1" w14:textId="4C6E24A5" w:rsidR="009B2C6D" w:rsidRDefault="009B2C6D"/>
    <w:p w14:paraId="3880BE7C" w14:textId="3E186E25" w:rsidR="009B2C6D" w:rsidRDefault="009B2C6D"/>
    <w:p w14:paraId="4A4645C7" w14:textId="04EFAFF3" w:rsidR="009B2C6D" w:rsidRDefault="009B2C6D"/>
    <w:p w14:paraId="7A3DA9C8" w14:textId="2AA759D0" w:rsidR="009B2C6D" w:rsidRDefault="009B2C6D"/>
    <w:p w14:paraId="712D59A6" w14:textId="73D53461" w:rsidR="009B2C6D" w:rsidRDefault="009B2C6D"/>
    <w:p w14:paraId="55476FD6" w14:textId="77777777" w:rsidR="009B2C6D" w:rsidRDefault="009B2C6D"/>
    <w:sectPr w:rsidR="009B2C6D" w:rsidSect="009B2C6D">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6D"/>
    <w:rsid w:val="002929FE"/>
    <w:rsid w:val="00486778"/>
    <w:rsid w:val="00601004"/>
    <w:rsid w:val="00855126"/>
    <w:rsid w:val="00920018"/>
    <w:rsid w:val="009B2C6D"/>
    <w:rsid w:val="00C150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6FFF6"/>
  <w15:chartTrackingRefBased/>
  <w15:docId w15:val="{9BF44034-95B1-46BE-B74C-966330BB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89</Words>
  <Characters>510</Characters>
  <Application>Microsoft Office Word</Application>
  <DocSecurity>0</DocSecurity>
  <Lines>4</Lines>
  <Paragraphs>1</Paragraphs>
  <ScaleCrop>false</ScaleCrop>
  <Company/>
  <LinksUpToDate>false</LinksUpToDate>
  <CharactersWithSpaces>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Akeem Yusef Powar</dc:creator>
  <cp:keywords/>
  <dc:description/>
  <cp:lastModifiedBy>Akeem Yusef Powar</cp:lastModifiedBy>
  <cp:revision>1</cp:revision>
  <dcterms:created xsi:type="dcterms:W3CDTF">2020-03-05T18:47:00Z</dcterms:created>
  <dcterms:modified xsi:type="dcterms:W3CDTF">2020-03-05T18:55:00Z</dcterms:modified>
</cp:coreProperties>
</file>