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4ABA8" w14:textId="2DF38C2D" w:rsidR="00BA5F3B" w:rsidRDefault="009B314B">
      <w:pPr>
        <w:rPr>
          <w:lang w:val="en-US"/>
        </w:rPr>
      </w:pPr>
      <w:r w:rsidRPr="009B314B">
        <w:drawing>
          <wp:anchor distT="0" distB="0" distL="114300" distR="114300" simplePos="0" relativeHeight="251658240" behindDoc="0" locked="0" layoutInCell="1" allowOverlap="1" wp14:anchorId="64E2AD2A" wp14:editId="47B2AA55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6678295" cy="375666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29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F3B">
        <w:rPr>
          <w:lang w:val="en-US"/>
        </w:rPr>
        <w:t>Parsing Test:</w:t>
      </w:r>
      <w:r>
        <w:rPr>
          <w:lang w:val="en-US"/>
        </w:rPr>
        <w:t xml:space="preserve"> As </w:t>
      </w:r>
      <w:proofErr w:type="gramStart"/>
      <w:r>
        <w:rPr>
          <w:lang w:val="en-US"/>
        </w:rPr>
        <w:t>of(</w:t>
      </w:r>
      <w:proofErr w:type="gramEnd"/>
      <w:r>
        <w:rPr>
          <w:lang w:val="en-US"/>
        </w:rPr>
        <w:t>25/02)</w:t>
      </w:r>
    </w:p>
    <w:p w14:paraId="48AE4654" w14:textId="69C388B2" w:rsidR="009B314B" w:rsidRDefault="009B314B">
      <w:pPr>
        <w:rPr>
          <w:lang w:val="en-US"/>
        </w:rPr>
      </w:pPr>
    </w:p>
    <w:p w14:paraId="5A071D30" w14:textId="77777777" w:rsidR="009B314B" w:rsidRDefault="009B314B">
      <w:pPr>
        <w:rPr>
          <w:lang w:val="en-US"/>
        </w:rPr>
      </w:pPr>
      <w:r>
        <w:rPr>
          <w:lang w:val="en-US"/>
        </w:rPr>
        <w:t>This show that my parser is mostly working. I need to figure out how</w:t>
      </w:r>
    </w:p>
    <w:p w14:paraId="2F91EE30" w14:textId="00D1B902" w:rsidR="009B314B" w:rsidRDefault="009B314B">
      <w:pPr>
        <w:rPr>
          <w:lang w:val="en-US"/>
        </w:rPr>
      </w:pPr>
      <w:r>
        <w:rPr>
          <w:lang w:val="en-US"/>
        </w:rPr>
        <w:t xml:space="preserve">- I’ll now identify how many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follow the program call. </w:t>
      </w:r>
    </w:p>
    <w:p w14:paraId="08B3362E" w14:textId="18EC7EC7" w:rsidR="009B314B" w:rsidRDefault="009B314B">
      <w:pPr>
        <w:rPr>
          <w:lang w:val="en-US"/>
        </w:rPr>
      </w:pPr>
      <w:r>
        <w:rPr>
          <w:lang w:val="en-US"/>
        </w:rPr>
        <w:t>- Replace my print statements with function calls and test again to see how my units interact with each other</w:t>
      </w:r>
    </w:p>
    <w:p w14:paraId="43C85E6D" w14:textId="5B7DD804" w:rsidR="009B314B" w:rsidRDefault="009B314B">
      <w:pPr>
        <w:rPr>
          <w:lang w:val="en-US"/>
        </w:rPr>
      </w:pPr>
      <w:r>
        <w:rPr>
          <w:lang w:val="en-US"/>
        </w:rPr>
        <w:t xml:space="preserve">-In my last 2 calls my evaluation buffer still seems to have black values in it. They don’t seem to interfere with the parser at the </w:t>
      </w:r>
      <w:proofErr w:type="gramStart"/>
      <w:r>
        <w:rPr>
          <w:lang w:val="en-US"/>
        </w:rPr>
        <w:t>moment</w:t>
      </w:r>
      <w:proofErr w:type="gramEnd"/>
      <w:r>
        <w:rPr>
          <w:lang w:val="en-US"/>
        </w:rPr>
        <w:t xml:space="preserve"> but this could potentially become a problem</w:t>
      </w:r>
    </w:p>
    <w:p w14:paraId="537DE593" w14:textId="6FC4614D" w:rsidR="009B314B" w:rsidRPr="009B314B" w:rsidRDefault="009B314B" w:rsidP="009B314B">
      <w:pPr>
        <w:rPr>
          <w:lang w:val="en-US"/>
        </w:rPr>
      </w:pPr>
      <w:bookmarkStart w:id="0" w:name="_GoBack"/>
      <w:bookmarkEnd w:id="0"/>
    </w:p>
    <w:p w14:paraId="10D00F0D" w14:textId="0E9AE3B8" w:rsidR="009B314B" w:rsidRDefault="009B314B">
      <w:pPr>
        <w:rPr>
          <w:lang w:val="en-US"/>
        </w:rPr>
      </w:pPr>
    </w:p>
    <w:p w14:paraId="2BE7F7A8" w14:textId="1BF0C25F" w:rsidR="00BA5F3B" w:rsidRPr="00BA5F3B" w:rsidRDefault="00BA5F3B">
      <w:pPr>
        <w:rPr>
          <w:lang w:val="en-US"/>
        </w:rPr>
      </w:pPr>
    </w:p>
    <w:sectPr w:rsidR="00BA5F3B" w:rsidRPr="00BA5F3B" w:rsidSect="0029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2A5C"/>
    <w:multiLevelType w:val="hybridMultilevel"/>
    <w:tmpl w:val="B038CB56"/>
    <w:lvl w:ilvl="0" w:tplc="AB1E4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3B"/>
    <w:rsid w:val="002929FE"/>
    <w:rsid w:val="00486778"/>
    <w:rsid w:val="00601004"/>
    <w:rsid w:val="00855126"/>
    <w:rsid w:val="00920018"/>
    <w:rsid w:val="009B314B"/>
    <w:rsid w:val="00BA5F3B"/>
    <w:rsid w:val="00C1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1F9B"/>
  <w15:chartTrackingRefBased/>
  <w15:docId w15:val="{6465A8B6-E88C-4826-B1E0-46726A57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Yusef Powar</dc:creator>
  <cp:keywords/>
  <dc:description/>
  <cp:lastModifiedBy>Akeem Yusef Powar</cp:lastModifiedBy>
  <cp:revision>1</cp:revision>
  <dcterms:created xsi:type="dcterms:W3CDTF">2020-02-26T16:40:00Z</dcterms:created>
  <dcterms:modified xsi:type="dcterms:W3CDTF">2020-02-26T23:30:00Z</dcterms:modified>
</cp:coreProperties>
</file>