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1AEFC" w14:textId="164ED71B" w:rsidR="00F549C8" w:rsidRPr="00472798" w:rsidRDefault="001D3283">
      <w:pPr>
        <w:rPr>
          <w:b/>
          <w:bCs/>
        </w:rPr>
      </w:pPr>
      <w:r w:rsidRPr="00472798">
        <w:rPr>
          <w:b/>
          <w:bCs/>
        </w:rPr>
        <w:t>Testing</w:t>
      </w:r>
      <w:r w:rsidR="00472798" w:rsidRPr="00472798">
        <w:rPr>
          <w:b/>
          <w:bCs/>
        </w:rPr>
        <w:t xml:space="preserve"> and Development</w:t>
      </w:r>
      <w:r w:rsidRPr="00472798">
        <w:rPr>
          <w:b/>
          <w:bCs/>
        </w:rPr>
        <w:t>:</w:t>
      </w:r>
    </w:p>
    <w:p w14:paraId="3BD8E0FA" w14:textId="261921D2" w:rsidR="000F671E" w:rsidRDefault="000F671E">
      <w:r>
        <w:t>As I got into this project, it started becoming very straight forward. Once I understood the concept of a thread acquiring a lock, editing a shard variable, send a signal to other thread</w:t>
      </w:r>
      <w:r w:rsidR="00C25D18">
        <w:t>s</w:t>
      </w:r>
      <w:r>
        <w:t xml:space="preserve"> so they can do work on the shared variable and then releasing the lock. </w:t>
      </w:r>
    </w:p>
    <w:p w14:paraId="3316A95D" w14:textId="73BE659F" w:rsidR="001B26D3" w:rsidRDefault="000F671E">
      <w:r>
        <w:t xml:space="preserve">The First step of this project was using the given </w:t>
      </w:r>
      <w:proofErr w:type="spellStart"/>
      <w:r>
        <w:t>simpleServer</w:t>
      </w:r>
      <w:proofErr w:type="spellEnd"/>
      <w:r>
        <w:t xml:space="preserve"> file to see how the connection process worked</w:t>
      </w:r>
      <w:r w:rsidR="001B26D3">
        <w:t xml:space="preserve">. I had to understand what was happening </w:t>
      </w:r>
      <w:r w:rsidR="00472798">
        <w:t>with this single connection if I was</w:t>
      </w:r>
      <w:r w:rsidR="001B26D3">
        <w:t xml:space="preserve"> to allow the connection to support multiple clients on a single socket.</w:t>
      </w:r>
    </w:p>
    <w:p w14:paraId="53B113A6" w14:textId="6647D39A" w:rsidR="001D3283" w:rsidRDefault="001B26D3">
      <w:r>
        <w:t>I then developed a spell checker unit that opened my specified dictionary file and went through it until it found a match or EOF</w:t>
      </w:r>
      <w:r w:rsidR="00C25D18">
        <w:t xml:space="preserve">, I decided to use </w:t>
      </w:r>
      <w:proofErr w:type="gramStart"/>
      <w:r w:rsidR="00C25D18">
        <w:t>a</w:t>
      </w:r>
      <w:proofErr w:type="gramEnd"/>
      <w:r w:rsidR="00C25D18">
        <w:t xml:space="preserve"> int 0 or 1 to show wrong or right</w:t>
      </w:r>
      <w:r>
        <w:t>.</w:t>
      </w:r>
      <w:r w:rsidR="000F671E">
        <w:t xml:space="preserve"> </w:t>
      </w:r>
      <w:r>
        <w:t xml:space="preserve">I also tested a thread unit. </w:t>
      </w:r>
      <w:r w:rsidR="00C12AEF">
        <w:t>It created a thread pool that</w:t>
      </w:r>
      <w:r>
        <w:t xml:space="preserve"> shared access to an array and print</w:t>
      </w:r>
      <w:r w:rsidR="00C12AEF">
        <w:t>ed</w:t>
      </w:r>
      <w:r>
        <w:t xml:space="preserve"> each element in order. I tested these threads with and without locks to</w:t>
      </w:r>
      <w:r w:rsidR="00372E9E">
        <w:t xml:space="preserve"> not only</w:t>
      </w:r>
      <w:r>
        <w:t xml:space="preserve"> see how they behaved and confirm expectations</w:t>
      </w:r>
      <w:r w:rsidR="00372E9E">
        <w:t xml:space="preserve"> but also learn how to correctly implement them.</w:t>
      </w:r>
      <w:r>
        <w:t xml:space="preserve"> </w:t>
      </w:r>
      <w:r w:rsidR="00C25D18">
        <w:t>I should have tested signals as well.</w:t>
      </w:r>
    </w:p>
    <w:p w14:paraId="710CB2DB" w14:textId="19E69F54" w:rsidR="001B26D3" w:rsidRDefault="001B26D3">
      <w:r>
        <w:t xml:space="preserve">From here, I combined the </w:t>
      </w:r>
      <w:proofErr w:type="spellStart"/>
      <w:r>
        <w:t>simpleServer</w:t>
      </w:r>
      <w:proofErr w:type="spellEnd"/>
      <w:r>
        <w:t xml:space="preserve"> file with my spell checker so that one client could connect, have a word checked and was then disconnected. I then added a </w:t>
      </w:r>
      <w:r w:rsidR="00C25D18">
        <w:t>w</w:t>
      </w:r>
      <w:r>
        <w:t xml:space="preserve">hile queue to keep this thread </w:t>
      </w:r>
      <w:r w:rsidR="00C25D18">
        <w:t>checking input</w:t>
      </w:r>
      <w:r>
        <w:t xml:space="preserve"> until the user enter esc</w:t>
      </w:r>
      <w:r w:rsidR="00C25D18">
        <w:t xml:space="preserve"> to disconnect</w:t>
      </w:r>
      <w:r>
        <w:t>. With this now successfully working, I began to implement the first producer/consumer problem.</w:t>
      </w:r>
      <w:r w:rsidR="00C25D18">
        <w:t xml:space="preserve"> Here I noticed the server didn’t quit until I </w:t>
      </w:r>
      <w:proofErr w:type="spellStart"/>
      <w:r w:rsidR="00C25D18">
        <w:t>Ctrl+C’d</w:t>
      </w:r>
      <w:proofErr w:type="spellEnd"/>
      <w:r w:rsidR="00C25D18">
        <w:t xml:space="preserve"> but I ignored this, it did later cause problems with the log file editing.</w:t>
      </w:r>
    </w:p>
    <w:p w14:paraId="389A562D" w14:textId="4A4ED0DD" w:rsidR="00C12AEF" w:rsidRDefault="001B26D3">
      <w:r>
        <w:t>Instead of declaring the socket connection variable as an int, it was turned into a circular array in which multiple connections to the same socket could be stored. I encountered a serious flaw here as</w:t>
      </w:r>
      <w:r w:rsidR="00C12AEF">
        <w:t xml:space="preserve"> I could not fill my connection socket array nor were threads picking up new clients that</w:t>
      </w:r>
      <w:r w:rsidR="00C25D18">
        <w:t xml:space="preserve"> </w:t>
      </w:r>
      <w:r w:rsidR="00C12AEF">
        <w:t xml:space="preserve">appeared to be waiting. This was because in my threads were not </w:t>
      </w:r>
      <w:proofErr w:type="spellStart"/>
      <w:r w:rsidR="00C12AEF">
        <w:t>pthread_cond_signal’ing</w:t>
      </w:r>
      <w:proofErr w:type="spellEnd"/>
      <w:r w:rsidR="00C12AEF">
        <w:t xml:space="preserve"> my connection thread to start working again. I also needed a second while loop in my thread to start consuming clients again if there were any or wait for a signal that says there are.</w:t>
      </w:r>
    </w:p>
    <w:p w14:paraId="19A29EEA" w14:textId="77777777" w:rsidR="00372E9E" w:rsidRDefault="00C12AEF">
      <w:r>
        <w:t>With a server that could now accept multiple clients on a single port, I began to implement a logger thread using the same logic and techniques used to implement my worker threads</w:t>
      </w:r>
      <w:r w:rsidR="00372E9E">
        <w:t>. I created a circular log array, the necessary locks and signals and implemented a single logger thread.</w:t>
      </w:r>
    </w:p>
    <w:p w14:paraId="241F2622" w14:textId="7DB29B75" w:rsidR="00372E9E" w:rsidRDefault="00372E9E">
      <w:r>
        <w:t>My first major problem came here. After implementing a function that passed the result of the spell check</w:t>
      </w:r>
      <w:r w:rsidR="00C85F45">
        <w:t xml:space="preserve"> and placed it in a logger array, I was getting </w:t>
      </w:r>
      <w:r w:rsidR="00C25D18">
        <w:t xml:space="preserve">a </w:t>
      </w:r>
      <w:r w:rsidR="00C85F45">
        <w:t>segmentation fault after a single word was checked. I isolated my code line by line to find the issue was coming from how I was passing the data. My logger array was implemented as a single char array, it didn’t have the memory space to hold a string of unknow size.</w:t>
      </w:r>
      <w:r w:rsidR="00C25D18">
        <w:t>(</w:t>
      </w:r>
      <w:r w:rsidR="00C85F45">
        <w:t xml:space="preserve">I first completed this </w:t>
      </w:r>
      <w:r w:rsidR="00592A27">
        <w:t>assignment</w:t>
      </w:r>
      <w:r w:rsidR="00C85F45">
        <w:t xml:space="preserve"> by passing only an int to indicated right/wrong and it seemed to work fine so I knew the allocation of the string was the issue.</w:t>
      </w:r>
      <w:r w:rsidR="00C25D18">
        <w:t>)</w:t>
      </w:r>
      <w:r w:rsidR="00C85F45">
        <w:t xml:space="preserve"> By mallocing space the size of the given string and mapping that space into my logger array seems to have solved that problem but I don’t ever free that space so I probably have that memory space still on my computer(I’ll figure that out).</w:t>
      </w:r>
    </w:p>
    <w:p w14:paraId="56D48F78" w14:textId="56ECE770" w:rsidR="00372E9E" w:rsidRDefault="00372E9E">
      <w:r>
        <w:t xml:space="preserve"> </w:t>
      </w:r>
      <w:r w:rsidR="00C85F45">
        <w:t>Another problem was that the</w:t>
      </w:r>
      <w:r>
        <w:t xml:space="preserve"> logger thread appeared to be constantly doing something</w:t>
      </w:r>
      <w:r w:rsidR="00C85F45">
        <w:t>.</w:t>
      </w:r>
      <w:r>
        <w:t xml:space="preserve"> </w:t>
      </w:r>
      <w:r w:rsidR="00C85F45">
        <w:t>W</w:t>
      </w:r>
      <w:r>
        <w:t xml:space="preserve">hen I initially tested the program at this stage, it was creating huge blank log files. One problem was the conditions that my worker thread was looking for, I had to correct the </w:t>
      </w:r>
      <w:proofErr w:type="gramStart"/>
      <w:r w:rsidR="00472798">
        <w:t>conditions</w:t>
      </w:r>
      <w:proofErr w:type="gramEnd"/>
      <w:r>
        <w:t xml:space="preserve"> so it only worked when there was a log ready and not constantly.</w:t>
      </w:r>
      <w:r w:rsidR="00C85F45">
        <w:t xml:space="preserve"> Once this was solved, I discovered my log file was never being written to as after I closed the program, the file always showed </w:t>
      </w:r>
      <w:proofErr w:type="gramStart"/>
      <w:r w:rsidR="00C85F45">
        <w:t>blank</w:t>
      </w:r>
      <w:proofErr w:type="gramEnd"/>
      <w:r w:rsidR="00C85F45">
        <w:t xml:space="preserve"> but I got a </w:t>
      </w:r>
      <w:r w:rsidR="00472798">
        <w:t>printout</w:t>
      </w:r>
      <w:r w:rsidR="00C85F45">
        <w:t xml:space="preserve"> saying the logger was done. Adding </w:t>
      </w:r>
      <w:proofErr w:type="gramStart"/>
      <w:r w:rsidR="00C85F45">
        <w:t>a</w:t>
      </w:r>
      <w:proofErr w:type="gramEnd"/>
      <w:r w:rsidR="00C85F45">
        <w:t xml:space="preserve"> exit condition fixed this and my log file now compiled correct but showed the wrong correctness. This was a simple fix as I had the logger reading from the wrong correctness indicator.</w:t>
      </w:r>
    </w:p>
    <w:p w14:paraId="223E947D" w14:textId="0E7B16AD" w:rsidR="008538F7" w:rsidRDefault="00592A27">
      <w:r>
        <w:t xml:space="preserve">I do remember getting bus error’s too. I don’t remember what was changed to fix these though but I assume it was related to how I first tried to solve the </w:t>
      </w:r>
      <w:proofErr w:type="spellStart"/>
      <w:r>
        <w:t>createLogEntry</w:t>
      </w:r>
      <w:proofErr w:type="spellEnd"/>
      <w:r>
        <w:t xml:space="preserve"> isssue</w:t>
      </w:r>
      <w:bookmarkStart w:id="0" w:name="_GoBack"/>
      <w:bookmarkEnd w:id="0"/>
    </w:p>
    <w:p w14:paraId="275BC633" w14:textId="6781AA77" w:rsidR="008538F7" w:rsidRDefault="008538F7">
      <w:r>
        <w:lastRenderedPageBreak/>
        <w:t xml:space="preserve">I Didn’t get many screen shots as I quite enjoyed this project. When presented with </w:t>
      </w:r>
      <w:proofErr w:type="spellStart"/>
      <w:proofErr w:type="gramStart"/>
      <w:r>
        <w:t>a</w:t>
      </w:r>
      <w:proofErr w:type="spellEnd"/>
      <w:proofErr w:type="gramEnd"/>
      <w:r>
        <w:t xml:space="preserve"> issue, I went straight to finding a solution. </w:t>
      </w:r>
      <w:proofErr w:type="gramStart"/>
      <w:r>
        <w:t>Also</w:t>
      </w:r>
      <w:proofErr w:type="gramEnd"/>
      <w:r>
        <w:t xml:space="preserve"> the few I did take were hard to read and actually see what’s happening.</w:t>
      </w:r>
    </w:p>
    <w:p w14:paraId="408DB095" w14:textId="406FF0C3" w:rsidR="00A15895" w:rsidRDefault="001D3283">
      <w:r w:rsidRPr="003E30AD">
        <w:drawing>
          <wp:anchor distT="0" distB="0" distL="114300" distR="114300" simplePos="0" relativeHeight="251658240" behindDoc="0" locked="0" layoutInCell="1" allowOverlap="1" wp14:anchorId="61533FA1" wp14:editId="2174429B">
            <wp:simplePos x="0" y="0"/>
            <wp:positionH relativeFrom="margin">
              <wp:align>left</wp:align>
            </wp:positionH>
            <wp:positionV relativeFrom="paragraph">
              <wp:posOffset>112853</wp:posOffset>
            </wp:positionV>
            <wp:extent cx="4544695" cy="1823720"/>
            <wp:effectExtent l="0" t="0" r="825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6"/>
                    <a:stretch/>
                  </pic:blipFill>
                  <pic:spPr bwMode="auto">
                    <a:xfrm>
                      <a:off x="0" y="0"/>
                      <a:ext cx="4544695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DCC86" w14:textId="18FBFADD" w:rsidR="00A15895" w:rsidRDefault="00A15895"/>
    <w:p w14:paraId="15D39D05" w14:textId="6A4D8A6E" w:rsidR="00A15895" w:rsidRDefault="001D3283">
      <w:r>
        <w:t>Multiple clients and wait queue working on socket but logger was not working due to exit cons</w:t>
      </w:r>
    </w:p>
    <w:p w14:paraId="3BC49FF6" w14:textId="01397FD4" w:rsidR="00472798" w:rsidRDefault="00472798"/>
    <w:p w14:paraId="15E9AB3B" w14:textId="77777777" w:rsidR="00472798" w:rsidRDefault="00472798"/>
    <w:p w14:paraId="71A2DDD1" w14:textId="6A95BEFE" w:rsidR="00A15895" w:rsidRDefault="00A15895">
      <w:r>
        <w:rPr>
          <w:noProof/>
        </w:rPr>
        <w:drawing>
          <wp:anchor distT="0" distB="0" distL="114300" distR="114300" simplePos="0" relativeHeight="251659264" behindDoc="0" locked="0" layoutInCell="1" allowOverlap="1" wp14:anchorId="6F1A43C6" wp14:editId="43BB3B0B">
            <wp:simplePos x="0" y="0"/>
            <wp:positionH relativeFrom="column">
              <wp:posOffset>0</wp:posOffset>
            </wp:positionH>
            <wp:positionV relativeFrom="paragraph">
              <wp:posOffset>1833</wp:posOffset>
            </wp:positionV>
            <wp:extent cx="4541965" cy="18237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82"/>
                    <a:stretch/>
                  </pic:blipFill>
                  <pic:spPr bwMode="auto">
                    <a:xfrm>
                      <a:off x="0" y="0"/>
                      <a:ext cx="4541965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D132F" w14:textId="0F659DB0" w:rsidR="00D519A4" w:rsidRDefault="00D519A4"/>
    <w:p w14:paraId="485F1179" w14:textId="022E3311" w:rsidR="00D519A4" w:rsidRDefault="00D519A4"/>
    <w:p w14:paraId="4169BA10" w14:textId="1013DC12" w:rsidR="00D519A4" w:rsidRDefault="00D519A4"/>
    <w:p w14:paraId="64EE6A5D" w14:textId="66D1C55E" w:rsidR="00D519A4" w:rsidRDefault="00D519A4">
      <w:r>
        <w:t xml:space="preserve">Finding seg </w:t>
      </w:r>
      <w:proofErr w:type="spellStart"/>
      <w:r>
        <w:t>fualt</w:t>
      </w:r>
      <w:proofErr w:type="spellEnd"/>
    </w:p>
    <w:p w14:paraId="70D09157" w14:textId="77777777" w:rsidR="00472798" w:rsidRDefault="00472798"/>
    <w:p w14:paraId="4BE0547B" w14:textId="405AA74A" w:rsidR="00D519A4" w:rsidRDefault="00D519A4">
      <w:r w:rsidRPr="00D519A4">
        <w:drawing>
          <wp:anchor distT="0" distB="0" distL="114300" distR="114300" simplePos="0" relativeHeight="251660288" behindDoc="0" locked="0" layoutInCell="1" allowOverlap="1" wp14:anchorId="344F20B8" wp14:editId="750B57D3">
            <wp:simplePos x="0" y="0"/>
            <wp:positionH relativeFrom="column">
              <wp:posOffset>0</wp:posOffset>
            </wp:positionH>
            <wp:positionV relativeFrom="paragraph">
              <wp:posOffset>402518</wp:posOffset>
            </wp:positionV>
            <wp:extent cx="4865676" cy="18237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36"/>
                    <a:stretch/>
                  </pic:blipFill>
                  <pic:spPr bwMode="auto">
                    <a:xfrm>
                      <a:off x="0" y="0"/>
                      <a:ext cx="4865676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810A9" w14:textId="60A40759" w:rsidR="00CE6876" w:rsidRDefault="00CE6876"/>
    <w:p w14:paraId="0FBAC72A" w14:textId="4B653E4A" w:rsidR="00CE6876" w:rsidRDefault="0016040F">
      <w:r>
        <w:t xml:space="preserve">Successful execution with port specified </w:t>
      </w:r>
    </w:p>
    <w:p w14:paraId="79772CEC" w14:textId="302BD4D3" w:rsidR="00CE6876" w:rsidRDefault="00CE6876"/>
    <w:p w14:paraId="1C90681D" w14:textId="6AF6E29F" w:rsidR="00C25D18" w:rsidRDefault="00C25D18"/>
    <w:p w14:paraId="1C60CF8C" w14:textId="07CF10FF" w:rsidR="00C25D18" w:rsidRDefault="00C25D18"/>
    <w:p w14:paraId="2DCBB6BE" w14:textId="77777777" w:rsidR="00C25D18" w:rsidRDefault="00C25D18"/>
    <w:p w14:paraId="283EAF12" w14:textId="42415871" w:rsidR="00C25D18" w:rsidRDefault="00C25D18">
      <w:r>
        <w:t>Inaccurate logger below</w:t>
      </w:r>
    </w:p>
    <w:p w14:paraId="591C6CA8" w14:textId="6D17BF17" w:rsidR="00CE6876" w:rsidRDefault="001D3283">
      <w:r w:rsidRPr="0016040F">
        <w:drawing>
          <wp:inline distT="0" distB="0" distL="0" distR="0" wp14:anchorId="430AB7E3" wp14:editId="5BF85B86">
            <wp:extent cx="5943600" cy="1823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876" w:rsidSect="008538F7">
      <w:pgSz w:w="12240" w:h="15840"/>
      <w:pgMar w:top="90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AD"/>
    <w:rsid w:val="000F671E"/>
    <w:rsid w:val="0016040F"/>
    <w:rsid w:val="001B26D3"/>
    <w:rsid w:val="001D3283"/>
    <w:rsid w:val="002929FE"/>
    <w:rsid w:val="00372E9E"/>
    <w:rsid w:val="003E30AD"/>
    <w:rsid w:val="00472798"/>
    <w:rsid w:val="00486778"/>
    <w:rsid w:val="00592A27"/>
    <w:rsid w:val="00601004"/>
    <w:rsid w:val="008538F7"/>
    <w:rsid w:val="00855126"/>
    <w:rsid w:val="00920018"/>
    <w:rsid w:val="00A15895"/>
    <w:rsid w:val="00C12AEF"/>
    <w:rsid w:val="00C15068"/>
    <w:rsid w:val="00C25D18"/>
    <w:rsid w:val="00C85F45"/>
    <w:rsid w:val="00CE6876"/>
    <w:rsid w:val="00D5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40E52"/>
  <w15:chartTrackingRefBased/>
  <w15:docId w15:val="{72BEF1CD-36AA-406B-B0B7-6D76E0622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3045</TotalTime>
  <Pages>2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Akeem Yusef Powar</dc:creator>
  <cp:keywords/>
  <dc:description/>
  <cp:lastModifiedBy>Akeem Yusef Powar</cp:lastModifiedBy>
  <cp:revision>2</cp:revision>
  <dcterms:created xsi:type="dcterms:W3CDTF">2020-04-05T19:35:00Z</dcterms:created>
  <dcterms:modified xsi:type="dcterms:W3CDTF">2020-04-09T15:59:00Z</dcterms:modified>
</cp:coreProperties>
</file>