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104" w:rsidRDefault="00D57FBD" w:rsidP="00D57FBD">
      <w:pPr>
        <w:pStyle w:val="Title"/>
      </w:pPr>
      <w:r>
        <w:t>Reports</w:t>
      </w:r>
    </w:p>
    <w:p w:rsidR="00D57FBD" w:rsidRDefault="00D57FBD" w:rsidP="00D57FBD">
      <w:pPr>
        <w:pStyle w:val="Heading1"/>
      </w:pPr>
      <w:r>
        <w:t>Overview</w:t>
      </w:r>
    </w:p>
    <w:p w:rsidR="00F74E82" w:rsidRDefault="00F74E82" w:rsidP="0058471E">
      <w:pPr>
        <w:pStyle w:val="Heading2"/>
      </w:pPr>
      <w:r>
        <w:t>Scheduling vs Ad-hoc</w:t>
      </w:r>
    </w:p>
    <w:p w:rsidR="00F74E82" w:rsidRPr="00F74E82" w:rsidRDefault="00F74E82" w:rsidP="00F74E82">
      <w:r>
        <w:t xml:space="preserve">All of the reports can be either run on demand on an ad-hoc basis, or scheduled to be generated at a specified time. </w:t>
      </w:r>
    </w:p>
    <w:p w:rsidR="0058471E" w:rsidRDefault="0058471E" w:rsidP="0058471E">
      <w:pPr>
        <w:pStyle w:val="Heading2"/>
      </w:pPr>
      <w:r>
        <w:t>Notes for Changes</w:t>
      </w:r>
    </w:p>
    <w:p w:rsidR="0058471E" w:rsidRDefault="0058471E" w:rsidP="0058471E">
      <w:r>
        <w:t>All of the reports here are still able to be modified, or copied and modified into something new. In general we can group changes into two big categories based on what needs to be changed:</w:t>
      </w:r>
    </w:p>
    <w:p w:rsidR="0058471E" w:rsidRDefault="0058471E" w:rsidP="0058471E">
      <w:pPr>
        <w:pStyle w:val="ListParagraph"/>
        <w:numPr>
          <w:ilvl w:val="0"/>
          <w:numId w:val="1"/>
        </w:numPr>
      </w:pPr>
      <w:r>
        <w:t xml:space="preserve">Add/change filter or value – easy and quick. </w:t>
      </w:r>
    </w:p>
    <w:p w:rsidR="0058471E" w:rsidRDefault="0058471E" w:rsidP="0058471E">
      <w:pPr>
        <w:pStyle w:val="ListParagraph"/>
        <w:numPr>
          <w:ilvl w:val="0"/>
          <w:numId w:val="1"/>
        </w:numPr>
      </w:pPr>
      <w:r>
        <w:t xml:space="preserve">Change grouping or structure of report – hard and slow. </w:t>
      </w:r>
    </w:p>
    <w:p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rsidR="006270B2" w:rsidRDefault="006270B2" w:rsidP="0058471E">
      <w:r>
        <w:t xml:space="preserve">Note that there are system </w:t>
      </w:r>
      <w:bookmarkStart w:id="0" w:name="_GoBack"/>
      <w:bookmarkEnd w:id="0"/>
      <w:r>
        <w:t xml:space="preserve">limits on the number of variables or filters that can be included on one report. </w:t>
      </w:r>
    </w:p>
    <w:p w:rsidR="0058471E" w:rsidRDefault="0058471E" w:rsidP="0058471E">
      <w:pPr>
        <w:pStyle w:val="Heading2"/>
      </w:pPr>
      <w:r>
        <w:t>Certification</w:t>
      </w:r>
      <w:r w:rsidR="00D76B7E">
        <w:t>s</w:t>
      </w:r>
      <w:r>
        <w:t xml:space="preserve"> vs Courses</w:t>
      </w:r>
    </w:p>
    <w:p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rsidR="005077AE" w:rsidRDefault="005077AE" w:rsidP="005077AE">
      <w:pPr>
        <w:pStyle w:val="Heading2"/>
      </w:pPr>
      <w:r>
        <w:t>Important Notes</w:t>
      </w:r>
    </w:p>
    <w:p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rsidR="00D57FBD" w:rsidRDefault="00D57FBD" w:rsidP="00D57FBD">
      <w:pPr>
        <w:pStyle w:val="Heading1"/>
      </w:pPr>
      <w:r>
        <w:t>Reports List</w:t>
      </w:r>
    </w:p>
    <w:p w:rsidR="00D57FBD" w:rsidRDefault="00D57FBD" w:rsidP="00D57FBD">
      <w:pPr>
        <w:pStyle w:val="Heading2"/>
      </w:pPr>
      <w:r w:rsidRPr="00D57FBD">
        <w:t>R100</w:t>
      </w:r>
      <w:r>
        <w:t xml:space="preserve"> - </w:t>
      </w:r>
      <w:r>
        <w:t>Active Department Employee Listing Report</w:t>
      </w:r>
    </w:p>
    <w:p w:rsidR="00D57FBD" w:rsidRDefault="00D57FBD" w:rsidP="00D57FBD">
      <w:r w:rsidRPr="002C76F9">
        <w:rPr>
          <w:b/>
        </w:rPr>
        <w:t>Replacement Type:</w:t>
      </w:r>
      <w:r>
        <w:t xml:space="preserve"> </w:t>
      </w:r>
      <w:r w:rsidR="00B749A0">
        <w:t>Recreation</w:t>
      </w:r>
    </w:p>
    <w:p w:rsidR="00D57FBD" w:rsidRDefault="00D57FBD" w:rsidP="00D57FBD">
      <w:r w:rsidRPr="002C76F9">
        <w:rPr>
          <w:b/>
        </w:rPr>
        <w:t>New Report:</w:t>
      </w:r>
      <w:r w:rsidR="00B749A0">
        <w:t xml:space="preserve"> </w:t>
      </w:r>
      <w:r w:rsidR="00B749A0" w:rsidRPr="00B749A0">
        <w:t>UAT - Active Employee Listing</w:t>
      </w:r>
    </w:p>
    <w:p w:rsidR="00D57FBD" w:rsidRPr="002C76F9" w:rsidRDefault="00D57FBD" w:rsidP="00D57FBD">
      <w:pPr>
        <w:rPr>
          <w:b/>
        </w:rPr>
      </w:pPr>
      <w:r w:rsidRPr="002C76F9">
        <w:rPr>
          <w:b/>
        </w:rPr>
        <w:t>Notes:</w:t>
      </w:r>
      <w:r w:rsidR="00B749A0" w:rsidRPr="002C76F9">
        <w:rPr>
          <w:b/>
        </w:rPr>
        <w:t xml:space="preserve"> </w:t>
      </w:r>
    </w:p>
    <w:p w:rsidR="00B749A0" w:rsidRDefault="00B749A0" w:rsidP="00D57FBD">
      <w:r w:rsidRPr="002C76F9">
        <w:rPr>
          <w:b/>
        </w:rPr>
        <w:t>Concerns:</w:t>
      </w:r>
      <w:r>
        <w:t xml:space="preserve"> Check organizational fields to ensure what is there meets requirements. </w:t>
      </w:r>
    </w:p>
    <w:p w:rsidR="00D57FBD" w:rsidRDefault="00D57FBD" w:rsidP="00D57FBD">
      <w:pPr>
        <w:pStyle w:val="Heading2"/>
      </w:pPr>
      <w:r w:rsidRPr="00D57FBD">
        <w:lastRenderedPageBreak/>
        <w:t>R101</w:t>
      </w:r>
      <w:r>
        <w:t xml:space="preserve"> - </w:t>
      </w:r>
      <w:r w:rsidRPr="00D57FBD">
        <w:t>QUICK LOOK UP for Course Completion Report Rev 2</w:t>
      </w:r>
    </w:p>
    <w:p w:rsidR="00D57FBD" w:rsidRDefault="00D57FBD" w:rsidP="00D8598E">
      <w:pPr>
        <w:pStyle w:val="Heading2"/>
      </w:pPr>
      <w:r w:rsidRPr="00D57FBD">
        <w:t>R102</w:t>
      </w:r>
      <w:r w:rsidR="00D8598E">
        <w:t xml:space="preserve"> - </w:t>
      </w:r>
      <w:r w:rsidR="00D8598E" w:rsidRPr="00D8598E">
        <w:t>QUICK LOOK UP - Check compliance against an assignment</w:t>
      </w:r>
    </w:p>
    <w:p w:rsidR="00D76B7E" w:rsidRDefault="00D76B7E" w:rsidP="00D76B7E">
      <w:r w:rsidRPr="002C76F9">
        <w:rPr>
          <w:b/>
        </w:rPr>
        <w:t>Replacement Type:</w:t>
      </w:r>
      <w:r>
        <w:t xml:space="preserve"> R</w:t>
      </w:r>
      <w:r w:rsidR="0011788B">
        <w:t>epurposing</w:t>
      </w:r>
    </w:p>
    <w:p w:rsidR="00D76B7E" w:rsidRDefault="00D76B7E" w:rsidP="00D76B7E">
      <w:r w:rsidRPr="002C76F9">
        <w:rPr>
          <w:b/>
        </w:rPr>
        <w:t>New Report:</w:t>
      </w:r>
      <w:r>
        <w:t xml:space="preserve"> UAT - Certification Status - Large Filter</w:t>
      </w:r>
    </w:p>
    <w:p w:rsidR="00D76B7E" w:rsidRDefault="00D76B7E" w:rsidP="00D76B7E">
      <w:r w:rsidRPr="002C76F9">
        <w:rPr>
          <w:b/>
        </w:rPr>
        <w:t>See Also:</w:t>
      </w:r>
      <w:r>
        <w:t xml:space="preserve"> R103</w:t>
      </w:r>
    </w:p>
    <w:p w:rsidR="0011788B" w:rsidRPr="00D76B7E" w:rsidRDefault="0011788B" w:rsidP="00D76B7E">
      <w:r w:rsidRPr="0011788B">
        <w:rPr>
          <w:b/>
        </w:rPr>
        <w:t>Notes:</w:t>
      </w:r>
      <w:r>
        <w:t xml:space="preserve"> Run report with either the role or the list of certs set in filters. </w:t>
      </w:r>
    </w:p>
    <w:p w:rsidR="00D8598E" w:rsidRDefault="00D8598E" w:rsidP="00D8598E">
      <w:pPr>
        <w:pStyle w:val="Heading2"/>
      </w:pPr>
      <w:r>
        <w:t xml:space="preserve">R103 - </w:t>
      </w:r>
      <w:r w:rsidRPr="00D8598E">
        <w:t>What training is assigned to my employees?</w:t>
      </w:r>
    </w:p>
    <w:p w:rsidR="00D12F5D" w:rsidRDefault="00D12F5D" w:rsidP="00D12F5D">
      <w:r w:rsidRPr="002C76F9">
        <w:rPr>
          <w:b/>
        </w:rPr>
        <w:t>Replacement Type:</w:t>
      </w:r>
      <w:r>
        <w:t xml:space="preserve"> Re</w:t>
      </w:r>
      <w:r>
        <w:t>creation</w:t>
      </w:r>
    </w:p>
    <w:p w:rsidR="00D12F5D" w:rsidRDefault="00D12F5D" w:rsidP="00D12F5D">
      <w:r w:rsidRPr="002C76F9">
        <w:rPr>
          <w:b/>
        </w:rPr>
        <w:t>New Report:</w:t>
      </w:r>
      <w:r>
        <w:t xml:space="preserve"> </w:t>
      </w:r>
      <w:r w:rsidRPr="00D12F5D">
        <w:t>UAT - Certification Status - Large Filter</w:t>
      </w:r>
    </w:p>
    <w:p w:rsidR="00D12F5D" w:rsidRPr="00D12F5D" w:rsidRDefault="00D12F5D" w:rsidP="00D12F5D">
      <w:r w:rsidRPr="002C76F9">
        <w:rPr>
          <w:b/>
        </w:rPr>
        <w:t>Notes</w:t>
      </w:r>
      <w:r w:rsidR="0058471E" w:rsidRPr="002C76F9">
        <w:rPr>
          <w:b/>
        </w:rPr>
        <w:t>:</w:t>
      </w:r>
      <w:r w:rsidR="0058471E">
        <w:t xml:space="preserve"> </w:t>
      </w:r>
      <w:r>
        <w:t xml:space="preserve">Here we can look at a slice of training requirements and statuses with one generic report, and change what we are looking at by modifying the filters – e.g. by department, by manager, by certification, by job role requirements, etc.… </w:t>
      </w:r>
    </w:p>
    <w:p w:rsidR="00D8598E" w:rsidRDefault="00D8598E" w:rsidP="00D12F5D">
      <w:pPr>
        <w:pStyle w:val="Heading2"/>
      </w:pPr>
      <w:r>
        <w:t>R104</w:t>
      </w:r>
      <w:r w:rsidR="00ED4D6A">
        <w:t xml:space="preserve"> - </w:t>
      </w:r>
      <w:r w:rsidR="00ED4D6A" w:rsidRPr="00ED4D6A">
        <w:t>What assigned training is incomplete?</w:t>
      </w:r>
    </w:p>
    <w:p w:rsidR="00D12F5D" w:rsidRDefault="0011788B" w:rsidP="00D12F5D">
      <w:r w:rsidRPr="0011788B">
        <w:rPr>
          <w:b/>
        </w:rPr>
        <w:t xml:space="preserve">Replacement Type: </w:t>
      </w:r>
      <w:r w:rsidRPr="0011788B">
        <w:t>Repurposing</w:t>
      </w:r>
    </w:p>
    <w:p w:rsidR="00D12F5D" w:rsidRDefault="00D12F5D" w:rsidP="00D12F5D">
      <w:r w:rsidRPr="002C76F9">
        <w:rPr>
          <w:b/>
        </w:rPr>
        <w:t>New Report:</w:t>
      </w:r>
      <w:r>
        <w:t xml:space="preserve"> UAT - Certification Status - Large Filter</w:t>
      </w:r>
    </w:p>
    <w:p w:rsidR="00D12F5D" w:rsidRDefault="00D12F5D" w:rsidP="00D12F5D">
      <w:r w:rsidRPr="002C76F9">
        <w:rPr>
          <w:b/>
        </w:rPr>
        <w:t>See Also:</w:t>
      </w:r>
      <w:r>
        <w:t xml:space="preserve"> R103</w:t>
      </w:r>
    </w:p>
    <w:p w:rsidR="0011788B" w:rsidRPr="00D12F5D" w:rsidRDefault="0011788B" w:rsidP="00D12F5D">
      <w:r w:rsidRPr="0011788B">
        <w:rPr>
          <w:b/>
        </w:rPr>
        <w:t>Notes:</w:t>
      </w:r>
      <w:r>
        <w:t xml:space="preserve"> Run report with </w:t>
      </w:r>
      <w:r>
        <w:t>cert status in any of the non-compliant statuses</w:t>
      </w:r>
      <w:r>
        <w:t>.</w:t>
      </w:r>
    </w:p>
    <w:p w:rsidR="00D8598E" w:rsidRDefault="00D8598E" w:rsidP="00D12F5D">
      <w:pPr>
        <w:pStyle w:val="Heading2"/>
      </w:pPr>
      <w:r>
        <w:t>R105</w:t>
      </w:r>
      <w:r w:rsidR="00ED4D6A">
        <w:t xml:space="preserve"> - </w:t>
      </w:r>
      <w:r w:rsidR="0011788B">
        <w:t>What Company-</w:t>
      </w:r>
      <w:r w:rsidR="00ED4D6A" w:rsidRPr="00ED4D6A">
        <w:t>wide training is incomplete?</w:t>
      </w:r>
    </w:p>
    <w:p w:rsidR="0011788B" w:rsidRDefault="0011788B" w:rsidP="0011788B">
      <w:r w:rsidRPr="0011788B">
        <w:rPr>
          <w:b/>
        </w:rPr>
        <w:t xml:space="preserve">Replacement Type: </w:t>
      </w:r>
      <w:r w:rsidRPr="0011788B">
        <w:t>Repurposing</w:t>
      </w:r>
    </w:p>
    <w:p w:rsidR="0011788B" w:rsidRDefault="0011788B" w:rsidP="0011788B">
      <w:r w:rsidRPr="002C76F9">
        <w:rPr>
          <w:b/>
        </w:rPr>
        <w:t>New Report:</w:t>
      </w:r>
      <w:r>
        <w:t xml:space="preserve"> UAT - Certification Status - Large Filter</w:t>
      </w:r>
    </w:p>
    <w:p w:rsidR="0011788B" w:rsidRDefault="0011788B" w:rsidP="0011788B">
      <w:r w:rsidRPr="002C76F9">
        <w:rPr>
          <w:b/>
        </w:rPr>
        <w:t>See Also:</w:t>
      </w:r>
      <w:r>
        <w:t xml:space="preserve"> R103</w:t>
      </w:r>
    </w:p>
    <w:p w:rsidR="0011788B" w:rsidRPr="0011788B" w:rsidRDefault="0011788B" w:rsidP="0011788B">
      <w:r w:rsidRPr="0011788B">
        <w:rPr>
          <w:b/>
        </w:rPr>
        <w:t>Notes:</w:t>
      </w:r>
      <w:r>
        <w:t xml:space="preserve"> Run report with cert status in any of the non-compliant statuses</w:t>
      </w:r>
      <w:r>
        <w:t>, do not filter the people</w:t>
      </w:r>
      <w:r>
        <w:t>.</w:t>
      </w:r>
    </w:p>
    <w:p w:rsidR="00D8598E" w:rsidRDefault="00D8598E" w:rsidP="0011788B">
      <w:pPr>
        <w:pStyle w:val="Heading2"/>
      </w:pPr>
      <w:r>
        <w:t>R106</w:t>
      </w:r>
      <w:r w:rsidR="00ED4D6A">
        <w:t xml:space="preserve"> - </w:t>
      </w:r>
      <w:r w:rsidR="00ED4D6A" w:rsidRPr="00ED4D6A">
        <w:t>What job specific training is incomplete?</w:t>
      </w:r>
    </w:p>
    <w:p w:rsidR="0011788B" w:rsidRDefault="0011788B" w:rsidP="0011788B">
      <w:r w:rsidRPr="002C76F9">
        <w:rPr>
          <w:b/>
        </w:rPr>
        <w:t>Replacement Type:</w:t>
      </w:r>
      <w:r>
        <w:t xml:space="preserve"> Repurposing</w:t>
      </w:r>
    </w:p>
    <w:p w:rsidR="0011788B" w:rsidRDefault="0011788B" w:rsidP="0011788B">
      <w:r w:rsidRPr="002C76F9">
        <w:rPr>
          <w:b/>
        </w:rPr>
        <w:t>New Report:</w:t>
      </w:r>
      <w:r>
        <w:t xml:space="preserve"> UAT - Certification Status - Large Filter</w:t>
      </w:r>
    </w:p>
    <w:p w:rsidR="0011788B" w:rsidRDefault="0011788B" w:rsidP="0011788B">
      <w:r w:rsidRPr="002C76F9">
        <w:rPr>
          <w:b/>
        </w:rPr>
        <w:t>See Also:</w:t>
      </w:r>
      <w:r>
        <w:t xml:space="preserve"> R103</w:t>
      </w:r>
    </w:p>
    <w:p w:rsidR="0011788B" w:rsidRPr="0011788B" w:rsidRDefault="0011788B" w:rsidP="0011788B">
      <w:r w:rsidRPr="0011788B">
        <w:rPr>
          <w:b/>
        </w:rPr>
        <w:t>Notes:</w:t>
      </w:r>
      <w:r>
        <w:t xml:space="preserve"> Run report with either the role or the list of certs set in filters. </w:t>
      </w:r>
    </w:p>
    <w:p w:rsidR="00D8598E" w:rsidRDefault="00D8598E" w:rsidP="0011788B">
      <w:pPr>
        <w:pStyle w:val="Heading2"/>
      </w:pPr>
      <w:r>
        <w:t>R107</w:t>
      </w:r>
      <w:r w:rsidR="00ED4D6A">
        <w:t xml:space="preserve"> - </w:t>
      </w:r>
      <w:r w:rsidR="00ED4D6A" w:rsidRPr="00ED4D6A">
        <w:t>What Manager training is incomplete?</w:t>
      </w:r>
    </w:p>
    <w:p w:rsidR="0011788B" w:rsidRDefault="0011788B" w:rsidP="0011788B">
      <w:r w:rsidRPr="002C76F9">
        <w:rPr>
          <w:b/>
        </w:rPr>
        <w:t>Replacement Type:</w:t>
      </w:r>
      <w:r>
        <w:t xml:space="preserve"> Repurposing</w:t>
      </w:r>
    </w:p>
    <w:p w:rsidR="0011788B" w:rsidRDefault="0011788B" w:rsidP="0011788B">
      <w:r w:rsidRPr="002C76F9">
        <w:rPr>
          <w:b/>
        </w:rPr>
        <w:t>New Report:</w:t>
      </w:r>
      <w:r>
        <w:t xml:space="preserve"> UAT - Certification Status - Large Filter</w:t>
      </w:r>
    </w:p>
    <w:p w:rsidR="0011788B" w:rsidRDefault="0011788B" w:rsidP="0011788B">
      <w:r w:rsidRPr="002C76F9">
        <w:rPr>
          <w:b/>
        </w:rPr>
        <w:t>See Also:</w:t>
      </w:r>
      <w:r>
        <w:t xml:space="preserve"> R103</w:t>
      </w:r>
    </w:p>
    <w:p w:rsidR="0011788B" w:rsidRPr="0011788B" w:rsidRDefault="0011788B" w:rsidP="0011788B">
      <w:r w:rsidRPr="0011788B">
        <w:rPr>
          <w:b/>
        </w:rPr>
        <w:lastRenderedPageBreak/>
        <w:t>Notes:</w:t>
      </w:r>
      <w:r>
        <w:t xml:space="preserve"> Run report with </w:t>
      </w:r>
      <w:r>
        <w:t>manager set for filtering people</w:t>
      </w:r>
      <w:r>
        <w:t xml:space="preserve">. </w:t>
      </w:r>
    </w:p>
    <w:p w:rsidR="00D8598E" w:rsidRDefault="00D8598E" w:rsidP="0011788B">
      <w:pPr>
        <w:pStyle w:val="Heading2"/>
      </w:pPr>
      <w:r>
        <w:t>R108</w:t>
      </w:r>
      <w:r w:rsidR="00ED4D6A">
        <w:t xml:space="preserve"> - </w:t>
      </w:r>
      <w:r w:rsidR="00ED4D6A" w:rsidRPr="00ED4D6A">
        <w:t>What assigned training needs to be recertified this fiscal year?</w:t>
      </w:r>
    </w:p>
    <w:p w:rsidR="00DD1A90" w:rsidRPr="00DD1A90" w:rsidRDefault="00DD1A90" w:rsidP="00DD1A90">
      <w:r w:rsidRPr="00DD1A90">
        <w:rPr>
          <w:b/>
        </w:rPr>
        <w:t>QUESTION:</w:t>
      </w:r>
      <w:r>
        <w:t xml:space="preserve"> What exactly needs to be known for this one?</w:t>
      </w:r>
    </w:p>
    <w:p w:rsidR="00D8598E" w:rsidRDefault="00D8598E" w:rsidP="0011788B">
      <w:pPr>
        <w:pStyle w:val="Heading2"/>
      </w:pPr>
      <w:r>
        <w:t>R109</w:t>
      </w:r>
      <w:r w:rsidR="00ED4D6A">
        <w:t xml:space="preserve"> - </w:t>
      </w:r>
      <w:r w:rsidR="00ED4D6A" w:rsidRPr="00ED4D6A">
        <w:t>HR-1005 Mandatory Harassment and Violence Prevention</w:t>
      </w:r>
    </w:p>
    <w:p w:rsidR="00D8598E" w:rsidRDefault="00D8598E" w:rsidP="00B749A0">
      <w:pPr>
        <w:pStyle w:val="Heading2"/>
      </w:pPr>
      <w:r>
        <w:t>R110</w:t>
      </w:r>
      <w:r w:rsidR="00ED4D6A">
        <w:t xml:space="preserve"> - </w:t>
      </w:r>
      <w:r w:rsidR="00ED4D6A" w:rsidRPr="00ED4D6A">
        <w:t>NMMS Matrix Report</w:t>
      </w:r>
    </w:p>
    <w:p w:rsidR="00B749A0" w:rsidRDefault="00B749A0" w:rsidP="00B749A0">
      <w:r w:rsidRPr="00D76B7E">
        <w:rPr>
          <w:b/>
        </w:rPr>
        <w:t>Replacement Type:</w:t>
      </w:r>
      <w:r>
        <w:t xml:space="preserve"> Repurposing</w:t>
      </w:r>
    </w:p>
    <w:p w:rsidR="00B749A0" w:rsidRDefault="00B749A0" w:rsidP="00B749A0">
      <w:r w:rsidRPr="00D76B7E">
        <w:rPr>
          <w:b/>
        </w:rPr>
        <w:t>New Report:</w:t>
      </w:r>
      <w:r>
        <w:t xml:space="preserve"> </w:t>
      </w:r>
      <w:r w:rsidRPr="00B749A0">
        <w:t>UAT - Certification Matrix</w:t>
      </w:r>
    </w:p>
    <w:p w:rsidR="00B749A0" w:rsidRDefault="00B749A0" w:rsidP="00B749A0">
      <w:r w:rsidRPr="00D76B7E">
        <w:rPr>
          <w:b/>
        </w:rPr>
        <w:t>See Also:</w:t>
      </w:r>
      <w:r>
        <w:t xml:space="preserve"> R112</w:t>
      </w:r>
    </w:p>
    <w:p w:rsidR="00D8598E" w:rsidRDefault="00D8598E" w:rsidP="00B86094">
      <w:pPr>
        <w:pStyle w:val="Heading2"/>
      </w:pPr>
      <w:r>
        <w:t>R111</w:t>
      </w:r>
      <w:r w:rsidR="00ED4D6A">
        <w:t xml:space="preserve"> - </w:t>
      </w:r>
      <w:r w:rsidR="00ED4D6A" w:rsidRPr="00ED4D6A">
        <w:t>Upcoming Registrations Report</w:t>
      </w:r>
    </w:p>
    <w:p w:rsidR="00B86094" w:rsidRDefault="00B86094" w:rsidP="00B86094">
      <w:r w:rsidRPr="00D76B7E">
        <w:rPr>
          <w:b/>
        </w:rPr>
        <w:t>Replacement Type:</w:t>
      </w:r>
      <w:r>
        <w:t xml:space="preserve"> Recreation</w:t>
      </w:r>
    </w:p>
    <w:p w:rsidR="00B86094" w:rsidRDefault="00B86094" w:rsidP="00B86094">
      <w:r w:rsidRPr="00D76B7E">
        <w:rPr>
          <w:b/>
        </w:rPr>
        <w:t>New Report:</w:t>
      </w:r>
      <w:r>
        <w:t xml:space="preserve"> UAT - Registrations Upcoming</w:t>
      </w:r>
    </w:p>
    <w:p w:rsidR="00B86094" w:rsidRDefault="00B86094" w:rsidP="00B86094">
      <w:r w:rsidRPr="00D76B7E">
        <w:rPr>
          <w:b/>
        </w:rPr>
        <w:t>Notes:</w:t>
      </w:r>
      <w:r>
        <w:t xml:space="preserve"> Filters and data returned can be edited to allow for this report to capture almost any look at registrations. </w:t>
      </w:r>
    </w:p>
    <w:p w:rsidR="00D8598E" w:rsidRDefault="00D8598E" w:rsidP="00B86094">
      <w:pPr>
        <w:pStyle w:val="Heading2"/>
      </w:pPr>
      <w:r>
        <w:t>R112</w:t>
      </w:r>
      <w:r w:rsidR="00ED4D6A">
        <w:t xml:space="preserve"> - </w:t>
      </w:r>
      <w:r w:rsidR="00ED4D6A">
        <w:t>CNL Matrix Report</w:t>
      </w:r>
    </w:p>
    <w:p w:rsidR="00B86094" w:rsidRDefault="00B86094" w:rsidP="00B86094">
      <w:r w:rsidRPr="00D76B7E">
        <w:rPr>
          <w:b/>
        </w:rPr>
        <w:t>Replacement Type:</w:t>
      </w:r>
      <w:r>
        <w:t xml:space="preserve"> </w:t>
      </w:r>
      <w:r w:rsidR="00B749A0">
        <w:t>Change</w:t>
      </w:r>
    </w:p>
    <w:p w:rsidR="00B86094" w:rsidRDefault="00B86094" w:rsidP="00B86094">
      <w:r w:rsidRPr="00D76B7E">
        <w:rPr>
          <w:b/>
        </w:rPr>
        <w:t>New Report:</w:t>
      </w:r>
      <w:r>
        <w:t xml:space="preserve"> </w:t>
      </w:r>
      <w:r w:rsidRPr="00B86094">
        <w:t>UAT - Certification Matrix</w:t>
      </w:r>
    </w:p>
    <w:p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rsidR="00ED4D6A" w:rsidRDefault="00D8598E" w:rsidP="00B86094">
      <w:pPr>
        <w:pStyle w:val="Heading2"/>
      </w:pPr>
      <w:r>
        <w:t>R113</w:t>
      </w:r>
      <w:r w:rsidR="00ED4D6A">
        <w:t xml:space="preserve"> - </w:t>
      </w:r>
      <w:r w:rsidR="00ED4D6A">
        <w:t xml:space="preserve">CNL - Controlled List Report </w:t>
      </w:r>
    </w:p>
    <w:p w:rsidR="00D8598E" w:rsidRDefault="00D8598E" w:rsidP="00ED4D6A">
      <w:r>
        <w:t>R114</w:t>
      </w:r>
      <w:r w:rsidR="00ED4D6A">
        <w:t xml:space="preserve"> - </w:t>
      </w:r>
      <w:r w:rsidR="00ED4D6A">
        <w:t xml:space="preserve">Cost Allocation Activity Completion Report </w:t>
      </w:r>
      <w:r w:rsidR="00ED4D6A">
        <w:t xml:space="preserve">- Finance ('ILT' </w:t>
      </w:r>
      <w:r w:rsidR="00B86094">
        <w:t>Activity</w:t>
      </w:r>
      <w:r w:rsidR="00ED4D6A">
        <w:t xml:space="preserve"> only)</w:t>
      </w:r>
    </w:p>
    <w:p w:rsidR="00ED4D6A" w:rsidRDefault="00D8598E" w:rsidP="00ED4D6A">
      <w:r>
        <w:t>R115</w:t>
      </w:r>
      <w:r w:rsidR="00ED4D6A">
        <w:t xml:space="preserve"> - </w:t>
      </w:r>
      <w:r w:rsidR="00ED4D6A">
        <w:t xml:space="preserve">Cost Allocation </w:t>
      </w:r>
      <w:proofErr w:type="spellStart"/>
      <w:r w:rsidR="00ED4D6A">
        <w:t>eLearn</w:t>
      </w:r>
      <w:proofErr w:type="spellEnd"/>
      <w:r w:rsidR="00ED4D6A">
        <w:t>/CBT Completion Report - Finance ('Course' Activity only)</w:t>
      </w:r>
    </w:p>
    <w:p w:rsidR="00D8598E" w:rsidRDefault="00ED4D6A" w:rsidP="00D8598E">
      <w:r>
        <w:t>R116 – Does Not Exist</w:t>
      </w:r>
    </w:p>
    <w:p w:rsidR="00ED4D6A" w:rsidRDefault="00D8598E" w:rsidP="00ED4D6A">
      <w:r>
        <w:t>R117</w:t>
      </w:r>
      <w:r w:rsidR="00ED4D6A">
        <w:t xml:space="preserve"> - </w:t>
      </w:r>
      <w:r w:rsidR="00ED4D6A">
        <w:t>NPARB Report - CNL</w:t>
      </w:r>
    </w:p>
    <w:p w:rsidR="00D8598E" w:rsidRDefault="00D8598E" w:rsidP="00D8598E">
      <w:r>
        <w:t>R118</w:t>
      </w:r>
      <w:r w:rsidR="00ED4D6A">
        <w:t xml:space="preserve"> - </w:t>
      </w:r>
      <w:r w:rsidR="00ED4D6A" w:rsidRPr="00ED4D6A">
        <w:t xml:space="preserve">NPARB Report - </w:t>
      </w:r>
      <w:proofErr w:type="spellStart"/>
      <w:r w:rsidR="00ED4D6A" w:rsidRPr="00ED4D6A">
        <w:t>Whiteshell</w:t>
      </w:r>
      <w:proofErr w:type="spellEnd"/>
    </w:p>
    <w:p w:rsidR="00ED4D6A" w:rsidRDefault="00D8598E" w:rsidP="00B749A0">
      <w:pPr>
        <w:pStyle w:val="Heading2"/>
      </w:pPr>
      <w:r>
        <w:t>R119</w:t>
      </w:r>
      <w:r w:rsidR="00ED4D6A">
        <w:t xml:space="preserve"> - </w:t>
      </w:r>
      <w:r w:rsidR="00ED4D6A">
        <w:t xml:space="preserve">Training Matrix by Department Report </w:t>
      </w:r>
      <w:r w:rsidR="00B749A0">
        <w:t>–</w:t>
      </w:r>
      <w:r w:rsidR="00ED4D6A">
        <w:t xml:space="preserve"> </w:t>
      </w:r>
      <w:proofErr w:type="spellStart"/>
      <w:r w:rsidR="00ED4D6A">
        <w:t>Whiteshell</w:t>
      </w:r>
      <w:proofErr w:type="spellEnd"/>
    </w:p>
    <w:p w:rsidR="00B749A0" w:rsidRDefault="00B749A0" w:rsidP="00B749A0">
      <w:r w:rsidRPr="005077AE">
        <w:rPr>
          <w:b/>
        </w:rPr>
        <w:t>Replacement Type:</w:t>
      </w:r>
      <w:r>
        <w:t xml:space="preserve"> Repurposing</w:t>
      </w:r>
    </w:p>
    <w:p w:rsidR="00B749A0" w:rsidRDefault="00B749A0" w:rsidP="00B749A0">
      <w:r w:rsidRPr="005077AE">
        <w:rPr>
          <w:b/>
        </w:rPr>
        <w:t>New Report:</w:t>
      </w:r>
      <w:r>
        <w:t xml:space="preserve"> UAT - Certification Matrix</w:t>
      </w:r>
    </w:p>
    <w:p w:rsidR="00B749A0" w:rsidRPr="00B749A0" w:rsidRDefault="00B749A0" w:rsidP="00B749A0">
      <w:r w:rsidRPr="005077AE">
        <w:rPr>
          <w:b/>
        </w:rPr>
        <w:t>See Also:</w:t>
      </w:r>
      <w:r>
        <w:t xml:space="preserve"> R112</w:t>
      </w:r>
    </w:p>
    <w:p w:rsidR="00D8598E" w:rsidRDefault="00D8598E" w:rsidP="001B45A6">
      <w:pPr>
        <w:pStyle w:val="Heading2"/>
      </w:pPr>
      <w:r>
        <w:lastRenderedPageBreak/>
        <w:t>R120</w:t>
      </w:r>
      <w:r w:rsidR="00ED4D6A">
        <w:t xml:space="preserve"> - </w:t>
      </w:r>
      <w:r w:rsidR="00ED4D6A" w:rsidRPr="00ED4D6A">
        <w:t>Manager Monthly No-Show Report</w:t>
      </w:r>
    </w:p>
    <w:p w:rsidR="001B45A6" w:rsidRDefault="001B45A6" w:rsidP="001B45A6">
      <w:r w:rsidRPr="005077AE">
        <w:rPr>
          <w:b/>
        </w:rPr>
        <w:t>Replacement Type:</w:t>
      </w:r>
      <w:r>
        <w:t xml:space="preserve"> Recreation</w:t>
      </w:r>
    </w:p>
    <w:p w:rsidR="001B45A6" w:rsidRDefault="001B45A6" w:rsidP="001B45A6">
      <w:r w:rsidRPr="005077AE">
        <w:rPr>
          <w:b/>
        </w:rPr>
        <w:t>New Report:</w:t>
      </w:r>
      <w:r>
        <w:t xml:space="preserve"> </w:t>
      </w:r>
      <w:r w:rsidRPr="001B45A6">
        <w:t>UAT - No Show</w:t>
      </w:r>
    </w:p>
    <w:p w:rsidR="00ED4D6A" w:rsidRDefault="00D8598E" w:rsidP="001B45A6">
      <w:pPr>
        <w:pStyle w:val="Heading2"/>
      </w:pPr>
      <w:r>
        <w:t>R121</w:t>
      </w:r>
      <w:r w:rsidR="00ED4D6A">
        <w:t xml:space="preserve"> - </w:t>
      </w:r>
      <w:r w:rsidR="00ED4D6A" w:rsidRPr="00ED4D6A">
        <w:t>Manager Monthly No-</w:t>
      </w:r>
      <w:r w:rsidR="00ED4D6A">
        <w:t>All Completions in Time Period</w:t>
      </w:r>
    </w:p>
    <w:p w:rsidR="00D8598E" w:rsidRDefault="00D8598E" w:rsidP="00C40C5D">
      <w:pPr>
        <w:pStyle w:val="Heading2"/>
      </w:pPr>
      <w:r>
        <w:t>R122</w:t>
      </w:r>
      <w:r w:rsidR="00ED4D6A">
        <w:t xml:space="preserve"> – 4 Week Look Ahead</w:t>
      </w:r>
      <w:r w:rsidR="001B45A6">
        <w:t xml:space="preserve"> – Site Transition</w:t>
      </w:r>
    </w:p>
    <w:p w:rsidR="00B86094" w:rsidRDefault="00B86094" w:rsidP="00C40C5D">
      <w:r w:rsidRPr="005077AE">
        <w:rPr>
          <w:b/>
        </w:rPr>
        <w:t>Replacement Type:</w:t>
      </w:r>
      <w:r w:rsidRPr="00B86094">
        <w:t xml:space="preserve"> Repurposing</w:t>
      </w:r>
    </w:p>
    <w:p w:rsidR="00C40C5D" w:rsidRDefault="00C40C5D" w:rsidP="00C40C5D">
      <w:r w:rsidRPr="005077AE">
        <w:rPr>
          <w:b/>
        </w:rPr>
        <w:t>New Report:</w:t>
      </w:r>
      <w:r>
        <w:t xml:space="preserve"> </w:t>
      </w:r>
      <w:r w:rsidRPr="00C40C5D">
        <w:t>UAT - Registrations Upcoming</w:t>
      </w:r>
    </w:p>
    <w:p w:rsidR="00C40C5D" w:rsidRDefault="00C40C5D" w:rsidP="00D8598E">
      <w:r>
        <w:t>Notes:</w:t>
      </w:r>
    </w:p>
    <w:p w:rsidR="00D8598E" w:rsidRDefault="00D8598E" w:rsidP="00C40C5D">
      <w:pPr>
        <w:pStyle w:val="Heading2"/>
      </w:pPr>
      <w:r>
        <w:t>R123</w:t>
      </w:r>
      <w:r w:rsidR="00ED4D6A">
        <w:t xml:space="preserve"> – Training this Week</w:t>
      </w:r>
    </w:p>
    <w:p w:rsidR="001B45A6" w:rsidRPr="001B45A6" w:rsidRDefault="001B45A6" w:rsidP="001B45A6">
      <w:r w:rsidRPr="005077AE">
        <w:rPr>
          <w:b/>
        </w:rPr>
        <w:t>Replacement Type:</w:t>
      </w:r>
      <w:r>
        <w:t xml:space="preserve"> Repurposing</w:t>
      </w:r>
    </w:p>
    <w:p w:rsidR="00C40C5D" w:rsidRDefault="00C40C5D" w:rsidP="00C40C5D">
      <w:r w:rsidRPr="005077AE">
        <w:rPr>
          <w:b/>
        </w:rPr>
        <w:t>New Report:</w:t>
      </w:r>
      <w:r w:rsidRPr="00C40C5D">
        <w:t xml:space="preserve"> UAT - Registrations Upcoming</w:t>
      </w:r>
    </w:p>
    <w:p w:rsidR="00B749A0" w:rsidRPr="00C40C5D" w:rsidRDefault="00B749A0" w:rsidP="00C40C5D">
      <w:r w:rsidRPr="005077AE">
        <w:rPr>
          <w:b/>
        </w:rPr>
        <w:t>See Also:</w:t>
      </w:r>
      <w:r>
        <w:t xml:space="preserve"> R122</w:t>
      </w:r>
    </w:p>
    <w:p w:rsidR="00D8598E" w:rsidRDefault="00D8598E" w:rsidP="00C40C5D">
      <w:pPr>
        <w:pStyle w:val="Heading2"/>
      </w:pPr>
      <w:r>
        <w:t>R124</w:t>
      </w:r>
      <w:r w:rsidR="00ED4D6A">
        <w:t xml:space="preserve"> – 4 Week Look Ahead</w:t>
      </w:r>
    </w:p>
    <w:p w:rsidR="001B45A6" w:rsidRPr="001B45A6" w:rsidRDefault="001B45A6" w:rsidP="001B45A6">
      <w:r w:rsidRPr="005077AE">
        <w:rPr>
          <w:b/>
        </w:rPr>
        <w:t>Replacement Type:</w:t>
      </w:r>
      <w:r w:rsidRPr="001B45A6">
        <w:t xml:space="preserve"> Recreation</w:t>
      </w:r>
    </w:p>
    <w:p w:rsidR="00C40C5D" w:rsidRDefault="00C40C5D" w:rsidP="00C40C5D">
      <w:r w:rsidRPr="005077AE">
        <w:rPr>
          <w:b/>
        </w:rPr>
        <w:t>New Report:</w:t>
      </w:r>
      <w:r w:rsidRPr="00C40C5D">
        <w:t xml:space="preserve"> UAT - Registrations Upcoming</w:t>
      </w:r>
    </w:p>
    <w:p w:rsidR="00B749A0" w:rsidRPr="00C40C5D" w:rsidRDefault="00B749A0" w:rsidP="00C40C5D">
      <w:r w:rsidRPr="005077AE">
        <w:rPr>
          <w:b/>
        </w:rPr>
        <w:t>See Also:</w:t>
      </w:r>
      <w:r w:rsidRPr="00B749A0">
        <w:t xml:space="preserve"> R122</w:t>
      </w:r>
    </w:p>
    <w:p w:rsidR="00D8598E" w:rsidRPr="00D8598E" w:rsidRDefault="00D8598E" w:rsidP="00D8598E">
      <w:pPr>
        <w:pStyle w:val="Heading2"/>
      </w:pPr>
      <w:r>
        <w:t>R125 - Data Verification R</w:t>
      </w:r>
      <w:r>
        <w:t>eports</w:t>
      </w:r>
    </w:p>
    <w:p w:rsidR="00D8598E" w:rsidRPr="00D76B7E" w:rsidRDefault="00D8598E" w:rsidP="00D8598E">
      <w:pPr>
        <w:rPr>
          <w:b/>
        </w:rPr>
      </w:pPr>
      <w:r w:rsidRPr="00D76B7E">
        <w:rPr>
          <w:b/>
        </w:rPr>
        <w:t xml:space="preserve">Replacement Type: </w:t>
      </w:r>
    </w:p>
    <w:p w:rsidR="00D8598E" w:rsidRPr="00D76B7E" w:rsidRDefault="00D8598E" w:rsidP="00D8598E">
      <w:pPr>
        <w:rPr>
          <w:b/>
        </w:rPr>
      </w:pPr>
      <w:r w:rsidRPr="00D76B7E">
        <w:rPr>
          <w:b/>
        </w:rPr>
        <w:t>New Report:</w:t>
      </w:r>
    </w:p>
    <w:p w:rsidR="00D76B7E" w:rsidRDefault="00D76B7E" w:rsidP="00D76B7E">
      <w:pPr>
        <w:pStyle w:val="ListParagraph"/>
        <w:numPr>
          <w:ilvl w:val="0"/>
          <w:numId w:val="2"/>
        </w:numPr>
      </w:pPr>
      <w:r w:rsidRPr="00D76B7E">
        <w:t>UAT - Empty Person Info</w:t>
      </w:r>
    </w:p>
    <w:p w:rsidR="00D76B7E" w:rsidRDefault="005077AE" w:rsidP="005077AE">
      <w:pPr>
        <w:pStyle w:val="ListParagraph"/>
        <w:numPr>
          <w:ilvl w:val="0"/>
          <w:numId w:val="2"/>
        </w:numPr>
      </w:pPr>
      <w:r w:rsidRPr="005077AE">
        <w:t>UAT - Open Old Scheduled Offering</w:t>
      </w:r>
    </w:p>
    <w:p w:rsidR="00D8598E" w:rsidRPr="00D76B7E" w:rsidRDefault="00D8598E" w:rsidP="00D8598E">
      <w:pPr>
        <w:rPr>
          <w:b/>
        </w:rPr>
      </w:pPr>
      <w:r w:rsidRPr="00D76B7E">
        <w:rPr>
          <w:b/>
        </w:rPr>
        <w:t>Notes:</w:t>
      </w:r>
    </w:p>
    <w:p w:rsidR="00B749A0" w:rsidRDefault="002C76F9" w:rsidP="002C76F9">
      <w:pPr>
        <w:pStyle w:val="Heading1"/>
      </w:pPr>
      <w:r>
        <w:t>Reports Used</w:t>
      </w:r>
    </w:p>
    <w:p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BD"/>
    <w:rsid w:val="0011788B"/>
    <w:rsid w:val="001B45A6"/>
    <w:rsid w:val="00274110"/>
    <w:rsid w:val="002C76F9"/>
    <w:rsid w:val="002F7B65"/>
    <w:rsid w:val="005077AE"/>
    <w:rsid w:val="0058471E"/>
    <w:rsid w:val="006270B2"/>
    <w:rsid w:val="006E6BC5"/>
    <w:rsid w:val="00757104"/>
    <w:rsid w:val="00B749A0"/>
    <w:rsid w:val="00B777CC"/>
    <w:rsid w:val="00B86094"/>
    <w:rsid w:val="00C40C5D"/>
    <w:rsid w:val="00D12F5D"/>
    <w:rsid w:val="00D57FBD"/>
    <w:rsid w:val="00D76B7E"/>
    <w:rsid w:val="00D8598E"/>
    <w:rsid w:val="00DD1A90"/>
    <w:rsid w:val="00ED4D6A"/>
    <w:rsid w:val="00F74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Semper, Akeem</cp:lastModifiedBy>
  <cp:revision>19</cp:revision>
  <dcterms:created xsi:type="dcterms:W3CDTF">2022-06-02T16:09:00Z</dcterms:created>
  <dcterms:modified xsi:type="dcterms:W3CDTF">2022-06-02T19:24:00Z</dcterms:modified>
</cp:coreProperties>
</file>