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77777777"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14:paraId="2D53DE33" w14:textId="77777777" w:rsidR="006270B2" w:rsidRDefault="006270B2" w:rsidP="0058471E">
      <w:r>
        <w:t xml:space="preserve">Note that there are system limits on the number of variables or filters that can be included on one report. </w:t>
      </w:r>
    </w:p>
    <w:p w14:paraId="05800A85" w14:textId="77777777"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48919323" w14:textId="77777777" w:rsidR="00D57FBD" w:rsidRDefault="00D57FBD" w:rsidP="00D57FBD">
      <w:pPr>
        <w:pStyle w:val="Heading1"/>
      </w:pPr>
      <w:r>
        <w:t>Reports List</w:t>
      </w:r>
    </w:p>
    <w:p w14:paraId="13C67D75" w14:textId="250EC0F0" w:rsidR="00D57FBD" w:rsidRDefault="008165A9" w:rsidP="00D57FBD">
      <w:pPr>
        <w:pStyle w:val="Heading2"/>
      </w:pPr>
      <w:r>
        <w:t>+</w:t>
      </w:r>
      <w:r w:rsidR="00D57FBD" w:rsidRPr="00D57FBD">
        <w:t>R100</w:t>
      </w:r>
      <w:r w:rsidR="00D57FBD">
        <w:t xml:space="preserve"> - Active Department Employee Listing Report</w:t>
      </w:r>
    </w:p>
    <w:p w14:paraId="40C7BFE1" w14:textId="77777777" w:rsidR="00D57FBD" w:rsidRDefault="00D57FBD" w:rsidP="00D57FBD">
      <w:r w:rsidRPr="002C76F9">
        <w:rPr>
          <w:b/>
        </w:rPr>
        <w:t>Replacement Type:</w:t>
      </w:r>
      <w:r>
        <w:t xml:space="preserve"> </w:t>
      </w:r>
      <w:r w:rsidR="00B749A0">
        <w:t>Recreation</w:t>
      </w:r>
    </w:p>
    <w:p w14:paraId="4A18F46D" w14:textId="77777777" w:rsidR="00D57FBD" w:rsidRDefault="00D57FBD" w:rsidP="00D57FBD">
      <w:r w:rsidRPr="002C76F9">
        <w:rPr>
          <w:b/>
        </w:rPr>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420C9034" w:rsidR="00D57FBD" w:rsidRDefault="008165A9" w:rsidP="00D57FBD">
      <w:pPr>
        <w:pStyle w:val="Heading2"/>
      </w:pPr>
      <w:r>
        <w:lastRenderedPageBreak/>
        <w:t>+</w:t>
      </w:r>
      <w:r w:rsidR="00D57FBD" w:rsidRPr="00D57FBD">
        <w:t>R101</w:t>
      </w:r>
      <w:r w:rsidR="00D57FBD">
        <w:t xml:space="preserve"> - </w:t>
      </w:r>
      <w:r w:rsidR="00D57FBD" w:rsidRPr="00D57FBD">
        <w:t>QUICK LOOK UP for Course Completion Report Rev 2</w:t>
      </w:r>
    </w:p>
    <w:p w14:paraId="0D2BDC4C" w14:textId="0C20EE13" w:rsidR="008165A9" w:rsidRDefault="008165A9" w:rsidP="008165A9">
      <w:r w:rsidRPr="005077AE">
        <w:rPr>
          <w:b/>
        </w:rPr>
        <w:t>Replacement Type:</w:t>
      </w:r>
      <w:r>
        <w:t xml:space="preserve"> Re</w:t>
      </w:r>
      <w:r>
        <w:t>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04E62BCB" w14:textId="77777777" w:rsidR="00043D1F" w:rsidRDefault="00D76B7E" w:rsidP="00D76B7E">
      <w:r w:rsidRPr="002C76F9">
        <w:rPr>
          <w:b/>
        </w:rPr>
        <w:t>New Report:</w:t>
      </w:r>
      <w:r>
        <w:t xml:space="preserve"> </w:t>
      </w:r>
    </w:p>
    <w:p w14:paraId="16427E2D" w14:textId="57D39202" w:rsidR="00D76B7E" w:rsidRDefault="00D76B7E" w:rsidP="00043D1F">
      <w:pPr>
        <w:pStyle w:val="ListParagraph"/>
        <w:numPr>
          <w:ilvl w:val="0"/>
          <w:numId w:val="4"/>
        </w:numPr>
      </w:pPr>
      <w:r>
        <w:t xml:space="preserve">UAT - Certification Status - Large </w:t>
      </w:r>
      <w:r w:rsidR="00043D1F">
        <w:t xml:space="preserve">“OR” </w:t>
      </w:r>
      <w:r>
        <w:t>Filter</w:t>
      </w:r>
    </w:p>
    <w:p w14:paraId="6A953F07" w14:textId="4F8C04BF" w:rsidR="00043D1F" w:rsidRDefault="00043D1F" w:rsidP="00043D1F">
      <w:pPr>
        <w:pStyle w:val="ListParagraph"/>
        <w:numPr>
          <w:ilvl w:val="0"/>
          <w:numId w:val="4"/>
        </w:numPr>
      </w:pPr>
      <w:r>
        <w:t>UAT - Certification Status - Large “</w:t>
      </w:r>
      <w:r>
        <w:t>AND</w:t>
      </w:r>
      <w:r>
        <w:t>” Filter</w:t>
      </w:r>
    </w:p>
    <w:p w14:paraId="0FEF301C" w14:textId="77777777" w:rsidR="00D76B7E" w:rsidRDefault="00D76B7E" w:rsidP="00D76B7E">
      <w:r w:rsidRPr="002C76F9">
        <w:rPr>
          <w:b/>
        </w:rPr>
        <w:t>See Also:</w:t>
      </w:r>
      <w:r>
        <w:t xml:space="preserve"> R103</w:t>
      </w:r>
    </w:p>
    <w:p w14:paraId="661558A5" w14:textId="3F7F80FA"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p>
    <w:p w14:paraId="5BF68DCD" w14:textId="2C474D1A" w:rsidR="00D8598E" w:rsidRDefault="00424953" w:rsidP="00D8598E">
      <w:pPr>
        <w:pStyle w:val="Heading2"/>
      </w:pPr>
      <w:r>
        <w:t>+</w:t>
      </w:r>
      <w:r w:rsidR="00D8598E">
        <w:t xml:space="preserve">R103 - </w:t>
      </w:r>
      <w:r w:rsidR="00D8598E" w:rsidRPr="00D8598E">
        <w:t>What training is assigned to my employees?</w:t>
      </w:r>
    </w:p>
    <w:p w14:paraId="1CAAE5D7" w14:textId="77777777" w:rsidR="00D12F5D" w:rsidRDefault="00D12F5D" w:rsidP="00D12F5D">
      <w:r w:rsidRPr="002C76F9">
        <w:rPr>
          <w:b/>
        </w:rPr>
        <w:t>Replacement Type:</w:t>
      </w:r>
      <w:r>
        <w:t xml:space="preserve"> Recreation</w:t>
      </w:r>
    </w:p>
    <w:p w14:paraId="5C8189E3" w14:textId="77777777" w:rsidR="00424953" w:rsidRDefault="00D12F5D" w:rsidP="00424953">
      <w:r w:rsidRPr="00424953">
        <w:rPr>
          <w:b/>
        </w:rPr>
        <w:t>New Report:</w:t>
      </w:r>
      <w:r>
        <w:t xml:space="preserve"> </w:t>
      </w:r>
    </w:p>
    <w:p w14:paraId="2663F7B6" w14:textId="537221A5" w:rsidR="00424953" w:rsidRDefault="00424953" w:rsidP="00424953">
      <w:pPr>
        <w:pStyle w:val="ListParagraph"/>
        <w:numPr>
          <w:ilvl w:val="0"/>
          <w:numId w:val="4"/>
        </w:numPr>
      </w:pPr>
      <w:r>
        <w:t>UAT - Certification Status - Large “OR” Filter</w:t>
      </w:r>
    </w:p>
    <w:p w14:paraId="63401FF3" w14:textId="41C371DD" w:rsidR="00D12F5D" w:rsidRDefault="00424953" w:rsidP="00D12F5D">
      <w:pPr>
        <w:pStyle w:val="ListParagraph"/>
        <w:numPr>
          <w:ilvl w:val="0"/>
          <w:numId w:val="4"/>
        </w:numPr>
      </w:pPr>
      <w:r>
        <w:t>UAT - Certification Status - Large “AND” Filter</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47027E33" w:rsidR="00D8598E" w:rsidRDefault="00424953" w:rsidP="00D12F5D">
      <w:pPr>
        <w:pStyle w:val="Heading2"/>
      </w:pPr>
      <w:r>
        <w:t>+</w:t>
      </w:r>
      <w:r w:rsidR="00D8598E">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77777777" w:rsidR="00D12F5D" w:rsidRDefault="00D12F5D" w:rsidP="00D12F5D">
      <w:r w:rsidRPr="002C76F9">
        <w:rPr>
          <w:b/>
        </w:rPr>
        <w:t>New Report:</w:t>
      </w:r>
      <w:r>
        <w:t xml:space="preserve"> UAT - Certification Status - Large Filter</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45B05094" w:rsidR="00D8598E" w:rsidRDefault="00424953" w:rsidP="00D12F5D">
      <w:pPr>
        <w:pStyle w:val="Heading2"/>
      </w:pPr>
      <w:r>
        <w:t>+</w:t>
      </w:r>
      <w:r w:rsidR="00D8598E">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77777777" w:rsidR="0011788B" w:rsidRDefault="0011788B" w:rsidP="0011788B">
      <w:r w:rsidRPr="002C76F9">
        <w:rPr>
          <w:b/>
        </w:rPr>
        <w:lastRenderedPageBreak/>
        <w:t>New Report:</w:t>
      </w:r>
      <w:r>
        <w:t xml:space="preserve"> UAT - Certification Status - Large Filter</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181026BE" w:rsidR="00D8598E" w:rsidRDefault="00424953" w:rsidP="0011788B">
      <w:pPr>
        <w:pStyle w:val="Heading2"/>
      </w:pPr>
      <w:r>
        <w:t>+</w:t>
      </w:r>
      <w:r w:rsidR="00D8598E">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77777777" w:rsidR="0011788B" w:rsidRDefault="0011788B" w:rsidP="0011788B">
      <w:r w:rsidRPr="002C76F9">
        <w:rPr>
          <w:b/>
        </w:rPr>
        <w:t>New Report:</w:t>
      </w:r>
      <w:r>
        <w:t xml:space="preserve"> UAT - Certification Status - Large Filter</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EAB0CDB" w:rsidR="00D8598E" w:rsidRDefault="00424953" w:rsidP="0011788B">
      <w:pPr>
        <w:pStyle w:val="Heading2"/>
      </w:pPr>
      <w:r>
        <w:t>+</w:t>
      </w:r>
      <w:r w:rsidR="00D8598E">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77777777" w:rsidR="0011788B" w:rsidRDefault="0011788B" w:rsidP="0011788B">
      <w:r w:rsidRPr="002C76F9">
        <w:rPr>
          <w:b/>
        </w:rPr>
        <w:t>New Report:</w:t>
      </w:r>
      <w:r>
        <w:t xml:space="preserve"> UAT - Certification Status - Large Filter</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77777777" w:rsidR="00D8598E" w:rsidRDefault="00D8598E" w:rsidP="0011788B">
      <w:pPr>
        <w:pStyle w:val="Heading2"/>
      </w:pPr>
      <w:r>
        <w:t>R108</w:t>
      </w:r>
      <w:r w:rsidR="00ED4D6A">
        <w:t xml:space="preserve"> - </w:t>
      </w:r>
      <w:r w:rsidR="00ED4D6A" w:rsidRPr="00ED4D6A">
        <w:t>What assigned training needs to be recertified this fiscal year?</w:t>
      </w:r>
    </w:p>
    <w:p w14:paraId="36D7C59B" w14:textId="77777777" w:rsidR="00DD1A90" w:rsidRPr="00DD1A90" w:rsidRDefault="00DD1A90" w:rsidP="00DD1A90">
      <w:r w:rsidRPr="00DD1A90">
        <w:rPr>
          <w:b/>
        </w:rPr>
        <w:t>QUESTION:</w:t>
      </w:r>
      <w:r>
        <w:t xml:space="preserve"> What exactly needs to be known for this one?</w:t>
      </w:r>
    </w:p>
    <w:p w14:paraId="0EC48FDF" w14:textId="4319127D" w:rsidR="00D8598E" w:rsidRDefault="00424953" w:rsidP="0011788B">
      <w:pPr>
        <w:pStyle w:val="Heading2"/>
      </w:pPr>
      <w:r>
        <w:t>+</w:t>
      </w:r>
      <w:r w:rsidR="00D8598E">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3D416886" w14:textId="77777777" w:rsidR="004D5DCC" w:rsidRDefault="004D5DCC" w:rsidP="004D5DCC">
      <w:r w:rsidRPr="002C76F9">
        <w:rPr>
          <w:b/>
        </w:rPr>
        <w:t>New Report:</w:t>
      </w:r>
      <w:r>
        <w:t xml:space="preserve"> </w:t>
      </w:r>
    </w:p>
    <w:p w14:paraId="1153A01E" w14:textId="77777777" w:rsidR="004D5DCC" w:rsidRDefault="004D5DCC" w:rsidP="004D5DCC">
      <w:pPr>
        <w:pStyle w:val="ListParagraph"/>
        <w:numPr>
          <w:ilvl w:val="0"/>
          <w:numId w:val="4"/>
        </w:numPr>
      </w:pPr>
      <w:r>
        <w:t>UAT - Certification Status - Large “OR” Filter</w:t>
      </w:r>
    </w:p>
    <w:p w14:paraId="503264A8" w14:textId="77777777" w:rsidR="004D5DCC" w:rsidRDefault="004D5DCC" w:rsidP="004D5DCC">
      <w:pPr>
        <w:pStyle w:val="ListParagraph"/>
        <w:numPr>
          <w:ilvl w:val="0"/>
          <w:numId w:val="4"/>
        </w:numPr>
      </w:pPr>
      <w:r>
        <w:t>UAT - Certification Status - Large “AND” Filter</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w:t>
      </w:r>
      <w:r>
        <w:t>the specified certification as the argument</w:t>
      </w:r>
      <w:r>
        <w:t xml:space="preserve">. </w:t>
      </w:r>
    </w:p>
    <w:p w14:paraId="25D02798" w14:textId="33E71296" w:rsidR="00D8598E" w:rsidRDefault="00424953" w:rsidP="00B749A0">
      <w:pPr>
        <w:pStyle w:val="Heading2"/>
      </w:pPr>
      <w:r>
        <w:t>+</w:t>
      </w:r>
      <w:r w:rsidR="00D8598E">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42C0E1C7" w:rsidR="00D8598E" w:rsidRDefault="00424953" w:rsidP="00B86094">
      <w:pPr>
        <w:pStyle w:val="Heading2"/>
      </w:pPr>
      <w:r>
        <w:t>+</w:t>
      </w:r>
      <w:r w:rsidR="00D8598E">
        <w:t>R111</w:t>
      </w:r>
      <w:r w:rsidR="00ED4D6A">
        <w:t xml:space="preserve"> - </w:t>
      </w:r>
      <w:r w:rsidR="00ED4D6A" w:rsidRPr="00ED4D6A">
        <w:t>Upcoming Registrations Report</w:t>
      </w:r>
    </w:p>
    <w:p w14:paraId="39A10B21" w14:textId="77777777" w:rsidR="00B86094" w:rsidRDefault="00B86094" w:rsidP="00B86094">
      <w:r w:rsidRPr="00D76B7E">
        <w:rPr>
          <w:b/>
        </w:rPr>
        <w:t>Replacement Type:</w:t>
      </w:r>
      <w:r>
        <w:t xml:space="preserve"> Recreation</w:t>
      </w:r>
    </w:p>
    <w:p w14:paraId="7234BB17" w14:textId="77777777" w:rsidR="00B86094" w:rsidRDefault="00B86094" w:rsidP="00B86094">
      <w:r w:rsidRPr="00D76B7E">
        <w:rPr>
          <w:b/>
        </w:rPr>
        <w:t>New Report:</w:t>
      </w:r>
      <w:r>
        <w:t xml:space="preserve"> UAT - Registrations Upcoming</w:t>
      </w:r>
    </w:p>
    <w:p w14:paraId="6BFA53D8" w14:textId="77777777" w:rsidR="00B86094" w:rsidRDefault="00B86094" w:rsidP="00B86094">
      <w:r w:rsidRPr="00D76B7E">
        <w:rPr>
          <w:b/>
        </w:rPr>
        <w:t>Notes:</w:t>
      </w:r>
      <w:r>
        <w:t xml:space="preserve"> Filters and data returned can be edited to allow for this report to capture almost any look at registrations. </w:t>
      </w:r>
    </w:p>
    <w:p w14:paraId="7D6F7449" w14:textId="7CA26E99" w:rsidR="00D8598E" w:rsidRDefault="00424953" w:rsidP="00B86094">
      <w:pPr>
        <w:pStyle w:val="Heading2"/>
      </w:pPr>
      <w:r>
        <w:lastRenderedPageBreak/>
        <w:t>+</w:t>
      </w:r>
      <w:r w:rsidR="00D8598E">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77777777" w:rsidR="00ED4D6A" w:rsidRDefault="00D8598E" w:rsidP="00B86094">
      <w:pPr>
        <w:pStyle w:val="Heading2"/>
      </w:pPr>
      <w:r>
        <w:t>R113</w:t>
      </w:r>
      <w:r w:rsidR="00ED4D6A">
        <w:t xml:space="preserve"> - CNL - Controlled List Report </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37165484" w14:textId="2ED312C9" w:rsidR="003226A0" w:rsidRPr="003226A0" w:rsidRDefault="003226A0" w:rsidP="003226A0">
      <w:r w:rsidRPr="003226A0">
        <w:t>UAT - Transcript Completions in Date Range with Cost</w:t>
      </w:r>
    </w:p>
    <w:p w14:paraId="4EE7CC7C" w14:textId="5D3BCA85" w:rsidR="00ED4D6A" w:rsidRDefault="00D8598E" w:rsidP="00043D1F">
      <w:pPr>
        <w:pStyle w:val="Heading2"/>
      </w:pPr>
      <w:r>
        <w:t>R115</w:t>
      </w:r>
      <w:r w:rsidR="00ED4D6A">
        <w:t xml:space="preserve"> - Cost Allocation eLearn/CBT Completion Report - Finance ('Course' Activity only)</w:t>
      </w:r>
    </w:p>
    <w:p w14:paraId="59D53698" w14:textId="7BD2D820" w:rsidR="003226A0" w:rsidRPr="003226A0" w:rsidRDefault="003226A0" w:rsidP="003226A0">
      <w:r w:rsidRPr="003226A0">
        <w:t>UAT - Transcript Completions in Date Range with Cost</w:t>
      </w:r>
    </w:p>
    <w:p w14:paraId="2D9C9C6C" w14:textId="545EEA27" w:rsidR="00D8598E" w:rsidRDefault="00935DAC" w:rsidP="00043D1F">
      <w:pPr>
        <w:pStyle w:val="Heading2"/>
      </w:pPr>
      <w:r>
        <w:t>-</w:t>
      </w:r>
      <w:r w:rsidR="00ED4D6A">
        <w:t>R116 – Does Not Exist</w:t>
      </w:r>
    </w:p>
    <w:p w14:paraId="6C2999DF" w14:textId="422A1AB3" w:rsidR="00ED4D6A" w:rsidRDefault="00935DAC" w:rsidP="00043D1F">
      <w:pPr>
        <w:pStyle w:val="Heading2"/>
      </w:pPr>
      <w:r>
        <w:t>-</w:t>
      </w:r>
      <w:r w:rsidR="00D8598E">
        <w:t>R117</w:t>
      </w:r>
      <w:r w:rsidR="00ED4D6A">
        <w:t xml:space="preserve"> - NPARB Report </w:t>
      </w:r>
      <w:r>
        <w:t>–</w:t>
      </w:r>
      <w:r w:rsidR="00ED4D6A">
        <w:t xml:space="preserve"> CNL</w:t>
      </w:r>
    </w:p>
    <w:p w14:paraId="6429A329" w14:textId="22F6A6A8" w:rsidR="00935DAC" w:rsidRPr="00935DAC" w:rsidRDefault="00935DAC" w:rsidP="00935DAC">
      <w:r>
        <w:t xml:space="preserve">Not defined in document. </w:t>
      </w:r>
    </w:p>
    <w:p w14:paraId="1300FA86" w14:textId="2C0B55E9" w:rsidR="00D8598E" w:rsidRDefault="00935DAC" w:rsidP="00043D1F">
      <w:pPr>
        <w:pStyle w:val="Heading2"/>
      </w:pPr>
      <w:r>
        <w:t>-</w:t>
      </w:r>
      <w:r w:rsidR="00D8598E">
        <w:t>R118</w:t>
      </w:r>
      <w:r w:rsidR="00ED4D6A">
        <w:t xml:space="preserve"> - </w:t>
      </w:r>
      <w:r w:rsidR="00ED4D6A" w:rsidRPr="00ED4D6A">
        <w:t xml:space="preserve">NPARB Report </w:t>
      </w:r>
      <w:r>
        <w:t>–</w:t>
      </w:r>
      <w:r w:rsidR="00ED4D6A" w:rsidRPr="00ED4D6A">
        <w:t xml:space="preserve"> </w:t>
      </w:r>
      <w:proofErr w:type="spellStart"/>
      <w:r w:rsidR="00ED4D6A" w:rsidRPr="00ED4D6A">
        <w:t>Whiteshell</w:t>
      </w:r>
      <w:proofErr w:type="spellEnd"/>
    </w:p>
    <w:p w14:paraId="6C07E6F8" w14:textId="6B644462" w:rsidR="00935DAC" w:rsidRPr="00935DAC" w:rsidRDefault="00935DAC" w:rsidP="00935DAC">
      <w:r>
        <w:t xml:space="preserve">Not defined in document. </w:t>
      </w:r>
    </w:p>
    <w:p w14:paraId="2797998F" w14:textId="7E79E594" w:rsidR="00ED4D6A" w:rsidRDefault="00424953" w:rsidP="00B749A0">
      <w:pPr>
        <w:pStyle w:val="Heading2"/>
      </w:pPr>
      <w:r>
        <w:t>+</w:t>
      </w:r>
      <w:r w:rsidR="00D8598E">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256964AA" w:rsidR="00D8598E" w:rsidRDefault="00424953" w:rsidP="001B45A6">
      <w:pPr>
        <w:pStyle w:val="Heading2"/>
      </w:pPr>
      <w:r>
        <w:t>+</w:t>
      </w:r>
      <w:r w:rsidR="00D8598E">
        <w:t>R120</w:t>
      </w:r>
      <w:r w:rsidR="00ED4D6A">
        <w:t xml:space="preserve"> - </w:t>
      </w:r>
      <w:r w:rsidR="00ED4D6A" w:rsidRPr="00ED4D6A">
        <w:t>Manager Monthly No-Show Report</w:t>
      </w:r>
    </w:p>
    <w:p w14:paraId="742F5EAC" w14:textId="77777777" w:rsidR="001B45A6" w:rsidRDefault="001B45A6" w:rsidP="001B45A6">
      <w:r w:rsidRPr="005077AE">
        <w:rPr>
          <w:b/>
        </w:rPr>
        <w:t>Replacement Type:</w:t>
      </w:r>
      <w:r>
        <w:t xml:space="preserve"> Recreation</w:t>
      </w:r>
    </w:p>
    <w:p w14:paraId="584FE51E" w14:textId="77777777" w:rsidR="001B45A6" w:rsidRDefault="001B45A6" w:rsidP="001B45A6">
      <w:r w:rsidRPr="005077AE">
        <w:rPr>
          <w:b/>
        </w:rPr>
        <w:t>New Report:</w:t>
      </w:r>
      <w:r>
        <w:t xml:space="preserve"> </w:t>
      </w:r>
      <w:r w:rsidRPr="001B45A6">
        <w:t>UAT - No Show</w:t>
      </w:r>
    </w:p>
    <w:p w14:paraId="0C159AD3" w14:textId="121A9CA4" w:rsidR="00ED4D6A" w:rsidRDefault="003525AD" w:rsidP="001B45A6">
      <w:pPr>
        <w:pStyle w:val="Heading2"/>
      </w:pPr>
      <w:r>
        <w:t>+</w:t>
      </w:r>
      <w:r w:rsidR="00D8598E">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7B961F05" w:rsidR="00D8598E" w:rsidRDefault="003525AD" w:rsidP="00C40C5D">
      <w:pPr>
        <w:pStyle w:val="Heading2"/>
      </w:pPr>
      <w:r>
        <w:t>+</w:t>
      </w:r>
      <w:r w:rsidR="00D8598E">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38F30286" w14:textId="77777777" w:rsidR="00C40C5D" w:rsidRDefault="00C40C5D" w:rsidP="00C40C5D">
      <w:r w:rsidRPr="005077AE">
        <w:rPr>
          <w:b/>
        </w:rPr>
        <w:t>New Report:</w:t>
      </w:r>
      <w:r>
        <w:t xml:space="preserve"> </w:t>
      </w:r>
      <w:r w:rsidRPr="00C40C5D">
        <w:t>UAT - Registrations Upcoming</w:t>
      </w:r>
    </w:p>
    <w:p w14:paraId="74FCDBA5" w14:textId="49310E43" w:rsidR="00D8598E" w:rsidRDefault="003525AD" w:rsidP="00C40C5D">
      <w:pPr>
        <w:pStyle w:val="Heading2"/>
      </w:pPr>
      <w:r>
        <w:lastRenderedPageBreak/>
        <w:t>+</w:t>
      </w:r>
      <w:r w:rsidR="00D8598E">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 xml:space="preserve">For classes running: UAT – Scheduled Offerings in </w:t>
      </w:r>
      <w:proofErr w:type="spellStart"/>
      <w:r>
        <w:t xml:space="preserve">Date </w:t>
      </w:r>
      <w:proofErr w:type="spellEnd"/>
      <w:r>
        <w:t>Range</w:t>
      </w:r>
    </w:p>
    <w:p w14:paraId="2C426611" w14:textId="77777777" w:rsidR="00B749A0" w:rsidRPr="00C40C5D" w:rsidRDefault="00B749A0" w:rsidP="00C40C5D">
      <w:r w:rsidRPr="005077AE">
        <w:rPr>
          <w:b/>
        </w:rPr>
        <w:t>See Also:</w:t>
      </w:r>
      <w:r>
        <w:t xml:space="preserve"> R122</w:t>
      </w:r>
    </w:p>
    <w:p w14:paraId="0A525440" w14:textId="3ED3B559" w:rsidR="00D8598E" w:rsidRDefault="00493D58" w:rsidP="00C40C5D">
      <w:pPr>
        <w:pStyle w:val="Heading2"/>
      </w:pPr>
      <w:r>
        <w:t>+</w:t>
      </w:r>
      <w:r w:rsidR="00D8598E">
        <w:t>R124</w:t>
      </w:r>
      <w:r w:rsidR="00ED4D6A">
        <w:t xml:space="preserve"> – 4 Week Look Ahead</w:t>
      </w:r>
    </w:p>
    <w:p w14:paraId="1376C5F6" w14:textId="77777777" w:rsidR="001B45A6" w:rsidRPr="001B45A6" w:rsidRDefault="001B45A6" w:rsidP="001B45A6">
      <w:r w:rsidRPr="005077AE">
        <w:rPr>
          <w:b/>
        </w:rPr>
        <w:t>Replacement Type:</w:t>
      </w:r>
      <w:r w:rsidRPr="001B45A6">
        <w:t xml:space="preserve"> Recreation</w:t>
      </w:r>
    </w:p>
    <w:p w14:paraId="4E95365F" w14:textId="77777777" w:rsidR="00C40C5D" w:rsidRDefault="00C40C5D" w:rsidP="00C40C5D">
      <w:r w:rsidRPr="005077AE">
        <w:rPr>
          <w:b/>
        </w:rPr>
        <w:t>New Report:</w:t>
      </w:r>
      <w:r w:rsidRPr="00C40C5D">
        <w:t xml:space="preserve"> UAT - Registrations Upcoming</w:t>
      </w:r>
    </w:p>
    <w:p w14:paraId="4D53C9B4" w14:textId="77777777" w:rsidR="00B749A0" w:rsidRPr="00C40C5D" w:rsidRDefault="00B749A0" w:rsidP="00C40C5D">
      <w:r w:rsidRPr="005077AE">
        <w:rPr>
          <w:b/>
        </w:rPr>
        <w:t>See Also:</w:t>
      </w:r>
      <w:r w:rsidRPr="00B749A0">
        <w:t xml:space="preserve"> R122</w:t>
      </w:r>
    </w:p>
    <w:p w14:paraId="226DED83" w14:textId="055F33F3" w:rsidR="00D8598E" w:rsidRPr="00D8598E" w:rsidRDefault="00935DAC" w:rsidP="00D8598E">
      <w:pPr>
        <w:pStyle w:val="Heading2"/>
      </w:pPr>
      <w:r>
        <w:t>+</w:t>
      </w:r>
      <w:r w:rsidR="00D8598E">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03ABBD43" w:rsidR="000E4375" w:rsidRDefault="0009114E" w:rsidP="000E4375">
      <w:pPr>
        <w:pStyle w:val="Heading2"/>
      </w:pPr>
      <w:r>
        <w:t>+</w:t>
      </w:r>
      <w:r w:rsidR="000E4375" w:rsidRPr="000E4375">
        <w:t>Basic Certification and Roles Reporting</w:t>
      </w:r>
    </w:p>
    <w:p w14:paraId="0324AE04" w14:textId="77777777" w:rsidR="00805D2B" w:rsidRDefault="00805D2B" w:rsidP="00805D2B">
      <w:r w:rsidRPr="002C76F9">
        <w:rPr>
          <w:b/>
        </w:rPr>
        <w:t>Replacement Type:</w:t>
      </w:r>
      <w:r>
        <w:t xml:space="preserve"> Repurposing</w:t>
      </w:r>
    </w:p>
    <w:p w14:paraId="31348F4B" w14:textId="77777777" w:rsidR="00805D2B" w:rsidRDefault="00805D2B" w:rsidP="00805D2B">
      <w:r w:rsidRPr="002C76F9">
        <w:rPr>
          <w:b/>
        </w:rPr>
        <w:t>New Report:</w:t>
      </w:r>
      <w:r>
        <w:t xml:space="preserve"> </w:t>
      </w:r>
    </w:p>
    <w:p w14:paraId="486A00CC" w14:textId="77777777" w:rsidR="00805D2B" w:rsidRDefault="00805D2B" w:rsidP="00805D2B">
      <w:pPr>
        <w:pStyle w:val="ListParagraph"/>
        <w:numPr>
          <w:ilvl w:val="0"/>
          <w:numId w:val="4"/>
        </w:numPr>
      </w:pPr>
      <w:r>
        <w:t>UAT - Certification Status - Large “OR” Filter</w:t>
      </w:r>
    </w:p>
    <w:p w14:paraId="25AD66B5" w14:textId="77777777" w:rsidR="00805D2B" w:rsidRDefault="00805D2B" w:rsidP="00805D2B">
      <w:pPr>
        <w:pStyle w:val="ListParagraph"/>
        <w:numPr>
          <w:ilvl w:val="0"/>
          <w:numId w:val="4"/>
        </w:numPr>
      </w:pPr>
      <w:r>
        <w:t>UAT - Certification Status - Large “AND” Filter</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6E886683" w:rsidR="000E4375" w:rsidRDefault="0009114E" w:rsidP="000E4375">
      <w:pPr>
        <w:pStyle w:val="Heading2"/>
      </w:pPr>
      <w:r>
        <w:t>-</w:t>
      </w:r>
      <w:r w:rsidR="000E4375"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1F140390" w:rsidR="00A753A7" w:rsidRDefault="00916EC1" w:rsidP="000E4375">
      <w:pPr>
        <w:pStyle w:val="Heading2"/>
      </w:pPr>
      <w:r>
        <w:t>*</w:t>
      </w:r>
      <w:r w:rsidR="000E4375" w:rsidRPr="000E4375">
        <w:t>Projection report that will give estimates on the number of people coming due by quarter</w:t>
      </w:r>
    </w:p>
    <w:p w14:paraId="33039CF7" w14:textId="08FFC946" w:rsidR="000E4375" w:rsidRDefault="00A753A7" w:rsidP="00A753A7">
      <w:r>
        <w:t>W</w:t>
      </w:r>
      <w:r w:rsidR="000E4375" w:rsidRPr="000E4375">
        <w:t xml:space="preserve">ith date parameters - used for making business decisions on resourcing for instructor time, session stock, space needs etc. This report will be based on assignments. / </w:t>
      </w:r>
      <w:proofErr w:type="gramStart"/>
      <w:r w:rsidR="000E4375" w:rsidRPr="000E4375">
        <w:t>ability</w:t>
      </w:r>
      <w:proofErr w:type="gramEnd"/>
      <w:r>
        <w:t xml:space="preserve"> </w:t>
      </w:r>
      <w:r w:rsidR="000E4375" w:rsidRPr="000E4375">
        <w:t>to schedule to send to all manager before training budget estimates are due</w:t>
      </w:r>
    </w:p>
    <w:p w14:paraId="16FA43FD" w14:textId="77777777" w:rsidR="000E4375" w:rsidRPr="000E4375" w:rsidRDefault="000E4375" w:rsidP="000E4375"/>
    <w:p w14:paraId="7FA7D0DA" w14:textId="3058A92D" w:rsidR="000E4375" w:rsidRDefault="00935DAC" w:rsidP="000E4375">
      <w:pPr>
        <w:pStyle w:val="Heading2"/>
      </w:pPr>
      <w:r>
        <w:lastRenderedPageBreak/>
        <w:t>+</w:t>
      </w:r>
      <w:r w:rsidR="000E4375"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7704ECA2" w:rsidR="000E4375" w:rsidRDefault="008165A9" w:rsidP="000E4375">
      <w:pPr>
        <w:pStyle w:val="Heading2"/>
      </w:pPr>
      <w:r>
        <w:t>-</w:t>
      </w:r>
      <w:r w:rsidR="000E4375"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CF7EC35" w14:textId="77777777" w:rsidR="000E4375" w:rsidRPr="000E4375" w:rsidRDefault="000E4375" w:rsidP="000E4375"/>
    <w:p w14:paraId="31359227" w14:textId="77777777" w:rsidR="00B749A0" w:rsidRDefault="002C76F9" w:rsidP="002C76F9">
      <w:pPr>
        <w:pStyle w:val="Heading1"/>
      </w:pPr>
      <w:r>
        <w:t>Reports Used</w:t>
      </w:r>
    </w:p>
    <w:p w14:paraId="6F34ACA5" w14:textId="77777777"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226A0"/>
    <w:rsid w:val="003525AD"/>
    <w:rsid w:val="00424953"/>
    <w:rsid w:val="00493D58"/>
    <w:rsid w:val="004D5DCC"/>
    <w:rsid w:val="005077AE"/>
    <w:rsid w:val="0058471E"/>
    <w:rsid w:val="005E7FBE"/>
    <w:rsid w:val="006048ED"/>
    <w:rsid w:val="006270B2"/>
    <w:rsid w:val="006C22E8"/>
    <w:rsid w:val="006E6BC5"/>
    <w:rsid w:val="00757104"/>
    <w:rsid w:val="00805D2B"/>
    <w:rsid w:val="008165A9"/>
    <w:rsid w:val="00916EC1"/>
    <w:rsid w:val="00935DAC"/>
    <w:rsid w:val="00A435C5"/>
    <w:rsid w:val="00A753A7"/>
    <w:rsid w:val="00B749A0"/>
    <w:rsid w:val="00B777CC"/>
    <w:rsid w:val="00B86094"/>
    <w:rsid w:val="00C40C5D"/>
    <w:rsid w:val="00D12F5D"/>
    <w:rsid w:val="00D57FBD"/>
    <w:rsid w:val="00D76B7E"/>
    <w:rsid w:val="00D8598E"/>
    <w:rsid w:val="00DD1A90"/>
    <w:rsid w:val="00DD4061"/>
    <w:rsid w:val="00ED4D6A"/>
    <w:rsid w:val="00F03459"/>
    <w:rsid w:val="00F74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28</cp:revision>
  <dcterms:created xsi:type="dcterms:W3CDTF">2022-06-02T16:09:00Z</dcterms:created>
  <dcterms:modified xsi:type="dcterms:W3CDTF">2022-06-07T15:18:00Z</dcterms:modified>
</cp:coreProperties>
</file>