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13F7CB9E" w:rsidR="00D57FBD" w:rsidRDefault="00D57FBD" w:rsidP="00D57FBD">
      <w:pPr>
        <w:pStyle w:val="Heading1"/>
      </w:pPr>
      <w:r>
        <w:t>Overview</w:t>
      </w:r>
    </w:p>
    <w:p w14:paraId="244B2F29" w14:textId="3E6F3370" w:rsidR="001A392E" w:rsidRPr="001A392E" w:rsidRDefault="001A392E" w:rsidP="001A392E">
      <w:r>
        <w:t xml:space="preserve">This document contains a list of the reports created to match the set of requirements provided along with some information to explain the differences stemming from either the differences in how the LMS functions, how the Saba reporting tool functions, and overall improvements in report usability. </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072FF368"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r w:rsidR="008C6069">
        <w:t>In particular, things like filters and some of the less critical values included (</w:t>
      </w:r>
      <w:proofErr w:type="gramStart"/>
      <w:r w:rsidR="008C6069">
        <w:t>e.g.</w:t>
      </w:r>
      <w:proofErr w:type="gramEnd"/>
      <w:r w:rsidR="008C6069">
        <w:t xml:space="preserve"> email) are an educated guess on my part – making changes once the reports are used by stakeholders is expected, easy, and near zero risk. </w:t>
      </w:r>
    </w:p>
    <w:p w14:paraId="2D53DE33" w14:textId="77777777" w:rsidR="006270B2" w:rsidRDefault="006270B2" w:rsidP="0058471E">
      <w:r>
        <w:t xml:space="preserve">Note that there are system limits on the number of variables or filters that can be included on one report. </w:t>
      </w:r>
    </w:p>
    <w:p w14:paraId="49AB03D4" w14:textId="42FF0494" w:rsidR="005C7C3F" w:rsidRDefault="005C7C3F" w:rsidP="0058471E">
      <w:pPr>
        <w:pStyle w:val="Heading2"/>
      </w:pPr>
      <w:r>
        <w:t>Variable or Column Names</w:t>
      </w:r>
    </w:p>
    <w:p w14:paraId="4C5F6952" w14:textId="28EC71E2" w:rsidR="005C7C3F" w:rsidRDefault="005C7C3F" w:rsidP="005C7C3F">
      <w:r>
        <w:t xml:space="preserve">The variable labels default to whatever value that field is labeled in Saba. These can be changed, but the change is universal for all reports. Any change will apply to every report that exists in the system. </w:t>
      </w:r>
    </w:p>
    <w:p w14:paraId="11D9B4FC" w14:textId="300F4AC2" w:rsidR="00E436DE" w:rsidRPr="005C7C3F" w:rsidRDefault="00E436DE" w:rsidP="005C7C3F">
      <w:r>
        <w:t xml:space="preserve">I have not changed any of these column names as they are purely business judgements; changes do not impact the logic of the reports, so it is a </w:t>
      </w:r>
      <w:proofErr w:type="gramStart"/>
      <w:r w:rsidR="00875968">
        <w:t>low-risk</w:t>
      </w:r>
      <w:proofErr w:type="gramEnd"/>
      <w:r>
        <w:t xml:space="preserve"> change to do anytime, potentially only impacting reports where the data is imported into some other tool after leaving Saba. </w:t>
      </w:r>
    </w:p>
    <w:p w14:paraId="05800A85" w14:textId="3FEB871C"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lastRenderedPageBreak/>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0CEC2191" w14:textId="29C298C3" w:rsidR="009C1425" w:rsidRDefault="009C1425" w:rsidP="009C1425">
      <w:pPr>
        <w:pStyle w:val="Heading2"/>
      </w:pPr>
      <w:r>
        <w:t>NPARB</w:t>
      </w:r>
    </w:p>
    <w:p w14:paraId="296B3DCB" w14:textId="6BCC0515" w:rsidR="009C1425" w:rsidRDefault="009C1425" w:rsidP="009C1425">
      <w:r>
        <w:t xml:space="preserve">The NPARB reporting </w:t>
      </w:r>
      <w:r w:rsidR="004079A1">
        <w:t xml:space="preserve">is one thing that is impacted by the certification change. On the existing NPARB report there are aspects of both courses and certification reported on – whether someone has completed their assigned training and when they need to do it again. </w:t>
      </w:r>
    </w:p>
    <w:p w14:paraId="7CC7176D" w14:textId="548F8235" w:rsidR="004079A1" w:rsidRDefault="004079A1" w:rsidP="009C1425">
      <w:r>
        <w:t xml:space="preserve">In Saba, the assignment of required training is done on the certification level, not the course level. The imposition of recertification dates is also done by a certification, not a course. Because of this, reporting on the status of assigned certification is the proper way to report on this data. This is a change. We could produce a report that is more similar to the existing NPARB sample, but the data would not be accurate – a course isn’t assigned, so if someone hasn’t started on one of the </w:t>
      </w:r>
      <w:proofErr w:type="gramStart"/>
      <w:r>
        <w:t>courses</w:t>
      </w:r>
      <w:proofErr w:type="gramEnd"/>
      <w:r>
        <w:t xml:space="preserve"> they are supposed to do</w:t>
      </w:r>
      <w:r w:rsidR="00686DFB">
        <w:t xml:space="preserve"> they would not appear in the report as “assigned” like they currently do, they’d not be listed at all. With the certification reporting that person in assigned status would be captured as expected. </w:t>
      </w:r>
    </w:p>
    <w:p w14:paraId="20830B17" w14:textId="04541665" w:rsidR="008C3FF8" w:rsidRDefault="008C3FF8" w:rsidP="008C3FF8">
      <w:pPr>
        <w:pStyle w:val="Heading2"/>
      </w:pPr>
      <w:r>
        <w:t>Statuses, Dates, and Progress</w:t>
      </w:r>
    </w:p>
    <w:p w14:paraId="28EBE4A7" w14:textId="0C0CE42B" w:rsidR="008C3FF8" w:rsidRDefault="008C3FF8" w:rsidP="008C3FF8">
      <w:r>
        <w:t>One downside with the stock Saba reporting is that it does not allow us to create smart, calculated values for progress metrics; this means that we need to understand the dates and progress markers differently depending on the learner’s status in the certification. For each potential status, here are the relevant metrics to look at:</w:t>
      </w:r>
    </w:p>
    <w:p w14:paraId="57F43765" w14:textId="3C748FE0" w:rsidR="008C3FF8" w:rsidRDefault="008C3FF8" w:rsidP="008C3FF8">
      <w:pPr>
        <w:pStyle w:val="ListParagraph"/>
        <w:numPr>
          <w:ilvl w:val="0"/>
          <w:numId w:val="8"/>
        </w:numPr>
      </w:pPr>
      <w:r>
        <w:t>Status: Assigned</w:t>
      </w:r>
    </w:p>
    <w:p w14:paraId="7DC06AFE" w14:textId="7BE41802" w:rsidR="009060DA" w:rsidRDefault="008C3FF8" w:rsidP="009060DA">
      <w:pPr>
        <w:pStyle w:val="ListParagraph"/>
        <w:numPr>
          <w:ilvl w:val="1"/>
          <w:numId w:val="8"/>
        </w:numPr>
      </w:pPr>
      <w:r>
        <w:t xml:space="preserve">Date: Due </w:t>
      </w:r>
      <w:r w:rsidR="009060DA">
        <w:t>D</w:t>
      </w:r>
      <w:r>
        <w:t>ate</w:t>
      </w:r>
      <w:r w:rsidR="009060DA">
        <w:t xml:space="preserve"> shows when it is to be completed by.</w:t>
      </w:r>
    </w:p>
    <w:p w14:paraId="787A0FA4" w14:textId="38BCE50C" w:rsidR="008E59E4" w:rsidRDefault="008E59E4" w:rsidP="009060DA">
      <w:pPr>
        <w:pStyle w:val="ListParagraph"/>
        <w:numPr>
          <w:ilvl w:val="1"/>
          <w:numId w:val="8"/>
        </w:numPr>
      </w:pPr>
      <w:r>
        <w:t>Certification Completion Percentage: shows the percentage of courses complete, as you would expect.</w:t>
      </w:r>
    </w:p>
    <w:p w14:paraId="41ABD94C" w14:textId="0B10CCA5" w:rsidR="008E59E4" w:rsidRDefault="008E59E4" w:rsidP="008E59E4">
      <w:pPr>
        <w:pStyle w:val="ListParagraph"/>
        <w:numPr>
          <w:ilvl w:val="0"/>
          <w:numId w:val="8"/>
        </w:numPr>
      </w:pPr>
      <w:r>
        <w:t>Status: Assigned – Recertification Needed</w:t>
      </w:r>
    </w:p>
    <w:p w14:paraId="11DA78F6" w14:textId="0CD9427D" w:rsidR="008E59E4" w:rsidRDefault="00592434" w:rsidP="008E59E4">
      <w:pPr>
        <w:pStyle w:val="ListParagraph"/>
        <w:numPr>
          <w:ilvl w:val="1"/>
          <w:numId w:val="8"/>
        </w:numPr>
      </w:pPr>
      <w:r>
        <w:t>Recertification Status: Is Recertification Required indicates if the certification is currently in the recertification period.</w:t>
      </w:r>
    </w:p>
    <w:p w14:paraId="05D87A0C" w14:textId="54484E9D" w:rsidR="00592434" w:rsidRDefault="00592434" w:rsidP="008E59E4">
      <w:pPr>
        <w:pStyle w:val="ListParagraph"/>
        <w:numPr>
          <w:ilvl w:val="1"/>
          <w:numId w:val="8"/>
        </w:numPr>
      </w:pPr>
      <w:r>
        <w:t>Certification Completion Percentage:</w:t>
      </w:r>
      <w:r>
        <w:t xml:space="preserve"> shows the percentage of the recertification progress. Note that during this time the certification is still validly acquired, since the recertification has started the progress calculation resets to monitor that. </w:t>
      </w:r>
    </w:p>
    <w:p w14:paraId="1A7089CD" w14:textId="049AF036" w:rsidR="009060DA" w:rsidRDefault="009060DA" w:rsidP="009060DA">
      <w:pPr>
        <w:pStyle w:val="ListParagraph"/>
        <w:numPr>
          <w:ilvl w:val="0"/>
          <w:numId w:val="8"/>
        </w:numPr>
      </w:pPr>
      <w:r>
        <w:t>Status: Acquired</w:t>
      </w:r>
    </w:p>
    <w:p w14:paraId="46FE080E" w14:textId="06D12CEC" w:rsidR="009060DA" w:rsidRDefault="009060DA" w:rsidP="009060DA">
      <w:pPr>
        <w:pStyle w:val="ListParagraph"/>
        <w:numPr>
          <w:ilvl w:val="1"/>
          <w:numId w:val="8"/>
        </w:numPr>
      </w:pPr>
      <w:r>
        <w:t xml:space="preserve">Dates: Expires </w:t>
      </w:r>
      <w:proofErr w:type="gramStart"/>
      <w:r>
        <w:t>On</w:t>
      </w:r>
      <w:proofErr w:type="gramEnd"/>
      <w:r>
        <w:t xml:space="preserve"> Date shows when cert expires, Recertification Starts On Date shows when the window to complete the recertification requirement opens. </w:t>
      </w:r>
    </w:p>
    <w:p w14:paraId="21B515D4" w14:textId="019A35E1" w:rsidR="009060DA" w:rsidRDefault="009060DA" w:rsidP="009060DA">
      <w:pPr>
        <w:pStyle w:val="ListParagraph"/>
        <w:numPr>
          <w:ilvl w:val="0"/>
          <w:numId w:val="8"/>
        </w:numPr>
      </w:pPr>
      <w:r>
        <w:t xml:space="preserve">Status: </w:t>
      </w:r>
      <w:r w:rsidR="008E59E4">
        <w:t>Overdue</w:t>
      </w:r>
    </w:p>
    <w:p w14:paraId="14119883" w14:textId="049FA75C" w:rsidR="008E59E4" w:rsidRPr="008C3FF8" w:rsidRDefault="008E59E4" w:rsidP="008E59E4">
      <w:pPr>
        <w:pStyle w:val="ListParagraph"/>
        <w:numPr>
          <w:ilvl w:val="1"/>
          <w:numId w:val="8"/>
        </w:numPr>
      </w:pPr>
      <w:r>
        <w:t xml:space="preserve">Dates: Certificate Overdue by Days shows how many days past the target date the certification is. </w:t>
      </w:r>
    </w:p>
    <w:p w14:paraId="48919323" w14:textId="7148B246" w:rsidR="00D57FBD" w:rsidRDefault="00D57FBD" w:rsidP="00D57FBD">
      <w:pPr>
        <w:pStyle w:val="Heading1"/>
      </w:pPr>
      <w:r>
        <w:t>Reports List</w:t>
      </w:r>
    </w:p>
    <w:p w14:paraId="13C67D75" w14:textId="130D0977" w:rsidR="00D57FBD" w:rsidRDefault="00D57FBD" w:rsidP="00D57FBD">
      <w:pPr>
        <w:pStyle w:val="Heading2"/>
      </w:pPr>
      <w:r w:rsidRPr="00D57FBD">
        <w:t>R100</w:t>
      </w:r>
      <w:r>
        <w:t xml:space="preserve"> - Active Department Employee Listing Report</w:t>
      </w:r>
    </w:p>
    <w:p w14:paraId="40C7BFE1" w14:textId="51545AD6" w:rsidR="00D57FBD" w:rsidRDefault="00D57FBD" w:rsidP="00D57FBD">
      <w:r w:rsidRPr="002C76F9">
        <w:rPr>
          <w:b/>
        </w:rPr>
        <w:t>Replacement Type:</w:t>
      </w:r>
      <w:r>
        <w:t xml:space="preserve"> </w:t>
      </w:r>
      <w:r w:rsidR="00B64D74">
        <w:t>Re-creation</w:t>
      </w:r>
    </w:p>
    <w:p w14:paraId="4A18F46D" w14:textId="77777777" w:rsidR="00D57FBD" w:rsidRDefault="00D57FBD" w:rsidP="00D57FBD">
      <w:r w:rsidRPr="002C76F9">
        <w:rPr>
          <w:b/>
        </w:rPr>
        <w:lastRenderedPageBreak/>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7630D86B" w:rsidR="00D57FBD" w:rsidRDefault="00D57FBD" w:rsidP="00D57FBD">
      <w:pPr>
        <w:pStyle w:val="Heading2"/>
      </w:pPr>
      <w:r w:rsidRPr="00D57FBD">
        <w:t>R101</w:t>
      </w:r>
      <w:r>
        <w:t xml:space="preserve"> - </w:t>
      </w:r>
      <w:r w:rsidRPr="00D57FBD">
        <w:t>QUICK LOOK UP for Course Completion Report Rev 2</w:t>
      </w:r>
    </w:p>
    <w:p w14:paraId="0D2BDC4C" w14:textId="6DF4A3EF" w:rsidR="008165A9" w:rsidRDefault="008165A9" w:rsidP="008165A9">
      <w:r w:rsidRPr="005077AE">
        <w:rPr>
          <w:b/>
        </w:rPr>
        <w:t>Replacement Type:</w:t>
      </w:r>
      <w:r>
        <w:t xml:space="preserve"> </w:t>
      </w:r>
      <w:r w:rsidR="00B64D74">
        <w:t>Re-creation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4665B5F6" w:rsidR="00D57FBD" w:rsidRDefault="00424953" w:rsidP="00D8598E">
      <w:pPr>
        <w:pStyle w:val="Heading2"/>
      </w:pPr>
      <w:r>
        <w:t>+</w:t>
      </w:r>
      <w:r w:rsidR="00D57FBD"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25A95501" w14:textId="6B395E63" w:rsidR="00614094" w:rsidRDefault="00D76B7E" w:rsidP="00614094">
      <w:r w:rsidRPr="002C76F9">
        <w:rPr>
          <w:b/>
        </w:rPr>
        <w:t>New Report:</w:t>
      </w:r>
      <w:r>
        <w:t xml:space="preserve"> UAT - Certification </w:t>
      </w:r>
      <w:r w:rsidR="00614094">
        <w:t>Status</w:t>
      </w:r>
    </w:p>
    <w:p w14:paraId="0FEF301C" w14:textId="4664D76D" w:rsidR="00D76B7E" w:rsidRDefault="00D76B7E" w:rsidP="00614094">
      <w:r w:rsidRPr="00614094">
        <w:rPr>
          <w:b/>
        </w:rPr>
        <w:t>See Also:</w:t>
      </w:r>
      <w:r>
        <w:t xml:space="preserve"> R103</w:t>
      </w:r>
    </w:p>
    <w:p w14:paraId="661558A5" w14:textId="4969803B"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r w:rsidR="00A13D2A">
        <w:t>things will be different. For complex assignment logic (</w:t>
      </w:r>
      <w:proofErr w:type="gramStart"/>
      <w:r w:rsidR="00A13D2A">
        <w:t>e.g.</w:t>
      </w:r>
      <w:proofErr w:type="gramEnd"/>
      <w:r w:rsidR="00A13D2A">
        <w:t xml:space="preserve"> something can be assigned by a job or a manager, the “or” version of the report should accommodate that.)</w:t>
      </w:r>
    </w:p>
    <w:p w14:paraId="5BF68DCD" w14:textId="12E6F2BB" w:rsidR="00D8598E" w:rsidRDefault="00D8598E" w:rsidP="00D8598E">
      <w:pPr>
        <w:pStyle w:val="Heading2"/>
      </w:pPr>
      <w:r>
        <w:t xml:space="preserve">R103 - </w:t>
      </w:r>
      <w:r w:rsidRPr="00D8598E">
        <w:t>What training is assigned to my employees?</w:t>
      </w:r>
    </w:p>
    <w:p w14:paraId="1CAAE5D7" w14:textId="4907089E" w:rsidR="00D12F5D" w:rsidRDefault="00D12F5D" w:rsidP="00D12F5D">
      <w:r w:rsidRPr="002C76F9">
        <w:rPr>
          <w:b/>
        </w:rPr>
        <w:t>Replacement Type:</w:t>
      </w:r>
      <w:r>
        <w:t xml:space="preserve"> </w:t>
      </w:r>
      <w:r w:rsidR="00B64D74">
        <w:t>Re-creation</w:t>
      </w:r>
    </w:p>
    <w:p w14:paraId="63401FF3" w14:textId="3AE1D46B" w:rsidR="00D12F5D" w:rsidRDefault="00D12F5D" w:rsidP="00614094">
      <w:r w:rsidRPr="00424953">
        <w:rPr>
          <w:b/>
        </w:rPr>
        <w:t>New Report:</w:t>
      </w:r>
      <w:r>
        <w:t xml:space="preserve"> </w:t>
      </w:r>
      <w:r w:rsidR="00424953">
        <w:t xml:space="preserve">UAT - Certification Status </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049EE42B" w:rsidR="00D8598E" w:rsidRDefault="00D8598E" w:rsidP="00D12F5D">
      <w:pPr>
        <w:pStyle w:val="Heading2"/>
      </w:pPr>
      <w:r>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4F51DF98" w:rsidR="00D12F5D" w:rsidRDefault="00D12F5D" w:rsidP="00D12F5D">
      <w:r w:rsidRPr="002C76F9">
        <w:rPr>
          <w:b/>
        </w:rPr>
        <w:t>New Report:</w:t>
      </w:r>
      <w:r>
        <w:t xml:space="preserve"> UAT - Certification Status</w:t>
      </w:r>
    </w:p>
    <w:p w14:paraId="50F399BC" w14:textId="77777777" w:rsidR="00D12F5D" w:rsidRDefault="00D12F5D" w:rsidP="00D12F5D">
      <w:r w:rsidRPr="002C76F9">
        <w:rPr>
          <w:b/>
        </w:rPr>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12FBB0F3" w:rsidR="00D8598E" w:rsidRDefault="00D8598E" w:rsidP="00D12F5D">
      <w:pPr>
        <w:pStyle w:val="Heading2"/>
      </w:pPr>
      <w:r>
        <w:lastRenderedPageBreak/>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5CC00EE0" w:rsidR="0011788B" w:rsidRDefault="0011788B" w:rsidP="0011788B">
      <w:r w:rsidRPr="002C76F9">
        <w:rPr>
          <w:b/>
        </w:rPr>
        <w:t>New Report:</w:t>
      </w:r>
      <w:r>
        <w:t xml:space="preserve"> UAT - Certification Status </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t>Notes:</w:t>
      </w:r>
      <w:r>
        <w:t xml:space="preserve"> Run report with cert status in any of the non-compliant statuses, do not filter the people.</w:t>
      </w:r>
    </w:p>
    <w:p w14:paraId="4815BCF0" w14:textId="4F0794D8" w:rsidR="00D8598E" w:rsidRDefault="00D8598E" w:rsidP="0011788B">
      <w:pPr>
        <w:pStyle w:val="Heading2"/>
      </w:pPr>
      <w:r>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4437FB69" w:rsidR="0011788B" w:rsidRDefault="0011788B" w:rsidP="0011788B">
      <w:r w:rsidRPr="002C76F9">
        <w:rPr>
          <w:b/>
        </w:rPr>
        <w:t>New Report:</w:t>
      </w:r>
      <w:r>
        <w:t xml:space="preserve"> UAT - Certification Status</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2B4CEE0" w:rsidR="00D8598E" w:rsidRDefault="00D8598E" w:rsidP="0011788B">
      <w:pPr>
        <w:pStyle w:val="Heading2"/>
      </w:pPr>
      <w:r>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5B83DC4D" w:rsidR="0011788B" w:rsidRDefault="0011788B" w:rsidP="0011788B">
      <w:r w:rsidRPr="002C76F9">
        <w:rPr>
          <w:b/>
        </w:rPr>
        <w:t>New Report:</w:t>
      </w:r>
      <w:r>
        <w:t xml:space="preserve"> UAT - Certification Status</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04F1A767" w:rsidR="00D8598E" w:rsidRDefault="00D8598E" w:rsidP="0011788B">
      <w:pPr>
        <w:pStyle w:val="Heading2"/>
      </w:pPr>
      <w:r>
        <w:t>R108</w:t>
      </w:r>
      <w:r w:rsidR="00ED4D6A">
        <w:t xml:space="preserve"> - </w:t>
      </w:r>
      <w:r w:rsidR="00ED4D6A" w:rsidRPr="00ED4D6A">
        <w:t>What assigned training needs to be recertified this fiscal year?</w:t>
      </w:r>
    </w:p>
    <w:p w14:paraId="37194F2C" w14:textId="77777777" w:rsidR="0099271D" w:rsidRDefault="0099271D" w:rsidP="0099271D">
      <w:r w:rsidRPr="00D76B7E">
        <w:rPr>
          <w:b/>
        </w:rPr>
        <w:t>Replacement Type:</w:t>
      </w:r>
      <w:r>
        <w:t xml:space="preserve"> Re-creation</w:t>
      </w:r>
    </w:p>
    <w:p w14:paraId="45AFC7E6" w14:textId="60FF1B88" w:rsidR="00FB60DB" w:rsidRPr="00FB60DB" w:rsidRDefault="0099271D" w:rsidP="0099271D">
      <w:r w:rsidRPr="00D76B7E">
        <w:rPr>
          <w:b/>
        </w:rPr>
        <w:t>New Report:</w:t>
      </w:r>
      <w:r>
        <w:t xml:space="preserve"> </w:t>
      </w:r>
      <w:r w:rsidR="00FB60DB" w:rsidRPr="00FB60DB">
        <w:t>QA - Certifications Expiring in Range</w:t>
      </w:r>
    </w:p>
    <w:p w14:paraId="0EC48FDF" w14:textId="6CA74F49" w:rsidR="00D8598E" w:rsidRDefault="00D8598E" w:rsidP="0011788B">
      <w:pPr>
        <w:pStyle w:val="Heading2"/>
      </w:pPr>
      <w:r>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503264A8" w14:textId="1EF552B5" w:rsidR="004D5DCC" w:rsidRDefault="004D5DCC" w:rsidP="00614094">
      <w:r w:rsidRPr="002C76F9">
        <w:rPr>
          <w:b/>
        </w:rPr>
        <w:t>New Report:</w:t>
      </w:r>
      <w:r>
        <w:t xml:space="preserve"> UAT - Certification </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the specified certification as the argument. </w:t>
      </w:r>
    </w:p>
    <w:p w14:paraId="25D02798" w14:textId="4472BC06" w:rsidR="00D8598E" w:rsidRDefault="00D8598E" w:rsidP="00B749A0">
      <w:pPr>
        <w:pStyle w:val="Heading2"/>
      </w:pPr>
      <w:r>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t>See Also:</w:t>
      </w:r>
      <w:r>
        <w:t xml:space="preserve"> R112</w:t>
      </w:r>
    </w:p>
    <w:p w14:paraId="7FB40E99" w14:textId="00A41CF5" w:rsidR="00D8598E" w:rsidRDefault="00D8598E" w:rsidP="00B86094">
      <w:pPr>
        <w:pStyle w:val="Heading2"/>
      </w:pPr>
      <w:r>
        <w:t>R111</w:t>
      </w:r>
      <w:r w:rsidR="00ED4D6A">
        <w:t xml:space="preserve"> - </w:t>
      </w:r>
      <w:r w:rsidR="00ED4D6A" w:rsidRPr="00ED4D6A">
        <w:t>Upcoming Registrations Report</w:t>
      </w:r>
    </w:p>
    <w:p w14:paraId="39A10B21" w14:textId="636AA1FA" w:rsidR="00B86094" w:rsidRDefault="00B86094" w:rsidP="00B86094">
      <w:r w:rsidRPr="00D76B7E">
        <w:rPr>
          <w:b/>
        </w:rPr>
        <w:t>Replacement Type:</w:t>
      </w:r>
      <w:r>
        <w:t xml:space="preserve"> </w:t>
      </w:r>
      <w:r w:rsidR="00B64D74">
        <w:t>Re-creation</w:t>
      </w:r>
    </w:p>
    <w:p w14:paraId="7234BB17" w14:textId="3CF307B2" w:rsidR="00B86094" w:rsidRDefault="00B86094" w:rsidP="00B86094">
      <w:r w:rsidRPr="00D76B7E">
        <w:rPr>
          <w:b/>
        </w:rPr>
        <w:t>New Report:</w:t>
      </w:r>
      <w:r>
        <w:t xml:space="preserve"> UAT </w:t>
      </w:r>
      <w:r w:rsidR="00614094">
        <w:t>–</w:t>
      </w:r>
      <w:r>
        <w:t xml:space="preserve"> </w:t>
      </w:r>
      <w:r w:rsidR="00614094">
        <w:t xml:space="preserve">Scheduled </w:t>
      </w:r>
      <w:r>
        <w:t xml:space="preserve">Registrations </w:t>
      </w:r>
      <w:r w:rsidR="00614094">
        <w:t>in Date Range</w:t>
      </w:r>
    </w:p>
    <w:p w14:paraId="6BFA53D8" w14:textId="77777777" w:rsidR="00B86094" w:rsidRDefault="00B86094" w:rsidP="00B86094">
      <w:r w:rsidRPr="00D76B7E">
        <w:rPr>
          <w:b/>
        </w:rPr>
        <w:lastRenderedPageBreak/>
        <w:t>Notes:</w:t>
      </w:r>
      <w:r>
        <w:t xml:space="preserve"> Filters and data returned can be edited to allow for this report to capture almost any look at registrations. </w:t>
      </w:r>
    </w:p>
    <w:p w14:paraId="7D6F7449" w14:textId="527B1BB1" w:rsidR="00D8598E" w:rsidRDefault="00D8598E" w:rsidP="00B86094">
      <w:pPr>
        <w:pStyle w:val="Heading2"/>
      </w:pPr>
      <w:r>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09F4F111" w:rsidR="00ED4D6A" w:rsidRDefault="00FF2257" w:rsidP="00B86094">
      <w:pPr>
        <w:pStyle w:val="Heading2"/>
      </w:pPr>
      <w:r>
        <w:t>-</w:t>
      </w:r>
      <w:r w:rsidR="00D8598E">
        <w:t>R113</w:t>
      </w:r>
      <w:r w:rsidR="00ED4D6A">
        <w:t xml:space="preserve"> - CNL - Controlled List Report </w:t>
      </w:r>
    </w:p>
    <w:p w14:paraId="7EC46ACA" w14:textId="2E77764C" w:rsidR="0031177C" w:rsidRPr="0031177C" w:rsidRDefault="0031177C" w:rsidP="0031177C">
      <w:r>
        <w:t>Not defined in document. (Listed as in development)</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75C6407E" w14:textId="77777777" w:rsidR="00B64D74" w:rsidRDefault="00B64D74" w:rsidP="00B64D74">
      <w:r w:rsidRPr="00D76B7E">
        <w:rPr>
          <w:b/>
        </w:rPr>
        <w:t>Replacement Type:</w:t>
      </w:r>
      <w:r>
        <w:t xml:space="preserve"> Re-creation</w:t>
      </w:r>
    </w:p>
    <w:p w14:paraId="51A52A24" w14:textId="5EA08338" w:rsidR="00B64D74" w:rsidRDefault="00B64D74" w:rsidP="00B64D74">
      <w:r w:rsidRPr="00D76B7E">
        <w:rPr>
          <w:b/>
        </w:rPr>
        <w:t>New Report:</w:t>
      </w:r>
      <w:r>
        <w:t xml:space="preserve"> UAT – </w:t>
      </w:r>
      <w:r>
        <w:t>Cost Report</w:t>
      </w:r>
    </w:p>
    <w:p w14:paraId="4ED6DC73" w14:textId="481EC725" w:rsidR="00B64D74" w:rsidRDefault="00B64D74" w:rsidP="00B64D74">
      <w:r>
        <w:t>Note: Approved by Bailey</w:t>
      </w:r>
    </w:p>
    <w:p w14:paraId="4EE7CC7C" w14:textId="5D3BCA85" w:rsidR="00ED4D6A" w:rsidRDefault="00D8598E" w:rsidP="00043D1F">
      <w:pPr>
        <w:pStyle w:val="Heading2"/>
      </w:pPr>
      <w:r>
        <w:t>R115</w:t>
      </w:r>
      <w:r w:rsidR="00ED4D6A">
        <w:t xml:space="preserve"> - Cost Allocation eLearn/CBT Completion Report - Finance ('Course' Activity only)</w:t>
      </w:r>
    </w:p>
    <w:p w14:paraId="626DE925" w14:textId="402AF96B" w:rsidR="00B64D74" w:rsidRDefault="00B64D74" w:rsidP="00B64D74">
      <w:r w:rsidRPr="00D76B7E">
        <w:rPr>
          <w:b/>
        </w:rPr>
        <w:t>Replacement Type:</w:t>
      </w:r>
      <w:r>
        <w:t xml:space="preserve"> Re</w:t>
      </w:r>
      <w:r w:rsidR="009A7B38">
        <w:t>purposing</w:t>
      </w:r>
    </w:p>
    <w:p w14:paraId="2D96270E" w14:textId="74650C2A" w:rsidR="00B64D74" w:rsidRDefault="00B64D74" w:rsidP="00B64D74">
      <w:r w:rsidRPr="00D76B7E">
        <w:rPr>
          <w:b/>
        </w:rPr>
        <w:t>New Report:</w:t>
      </w:r>
      <w:r>
        <w:t xml:space="preserve"> UAT – Cost Report</w:t>
      </w:r>
    </w:p>
    <w:p w14:paraId="63909D6B" w14:textId="428AB723" w:rsidR="00B64D74" w:rsidRDefault="00B64D74" w:rsidP="00B64D74">
      <w:r w:rsidRPr="00B64D74">
        <w:rPr>
          <w:b/>
          <w:bCs/>
        </w:rPr>
        <w:t>See Also</w:t>
      </w:r>
      <w:r>
        <w:t>: R114</w:t>
      </w:r>
    </w:p>
    <w:p w14:paraId="2D9C9C6C" w14:textId="531EC65D" w:rsidR="00D8598E" w:rsidRDefault="00ED4D6A" w:rsidP="00043D1F">
      <w:pPr>
        <w:pStyle w:val="Heading2"/>
      </w:pPr>
      <w:r>
        <w:t>R116 – Does Not Exist</w:t>
      </w:r>
    </w:p>
    <w:p w14:paraId="6C2999DF" w14:textId="07421EC6" w:rsidR="00ED4D6A" w:rsidRDefault="00D8598E" w:rsidP="00043D1F">
      <w:pPr>
        <w:pStyle w:val="Heading2"/>
      </w:pPr>
      <w:r>
        <w:t>R117</w:t>
      </w:r>
      <w:r w:rsidR="00ED4D6A">
        <w:t xml:space="preserve"> - NPARB Report </w:t>
      </w:r>
      <w:r w:rsidR="00935DAC">
        <w:t>–</w:t>
      </w:r>
      <w:r w:rsidR="00ED4D6A">
        <w:t xml:space="preserve"> CNL</w:t>
      </w:r>
    </w:p>
    <w:p w14:paraId="2B75F0E9" w14:textId="5C94AA89" w:rsidR="00935329" w:rsidRDefault="00935329" w:rsidP="00935329">
      <w:r w:rsidRPr="00D76B7E">
        <w:rPr>
          <w:b/>
        </w:rPr>
        <w:t>Replacement Type:</w:t>
      </w:r>
      <w:r>
        <w:t xml:space="preserve"> </w:t>
      </w:r>
      <w:r w:rsidR="00B64D74">
        <w:t>Re-creation</w:t>
      </w:r>
    </w:p>
    <w:p w14:paraId="66A7F59B" w14:textId="1915FA1E" w:rsidR="00935329" w:rsidRDefault="00935329" w:rsidP="00935329">
      <w:r w:rsidRPr="00D76B7E">
        <w:rPr>
          <w:b/>
        </w:rPr>
        <w:t>New Report:</w:t>
      </w:r>
      <w:r>
        <w:t xml:space="preserve"> UAT – </w:t>
      </w:r>
      <w:r w:rsidR="00B64D74">
        <w:t>NPARB Certifications</w:t>
      </w:r>
    </w:p>
    <w:p w14:paraId="1300FA86" w14:textId="26A5BBA5" w:rsidR="00D8598E" w:rsidRDefault="00D8598E" w:rsidP="00043D1F">
      <w:pPr>
        <w:pStyle w:val="Heading2"/>
      </w:pPr>
      <w:r>
        <w:t>R118</w:t>
      </w:r>
      <w:r w:rsidR="00ED4D6A">
        <w:t xml:space="preserve"> - </w:t>
      </w:r>
      <w:r w:rsidR="00ED4D6A" w:rsidRPr="00ED4D6A">
        <w:t xml:space="preserve">NPARB Report </w:t>
      </w:r>
      <w:r w:rsidR="00935DAC">
        <w:t>–</w:t>
      </w:r>
      <w:r w:rsidR="00ED4D6A" w:rsidRPr="00ED4D6A">
        <w:t xml:space="preserve"> </w:t>
      </w:r>
      <w:proofErr w:type="spellStart"/>
      <w:r w:rsidR="00ED4D6A" w:rsidRPr="00ED4D6A">
        <w:t>Whiteshell</w:t>
      </w:r>
      <w:proofErr w:type="spellEnd"/>
    </w:p>
    <w:p w14:paraId="40A844F0" w14:textId="77777777" w:rsidR="009A7B38" w:rsidRDefault="009A7B38" w:rsidP="009A7B38">
      <w:r w:rsidRPr="00D76B7E">
        <w:rPr>
          <w:b/>
        </w:rPr>
        <w:t>Replacement Type:</w:t>
      </w:r>
      <w:r>
        <w:t xml:space="preserve"> Repurposing</w:t>
      </w:r>
    </w:p>
    <w:p w14:paraId="12698900" w14:textId="48B210B6" w:rsidR="009A7B38" w:rsidRDefault="009A7B38" w:rsidP="009A7B38">
      <w:r w:rsidRPr="00D76B7E">
        <w:rPr>
          <w:b/>
        </w:rPr>
        <w:t>New Report:</w:t>
      </w:r>
      <w:r>
        <w:t xml:space="preserve"> UAT – NPARB Certifications</w:t>
      </w:r>
    </w:p>
    <w:p w14:paraId="75B9885C" w14:textId="66BE1E85" w:rsidR="009A7B38" w:rsidRDefault="009A7B38" w:rsidP="009A7B38">
      <w:r w:rsidRPr="00B64D74">
        <w:rPr>
          <w:b/>
          <w:bCs/>
        </w:rPr>
        <w:t>See Also</w:t>
      </w:r>
      <w:r>
        <w:t>: R11</w:t>
      </w:r>
      <w:r>
        <w:t>7</w:t>
      </w:r>
    </w:p>
    <w:p w14:paraId="2797998F" w14:textId="3F1C6EED" w:rsidR="00ED4D6A" w:rsidRDefault="00D8598E" w:rsidP="00B749A0">
      <w:pPr>
        <w:pStyle w:val="Heading2"/>
      </w:pPr>
      <w:r>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40D8469A" w:rsidR="00D8598E" w:rsidRDefault="00D8598E" w:rsidP="001B45A6">
      <w:pPr>
        <w:pStyle w:val="Heading2"/>
      </w:pPr>
      <w:r>
        <w:lastRenderedPageBreak/>
        <w:t>R120</w:t>
      </w:r>
      <w:r w:rsidR="00ED4D6A">
        <w:t xml:space="preserve"> - </w:t>
      </w:r>
      <w:r w:rsidR="00ED4D6A" w:rsidRPr="00ED4D6A">
        <w:t>Manager Monthly No-Show Report</w:t>
      </w:r>
    </w:p>
    <w:p w14:paraId="742F5EAC" w14:textId="3236A3B1" w:rsidR="001B45A6" w:rsidRDefault="001B45A6" w:rsidP="001B45A6">
      <w:r w:rsidRPr="005077AE">
        <w:rPr>
          <w:b/>
        </w:rPr>
        <w:t>Replacement Type:</w:t>
      </w:r>
      <w:r>
        <w:t xml:space="preserve"> </w:t>
      </w:r>
      <w:r w:rsidR="00B64D74">
        <w:t>Re-creation</w:t>
      </w:r>
    </w:p>
    <w:p w14:paraId="584FE51E" w14:textId="77777777" w:rsidR="001B45A6" w:rsidRDefault="001B45A6" w:rsidP="001B45A6">
      <w:r w:rsidRPr="005077AE">
        <w:rPr>
          <w:b/>
        </w:rPr>
        <w:t>New Report:</w:t>
      </w:r>
      <w:r>
        <w:t xml:space="preserve"> </w:t>
      </w:r>
      <w:r w:rsidRPr="001B45A6">
        <w:t>UAT - No Show</w:t>
      </w:r>
    </w:p>
    <w:p w14:paraId="0C159AD3" w14:textId="441946E1" w:rsidR="00ED4D6A" w:rsidRDefault="00D8598E" w:rsidP="001B45A6">
      <w:pPr>
        <w:pStyle w:val="Heading2"/>
      </w:pPr>
      <w:r>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18C103C7" w:rsidR="00D8598E" w:rsidRDefault="00D8598E" w:rsidP="00C40C5D">
      <w:pPr>
        <w:pStyle w:val="Heading2"/>
      </w:pPr>
      <w:r>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694B64D8" w14:textId="77777777" w:rsidR="009A7B38" w:rsidRDefault="009A7B38" w:rsidP="009A7B38">
      <w:r w:rsidRPr="00D76B7E">
        <w:rPr>
          <w:b/>
        </w:rPr>
        <w:t>New Report:</w:t>
      </w:r>
      <w:r>
        <w:t xml:space="preserve"> UAT – Scheduled Registrations in Date Range</w:t>
      </w:r>
    </w:p>
    <w:p w14:paraId="74FCDBA5" w14:textId="38CB404A" w:rsidR="00D8598E" w:rsidRDefault="00D8598E" w:rsidP="00C40C5D">
      <w:pPr>
        <w:pStyle w:val="Heading2"/>
      </w:pPr>
      <w:r>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For classes running: UAT – Scheduled Offerings in Date Range</w:t>
      </w:r>
    </w:p>
    <w:p w14:paraId="2C426611" w14:textId="77777777" w:rsidR="00B749A0" w:rsidRPr="00C40C5D" w:rsidRDefault="00B749A0" w:rsidP="00C40C5D">
      <w:r w:rsidRPr="005077AE">
        <w:rPr>
          <w:b/>
        </w:rPr>
        <w:t>See Also:</w:t>
      </w:r>
      <w:r>
        <w:t xml:space="preserve"> R122</w:t>
      </w:r>
    </w:p>
    <w:p w14:paraId="0A525440" w14:textId="62EBE1EF" w:rsidR="00D8598E" w:rsidRDefault="00D8598E" w:rsidP="00C40C5D">
      <w:pPr>
        <w:pStyle w:val="Heading2"/>
      </w:pPr>
      <w:r>
        <w:t>R124</w:t>
      </w:r>
      <w:r w:rsidR="00ED4D6A">
        <w:t xml:space="preserve"> – 4 Week Look Ahead</w:t>
      </w:r>
    </w:p>
    <w:p w14:paraId="1376C5F6" w14:textId="2F4AA3DB" w:rsidR="001B45A6" w:rsidRPr="001B45A6" w:rsidRDefault="001B45A6" w:rsidP="001B45A6">
      <w:r w:rsidRPr="005077AE">
        <w:rPr>
          <w:b/>
        </w:rPr>
        <w:t>Replacement Type:</w:t>
      </w:r>
      <w:r w:rsidRPr="001B45A6">
        <w:t xml:space="preserve"> </w:t>
      </w:r>
      <w:r w:rsidR="00B64D74">
        <w:t>Re-creation</w:t>
      </w:r>
    </w:p>
    <w:p w14:paraId="686E1A17" w14:textId="77777777" w:rsidR="0099271D" w:rsidRDefault="0099271D" w:rsidP="0099271D">
      <w:r w:rsidRPr="00D76B7E">
        <w:rPr>
          <w:b/>
        </w:rPr>
        <w:t>New Report:</w:t>
      </w:r>
      <w:r>
        <w:t xml:space="preserve"> UAT – Scheduled Registrations in Date Range</w:t>
      </w:r>
    </w:p>
    <w:p w14:paraId="4D53C9B4" w14:textId="77777777" w:rsidR="00B749A0" w:rsidRPr="00C40C5D" w:rsidRDefault="00B749A0" w:rsidP="00C40C5D">
      <w:r w:rsidRPr="005077AE">
        <w:rPr>
          <w:b/>
        </w:rPr>
        <w:t>See Also:</w:t>
      </w:r>
      <w:r w:rsidRPr="00B749A0">
        <w:t xml:space="preserve"> R122</w:t>
      </w:r>
    </w:p>
    <w:p w14:paraId="226DED83" w14:textId="0E477827" w:rsidR="00D8598E" w:rsidRPr="00D8598E" w:rsidRDefault="00D8598E" w:rsidP="00D8598E">
      <w:pPr>
        <w:pStyle w:val="Heading2"/>
      </w:pPr>
      <w:r>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66D919FA" w:rsidR="000E4375" w:rsidRDefault="000E4375" w:rsidP="000E4375">
      <w:pPr>
        <w:pStyle w:val="Heading2"/>
      </w:pPr>
      <w:r w:rsidRPr="000E4375">
        <w:t>Basic Certification and Roles Reporting</w:t>
      </w:r>
    </w:p>
    <w:p w14:paraId="0324AE04" w14:textId="77777777" w:rsidR="00805D2B" w:rsidRDefault="00805D2B" w:rsidP="00805D2B">
      <w:r w:rsidRPr="002C76F9">
        <w:rPr>
          <w:b/>
        </w:rPr>
        <w:t>Replacement Type:</w:t>
      </w:r>
      <w:r>
        <w:t xml:space="preserve"> Repurposing</w:t>
      </w:r>
    </w:p>
    <w:p w14:paraId="25AD66B5" w14:textId="1DAF14B5" w:rsidR="00805D2B" w:rsidRDefault="00805D2B" w:rsidP="0099271D">
      <w:r w:rsidRPr="002C76F9">
        <w:rPr>
          <w:b/>
        </w:rPr>
        <w:t>New Report:</w:t>
      </w:r>
      <w:r>
        <w:t xml:space="preserve"> UAT - Certification </w:t>
      </w:r>
      <w:r w:rsidR="0099271D">
        <w:t>Status</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lastRenderedPageBreak/>
        <w:t>Notes:</w:t>
      </w:r>
      <w:r>
        <w:t xml:space="preserve"> Run report with either the role or the list of certs set in filters. </w:t>
      </w:r>
    </w:p>
    <w:p w14:paraId="424CBEF0" w14:textId="783D8C82" w:rsidR="000E4375" w:rsidRDefault="000E4375" w:rsidP="000E4375">
      <w:pPr>
        <w:pStyle w:val="Heading2"/>
      </w:pPr>
      <w:r w:rsidRPr="000E4375">
        <w:t>CNL - Controlled List Report - Metrics are currently being evaluated</w:t>
      </w:r>
    </w:p>
    <w:p w14:paraId="7B3F80CC" w14:textId="6C690528" w:rsidR="000E4375" w:rsidRPr="000E4375" w:rsidRDefault="001A392E" w:rsidP="000E4375">
      <w:r>
        <w:t xml:space="preserve">Should be covered by standard certification reporting, pending verification from Tiffany. </w:t>
      </w:r>
    </w:p>
    <w:p w14:paraId="75D49345" w14:textId="056469DA" w:rsidR="00A753A7" w:rsidRDefault="000E4375" w:rsidP="000E4375">
      <w:pPr>
        <w:pStyle w:val="Heading2"/>
      </w:pPr>
      <w:r w:rsidRPr="000E4375">
        <w:t>Projection report that will give estimates on the number of people coming due by quarter</w:t>
      </w:r>
    </w:p>
    <w:p w14:paraId="0E69F235" w14:textId="77777777" w:rsidR="0099271D" w:rsidRDefault="0099271D" w:rsidP="0099271D">
      <w:r w:rsidRPr="00D76B7E">
        <w:rPr>
          <w:b/>
        </w:rPr>
        <w:t>Replacement Type:</w:t>
      </w:r>
      <w:r>
        <w:t xml:space="preserve"> Re-creation</w:t>
      </w:r>
    </w:p>
    <w:p w14:paraId="117D97F3" w14:textId="1A3AFDB3" w:rsidR="0099271D" w:rsidRDefault="0099271D" w:rsidP="0099271D">
      <w:r w:rsidRPr="00D76B7E">
        <w:rPr>
          <w:b/>
        </w:rPr>
        <w:t>New Report:</w:t>
      </w:r>
      <w:r>
        <w:t xml:space="preserve"> </w:t>
      </w:r>
      <w:r w:rsidRPr="00FB60DB">
        <w:t>QA - Certifications Expiring in Range</w:t>
      </w:r>
    </w:p>
    <w:p w14:paraId="64238D3F" w14:textId="43112FD2" w:rsidR="0099271D" w:rsidRPr="00FB60DB" w:rsidRDefault="0099271D" w:rsidP="0099271D">
      <w:r w:rsidRPr="0099271D">
        <w:rPr>
          <w:b/>
          <w:bCs/>
        </w:rPr>
        <w:t>See Also</w:t>
      </w:r>
      <w:r>
        <w:t>: R108</w:t>
      </w:r>
    </w:p>
    <w:p w14:paraId="7FA7D0DA" w14:textId="60BA3367" w:rsidR="000E4375" w:rsidRDefault="000E4375" w:rsidP="000E4375">
      <w:pPr>
        <w:pStyle w:val="Heading2"/>
      </w:pPr>
      <w:r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6C445FE5" w:rsidR="000E4375" w:rsidRDefault="000E4375" w:rsidP="000E4375">
      <w:pPr>
        <w:pStyle w:val="Heading2"/>
      </w:pPr>
      <w:r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0B6559C" w14:textId="77777777" w:rsidR="0099271D" w:rsidRDefault="0099271D" w:rsidP="0099271D">
      <w:r w:rsidRPr="00D76B7E">
        <w:rPr>
          <w:b/>
        </w:rPr>
        <w:t>Replacement Type:</w:t>
      </w:r>
      <w:r>
        <w:t xml:space="preserve"> Repurposing</w:t>
      </w:r>
    </w:p>
    <w:p w14:paraId="2DFF0F73" w14:textId="77777777" w:rsidR="0099271D" w:rsidRDefault="0099271D" w:rsidP="0099271D">
      <w:r w:rsidRPr="00D76B7E">
        <w:rPr>
          <w:b/>
        </w:rPr>
        <w:t>New Report:</w:t>
      </w:r>
      <w:r>
        <w:t xml:space="preserve"> UAT – NPARB Certifications</w:t>
      </w:r>
    </w:p>
    <w:p w14:paraId="4CF7EC35" w14:textId="05E54556" w:rsidR="000E4375" w:rsidRDefault="0099271D" w:rsidP="000E4375">
      <w:r w:rsidRPr="00B64D74">
        <w:rPr>
          <w:b/>
          <w:bCs/>
        </w:rPr>
        <w:t>See Also</w:t>
      </w:r>
      <w:r>
        <w:t>: R117</w:t>
      </w:r>
    </w:p>
    <w:p w14:paraId="302ECCEB" w14:textId="56CC8308" w:rsidR="00B064BF" w:rsidRDefault="00B064BF" w:rsidP="00B064BF">
      <w:pPr>
        <w:pStyle w:val="Heading2"/>
      </w:pPr>
      <w:r>
        <w:t>Quick Look Up – What Roles are Assigned to My Team</w:t>
      </w:r>
    </w:p>
    <w:p w14:paraId="65CB82C1" w14:textId="1B3432A9" w:rsidR="00B064BF" w:rsidRDefault="00B064BF" w:rsidP="00B064BF">
      <w:r w:rsidRPr="002C76F9">
        <w:rPr>
          <w:b/>
        </w:rPr>
        <w:t>Replacement Type:</w:t>
      </w:r>
      <w:r>
        <w:t xml:space="preserve"> </w:t>
      </w:r>
      <w:r w:rsidR="00B64D74">
        <w:t>Re-creation</w:t>
      </w:r>
    </w:p>
    <w:p w14:paraId="7ECBA6D0" w14:textId="434A99EB" w:rsidR="00B064BF" w:rsidRPr="00B064BF" w:rsidRDefault="00B064BF" w:rsidP="00B064BF">
      <w:r w:rsidRPr="002C76F9">
        <w:rPr>
          <w:b/>
        </w:rPr>
        <w:t>New Report:</w:t>
      </w:r>
      <w:r>
        <w:t xml:space="preserve"> UAT – Roles Assigned</w:t>
      </w:r>
    </w:p>
    <w:p w14:paraId="31359227" w14:textId="77777777" w:rsidR="00B749A0" w:rsidRDefault="002C76F9" w:rsidP="002C76F9">
      <w:pPr>
        <w:pStyle w:val="Heading1"/>
      </w:pPr>
      <w:r>
        <w:t>Reports Used</w:t>
      </w:r>
    </w:p>
    <w:p w14:paraId="6F34ACA5" w14:textId="49ACFA33" w:rsidR="002C76F9" w:rsidRDefault="002C76F9" w:rsidP="002C76F9">
      <w:r>
        <w:t>Listing of reports created/modified for UAT:</w:t>
      </w:r>
    </w:p>
    <w:p w14:paraId="678F3861" w14:textId="50E9E73F" w:rsidR="00E5704F" w:rsidRDefault="00E5704F" w:rsidP="00E5704F">
      <w:pPr>
        <w:pStyle w:val="ListParagraph"/>
        <w:numPr>
          <w:ilvl w:val="0"/>
          <w:numId w:val="7"/>
        </w:numPr>
      </w:pPr>
      <w:r>
        <w:t>UAT - Active Employee Listing</w:t>
      </w:r>
    </w:p>
    <w:p w14:paraId="7C72BF45" w14:textId="38592B3D" w:rsidR="00E5704F" w:rsidRDefault="00E5704F" w:rsidP="00E5704F">
      <w:pPr>
        <w:pStyle w:val="ListParagraph"/>
        <w:numPr>
          <w:ilvl w:val="0"/>
          <w:numId w:val="7"/>
        </w:numPr>
      </w:pPr>
      <w:r>
        <w:t>UAT - Certification Expiring in Date Range: Grouped</w:t>
      </w:r>
    </w:p>
    <w:p w14:paraId="5920B8B2" w14:textId="77777777" w:rsidR="00E5704F" w:rsidRDefault="00E5704F" w:rsidP="00E5704F">
      <w:pPr>
        <w:pStyle w:val="ListParagraph"/>
        <w:numPr>
          <w:ilvl w:val="0"/>
          <w:numId w:val="7"/>
        </w:numPr>
      </w:pPr>
      <w:r>
        <w:t>UAT - Certification Matrix</w:t>
      </w:r>
    </w:p>
    <w:p w14:paraId="575A5D9A" w14:textId="77777777" w:rsidR="00E5704F" w:rsidRDefault="00E5704F" w:rsidP="00E5704F">
      <w:pPr>
        <w:pStyle w:val="ListParagraph"/>
        <w:numPr>
          <w:ilvl w:val="0"/>
          <w:numId w:val="7"/>
        </w:numPr>
      </w:pPr>
      <w:r>
        <w:t>UAT - Certification Status</w:t>
      </w:r>
    </w:p>
    <w:p w14:paraId="40C5CE16" w14:textId="4FDC8459" w:rsidR="00E5704F" w:rsidRDefault="00E5704F" w:rsidP="00E5704F">
      <w:pPr>
        <w:pStyle w:val="ListParagraph"/>
        <w:numPr>
          <w:ilvl w:val="0"/>
          <w:numId w:val="7"/>
        </w:numPr>
      </w:pPr>
      <w:r>
        <w:t>UAT - Certifications Expiring in Range</w:t>
      </w:r>
    </w:p>
    <w:p w14:paraId="7F800678" w14:textId="59CE2538" w:rsidR="00E5704F" w:rsidRDefault="00E5704F" w:rsidP="00E5704F">
      <w:pPr>
        <w:pStyle w:val="ListParagraph"/>
        <w:numPr>
          <w:ilvl w:val="0"/>
          <w:numId w:val="7"/>
        </w:numPr>
      </w:pPr>
      <w:r>
        <w:t>UAT - Cost Report</w:t>
      </w:r>
    </w:p>
    <w:p w14:paraId="6D8519AF" w14:textId="5476BBD8" w:rsidR="00E5704F" w:rsidRDefault="00E5704F" w:rsidP="00E5704F">
      <w:pPr>
        <w:pStyle w:val="ListParagraph"/>
        <w:numPr>
          <w:ilvl w:val="0"/>
          <w:numId w:val="7"/>
        </w:numPr>
      </w:pPr>
      <w:r>
        <w:t>UAT - Empty Person Info</w:t>
      </w:r>
    </w:p>
    <w:p w14:paraId="26374497" w14:textId="6A1139E3" w:rsidR="00E5704F" w:rsidRDefault="00E5704F" w:rsidP="00E5704F">
      <w:pPr>
        <w:pStyle w:val="ListParagraph"/>
        <w:numPr>
          <w:ilvl w:val="0"/>
          <w:numId w:val="7"/>
        </w:numPr>
      </w:pPr>
      <w:r>
        <w:t>UAT - NPARB Certifications</w:t>
      </w:r>
    </w:p>
    <w:p w14:paraId="314F0BA1" w14:textId="31E6B34D" w:rsidR="00E5704F" w:rsidRDefault="00E5704F" w:rsidP="00E5704F">
      <w:pPr>
        <w:pStyle w:val="ListParagraph"/>
        <w:numPr>
          <w:ilvl w:val="0"/>
          <w:numId w:val="7"/>
        </w:numPr>
      </w:pPr>
      <w:r>
        <w:t>UAT - No Show</w:t>
      </w:r>
    </w:p>
    <w:p w14:paraId="407DF0DC" w14:textId="7A7951C8" w:rsidR="00E5704F" w:rsidRDefault="00E5704F" w:rsidP="00E5704F">
      <w:pPr>
        <w:pStyle w:val="ListParagraph"/>
        <w:numPr>
          <w:ilvl w:val="0"/>
          <w:numId w:val="7"/>
        </w:numPr>
      </w:pPr>
      <w:r>
        <w:t>UAT - Open Old Scheduled Offerings</w:t>
      </w:r>
    </w:p>
    <w:p w14:paraId="3A8E0BCD" w14:textId="1B436A6F" w:rsidR="00E5704F" w:rsidRDefault="00E5704F" w:rsidP="00E5704F">
      <w:pPr>
        <w:pStyle w:val="ListParagraph"/>
        <w:numPr>
          <w:ilvl w:val="0"/>
          <w:numId w:val="7"/>
        </w:numPr>
      </w:pPr>
      <w:r>
        <w:t>UAT - Open Old Self-Paced Enrolments</w:t>
      </w:r>
    </w:p>
    <w:p w14:paraId="7667962E" w14:textId="0456D2B5" w:rsidR="00E5704F" w:rsidRDefault="00E5704F" w:rsidP="00E5704F">
      <w:pPr>
        <w:pStyle w:val="ListParagraph"/>
        <w:numPr>
          <w:ilvl w:val="0"/>
          <w:numId w:val="7"/>
        </w:numPr>
      </w:pPr>
      <w:r>
        <w:t>UAT - Roles Assigned</w:t>
      </w:r>
    </w:p>
    <w:p w14:paraId="7EF95353" w14:textId="11DE2DF1" w:rsidR="00E5704F" w:rsidRDefault="00E5704F" w:rsidP="00E5704F">
      <w:pPr>
        <w:pStyle w:val="ListParagraph"/>
        <w:numPr>
          <w:ilvl w:val="0"/>
          <w:numId w:val="7"/>
        </w:numPr>
      </w:pPr>
      <w:r>
        <w:t>UAT - Scheduled Offerings in Date Range</w:t>
      </w:r>
    </w:p>
    <w:p w14:paraId="3DFE97A8" w14:textId="13953545" w:rsidR="00E5704F" w:rsidRDefault="00E5704F" w:rsidP="00E5704F">
      <w:pPr>
        <w:pStyle w:val="ListParagraph"/>
        <w:numPr>
          <w:ilvl w:val="0"/>
          <w:numId w:val="7"/>
        </w:numPr>
      </w:pPr>
      <w:r>
        <w:lastRenderedPageBreak/>
        <w:t>UAT - Scheduled Offerings with Missing Info</w:t>
      </w:r>
    </w:p>
    <w:p w14:paraId="6B0CCF49" w14:textId="77777777" w:rsidR="00E5704F" w:rsidRDefault="00E5704F" w:rsidP="00E5704F">
      <w:pPr>
        <w:pStyle w:val="ListParagraph"/>
        <w:numPr>
          <w:ilvl w:val="0"/>
          <w:numId w:val="7"/>
        </w:numPr>
      </w:pPr>
      <w:r>
        <w:t>UAT - Scheduled Registrations in Date Range</w:t>
      </w:r>
    </w:p>
    <w:p w14:paraId="0C074116" w14:textId="5E294CD0" w:rsidR="00E5704F" w:rsidRPr="002C76F9" w:rsidRDefault="00E5704F" w:rsidP="00E5704F">
      <w:pPr>
        <w:pStyle w:val="ListParagraph"/>
        <w:numPr>
          <w:ilvl w:val="0"/>
          <w:numId w:val="7"/>
        </w:numPr>
      </w:pPr>
      <w:r>
        <w:t>UAT - Transcript Completions in Date Range with Cost</w:t>
      </w:r>
    </w:p>
    <w:sectPr w:rsidR="00E5704F"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045C1"/>
    <w:multiLevelType w:val="hybridMultilevel"/>
    <w:tmpl w:val="9B160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62465"/>
    <w:multiLevelType w:val="hybridMultilevel"/>
    <w:tmpl w:val="F904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0"/>
  </w:num>
  <w:num w:numId="2" w16cid:durableId="462696600">
    <w:abstractNumId w:val="3"/>
  </w:num>
  <w:num w:numId="3" w16cid:durableId="1167591626">
    <w:abstractNumId w:val="2"/>
  </w:num>
  <w:num w:numId="4" w16cid:durableId="630718911">
    <w:abstractNumId w:val="4"/>
  </w:num>
  <w:num w:numId="5" w16cid:durableId="2053261780">
    <w:abstractNumId w:val="1"/>
  </w:num>
  <w:num w:numId="6" w16cid:durableId="1746762051">
    <w:abstractNumId w:val="7"/>
  </w:num>
  <w:num w:numId="7" w16cid:durableId="1008291256">
    <w:abstractNumId w:val="6"/>
  </w:num>
  <w:num w:numId="8" w16cid:durableId="242178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43D1F"/>
    <w:rsid w:val="0009114E"/>
    <w:rsid w:val="000E4375"/>
    <w:rsid w:val="0011788B"/>
    <w:rsid w:val="001A392E"/>
    <w:rsid w:val="001B45A6"/>
    <w:rsid w:val="00274110"/>
    <w:rsid w:val="002C76F9"/>
    <w:rsid w:val="002F7B65"/>
    <w:rsid w:val="0031177C"/>
    <w:rsid w:val="00314CD1"/>
    <w:rsid w:val="003226A0"/>
    <w:rsid w:val="003525AD"/>
    <w:rsid w:val="004079A1"/>
    <w:rsid w:val="00424953"/>
    <w:rsid w:val="00493D58"/>
    <w:rsid w:val="004D5DCC"/>
    <w:rsid w:val="005077AE"/>
    <w:rsid w:val="0058471E"/>
    <w:rsid w:val="00592434"/>
    <w:rsid w:val="005C7C3F"/>
    <w:rsid w:val="005E7FBE"/>
    <w:rsid w:val="006048ED"/>
    <w:rsid w:val="00614094"/>
    <w:rsid w:val="006270B2"/>
    <w:rsid w:val="00686DFB"/>
    <w:rsid w:val="006C22E8"/>
    <w:rsid w:val="006E6BC5"/>
    <w:rsid w:val="00757104"/>
    <w:rsid w:val="007E7C49"/>
    <w:rsid w:val="00805D2B"/>
    <w:rsid w:val="008165A9"/>
    <w:rsid w:val="00875968"/>
    <w:rsid w:val="008C3FF8"/>
    <w:rsid w:val="008C6069"/>
    <w:rsid w:val="008E59E4"/>
    <w:rsid w:val="009060DA"/>
    <w:rsid w:val="00916EC1"/>
    <w:rsid w:val="00935329"/>
    <w:rsid w:val="00935DAC"/>
    <w:rsid w:val="0099271D"/>
    <w:rsid w:val="009A7B38"/>
    <w:rsid w:val="009C1425"/>
    <w:rsid w:val="00A13D2A"/>
    <w:rsid w:val="00A435C5"/>
    <w:rsid w:val="00A753A7"/>
    <w:rsid w:val="00A80653"/>
    <w:rsid w:val="00B064BF"/>
    <w:rsid w:val="00B64D74"/>
    <w:rsid w:val="00B749A0"/>
    <w:rsid w:val="00B777CC"/>
    <w:rsid w:val="00B86094"/>
    <w:rsid w:val="00C40C5D"/>
    <w:rsid w:val="00D12F5D"/>
    <w:rsid w:val="00D57FBD"/>
    <w:rsid w:val="00D76B7E"/>
    <w:rsid w:val="00D8598E"/>
    <w:rsid w:val="00DD1A90"/>
    <w:rsid w:val="00DD4061"/>
    <w:rsid w:val="00E436DE"/>
    <w:rsid w:val="00E5704F"/>
    <w:rsid w:val="00ED4D6A"/>
    <w:rsid w:val="00F03459"/>
    <w:rsid w:val="00F74E82"/>
    <w:rsid w:val="00FB60DB"/>
    <w:rsid w:val="00FC0107"/>
    <w:rsid w:val="00FF2257"/>
    <w:rsid w:val="00FF2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576210478">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49</cp:revision>
  <dcterms:created xsi:type="dcterms:W3CDTF">2022-06-02T16:09:00Z</dcterms:created>
  <dcterms:modified xsi:type="dcterms:W3CDTF">2022-06-22T13:20:00Z</dcterms:modified>
</cp:coreProperties>
</file>