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8957E" w14:textId="77777777" w:rsidR="00757104" w:rsidRDefault="00D57FBD" w:rsidP="00D57FBD">
      <w:pPr>
        <w:pStyle w:val="Title"/>
      </w:pPr>
      <w:r>
        <w:t>Reports</w:t>
      </w:r>
    </w:p>
    <w:p w14:paraId="401BC6BC" w14:textId="77777777" w:rsidR="00D57FBD" w:rsidRDefault="00D57FBD" w:rsidP="00D57FBD">
      <w:pPr>
        <w:pStyle w:val="Heading1"/>
      </w:pPr>
      <w:r>
        <w:t>Overview</w:t>
      </w:r>
    </w:p>
    <w:p w14:paraId="04A3EA79" w14:textId="77777777" w:rsidR="00F74E82" w:rsidRDefault="00F74E82" w:rsidP="0058471E">
      <w:pPr>
        <w:pStyle w:val="Heading2"/>
      </w:pPr>
      <w:r>
        <w:t>Scheduling vs Ad-hoc</w:t>
      </w:r>
    </w:p>
    <w:p w14:paraId="1F66E512" w14:textId="77777777" w:rsidR="00F74E82" w:rsidRPr="00F74E82" w:rsidRDefault="00F74E82" w:rsidP="00F74E82">
      <w:r>
        <w:t xml:space="preserve">All of the reports can be either run on demand on an ad-hoc basis, or scheduled to be generated at a specified time. </w:t>
      </w:r>
    </w:p>
    <w:p w14:paraId="496EB775" w14:textId="77777777" w:rsidR="0058471E" w:rsidRDefault="0058471E" w:rsidP="0058471E">
      <w:pPr>
        <w:pStyle w:val="Heading2"/>
      </w:pPr>
      <w:r>
        <w:t>Notes for Changes</w:t>
      </w:r>
    </w:p>
    <w:p w14:paraId="3780EE21" w14:textId="77777777" w:rsidR="0058471E" w:rsidRDefault="0058471E" w:rsidP="0058471E">
      <w:r>
        <w:t>All of the reports here are still able to be modified, or copied and modified into something new. In general we can group changes into two big categories based on what needs to be changed:</w:t>
      </w:r>
    </w:p>
    <w:p w14:paraId="683C2DAB" w14:textId="77777777" w:rsidR="0058471E" w:rsidRDefault="0058471E" w:rsidP="0058471E">
      <w:pPr>
        <w:pStyle w:val="ListParagraph"/>
        <w:numPr>
          <w:ilvl w:val="0"/>
          <w:numId w:val="1"/>
        </w:numPr>
      </w:pPr>
      <w:r>
        <w:t xml:space="preserve">Add/change filter or value – easy and quick. </w:t>
      </w:r>
    </w:p>
    <w:p w14:paraId="67B0F679" w14:textId="77777777" w:rsidR="0058471E" w:rsidRDefault="0058471E" w:rsidP="0058471E">
      <w:pPr>
        <w:pStyle w:val="ListParagraph"/>
        <w:numPr>
          <w:ilvl w:val="0"/>
          <w:numId w:val="1"/>
        </w:numPr>
      </w:pPr>
      <w:r>
        <w:t xml:space="preserve">Change grouping or structure of report – hard and slow. </w:t>
      </w:r>
    </w:p>
    <w:p w14:paraId="0AEC7BBE" w14:textId="77777777" w:rsidR="0058471E" w:rsidRDefault="0058471E" w:rsidP="0058471E">
      <w:r>
        <w:t xml:space="preserve">This is obviously a generalization, but it works as a good guide. If we need to make most common/simple changes like adding a forgotten value, such a change can likely be done pretty quickly and easily. </w:t>
      </w:r>
    </w:p>
    <w:p w14:paraId="2D53DE33" w14:textId="77777777" w:rsidR="006270B2" w:rsidRDefault="006270B2" w:rsidP="0058471E">
      <w:r>
        <w:t xml:space="preserve">Note that there are system limits on the number of variables or filters that can be included on one report. </w:t>
      </w:r>
    </w:p>
    <w:p w14:paraId="49AB03D4" w14:textId="42FF0494" w:rsidR="005C7C3F" w:rsidRDefault="005C7C3F" w:rsidP="0058471E">
      <w:pPr>
        <w:pStyle w:val="Heading2"/>
      </w:pPr>
      <w:r>
        <w:t>Variable or Column Names</w:t>
      </w:r>
    </w:p>
    <w:p w14:paraId="4C5F6952" w14:textId="4383272E" w:rsidR="005C7C3F" w:rsidRPr="005C7C3F" w:rsidRDefault="005C7C3F" w:rsidP="005C7C3F">
      <w:r>
        <w:t xml:space="preserve">The variable labels default to whatever value that field is labeled in Saba. These can be changed, but the change is universal for all reports. Any change will apply to every report that exists in the system. </w:t>
      </w:r>
    </w:p>
    <w:p w14:paraId="05800A85" w14:textId="3FEB871C" w:rsidR="0058471E" w:rsidRDefault="0058471E" w:rsidP="0058471E">
      <w:pPr>
        <w:pStyle w:val="Heading2"/>
      </w:pPr>
      <w:r>
        <w:t>Certification</w:t>
      </w:r>
      <w:r w:rsidR="00D76B7E">
        <w:t>s</w:t>
      </w:r>
      <w:r>
        <w:t xml:space="preserve"> vs Courses</w:t>
      </w:r>
    </w:p>
    <w:p w14:paraId="1C204871" w14:textId="77777777" w:rsidR="0058471E" w:rsidRDefault="0058471E" w:rsidP="0058471E">
      <w:r w:rsidRPr="0058471E">
        <w:t>The largest change to reporting is that now training requirements are applied by a certification in Saba. A certification is just a list (one or more) of courses that someone must complete; the assignment can be done by the requirements of an employee’s job, by a rule, or by someone’s manager/administrator. Reporting changes as well – the certification does all the logic of determining if someone has completed the requirements properly, so our reporting no longer needs to worry about course completions, we can focus only on the status of the certification itself. This makes the reporting simpler, more powerful, and more interchangeable – though it does introduce a change.</w:t>
      </w:r>
    </w:p>
    <w:p w14:paraId="1D87CC67" w14:textId="77777777" w:rsidR="005077AE" w:rsidRDefault="005077AE" w:rsidP="005077AE">
      <w:pPr>
        <w:pStyle w:val="Heading2"/>
      </w:pPr>
      <w:r>
        <w:t>Important Notes</w:t>
      </w:r>
    </w:p>
    <w:p w14:paraId="7DB94B7A" w14:textId="77777777" w:rsidR="005077AE" w:rsidRPr="005077AE" w:rsidRDefault="005077AE" w:rsidP="005077AE">
      <w:pPr>
        <w:pStyle w:val="ListParagraph"/>
        <w:numPr>
          <w:ilvl w:val="0"/>
          <w:numId w:val="3"/>
        </w:numPr>
      </w:pPr>
      <w:r>
        <w:t xml:space="preserve">Where similarly intended reports have been consolidated, I made a best guess on which values to include when the different reports conflicted. This may introduce some “extra” stuff that can be ignored if you’re used to the more sparse report. If something needs to be added, please just note it. </w:t>
      </w:r>
    </w:p>
    <w:p w14:paraId="48919323" w14:textId="77777777" w:rsidR="00D57FBD" w:rsidRDefault="00D57FBD" w:rsidP="00D57FBD">
      <w:pPr>
        <w:pStyle w:val="Heading1"/>
      </w:pPr>
      <w:r>
        <w:t>Reports List</w:t>
      </w:r>
    </w:p>
    <w:p w14:paraId="13C67D75" w14:textId="250EC0F0" w:rsidR="00D57FBD" w:rsidRDefault="008165A9" w:rsidP="00D57FBD">
      <w:pPr>
        <w:pStyle w:val="Heading2"/>
      </w:pPr>
      <w:r>
        <w:t>+</w:t>
      </w:r>
      <w:r w:rsidR="00D57FBD" w:rsidRPr="00D57FBD">
        <w:t>R100</w:t>
      </w:r>
      <w:r w:rsidR="00D57FBD">
        <w:t xml:space="preserve"> - Active Department Employee Listing Report</w:t>
      </w:r>
    </w:p>
    <w:p w14:paraId="40C7BFE1" w14:textId="77777777" w:rsidR="00D57FBD" w:rsidRDefault="00D57FBD" w:rsidP="00D57FBD">
      <w:r w:rsidRPr="002C76F9">
        <w:rPr>
          <w:b/>
        </w:rPr>
        <w:t>Replacement Type:</w:t>
      </w:r>
      <w:r>
        <w:t xml:space="preserve"> </w:t>
      </w:r>
      <w:r w:rsidR="00B749A0">
        <w:t>Recreation</w:t>
      </w:r>
    </w:p>
    <w:p w14:paraId="4A18F46D" w14:textId="77777777" w:rsidR="00D57FBD" w:rsidRDefault="00D57FBD" w:rsidP="00D57FBD">
      <w:r w:rsidRPr="002C76F9">
        <w:rPr>
          <w:b/>
        </w:rPr>
        <w:lastRenderedPageBreak/>
        <w:t>New Report:</w:t>
      </w:r>
      <w:r w:rsidR="00B749A0">
        <w:t xml:space="preserve"> </w:t>
      </w:r>
      <w:r w:rsidR="00B749A0" w:rsidRPr="00B749A0">
        <w:t>UAT - Active Employee Listing</w:t>
      </w:r>
    </w:p>
    <w:p w14:paraId="3A65E3B2" w14:textId="77777777" w:rsidR="00D57FBD" w:rsidRPr="002C76F9" w:rsidRDefault="00D57FBD" w:rsidP="00D57FBD">
      <w:pPr>
        <w:rPr>
          <w:b/>
        </w:rPr>
      </w:pPr>
      <w:r w:rsidRPr="002C76F9">
        <w:rPr>
          <w:b/>
        </w:rPr>
        <w:t>Notes:</w:t>
      </w:r>
      <w:r w:rsidR="00B749A0" w:rsidRPr="002C76F9">
        <w:rPr>
          <w:b/>
        </w:rPr>
        <w:t xml:space="preserve"> </w:t>
      </w:r>
    </w:p>
    <w:p w14:paraId="71DD054B" w14:textId="77777777" w:rsidR="00B749A0" w:rsidRDefault="00B749A0" w:rsidP="00D57FBD">
      <w:r w:rsidRPr="002C76F9">
        <w:rPr>
          <w:b/>
        </w:rPr>
        <w:t>Concerns:</w:t>
      </w:r>
      <w:r>
        <w:t xml:space="preserve"> Check organizational fields to ensure what is there meets requirements. </w:t>
      </w:r>
    </w:p>
    <w:p w14:paraId="47210216" w14:textId="420C9034" w:rsidR="00D57FBD" w:rsidRDefault="008165A9" w:rsidP="00D57FBD">
      <w:pPr>
        <w:pStyle w:val="Heading2"/>
      </w:pPr>
      <w:r>
        <w:t>+</w:t>
      </w:r>
      <w:r w:rsidR="00D57FBD" w:rsidRPr="00D57FBD">
        <w:t>R101</w:t>
      </w:r>
      <w:r w:rsidR="00D57FBD">
        <w:t xml:space="preserve"> - </w:t>
      </w:r>
      <w:r w:rsidR="00D57FBD" w:rsidRPr="00D57FBD">
        <w:t>QUICK LOOK UP for Course Completion Report Rev 2</w:t>
      </w:r>
    </w:p>
    <w:p w14:paraId="0D2BDC4C" w14:textId="0C20EE13" w:rsidR="008165A9" w:rsidRDefault="008165A9" w:rsidP="008165A9">
      <w:r w:rsidRPr="005077AE">
        <w:rPr>
          <w:b/>
        </w:rPr>
        <w:t>Replacement Type:</w:t>
      </w:r>
      <w:r>
        <w:t xml:space="preserve"> Re</w:t>
      </w:r>
      <w:r>
        <w:t>creation</w:t>
      </w:r>
    </w:p>
    <w:p w14:paraId="2D2E432E" w14:textId="66AF13B8" w:rsidR="008165A9" w:rsidRPr="008165A9" w:rsidRDefault="008165A9" w:rsidP="008165A9">
      <w:r w:rsidRPr="005077AE">
        <w:rPr>
          <w:b/>
        </w:rPr>
        <w:t>New Report:</w:t>
      </w:r>
      <w:r>
        <w:t xml:space="preserve"> </w:t>
      </w:r>
      <w:r w:rsidRPr="008165A9">
        <w:t>UAT - Transcript Completions in Date Range with Cost</w:t>
      </w:r>
    </w:p>
    <w:p w14:paraId="020B5B87" w14:textId="6B9D8E62" w:rsidR="005E7FBE" w:rsidRPr="005E7FBE" w:rsidRDefault="00A435C5" w:rsidP="005E7FBE">
      <w:r w:rsidRPr="008165A9">
        <w:rPr>
          <w:b/>
          <w:bCs/>
        </w:rPr>
        <w:t>Notes:</w:t>
      </w:r>
      <w:r>
        <w:t xml:space="preserve"> The report here specifies course completions. If the desire is to see current training assignment status with expiration, due dates, </w:t>
      </w:r>
      <w:proofErr w:type="spellStart"/>
      <w:r>
        <w:t>etc</w:t>
      </w:r>
      <w:proofErr w:type="spellEnd"/>
      <w:r>
        <w:t xml:space="preserve">… those requirements are now embedded into a certification in Saba, so the reporting used should be the below certification reports. This report shows course completions, which not have that expiry info anymore. </w:t>
      </w:r>
    </w:p>
    <w:p w14:paraId="5859D8F0" w14:textId="4665B5F6" w:rsidR="00D57FBD" w:rsidRDefault="00424953" w:rsidP="00D8598E">
      <w:pPr>
        <w:pStyle w:val="Heading2"/>
      </w:pPr>
      <w:r>
        <w:t>+</w:t>
      </w:r>
      <w:r w:rsidR="00D57FBD" w:rsidRPr="00D57FBD">
        <w:t>R102</w:t>
      </w:r>
      <w:r w:rsidR="00D8598E">
        <w:t xml:space="preserve"> - </w:t>
      </w:r>
      <w:r w:rsidR="00D8598E" w:rsidRPr="00D8598E">
        <w:t>QUICK LOOK UP - Check compliance against an assignment</w:t>
      </w:r>
    </w:p>
    <w:p w14:paraId="09E44BF4" w14:textId="77777777" w:rsidR="00D76B7E" w:rsidRDefault="00D76B7E" w:rsidP="00D76B7E">
      <w:r w:rsidRPr="002C76F9">
        <w:rPr>
          <w:b/>
        </w:rPr>
        <w:t>Replacement Type:</w:t>
      </w:r>
      <w:r>
        <w:t xml:space="preserve"> R</w:t>
      </w:r>
      <w:r w:rsidR="0011788B">
        <w:t>epurposing</w:t>
      </w:r>
    </w:p>
    <w:p w14:paraId="04E62BCB" w14:textId="77777777" w:rsidR="00043D1F" w:rsidRDefault="00D76B7E" w:rsidP="00D76B7E">
      <w:r w:rsidRPr="002C76F9">
        <w:rPr>
          <w:b/>
        </w:rPr>
        <w:t>New Report:</w:t>
      </w:r>
      <w:r>
        <w:t xml:space="preserve"> </w:t>
      </w:r>
    </w:p>
    <w:p w14:paraId="16427E2D" w14:textId="57D39202" w:rsidR="00D76B7E" w:rsidRDefault="00D76B7E" w:rsidP="00043D1F">
      <w:pPr>
        <w:pStyle w:val="ListParagraph"/>
        <w:numPr>
          <w:ilvl w:val="0"/>
          <w:numId w:val="4"/>
        </w:numPr>
      </w:pPr>
      <w:r>
        <w:t xml:space="preserve">UAT - Certification Status - Large </w:t>
      </w:r>
      <w:r w:rsidR="00043D1F">
        <w:t xml:space="preserve">“OR” </w:t>
      </w:r>
      <w:r>
        <w:t>Filter</w:t>
      </w:r>
    </w:p>
    <w:p w14:paraId="6A953F07" w14:textId="4F8C04BF" w:rsidR="00043D1F" w:rsidRDefault="00043D1F" w:rsidP="00043D1F">
      <w:pPr>
        <w:pStyle w:val="ListParagraph"/>
        <w:numPr>
          <w:ilvl w:val="0"/>
          <w:numId w:val="4"/>
        </w:numPr>
      </w:pPr>
      <w:r>
        <w:t>UAT - Certification Status - Large “</w:t>
      </w:r>
      <w:r>
        <w:t>AND</w:t>
      </w:r>
      <w:r>
        <w:t>” Filter</w:t>
      </w:r>
    </w:p>
    <w:p w14:paraId="0FEF301C" w14:textId="77777777" w:rsidR="00D76B7E" w:rsidRDefault="00D76B7E" w:rsidP="00D76B7E">
      <w:r w:rsidRPr="002C76F9">
        <w:rPr>
          <w:b/>
        </w:rPr>
        <w:t>See Also:</w:t>
      </w:r>
      <w:r>
        <w:t xml:space="preserve"> R103</w:t>
      </w:r>
    </w:p>
    <w:p w14:paraId="661558A5" w14:textId="4969803B" w:rsidR="0011788B" w:rsidRPr="00D76B7E" w:rsidRDefault="0011788B" w:rsidP="00D76B7E">
      <w:r w:rsidRPr="0011788B">
        <w:rPr>
          <w:b/>
        </w:rPr>
        <w:t>Notes:</w:t>
      </w:r>
      <w:r>
        <w:t xml:space="preserve"> Run report with either the role or the list of certs set in filters. </w:t>
      </w:r>
      <w:r w:rsidR="00F03459">
        <w:t xml:space="preserve">An “assignment” would become a certification rather than a course, so some </w:t>
      </w:r>
      <w:r w:rsidR="00A13D2A">
        <w:t>things will be different. For complex assignment logic (</w:t>
      </w:r>
      <w:proofErr w:type="gramStart"/>
      <w:r w:rsidR="00A13D2A">
        <w:t>e.g.</w:t>
      </w:r>
      <w:proofErr w:type="gramEnd"/>
      <w:r w:rsidR="00A13D2A">
        <w:t xml:space="preserve"> something can be assigned by a job or a manager, the “or” version of the report should accommodate that.)</w:t>
      </w:r>
    </w:p>
    <w:p w14:paraId="5BF68DCD" w14:textId="2C474D1A" w:rsidR="00D8598E" w:rsidRDefault="00424953" w:rsidP="00D8598E">
      <w:pPr>
        <w:pStyle w:val="Heading2"/>
      </w:pPr>
      <w:r>
        <w:t>+</w:t>
      </w:r>
      <w:r w:rsidR="00D8598E">
        <w:t xml:space="preserve">R103 - </w:t>
      </w:r>
      <w:r w:rsidR="00D8598E" w:rsidRPr="00D8598E">
        <w:t>What training is assigned to my employees?</w:t>
      </w:r>
    </w:p>
    <w:p w14:paraId="1CAAE5D7" w14:textId="77777777" w:rsidR="00D12F5D" w:rsidRDefault="00D12F5D" w:rsidP="00D12F5D">
      <w:r w:rsidRPr="002C76F9">
        <w:rPr>
          <w:b/>
        </w:rPr>
        <w:t>Replacement Type:</w:t>
      </w:r>
      <w:r>
        <w:t xml:space="preserve"> Recreation</w:t>
      </w:r>
    </w:p>
    <w:p w14:paraId="5C8189E3" w14:textId="77777777" w:rsidR="00424953" w:rsidRDefault="00D12F5D" w:rsidP="00424953">
      <w:r w:rsidRPr="00424953">
        <w:rPr>
          <w:b/>
        </w:rPr>
        <w:t>New Report:</w:t>
      </w:r>
      <w:r>
        <w:t xml:space="preserve"> </w:t>
      </w:r>
    </w:p>
    <w:p w14:paraId="2663F7B6" w14:textId="537221A5" w:rsidR="00424953" w:rsidRDefault="00424953" w:rsidP="00424953">
      <w:pPr>
        <w:pStyle w:val="ListParagraph"/>
        <w:numPr>
          <w:ilvl w:val="0"/>
          <w:numId w:val="4"/>
        </w:numPr>
      </w:pPr>
      <w:r>
        <w:t>UAT - Certification Status - Large “OR” Filter</w:t>
      </w:r>
    </w:p>
    <w:p w14:paraId="63401FF3" w14:textId="41C371DD" w:rsidR="00D12F5D" w:rsidRDefault="00424953" w:rsidP="00D12F5D">
      <w:pPr>
        <w:pStyle w:val="ListParagraph"/>
        <w:numPr>
          <w:ilvl w:val="0"/>
          <w:numId w:val="4"/>
        </w:numPr>
      </w:pPr>
      <w:r>
        <w:t>UAT - Certification Status - Large “AND” Filter</w:t>
      </w:r>
    </w:p>
    <w:p w14:paraId="3347B151" w14:textId="77777777" w:rsidR="00424953" w:rsidRDefault="00D12F5D" w:rsidP="00D12F5D">
      <w:r w:rsidRPr="002C76F9">
        <w:rPr>
          <w:b/>
        </w:rPr>
        <w:t>Notes</w:t>
      </w:r>
      <w:r w:rsidR="0058471E" w:rsidRPr="002C76F9">
        <w:rPr>
          <w:b/>
        </w:rPr>
        <w:t>:</w:t>
      </w:r>
      <w:r w:rsidR="0058471E">
        <w:t xml:space="preserve"> </w:t>
      </w:r>
    </w:p>
    <w:p w14:paraId="2E16ABFC" w14:textId="01F40D25" w:rsidR="00D12F5D" w:rsidRDefault="00D12F5D" w:rsidP="00424953">
      <w:pPr>
        <w:pStyle w:val="ListParagraph"/>
        <w:numPr>
          <w:ilvl w:val="0"/>
          <w:numId w:val="5"/>
        </w:numPr>
      </w:pPr>
      <w:r>
        <w:t xml:space="preserve">Here we can look at a slice of training requirements and statuses with one generic report, and change what we are looking at by modifying the filters – </w:t>
      </w:r>
      <w:proofErr w:type="gramStart"/>
      <w:r>
        <w:t>e.g.</w:t>
      </w:r>
      <w:proofErr w:type="gramEnd"/>
      <w:r>
        <w:t xml:space="preserve"> by department, by manager, by certification, by job role requirements, etc.… </w:t>
      </w:r>
    </w:p>
    <w:p w14:paraId="0AA90076" w14:textId="301B8EF0" w:rsidR="00424953" w:rsidRPr="00D12F5D" w:rsidRDefault="00424953" w:rsidP="00424953">
      <w:pPr>
        <w:pStyle w:val="ListParagraph"/>
        <w:numPr>
          <w:ilvl w:val="0"/>
          <w:numId w:val="5"/>
        </w:numPr>
      </w:pPr>
      <w:r>
        <w:t xml:space="preserve">These reports have hit their limit for number of variables included. One would need to be removed to add others. </w:t>
      </w:r>
    </w:p>
    <w:p w14:paraId="36D09BF1" w14:textId="47027E33" w:rsidR="00D8598E" w:rsidRDefault="00424953" w:rsidP="00D12F5D">
      <w:pPr>
        <w:pStyle w:val="Heading2"/>
      </w:pPr>
      <w:r>
        <w:t>+</w:t>
      </w:r>
      <w:r w:rsidR="00D8598E">
        <w:t>R104</w:t>
      </w:r>
      <w:r w:rsidR="00ED4D6A">
        <w:t xml:space="preserve"> - </w:t>
      </w:r>
      <w:r w:rsidR="00ED4D6A" w:rsidRPr="00ED4D6A">
        <w:t>What assigned training is incomplete?</w:t>
      </w:r>
    </w:p>
    <w:p w14:paraId="7BFB4BA2" w14:textId="77777777" w:rsidR="00D12F5D" w:rsidRDefault="0011788B" w:rsidP="00D12F5D">
      <w:r w:rsidRPr="0011788B">
        <w:rPr>
          <w:b/>
        </w:rPr>
        <w:t xml:space="preserve">Replacement Type: </w:t>
      </w:r>
      <w:r w:rsidRPr="0011788B">
        <w:t>Repurposing</w:t>
      </w:r>
    </w:p>
    <w:p w14:paraId="729172F2" w14:textId="77777777" w:rsidR="00D12F5D" w:rsidRDefault="00D12F5D" w:rsidP="00D12F5D">
      <w:r w:rsidRPr="002C76F9">
        <w:rPr>
          <w:b/>
        </w:rPr>
        <w:t>New Report:</w:t>
      </w:r>
      <w:r>
        <w:t xml:space="preserve"> UAT - Certification Status - Large Filter</w:t>
      </w:r>
    </w:p>
    <w:p w14:paraId="50F399BC" w14:textId="77777777" w:rsidR="00D12F5D" w:rsidRDefault="00D12F5D" w:rsidP="00D12F5D">
      <w:r w:rsidRPr="002C76F9">
        <w:rPr>
          <w:b/>
        </w:rPr>
        <w:lastRenderedPageBreak/>
        <w:t>See Also:</w:t>
      </w:r>
      <w:r>
        <w:t xml:space="preserve"> R103</w:t>
      </w:r>
    </w:p>
    <w:p w14:paraId="2C5DA9D3" w14:textId="77777777" w:rsidR="0011788B" w:rsidRPr="00D12F5D" w:rsidRDefault="0011788B" w:rsidP="00D12F5D">
      <w:r w:rsidRPr="0011788B">
        <w:rPr>
          <w:b/>
        </w:rPr>
        <w:t>Notes:</w:t>
      </w:r>
      <w:r>
        <w:t xml:space="preserve"> Run report with cert status in any of the non-compliant statuses.</w:t>
      </w:r>
    </w:p>
    <w:p w14:paraId="2048C60B" w14:textId="45B05094" w:rsidR="00D8598E" w:rsidRDefault="00424953" w:rsidP="00D12F5D">
      <w:pPr>
        <w:pStyle w:val="Heading2"/>
      </w:pPr>
      <w:r>
        <w:t>+</w:t>
      </w:r>
      <w:r w:rsidR="00D8598E">
        <w:t>R105</w:t>
      </w:r>
      <w:r w:rsidR="00ED4D6A">
        <w:t xml:space="preserve"> - </w:t>
      </w:r>
      <w:r w:rsidR="0011788B">
        <w:t>What Company-</w:t>
      </w:r>
      <w:r w:rsidR="00ED4D6A" w:rsidRPr="00ED4D6A">
        <w:t>wide training is incomplete?</w:t>
      </w:r>
    </w:p>
    <w:p w14:paraId="22E244ED" w14:textId="77777777" w:rsidR="0011788B" w:rsidRDefault="0011788B" w:rsidP="0011788B">
      <w:r w:rsidRPr="0011788B">
        <w:rPr>
          <w:b/>
        </w:rPr>
        <w:t xml:space="preserve">Replacement Type: </w:t>
      </w:r>
      <w:r w:rsidRPr="0011788B">
        <w:t>Repurposing</w:t>
      </w:r>
    </w:p>
    <w:p w14:paraId="5D7B0306" w14:textId="77777777" w:rsidR="0011788B" w:rsidRDefault="0011788B" w:rsidP="0011788B">
      <w:r w:rsidRPr="002C76F9">
        <w:rPr>
          <w:b/>
        </w:rPr>
        <w:t>New Report:</w:t>
      </w:r>
      <w:r>
        <w:t xml:space="preserve"> UAT - Certification Status - Large Filter</w:t>
      </w:r>
    </w:p>
    <w:p w14:paraId="532FEF98" w14:textId="77777777" w:rsidR="0011788B" w:rsidRDefault="0011788B" w:rsidP="0011788B">
      <w:r w:rsidRPr="002C76F9">
        <w:rPr>
          <w:b/>
        </w:rPr>
        <w:t>See Also:</w:t>
      </w:r>
      <w:r>
        <w:t xml:space="preserve"> R103</w:t>
      </w:r>
    </w:p>
    <w:p w14:paraId="71078211" w14:textId="77777777" w:rsidR="0011788B" w:rsidRPr="0011788B" w:rsidRDefault="0011788B" w:rsidP="0011788B">
      <w:r w:rsidRPr="0011788B">
        <w:rPr>
          <w:b/>
        </w:rPr>
        <w:t>Notes:</w:t>
      </w:r>
      <w:r>
        <w:t xml:space="preserve"> Run report with cert status in any of the non-compliant statuses, do not filter the people.</w:t>
      </w:r>
    </w:p>
    <w:p w14:paraId="4815BCF0" w14:textId="181026BE" w:rsidR="00D8598E" w:rsidRDefault="00424953" w:rsidP="0011788B">
      <w:pPr>
        <w:pStyle w:val="Heading2"/>
      </w:pPr>
      <w:r>
        <w:t>+</w:t>
      </w:r>
      <w:r w:rsidR="00D8598E">
        <w:t>R106</w:t>
      </w:r>
      <w:r w:rsidR="00ED4D6A">
        <w:t xml:space="preserve"> - </w:t>
      </w:r>
      <w:r w:rsidR="00ED4D6A" w:rsidRPr="00ED4D6A">
        <w:t>What job specific training is incomplete?</w:t>
      </w:r>
    </w:p>
    <w:p w14:paraId="04FE1949" w14:textId="77777777" w:rsidR="0011788B" w:rsidRDefault="0011788B" w:rsidP="0011788B">
      <w:r w:rsidRPr="002C76F9">
        <w:rPr>
          <w:b/>
        </w:rPr>
        <w:t>Replacement Type:</w:t>
      </w:r>
      <w:r>
        <w:t xml:space="preserve"> Repurposing</w:t>
      </w:r>
    </w:p>
    <w:p w14:paraId="231CADAF" w14:textId="77777777" w:rsidR="0011788B" w:rsidRDefault="0011788B" w:rsidP="0011788B">
      <w:r w:rsidRPr="002C76F9">
        <w:rPr>
          <w:b/>
        </w:rPr>
        <w:t>New Report:</w:t>
      </w:r>
      <w:r>
        <w:t xml:space="preserve"> UAT - Certification Status - Large Filter</w:t>
      </w:r>
    </w:p>
    <w:p w14:paraId="1E3FD3D7" w14:textId="77777777" w:rsidR="0011788B" w:rsidRDefault="0011788B" w:rsidP="0011788B">
      <w:r w:rsidRPr="002C76F9">
        <w:rPr>
          <w:b/>
        </w:rPr>
        <w:t>See Also:</w:t>
      </w:r>
      <w:r>
        <w:t xml:space="preserve"> R103</w:t>
      </w:r>
    </w:p>
    <w:p w14:paraId="11AE9A9A" w14:textId="77777777" w:rsidR="0011788B" w:rsidRPr="0011788B" w:rsidRDefault="0011788B" w:rsidP="0011788B">
      <w:r w:rsidRPr="0011788B">
        <w:rPr>
          <w:b/>
        </w:rPr>
        <w:t>Notes:</w:t>
      </w:r>
      <w:r>
        <w:t xml:space="preserve"> Run report with either the role or the list of certs set in filters. </w:t>
      </w:r>
    </w:p>
    <w:p w14:paraId="726DC1F6" w14:textId="3EAB0CDB" w:rsidR="00D8598E" w:rsidRDefault="00424953" w:rsidP="0011788B">
      <w:pPr>
        <w:pStyle w:val="Heading2"/>
      </w:pPr>
      <w:r>
        <w:t>+</w:t>
      </w:r>
      <w:r w:rsidR="00D8598E">
        <w:t>R107</w:t>
      </w:r>
      <w:r w:rsidR="00ED4D6A">
        <w:t xml:space="preserve"> - </w:t>
      </w:r>
      <w:r w:rsidR="00ED4D6A" w:rsidRPr="00ED4D6A">
        <w:t>What Manager training is incomplete?</w:t>
      </w:r>
    </w:p>
    <w:p w14:paraId="77B6E729" w14:textId="77777777" w:rsidR="0011788B" w:rsidRDefault="0011788B" w:rsidP="0011788B">
      <w:r w:rsidRPr="002C76F9">
        <w:rPr>
          <w:b/>
        </w:rPr>
        <w:t>Replacement Type:</w:t>
      </w:r>
      <w:r>
        <w:t xml:space="preserve"> Repurposing</w:t>
      </w:r>
    </w:p>
    <w:p w14:paraId="3ECF0635" w14:textId="77777777" w:rsidR="0011788B" w:rsidRDefault="0011788B" w:rsidP="0011788B">
      <w:r w:rsidRPr="002C76F9">
        <w:rPr>
          <w:b/>
        </w:rPr>
        <w:t>New Report:</w:t>
      </w:r>
      <w:r>
        <w:t xml:space="preserve"> UAT - Certification Status - Large Filter</w:t>
      </w:r>
    </w:p>
    <w:p w14:paraId="272DF1E7" w14:textId="77777777" w:rsidR="0011788B" w:rsidRDefault="0011788B" w:rsidP="0011788B">
      <w:r w:rsidRPr="002C76F9">
        <w:rPr>
          <w:b/>
        </w:rPr>
        <w:t>See Also:</w:t>
      </w:r>
      <w:r>
        <w:t xml:space="preserve"> R103</w:t>
      </w:r>
    </w:p>
    <w:p w14:paraId="28A5EBCF" w14:textId="77777777" w:rsidR="0011788B" w:rsidRPr="0011788B" w:rsidRDefault="0011788B" w:rsidP="0011788B">
      <w:r w:rsidRPr="0011788B">
        <w:rPr>
          <w:b/>
        </w:rPr>
        <w:t>Notes:</w:t>
      </w:r>
      <w:r>
        <w:t xml:space="preserve"> Run report with manager set for filtering people. </w:t>
      </w:r>
    </w:p>
    <w:p w14:paraId="00542338" w14:textId="04F1A767" w:rsidR="00D8598E" w:rsidRDefault="00D8598E" w:rsidP="0011788B">
      <w:pPr>
        <w:pStyle w:val="Heading2"/>
      </w:pPr>
      <w:r>
        <w:t>R108</w:t>
      </w:r>
      <w:r w:rsidR="00ED4D6A">
        <w:t xml:space="preserve"> - </w:t>
      </w:r>
      <w:r w:rsidR="00ED4D6A" w:rsidRPr="00ED4D6A">
        <w:t>What assigned training needs to be recertified this fiscal year?</w:t>
      </w:r>
    </w:p>
    <w:p w14:paraId="45AFC7E6" w14:textId="735D18D9" w:rsidR="00FB60DB" w:rsidRPr="00FB60DB" w:rsidRDefault="00FB60DB" w:rsidP="00FB60DB">
      <w:r w:rsidRPr="00FB60DB">
        <w:t>QA - Certifications Expiring in Range</w:t>
      </w:r>
    </w:p>
    <w:p w14:paraId="36D7C59B" w14:textId="77777777" w:rsidR="00DD1A90" w:rsidRPr="00DD1A90" w:rsidRDefault="00DD1A90" w:rsidP="00DD1A90">
      <w:r w:rsidRPr="00DD1A90">
        <w:rPr>
          <w:b/>
        </w:rPr>
        <w:t>QUESTION:</w:t>
      </w:r>
      <w:r>
        <w:t xml:space="preserve"> What exactly needs to be known for this one?</w:t>
      </w:r>
    </w:p>
    <w:p w14:paraId="0EC48FDF" w14:textId="4319127D" w:rsidR="00D8598E" w:rsidRDefault="00424953" w:rsidP="0011788B">
      <w:pPr>
        <w:pStyle w:val="Heading2"/>
      </w:pPr>
      <w:r>
        <w:t>+</w:t>
      </w:r>
      <w:r w:rsidR="00D8598E">
        <w:t>R109</w:t>
      </w:r>
      <w:r w:rsidR="00ED4D6A">
        <w:t xml:space="preserve"> - </w:t>
      </w:r>
      <w:r w:rsidR="00ED4D6A" w:rsidRPr="00ED4D6A">
        <w:t>HR-1005 Mandatory Harassment and Violence Prevention</w:t>
      </w:r>
    </w:p>
    <w:p w14:paraId="2727CF1E" w14:textId="77777777" w:rsidR="004D5DCC" w:rsidRDefault="004D5DCC" w:rsidP="004D5DCC">
      <w:r w:rsidRPr="002C76F9">
        <w:rPr>
          <w:b/>
        </w:rPr>
        <w:t>Replacement Type:</w:t>
      </w:r>
      <w:r>
        <w:t xml:space="preserve"> Repurposing</w:t>
      </w:r>
    </w:p>
    <w:p w14:paraId="3D416886" w14:textId="77777777" w:rsidR="004D5DCC" w:rsidRDefault="004D5DCC" w:rsidP="004D5DCC">
      <w:r w:rsidRPr="002C76F9">
        <w:rPr>
          <w:b/>
        </w:rPr>
        <w:t>New Report:</w:t>
      </w:r>
      <w:r>
        <w:t xml:space="preserve"> </w:t>
      </w:r>
    </w:p>
    <w:p w14:paraId="1153A01E" w14:textId="77777777" w:rsidR="004D5DCC" w:rsidRDefault="004D5DCC" w:rsidP="004D5DCC">
      <w:pPr>
        <w:pStyle w:val="ListParagraph"/>
        <w:numPr>
          <w:ilvl w:val="0"/>
          <w:numId w:val="4"/>
        </w:numPr>
      </w:pPr>
      <w:r>
        <w:t>UAT - Certification Status - Large “OR” Filter</w:t>
      </w:r>
    </w:p>
    <w:p w14:paraId="503264A8" w14:textId="77777777" w:rsidR="004D5DCC" w:rsidRDefault="004D5DCC" w:rsidP="004D5DCC">
      <w:pPr>
        <w:pStyle w:val="ListParagraph"/>
        <w:numPr>
          <w:ilvl w:val="0"/>
          <w:numId w:val="4"/>
        </w:numPr>
      </w:pPr>
      <w:r>
        <w:t>UAT - Certification Status - Large “AND” Filter</w:t>
      </w:r>
    </w:p>
    <w:p w14:paraId="384C5EFE" w14:textId="77777777" w:rsidR="004D5DCC" w:rsidRDefault="004D5DCC" w:rsidP="004D5DCC">
      <w:r w:rsidRPr="002C76F9">
        <w:rPr>
          <w:b/>
        </w:rPr>
        <w:t>See Also:</w:t>
      </w:r>
      <w:r>
        <w:t xml:space="preserve"> R103</w:t>
      </w:r>
    </w:p>
    <w:p w14:paraId="5DCD46F3" w14:textId="51F9300F" w:rsidR="004D5DCC" w:rsidRPr="004D5DCC" w:rsidRDefault="004D5DCC" w:rsidP="004D5DCC">
      <w:r w:rsidRPr="0011788B">
        <w:rPr>
          <w:b/>
        </w:rPr>
        <w:t>Notes:</w:t>
      </w:r>
      <w:r>
        <w:t xml:space="preserve"> Run report with </w:t>
      </w:r>
      <w:r>
        <w:t>the specified certification as the argument</w:t>
      </w:r>
      <w:r>
        <w:t xml:space="preserve">. </w:t>
      </w:r>
    </w:p>
    <w:p w14:paraId="25D02798" w14:textId="33E71296" w:rsidR="00D8598E" w:rsidRDefault="00424953" w:rsidP="00B749A0">
      <w:pPr>
        <w:pStyle w:val="Heading2"/>
      </w:pPr>
      <w:r>
        <w:t>+</w:t>
      </w:r>
      <w:r w:rsidR="00D8598E">
        <w:t>R110</w:t>
      </w:r>
      <w:r w:rsidR="00ED4D6A">
        <w:t xml:space="preserve"> - </w:t>
      </w:r>
      <w:r w:rsidR="00ED4D6A" w:rsidRPr="00ED4D6A">
        <w:t>NMMS Matrix Report</w:t>
      </w:r>
    </w:p>
    <w:p w14:paraId="3D8BB3EE" w14:textId="77777777" w:rsidR="00B749A0" w:rsidRDefault="00B749A0" w:rsidP="00B749A0">
      <w:r w:rsidRPr="00D76B7E">
        <w:rPr>
          <w:b/>
        </w:rPr>
        <w:t>Replacement Type:</w:t>
      </w:r>
      <w:r>
        <w:t xml:space="preserve"> Repurposing</w:t>
      </w:r>
    </w:p>
    <w:p w14:paraId="338296C4" w14:textId="77777777" w:rsidR="00B749A0" w:rsidRDefault="00B749A0" w:rsidP="00B749A0">
      <w:r w:rsidRPr="00D76B7E">
        <w:rPr>
          <w:b/>
        </w:rPr>
        <w:t>New Report:</w:t>
      </w:r>
      <w:r>
        <w:t xml:space="preserve"> </w:t>
      </w:r>
      <w:r w:rsidRPr="00B749A0">
        <w:t>UAT - Certification Matrix</w:t>
      </w:r>
    </w:p>
    <w:p w14:paraId="33DEA6DC" w14:textId="77777777" w:rsidR="00B749A0" w:rsidRDefault="00B749A0" w:rsidP="00B749A0">
      <w:r w:rsidRPr="00D76B7E">
        <w:rPr>
          <w:b/>
        </w:rPr>
        <w:lastRenderedPageBreak/>
        <w:t>See Also:</w:t>
      </w:r>
      <w:r>
        <w:t xml:space="preserve"> R112</w:t>
      </w:r>
    </w:p>
    <w:p w14:paraId="7FB40E99" w14:textId="42C0E1C7" w:rsidR="00D8598E" w:rsidRDefault="00424953" w:rsidP="00B86094">
      <w:pPr>
        <w:pStyle w:val="Heading2"/>
      </w:pPr>
      <w:r>
        <w:t>+</w:t>
      </w:r>
      <w:r w:rsidR="00D8598E">
        <w:t>R111</w:t>
      </w:r>
      <w:r w:rsidR="00ED4D6A">
        <w:t xml:space="preserve"> - </w:t>
      </w:r>
      <w:r w:rsidR="00ED4D6A" w:rsidRPr="00ED4D6A">
        <w:t>Upcoming Registrations Report</w:t>
      </w:r>
    </w:p>
    <w:p w14:paraId="39A10B21" w14:textId="77777777" w:rsidR="00B86094" w:rsidRDefault="00B86094" w:rsidP="00B86094">
      <w:r w:rsidRPr="00D76B7E">
        <w:rPr>
          <w:b/>
        </w:rPr>
        <w:t>Replacement Type:</w:t>
      </w:r>
      <w:r>
        <w:t xml:space="preserve"> Recreation</w:t>
      </w:r>
    </w:p>
    <w:p w14:paraId="7234BB17" w14:textId="77777777" w:rsidR="00B86094" w:rsidRDefault="00B86094" w:rsidP="00B86094">
      <w:r w:rsidRPr="00D76B7E">
        <w:rPr>
          <w:b/>
        </w:rPr>
        <w:t>New Report:</w:t>
      </w:r>
      <w:r>
        <w:t xml:space="preserve"> UAT - Registrations Upcoming</w:t>
      </w:r>
    </w:p>
    <w:p w14:paraId="6BFA53D8" w14:textId="77777777" w:rsidR="00B86094" w:rsidRDefault="00B86094" w:rsidP="00B86094">
      <w:r w:rsidRPr="00D76B7E">
        <w:rPr>
          <w:b/>
        </w:rPr>
        <w:t>Notes:</w:t>
      </w:r>
      <w:r>
        <w:t xml:space="preserve"> Filters and data returned can be edited to allow for this report to capture almost any look at registrations. </w:t>
      </w:r>
    </w:p>
    <w:p w14:paraId="7D6F7449" w14:textId="7CA26E99" w:rsidR="00D8598E" w:rsidRDefault="00424953" w:rsidP="00B86094">
      <w:pPr>
        <w:pStyle w:val="Heading2"/>
      </w:pPr>
      <w:r>
        <w:t>+</w:t>
      </w:r>
      <w:r w:rsidR="00D8598E">
        <w:t>R112</w:t>
      </w:r>
      <w:r w:rsidR="00ED4D6A">
        <w:t xml:space="preserve"> - CNL Matrix Report</w:t>
      </w:r>
    </w:p>
    <w:p w14:paraId="37CD073C" w14:textId="77777777" w:rsidR="00B86094" w:rsidRDefault="00B86094" w:rsidP="00B86094">
      <w:r w:rsidRPr="00D76B7E">
        <w:rPr>
          <w:b/>
        </w:rPr>
        <w:t>Replacement Type:</w:t>
      </w:r>
      <w:r>
        <w:t xml:space="preserve"> </w:t>
      </w:r>
      <w:r w:rsidR="00B749A0">
        <w:t>Change</w:t>
      </w:r>
    </w:p>
    <w:p w14:paraId="4F9B663B" w14:textId="77777777" w:rsidR="00B86094" w:rsidRDefault="00B86094" w:rsidP="00B86094">
      <w:r w:rsidRPr="00D76B7E">
        <w:rPr>
          <w:b/>
        </w:rPr>
        <w:t>New Report:</w:t>
      </w:r>
      <w:r>
        <w:t xml:space="preserve"> </w:t>
      </w:r>
      <w:r w:rsidRPr="00B86094">
        <w:t>UAT - Certification Matrix</w:t>
      </w:r>
    </w:p>
    <w:p w14:paraId="17ADD2AF" w14:textId="77777777" w:rsidR="00B86094" w:rsidRPr="00B86094" w:rsidRDefault="00B86094" w:rsidP="00B86094">
      <w:r w:rsidRPr="00D76B7E">
        <w:rPr>
          <w:b/>
        </w:rPr>
        <w:t>Notes:</w:t>
      </w:r>
      <w:r>
        <w:t xml:space="preserve"> The matrix type of functionality is limited in the Saba reporting system. We can generate a ‘matrix’ that has only 3 variables – one on each axis, and the intersection. This report replicates, as closely as possible, something that has similar function to the original. The filters can be used to slice the data down to a sub-segment of all data, allowing the report to be targeted, thus still useful. </w:t>
      </w:r>
      <w:r w:rsidR="006E6BC5">
        <w:t xml:space="preserve">Full details are better accessed via another certification report such as </w:t>
      </w:r>
    </w:p>
    <w:p w14:paraId="0278309C" w14:textId="09F4F111" w:rsidR="00ED4D6A" w:rsidRDefault="00FF2257" w:rsidP="00B86094">
      <w:pPr>
        <w:pStyle w:val="Heading2"/>
      </w:pPr>
      <w:r>
        <w:t>-</w:t>
      </w:r>
      <w:r w:rsidR="00D8598E">
        <w:t>R113</w:t>
      </w:r>
      <w:r w:rsidR="00ED4D6A">
        <w:t xml:space="preserve"> - CNL - Controlled List Report </w:t>
      </w:r>
    </w:p>
    <w:p w14:paraId="7EC46ACA" w14:textId="2E77764C" w:rsidR="0031177C" w:rsidRPr="0031177C" w:rsidRDefault="0031177C" w:rsidP="0031177C">
      <w:r>
        <w:t xml:space="preserve">Not defined in document. </w:t>
      </w:r>
      <w:r>
        <w:t>(Listed as in development)</w:t>
      </w:r>
    </w:p>
    <w:p w14:paraId="57ED8A84" w14:textId="71752B98" w:rsidR="00D8598E" w:rsidRDefault="00D8598E" w:rsidP="00043D1F">
      <w:pPr>
        <w:pStyle w:val="Heading2"/>
      </w:pPr>
      <w:r>
        <w:t>R114</w:t>
      </w:r>
      <w:r w:rsidR="00ED4D6A">
        <w:t xml:space="preserve"> - Cost Allocation Activity Completion Report - Finance ('ILT' </w:t>
      </w:r>
      <w:r w:rsidR="00B86094">
        <w:t>Activity</w:t>
      </w:r>
      <w:r w:rsidR="00ED4D6A">
        <w:t xml:space="preserve"> only)</w:t>
      </w:r>
    </w:p>
    <w:p w14:paraId="37165484" w14:textId="2ED312C9" w:rsidR="003226A0" w:rsidRPr="003226A0" w:rsidRDefault="003226A0" w:rsidP="003226A0">
      <w:r w:rsidRPr="003226A0">
        <w:t>UAT - Transcript Completions in Date Range with Cost</w:t>
      </w:r>
    </w:p>
    <w:p w14:paraId="4EE7CC7C" w14:textId="5D3BCA85" w:rsidR="00ED4D6A" w:rsidRDefault="00D8598E" w:rsidP="00043D1F">
      <w:pPr>
        <w:pStyle w:val="Heading2"/>
      </w:pPr>
      <w:r>
        <w:t>R115</w:t>
      </w:r>
      <w:r w:rsidR="00ED4D6A">
        <w:t xml:space="preserve"> - Cost Allocation eLearn/CBT Completion Report - Finance ('Course' Activity only)</w:t>
      </w:r>
    </w:p>
    <w:p w14:paraId="59D53698" w14:textId="7BD2D820" w:rsidR="003226A0" w:rsidRPr="003226A0" w:rsidRDefault="003226A0" w:rsidP="003226A0">
      <w:r w:rsidRPr="003226A0">
        <w:t>UAT - Transcript Completions in Date Range with Cost</w:t>
      </w:r>
    </w:p>
    <w:p w14:paraId="2D9C9C6C" w14:textId="545EEA27" w:rsidR="00D8598E" w:rsidRDefault="00935DAC" w:rsidP="00043D1F">
      <w:pPr>
        <w:pStyle w:val="Heading2"/>
      </w:pPr>
      <w:r>
        <w:t>-</w:t>
      </w:r>
      <w:r w:rsidR="00ED4D6A">
        <w:t>R116 – Does Not Exist</w:t>
      </w:r>
    </w:p>
    <w:p w14:paraId="6C2999DF" w14:textId="422A1AB3" w:rsidR="00ED4D6A" w:rsidRDefault="00935DAC" w:rsidP="00043D1F">
      <w:pPr>
        <w:pStyle w:val="Heading2"/>
      </w:pPr>
      <w:r>
        <w:t>-</w:t>
      </w:r>
      <w:r w:rsidR="00D8598E">
        <w:t>R117</w:t>
      </w:r>
      <w:r w:rsidR="00ED4D6A">
        <w:t xml:space="preserve"> - NPARB Report </w:t>
      </w:r>
      <w:r>
        <w:t>–</w:t>
      </w:r>
      <w:r w:rsidR="00ED4D6A">
        <w:t xml:space="preserve"> CNL</w:t>
      </w:r>
    </w:p>
    <w:p w14:paraId="6429A329" w14:textId="22F6A6A8" w:rsidR="00935DAC" w:rsidRPr="00935DAC" w:rsidRDefault="00935DAC" w:rsidP="00935DAC">
      <w:r>
        <w:t xml:space="preserve">Not defined in document. </w:t>
      </w:r>
    </w:p>
    <w:p w14:paraId="1300FA86" w14:textId="2C0B55E9" w:rsidR="00D8598E" w:rsidRDefault="00935DAC" w:rsidP="00043D1F">
      <w:pPr>
        <w:pStyle w:val="Heading2"/>
      </w:pPr>
      <w:r>
        <w:t>-</w:t>
      </w:r>
      <w:r w:rsidR="00D8598E">
        <w:t>R118</w:t>
      </w:r>
      <w:r w:rsidR="00ED4D6A">
        <w:t xml:space="preserve"> - </w:t>
      </w:r>
      <w:r w:rsidR="00ED4D6A" w:rsidRPr="00ED4D6A">
        <w:t xml:space="preserve">NPARB Report </w:t>
      </w:r>
      <w:r>
        <w:t>–</w:t>
      </w:r>
      <w:r w:rsidR="00ED4D6A" w:rsidRPr="00ED4D6A">
        <w:t xml:space="preserve"> </w:t>
      </w:r>
      <w:proofErr w:type="spellStart"/>
      <w:r w:rsidR="00ED4D6A" w:rsidRPr="00ED4D6A">
        <w:t>Whiteshell</w:t>
      </w:r>
      <w:proofErr w:type="spellEnd"/>
    </w:p>
    <w:p w14:paraId="6C07E6F8" w14:textId="6B644462" w:rsidR="00935DAC" w:rsidRPr="00935DAC" w:rsidRDefault="00935DAC" w:rsidP="00935DAC">
      <w:r>
        <w:t xml:space="preserve">Not defined in document. </w:t>
      </w:r>
    </w:p>
    <w:p w14:paraId="2797998F" w14:textId="7E79E594" w:rsidR="00ED4D6A" w:rsidRDefault="00424953" w:rsidP="00B749A0">
      <w:pPr>
        <w:pStyle w:val="Heading2"/>
      </w:pPr>
      <w:r>
        <w:t>+</w:t>
      </w:r>
      <w:r w:rsidR="00D8598E">
        <w:t>R119</w:t>
      </w:r>
      <w:r w:rsidR="00ED4D6A">
        <w:t xml:space="preserve"> - Training Matrix by Department Report </w:t>
      </w:r>
      <w:r w:rsidR="00B749A0">
        <w:t>–</w:t>
      </w:r>
      <w:r w:rsidR="00ED4D6A">
        <w:t xml:space="preserve"> </w:t>
      </w:r>
      <w:proofErr w:type="spellStart"/>
      <w:r w:rsidR="00ED4D6A">
        <w:t>Whiteshell</w:t>
      </w:r>
      <w:proofErr w:type="spellEnd"/>
    </w:p>
    <w:p w14:paraId="7DEAC33C" w14:textId="77777777" w:rsidR="00B749A0" w:rsidRDefault="00B749A0" w:rsidP="00B749A0">
      <w:r w:rsidRPr="005077AE">
        <w:rPr>
          <w:b/>
        </w:rPr>
        <w:t>Replacement Type:</w:t>
      </w:r>
      <w:r>
        <w:t xml:space="preserve"> Repurposing</w:t>
      </w:r>
    </w:p>
    <w:p w14:paraId="3250CF28" w14:textId="77777777" w:rsidR="00B749A0" w:rsidRDefault="00B749A0" w:rsidP="00B749A0">
      <w:r w:rsidRPr="005077AE">
        <w:rPr>
          <w:b/>
        </w:rPr>
        <w:t>New Report:</w:t>
      </w:r>
      <w:r>
        <w:t xml:space="preserve"> UAT - Certification Matrix</w:t>
      </w:r>
    </w:p>
    <w:p w14:paraId="6127FCD5" w14:textId="77777777" w:rsidR="00B749A0" w:rsidRPr="00B749A0" w:rsidRDefault="00B749A0" w:rsidP="00B749A0">
      <w:r w:rsidRPr="005077AE">
        <w:rPr>
          <w:b/>
        </w:rPr>
        <w:t>See Also:</w:t>
      </w:r>
      <w:r>
        <w:t xml:space="preserve"> R112</w:t>
      </w:r>
    </w:p>
    <w:p w14:paraId="561B6646" w14:textId="256964AA" w:rsidR="00D8598E" w:rsidRDefault="00424953" w:rsidP="001B45A6">
      <w:pPr>
        <w:pStyle w:val="Heading2"/>
      </w:pPr>
      <w:r>
        <w:t>+</w:t>
      </w:r>
      <w:r w:rsidR="00D8598E">
        <w:t>R120</w:t>
      </w:r>
      <w:r w:rsidR="00ED4D6A">
        <w:t xml:space="preserve"> - </w:t>
      </w:r>
      <w:r w:rsidR="00ED4D6A" w:rsidRPr="00ED4D6A">
        <w:t>Manager Monthly No-Show Report</w:t>
      </w:r>
    </w:p>
    <w:p w14:paraId="742F5EAC" w14:textId="77777777" w:rsidR="001B45A6" w:rsidRDefault="001B45A6" w:rsidP="001B45A6">
      <w:r w:rsidRPr="005077AE">
        <w:rPr>
          <w:b/>
        </w:rPr>
        <w:t>Replacement Type:</w:t>
      </w:r>
      <w:r>
        <w:t xml:space="preserve"> Recreation</w:t>
      </w:r>
    </w:p>
    <w:p w14:paraId="584FE51E" w14:textId="77777777" w:rsidR="001B45A6" w:rsidRDefault="001B45A6" w:rsidP="001B45A6">
      <w:r w:rsidRPr="005077AE">
        <w:rPr>
          <w:b/>
        </w:rPr>
        <w:t>New Report:</w:t>
      </w:r>
      <w:r>
        <w:t xml:space="preserve"> </w:t>
      </w:r>
      <w:r w:rsidRPr="001B45A6">
        <w:t>UAT - No Show</w:t>
      </w:r>
    </w:p>
    <w:p w14:paraId="0C159AD3" w14:textId="121A9CA4" w:rsidR="00ED4D6A" w:rsidRDefault="003525AD" w:rsidP="001B45A6">
      <w:pPr>
        <w:pStyle w:val="Heading2"/>
      </w:pPr>
      <w:r>
        <w:lastRenderedPageBreak/>
        <w:t>+</w:t>
      </w:r>
      <w:r w:rsidR="00D8598E">
        <w:t>R121</w:t>
      </w:r>
      <w:r w:rsidR="00ED4D6A">
        <w:t xml:space="preserve"> - </w:t>
      </w:r>
      <w:r w:rsidR="00ED4D6A" w:rsidRPr="00ED4D6A">
        <w:t>Manager Monthly No-</w:t>
      </w:r>
      <w:r w:rsidR="00ED4D6A">
        <w:t>All Completions in Time Period</w:t>
      </w:r>
    </w:p>
    <w:p w14:paraId="19E01073" w14:textId="77777777" w:rsidR="003525AD" w:rsidRDefault="003525AD" w:rsidP="003525AD">
      <w:r w:rsidRPr="005077AE">
        <w:rPr>
          <w:b/>
        </w:rPr>
        <w:t>Replacement Type:</w:t>
      </w:r>
      <w:r>
        <w:t xml:space="preserve"> Repurposing</w:t>
      </w:r>
    </w:p>
    <w:p w14:paraId="20A10A8B" w14:textId="16B389AE" w:rsidR="006048ED" w:rsidRDefault="003525AD" w:rsidP="003525AD">
      <w:r w:rsidRPr="005077AE">
        <w:rPr>
          <w:b/>
        </w:rPr>
        <w:t>New Report:</w:t>
      </w:r>
      <w:r>
        <w:t xml:space="preserve"> </w:t>
      </w:r>
      <w:r w:rsidR="00424953" w:rsidRPr="00424953">
        <w:t>UAT - Transcript Completions in Date Range</w:t>
      </w:r>
    </w:p>
    <w:p w14:paraId="00B59595" w14:textId="02D68AC3" w:rsidR="003525AD" w:rsidRPr="006048ED" w:rsidRDefault="003525AD" w:rsidP="003525AD">
      <w:r w:rsidRPr="003525AD">
        <w:rPr>
          <w:b/>
          <w:bCs/>
        </w:rPr>
        <w:t>Notes:</w:t>
      </w:r>
      <w:r>
        <w:t xml:space="preserve"> All transcript completion dates will be captured. Use filters to restrict to desired audience. </w:t>
      </w:r>
    </w:p>
    <w:p w14:paraId="33E14BD9" w14:textId="7B961F05" w:rsidR="00D8598E" w:rsidRDefault="003525AD" w:rsidP="00C40C5D">
      <w:pPr>
        <w:pStyle w:val="Heading2"/>
      </w:pPr>
      <w:r>
        <w:t>+</w:t>
      </w:r>
      <w:r w:rsidR="00D8598E">
        <w:t>R122</w:t>
      </w:r>
      <w:r w:rsidR="00ED4D6A">
        <w:t xml:space="preserve"> – 4 Week Look Ahead</w:t>
      </w:r>
      <w:r w:rsidR="001B45A6">
        <w:t xml:space="preserve"> – Site Transition</w:t>
      </w:r>
    </w:p>
    <w:p w14:paraId="65278A56" w14:textId="77777777" w:rsidR="00B86094" w:rsidRDefault="00B86094" w:rsidP="00C40C5D">
      <w:r w:rsidRPr="005077AE">
        <w:rPr>
          <w:b/>
        </w:rPr>
        <w:t>Replacement Type:</w:t>
      </w:r>
      <w:r w:rsidRPr="00B86094">
        <w:t xml:space="preserve"> Repurposing</w:t>
      </w:r>
    </w:p>
    <w:p w14:paraId="38F30286" w14:textId="77777777" w:rsidR="00C40C5D" w:rsidRDefault="00C40C5D" w:rsidP="00C40C5D">
      <w:r w:rsidRPr="005077AE">
        <w:rPr>
          <w:b/>
        </w:rPr>
        <w:t>New Report:</w:t>
      </w:r>
      <w:r>
        <w:t xml:space="preserve"> </w:t>
      </w:r>
      <w:r w:rsidRPr="00C40C5D">
        <w:t>UAT - Registrations Upcoming</w:t>
      </w:r>
    </w:p>
    <w:p w14:paraId="74FCDBA5" w14:textId="49310E43" w:rsidR="00D8598E" w:rsidRDefault="003525AD" w:rsidP="00C40C5D">
      <w:pPr>
        <w:pStyle w:val="Heading2"/>
      </w:pPr>
      <w:r>
        <w:t>+</w:t>
      </w:r>
      <w:r w:rsidR="00D8598E">
        <w:t>R123</w:t>
      </w:r>
      <w:r w:rsidR="00ED4D6A">
        <w:t xml:space="preserve"> – Training this Week</w:t>
      </w:r>
    </w:p>
    <w:p w14:paraId="23832EEC" w14:textId="77777777" w:rsidR="001B45A6" w:rsidRPr="001B45A6" w:rsidRDefault="001B45A6" w:rsidP="001B45A6">
      <w:r w:rsidRPr="005077AE">
        <w:rPr>
          <w:b/>
        </w:rPr>
        <w:t>Replacement Type:</w:t>
      </w:r>
      <w:r>
        <w:t xml:space="preserve"> Repurposing</w:t>
      </w:r>
    </w:p>
    <w:p w14:paraId="76FA20B1" w14:textId="77777777" w:rsidR="003525AD" w:rsidRDefault="00C40C5D" w:rsidP="00C40C5D">
      <w:r w:rsidRPr="005077AE">
        <w:rPr>
          <w:b/>
        </w:rPr>
        <w:t>New Report:</w:t>
      </w:r>
      <w:r w:rsidRPr="00C40C5D">
        <w:t xml:space="preserve"> </w:t>
      </w:r>
    </w:p>
    <w:p w14:paraId="7AABCF73" w14:textId="5739F9AA" w:rsidR="00C40C5D" w:rsidRDefault="003525AD" w:rsidP="003525AD">
      <w:pPr>
        <w:pStyle w:val="ListParagraph"/>
        <w:numPr>
          <w:ilvl w:val="0"/>
          <w:numId w:val="6"/>
        </w:numPr>
      </w:pPr>
      <w:r>
        <w:t xml:space="preserve">For people </w:t>
      </w:r>
      <w:r w:rsidR="00493D58">
        <w:t xml:space="preserve">registrations: </w:t>
      </w:r>
      <w:r w:rsidR="00C40C5D" w:rsidRPr="00C40C5D">
        <w:t xml:space="preserve">UAT </w:t>
      </w:r>
      <w:r w:rsidR="00493D58">
        <w:t>–</w:t>
      </w:r>
      <w:r w:rsidR="00C40C5D" w:rsidRPr="00C40C5D">
        <w:t xml:space="preserve"> Registrations Upcoming</w:t>
      </w:r>
    </w:p>
    <w:p w14:paraId="7BA1185C" w14:textId="072F5B71" w:rsidR="00493D58" w:rsidRDefault="00493D58" w:rsidP="003525AD">
      <w:pPr>
        <w:pStyle w:val="ListParagraph"/>
        <w:numPr>
          <w:ilvl w:val="0"/>
          <w:numId w:val="6"/>
        </w:numPr>
      </w:pPr>
      <w:r>
        <w:t>For classes running: UAT – Scheduled Offerings in Date Range</w:t>
      </w:r>
    </w:p>
    <w:p w14:paraId="2C426611" w14:textId="77777777" w:rsidR="00B749A0" w:rsidRPr="00C40C5D" w:rsidRDefault="00B749A0" w:rsidP="00C40C5D">
      <w:r w:rsidRPr="005077AE">
        <w:rPr>
          <w:b/>
        </w:rPr>
        <w:t>See Also:</w:t>
      </w:r>
      <w:r>
        <w:t xml:space="preserve"> R122</w:t>
      </w:r>
    </w:p>
    <w:p w14:paraId="0A525440" w14:textId="3ED3B559" w:rsidR="00D8598E" w:rsidRDefault="00493D58" w:rsidP="00C40C5D">
      <w:pPr>
        <w:pStyle w:val="Heading2"/>
      </w:pPr>
      <w:r>
        <w:t>+</w:t>
      </w:r>
      <w:r w:rsidR="00D8598E">
        <w:t>R124</w:t>
      </w:r>
      <w:r w:rsidR="00ED4D6A">
        <w:t xml:space="preserve"> – 4 Week Look Ahead</w:t>
      </w:r>
    </w:p>
    <w:p w14:paraId="1376C5F6" w14:textId="77777777" w:rsidR="001B45A6" w:rsidRPr="001B45A6" w:rsidRDefault="001B45A6" w:rsidP="001B45A6">
      <w:r w:rsidRPr="005077AE">
        <w:rPr>
          <w:b/>
        </w:rPr>
        <w:t>Replacement Type:</w:t>
      </w:r>
      <w:r w:rsidRPr="001B45A6">
        <w:t xml:space="preserve"> Recreation</w:t>
      </w:r>
    </w:p>
    <w:p w14:paraId="4E95365F" w14:textId="77777777" w:rsidR="00C40C5D" w:rsidRDefault="00C40C5D" w:rsidP="00C40C5D">
      <w:r w:rsidRPr="005077AE">
        <w:rPr>
          <w:b/>
        </w:rPr>
        <w:t>New Report:</w:t>
      </w:r>
      <w:r w:rsidRPr="00C40C5D">
        <w:t xml:space="preserve"> UAT - Registrations Upcoming</w:t>
      </w:r>
    </w:p>
    <w:p w14:paraId="4D53C9B4" w14:textId="77777777" w:rsidR="00B749A0" w:rsidRPr="00C40C5D" w:rsidRDefault="00B749A0" w:rsidP="00C40C5D">
      <w:r w:rsidRPr="005077AE">
        <w:rPr>
          <w:b/>
        </w:rPr>
        <w:t>See Also:</w:t>
      </w:r>
      <w:r w:rsidRPr="00B749A0">
        <w:t xml:space="preserve"> R122</w:t>
      </w:r>
    </w:p>
    <w:p w14:paraId="226DED83" w14:textId="055F33F3" w:rsidR="00D8598E" w:rsidRPr="00D8598E" w:rsidRDefault="00935DAC" w:rsidP="00D8598E">
      <w:pPr>
        <w:pStyle w:val="Heading2"/>
      </w:pPr>
      <w:r>
        <w:t>+</w:t>
      </w:r>
      <w:r w:rsidR="00D8598E">
        <w:t>R125 - Data Verification Reports</w:t>
      </w:r>
    </w:p>
    <w:p w14:paraId="6E3D7C60" w14:textId="77777777" w:rsidR="00D8598E" w:rsidRPr="00D76B7E" w:rsidRDefault="00D8598E" w:rsidP="00D8598E">
      <w:pPr>
        <w:rPr>
          <w:b/>
        </w:rPr>
      </w:pPr>
      <w:r w:rsidRPr="00D76B7E">
        <w:rPr>
          <w:b/>
        </w:rPr>
        <w:t xml:space="preserve">Replacement Type: </w:t>
      </w:r>
    </w:p>
    <w:p w14:paraId="47D95B25" w14:textId="77777777" w:rsidR="00D8598E" w:rsidRPr="00D76B7E" w:rsidRDefault="00D8598E" w:rsidP="00D8598E">
      <w:pPr>
        <w:rPr>
          <w:b/>
        </w:rPr>
      </w:pPr>
      <w:r w:rsidRPr="00D76B7E">
        <w:rPr>
          <w:b/>
        </w:rPr>
        <w:t>New Report:</w:t>
      </w:r>
    </w:p>
    <w:p w14:paraId="788A8669" w14:textId="77777777" w:rsidR="00D76B7E" w:rsidRDefault="00D76B7E" w:rsidP="00D76B7E">
      <w:pPr>
        <w:pStyle w:val="ListParagraph"/>
        <w:numPr>
          <w:ilvl w:val="0"/>
          <w:numId w:val="2"/>
        </w:numPr>
      </w:pPr>
      <w:r w:rsidRPr="00D76B7E">
        <w:t>UAT - Empty Person Info</w:t>
      </w:r>
    </w:p>
    <w:p w14:paraId="75536087" w14:textId="5AE0F31E" w:rsidR="00D76B7E" w:rsidRDefault="005077AE" w:rsidP="005077AE">
      <w:pPr>
        <w:pStyle w:val="ListParagraph"/>
        <w:numPr>
          <w:ilvl w:val="0"/>
          <w:numId w:val="2"/>
        </w:numPr>
      </w:pPr>
      <w:r w:rsidRPr="005077AE">
        <w:t>UAT - Open Old Scheduled Offering</w:t>
      </w:r>
    </w:p>
    <w:p w14:paraId="02DBB34C" w14:textId="7D8A4BE8" w:rsidR="00493D58" w:rsidRDefault="00935DAC" w:rsidP="005077AE">
      <w:pPr>
        <w:pStyle w:val="ListParagraph"/>
        <w:numPr>
          <w:ilvl w:val="0"/>
          <w:numId w:val="2"/>
        </w:numPr>
      </w:pPr>
      <w:r w:rsidRPr="00935DAC">
        <w:t>UAT - Scheduled Offerings with Missing Info</w:t>
      </w:r>
    </w:p>
    <w:p w14:paraId="1AAB1AF3" w14:textId="5EDAA7AB" w:rsidR="00D8598E" w:rsidRPr="00935DAC" w:rsidRDefault="00D8598E" w:rsidP="00D8598E">
      <w:pPr>
        <w:rPr>
          <w:bCs/>
        </w:rPr>
      </w:pPr>
      <w:r w:rsidRPr="00D76B7E">
        <w:rPr>
          <w:b/>
        </w:rPr>
        <w:t>Notes:</w:t>
      </w:r>
      <w:r w:rsidR="00935DAC">
        <w:rPr>
          <w:b/>
        </w:rPr>
        <w:t xml:space="preserve"> </w:t>
      </w:r>
      <w:r w:rsidR="00935DAC">
        <w:rPr>
          <w:bCs/>
        </w:rPr>
        <w:t xml:space="preserve">These reports are exception reports that capture all objects that have key data either missing, or where a class is still open after X days. </w:t>
      </w:r>
    </w:p>
    <w:p w14:paraId="766C18D2" w14:textId="03ABBD43" w:rsidR="000E4375" w:rsidRDefault="0009114E" w:rsidP="000E4375">
      <w:pPr>
        <w:pStyle w:val="Heading2"/>
      </w:pPr>
      <w:r>
        <w:t>+</w:t>
      </w:r>
      <w:r w:rsidR="000E4375" w:rsidRPr="000E4375">
        <w:t>Basic Certification and Roles Reporting</w:t>
      </w:r>
    </w:p>
    <w:p w14:paraId="0324AE04" w14:textId="77777777" w:rsidR="00805D2B" w:rsidRDefault="00805D2B" w:rsidP="00805D2B">
      <w:r w:rsidRPr="002C76F9">
        <w:rPr>
          <w:b/>
        </w:rPr>
        <w:t>Replacement Type:</w:t>
      </w:r>
      <w:r>
        <w:t xml:space="preserve"> Repurposing</w:t>
      </w:r>
    </w:p>
    <w:p w14:paraId="31348F4B" w14:textId="77777777" w:rsidR="00805D2B" w:rsidRDefault="00805D2B" w:rsidP="00805D2B">
      <w:r w:rsidRPr="002C76F9">
        <w:rPr>
          <w:b/>
        </w:rPr>
        <w:t>New Report:</w:t>
      </w:r>
      <w:r>
        <w:t xml:space="preserve"> </w:t>
      </w:r>
    </w:p>
    <w:p w14:paraId="486A00CC" w14:textId="77777777" w:rsidR="00805D2B" w:rsidRDefault="00805D2B" w:rsidP="00805D2B">
      <w:pPr>
        <w:pStyle w:val="ListParagraph"/>
        <w:numPr>
          <w:ilvl w:val="0"/>
          <w:numId w:val="4"/>
        </w:numPr>
      </w:pPr>
      <w:r>
        <w:t>UAT - Certification Status - Large “OR” Filter</w:t>
      </w:r>
    </w:p>
    <w:p w14:paraId="25AD66B5" w14:textId="77777777" w:rsidR="00805D2B" w:rsidRDefault="00805D2B" w:rsidP="00805D2B">
      <w:pPr>
        <w:pStyle w:val="ListParagraph"/>
        <w:numPr>
          <w:ilvl w:val="0"/>
          <w:numId w:val="4"/>
        </w:numPr>
      </w:pPr>
      <w:r>
        <w:t>UAT - Certification Status - Large “AND” Filter</w:t>
      </w:r>
    </w:p>
    <w:p w14:paraId="0849E401" w14:textId="77777777" w:rsidR="00805D2B" w:rsidRDefault="00805D2B" w:rsidP="00805D2B">
      <w:r w:rsidRPr="002C76F9">
        <w:rPr>
          <w:b/>
        </w:rPr>
        <w:t>See Also:</w:t>
      </w:r>
      <w:r>
        <w:t xml:space="preserve"> R103</w:t>
      </w:r>
    </w:p>
    <w:p w14:paraId="18A36BD7" w14:textId="05514128" w:rsidR="000E4375" w:rsidRPr="000E4375" w:rsidRDefault="00805D2B" w:rsidP="000E4375">
      <w:r w:rsidRPr="0011788B">
        <w:rPr>
          <w:b/>
        </w:rPr>
        <w:t>Notes:</w:t>
      </w:r>
      <w:r>
        <w:t xml:space="preserve"> Run report with either the role or the list of certs set in filters. </w:t>
      </w:r>
    </w:p>
    <w:p w14:paraId="424CBEF0" w14:textId="6E886683" w:rsidR="000E4375" w:rsidRDefault="0009114E" w:rsidP="000E4375">
      <w:pPr>
        <w:pStyle w:val="Heading2"/>
      </w:pPr>
      <w:r>
        <w:lastRenderedPageBreak/>
        <w:t>-</w:t>
      </w:r>
      <w:r w:rsidR="000E4375" w:rsidRPr="000E4375">
        <w:t>CNL - Controlled List Report - Metrics are currently being evaluated</w:t>
      </w:r>
    </w:p>
    <w:p w14:paraId="7B3F80CC" w14:textId="0C42049E" w:rsidR="000E4375" w:rsidRPr="000E4375" w:rsidRDefault="0009114E" w:rsidP="000E4375">
      <w:r>
        <w:t xml:space="preserve">Not defined in document. </w:t>
      </w:r>
    </w:p>
    <w:p w14:paraId="75D49345" w14:textId="1F140390" w:rsidR="00A753A7" w:rsidRDefault="00916EC1" w:rsidP="000E4375">
      <w:pPr>
        <w:pStyle w:val="Heading2"/>
      </w:pPr>
      <w:r>
        <w:t>*</w:t>
      </w:r>
      <w:r w:rsidR="000E4375" w:rsidRPr="000E4375">
        <w:t>Projection report that will give estimates on the number of people coming due by quarter</w:t>
      </w:r>
    </w:p>
    <w:p w14:paraId="33039CF7" w14:textId="565C6535" w:rsidR="000E4375" w:rsidRDefault="00A753A7" w:rsidP="00A753A7">
      <w:r>
        <w:t>W</w:t>
      </w:r>
      <w:r w:rsidR="000E4375" w:rsidRPr="000E4375">
        <w:t xml:space="preserve">ith date parameters - used for making business decisions on resourcing for instructor time, session stock, space needs etc. This report will be based on assignments. / </w:t>
      </w:r>
      <w:proofErr w:type="gramStart"/>
      <w:r w:rsidR="000E4375" w:rsidRPr="000E4375">
        <w:t>ability</w:t>
      </w:r>
      <w:proofErr w:type="gramEnd"/>
      <w:r>
        <w:t xml:space="preserve"> </w:t>
      </w:r>
      <w:r w:rsidR="000E4375" w:rsidRPr="000E4375">
        <w:t>to schedule to send to all manager before training budget estimates are due</w:t>
      </w:r>
    </w:p>
    <w:p w14:paraId="31A379FF" w14:textId="12C0A265" w:rsidR="00A80653" w:rsidRDefault="00A80653" w:rsidP="00A753A7">
      <w:r w:rsidRPr="00A80653">
        <w:t>QA - Certifications Expiring in Range</w:t>
      </w:r>
    </w:p>
    <w:p w14:paraId="16FA43FD" w14:textId="77777777" w:rsidR="000E4375" w:rsidRPr="000E4375" w:rsidRDefault="000E4375" w:rsidP="000E4375"/>
    <w:p w14:paraId="7FA7D0DA" w14:textId="3058A92D" w:rsidR="000E4375" w:rsidRDefault="00935DAC" w:rsidP="000E4375">
      <w:pPr>
        <w:pStyle w:val="Heading2"/>
      </w:pPr>
      <w:r>
        <w:t>+</w:t>
      </w:r>
      <w:r w:rsidR="000E4375" w:rsidRPr="000E4375">
        <w:t>Standard Matrix Report that can be pulled by org and certification? I think</w:t>
      </w:r>
    </w:p>
    <w:p w14:paraId="2A550CEA" w14:textId="77777777" w:rsidR="00DD4061" w:rsidRDefault="00DD4061" w:rsidP="00DD4061">
      <w:r w:rsidRPr="005077AE">
        <w:rPr>
          <w:b/>
        </w:rPr>
        <w:t>Replacement Type:</w:t>
      </w:r>
      <w:r>
        <w:t xml:space="preserve"> Repurposing</w:t>
      </w:r>
    </w:p>
    <w:p w14:paraId="1BDD4893" w14:textId="77777777" w:rsidR="00DD4061" w:rsidRDefault="00DD4061" w:rsidP="00DD4061">
      <w:r w:rsidRPr="005077AE">
        <w:rPr>
          <w:b/>
        </w:rPr>
        <w:t>New Report:</w:t>
      </w:r>
      <w:r>
        <w:t xml:space="preserve"> UAT - Certification Matrix</w:t>
      </w:r>
    </w:p>
    <w:p w14:paraId="4CADD586" w14:textId="1519E5BE" w:rsidR="000E4375" w:rsidRPr="000E4375" w:rsidRDefault="00DD4061" w:rsidP="000E4375">
      <w:r w:rsidRPr="005077AE">
        <w:rPr>
          <w:b/>
        </w:rPr>
        <w:t>See Also:</w:t>
      </w:r>
      <w:r>
        <w:t xml:space="preserve"> R112</w:t>
      </w:r>
    </w:p>
    <w:p w14:paraId="1CC7FC4C" w14:textId="7704ECA2" w:rsidR="000E4375" w:rsidRDefault="008165A9" w:rsidP="000E4375">
      <w:pPr>
        <w:pStyle w:val="Heading2"/>
      </w:pPr>
      <w:r>
        <w:t>-</w:t>
      </w:r>
      <w:r w:rsidR="000E4375" w:rsidRPr="000E4375">
        <w:t>NPARB Report – CNL &amp; OFFSITES – These will likely be modified assignment reports</w:t>
      </w:r>
    </w:p>
    <w:p w14:paraId="23EE23A6" w14:textId="76C1AFAB" w:rsidR="0009114E" w:rsidRPr="0009114E" w:rsidRDefault="0009114E" w:rsidP="0009114E">
      <w:pPr>
        <w:pStyle w:val="Heading2"/>
      </w:pPr>
      <w:r>
        <w:t>Course Completions</w:t>
      </w:r>
    </w:p>
    <w:p w14:paraId="4CF7EC35" w14:textId="77777777" w:rsidR="000E4375" w:rsidRPr="000E4375" w:rsidRDefault="000E4375" w:rsidP="000E4375"/>
    <w:p w14:paraId="31359227" w14:textId="77777777" w:rsidR="00B749A0" w:rsidRDefault="002C76F9" w:rsidP="002C76F9">
      <w:pPr>
        <w:pStyle w:val="Heading1"/>
      </w:pPr>
      <w:r>
        <w:t>Reports Used</w:t>
      </w:r>
    </w:p>
    <w:p w14:paraId="6F34ACA5" w14:textId="77777777" w:rsidR="002C76F9" w:rsidRPr="002C76F9" w:rsidRDefault="002C76F9" w:rsidP="002C76F9">
      <w:r>
        <w:t>Listing of reports created/modified for UAT:</w:t>
      </w:r>
    </w:p>
    <w:sectPr w:rsidR="002C76F9" w:rsidRPr="002C76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A5072"/>
    <w:multiLevelType w:val="hybridMultilevel"/>
    <w:tmpl w:val="CBC289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1051FD8"/>
    <w:multiLevelType w:val="hybridMultilevel"/>
    <w:tmpl w:val="A9BC1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381CC7"/>
    <w:multiLevelType w:val="hybridMultilevel"/>
    <w:tmpl w:val="840E73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BF8395B"/>
    <w:multiLevelType w:val="hybridMultilevel"/>
    <w:tmpl w:val="532055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F8D67A7"/>
    <w:multiLevelType w:val="hybridMultilevel"/>
    <w:tmpl w:val="92066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927D20"/>
    <w:multiLevelType w:val="hybridMultilevel"/>
    <w:tmpl w:val="F32EB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8080297">
    <w:abstractNumId w:val="0"/>
  </w:num>
  <w:num w:numId="2" w16cid:durableId="462696600">
    <w:abstractNumId w:val="3"/>
  </w:num>
  <w:num w:numId="3" w16cid:durableId="1167591626">
    <w:abstractNumId w:val="2"/>
  </w:num>
  <w:num w:numId="4" w16cid:durableId="630718911">
    <w:abstractNumId w:val="4"/>
  </w:num>
  <w:num w:numId="5" w16cid:durableId="2053261780">
    <w:abstractNumId w:val="1"/>
  </w:num>
  <w:num w:numId="6" w16cid:durableId="17467620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FBD"/>
    <w:rsid w:val="00043D1F"/>
    <w:rsid w:val="0009114E"/>
    <w:rsid w:val="000E4375"/>
    <w:rsid w:val="0011788B"/>
    <w:rsid w:val="001B45A6"/>
    <w:rsid w:val="00274110"/>
    <w:rsid w:val="002C76F9"/>
    <w:rsid w:val="002F7B65"/>
    <w:rsid w:val="0031177C"/>
    <w:rsid w:val="00314CD1"/>
    <w:rsid w:val="003226A0"/>
    <w:rsid w:val="003525AD"/>
    <w:rsid w:val="00424953"/>
    <w:rsid w:val="00493D58"/>
    <w:rsid w:val="004D5DCC"/>
    <w:rsid w:val="005077AE"/>
    <w:rsid w:val="0058471E"/>
    <w:rsid w:val="005C7C3F"/>
    <w:rsid w:val="005E7FBE"/>
    <w:rsid w:val="006048ED"/>
    <w:rsid w:val="006270B2"/>
    <w:rsid w:val="006C22E8"/>
    <w:rsid w:val="006E6BC5"/>
    <w:rsid w:val="00757104"/>
    <w:rsid w:val="00805D2B"/>
    <w:rsid w:val="008165A9"/>
    <w:rsid w:val="00916EC1"/>
    <w:rsid w:val="00935DAC"/>
    <w:rsid w:val="00A13D2A"/>
    <w:rsid w:val="00A435C5"/>
    <w:rsid w:val="00A753A7"/>
    <w:rsid w:val="00A80653"/>
    <w:rsid w:val="00B749A0"/>
    <w:rsid w:val="00B777CC"/>
    <w:rsid w:val="00B86094"/>
    <w:rsid w:val="00C40C5D"/>
    <w:rsid w:val="00D12F5D"/>
    <w:rsid w:val="00D57FBD"/>
    <w:rsid w:val="00D76B7E"/>
    <w:rsid w:val="00D8598E"/>
    <w:rsid w:val="00DD1A90"/>
    <w:rsid w:val="00DD4061"/>
    <w:rsid w:val="00ED4D6A"/>
    <w:rsid w:val="00F03459"/>
    <w:rsid w:val="00F74E82"/>
    <w:rsid w:val="00FB60DB"/>
    <w:rsid w:val="00FC0107"/>
    <w:rsid w:val="00FF225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4D8F0"/>
  <w15:chartTrackingRefBased/>
  <w15:docId w15:val="{E81F75D5-8EFD-4CED-9164-64D5651EB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88B"/>
  </w:style>
  <w:style w:type="paragraph" w:styleId="Heading1">
    <w:name w:val="heading 1"/>
    <w:basedOn w:val="Normal"/>
    <w:next w:val="Normal"/>
    <w:link w:val="Heading1Char"/>
    <w:uiPriority w:val="9"/>
    <w:qFormat/>
    <w:rsid w:val="00D57F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57F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57F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7F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7FB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57FB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57FB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57FB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847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974745">
      <w:bodyDiv w:val="1"/>
      <w:marLeft w:val="0"/>
      <w:marRight w:val="0"/>
      <w:marTop w:val="0"/>
      <w:marBottom w:val="0"/>
      <w:divBdr>
        <w:top w:val="none" w:sz="0" w:space="0" w:color="auto"/>
        <w:left w:val="none" w:sz="0" w:space="0" w:color="auto"/>
        <w:bottom w:val="none" w:sz="0" w:space="0" w:color="auto"/>
        <w:right w:val="none" w:sz="0" w:space="0" w:color="auto"/>
      </w:divBdr>
    </w:div>
    <w:div w:id="392430976">
      <w:bodyDiv w:val="1"/>
      <w:marLeft w:val="0"/>
      <w:marRight w:val="0"/>
      <w:marTop w:val="0"/>
      <w:marBottom w:val="0"/>
      <w:divBdr>
        <w:top w:val="none" w:sz="0" w:space="0" w:color="auto"/>
        <w:left w:val="none" w:sz="0" w:space="0" w:color="auto"/>
        <w:bottom w:val="none" w:sz="0" w:space="0" w:color="auto"/>
        <w:right w:val="none" w:sz="0" w:space="0" w:color="auto"/>
      </w:divBdr>
    </w:div>
    <w:div w:id="421533866">
      <w:bodyDiv w:val="1"/>
      <w:marLeft w:val="0"/>
      <w:marRight w:val="0"/>
      <w:marTop w:val="0"/>
      <w:marBottom w:val="0"/>
      <w:divBdr>
        <w:top w:val="none" w:sz="0" w:space="0" w:color="auto"/>
        <w:left w:val="none" w:sz="0" w:space="0" w:color="auto"/>
        <w:bottom w:val="none" w:sz="0" w:space="0" w:color="auto"/>
        <w:right w:val="none" w:sz="0" w:space="0" w:color="auto"/>
      </w:divBdr>
    </w:div>
    <w:div w:id="481821151">
      <w:bodyDiv w:val="1"/>
      <w:marLeft w:val="0"/>
      <w:marRight w:val="0"/>
      <w:marTop w:val="0"/>
      <w:marBottom w:val="0"/>
      <w:divBdr>
        <w:top w:val="none" w:sz="0" w:space="0" w:color="auto"/>
        <w:left w:val="none" w:sz="0" w:space="0" w:color="auto"/>
        <w:bottom w:val="none" w:sz="0" w:space="0" w:color="auto"/>
        <w:right w:val="none" w:sz="0" w:space="0" w:color="auto"/>
      </w:divBdr>
    </w:div>
    <w:div w:id="496463116">
      <w:bodyDiv w:val="1"/>
      <w:marLeft w:val="0"/>
      <w:marRight w:val="0"/>
      <w:marTop w:val="0"/>
      <w:marBottom w:val="0"/>
      <w:divBdr>
        <w:top w:val="none" w:sz="0" w:space="0" w:color="auto"/>
        <w:left w:val="none" w:sz="0" w:space="0" w:color="auto"/>
        <w:bottom w:val="none" w:sz="0" w:space="0" w:color="auto"/>
        <w:right w:val="none" w:sz="0" w:space="0" w:color="auto"/>
      </w:divBdr>
    </w:div>
    <w:div w:id="571352830">
      <w:bodyDiv w:val="1"/>
      <w:marLeft w:val="0"/>
      <w:marRight w:val="0"/>
      <w:marTop w:val="0"/>
      <w:marBottom w:val="0"/>
      <w:divBdr>
        <w:top w:val="none" w:sz="0" w:space="0" w:color="auto"/>
        <w:left w:val="none" w:sz="0" w:space="0" w:color="auto"/>
        <w:bottom w:val="none" w:sz="0" w:space="0" w:color="auto"/>
        <w:right w:val="none" w:sz="0" w:space="0" w:color="auto"/>
      </w:divBdr>
    </w:div>
    <w:div w:id="669256623">
      <w:bodyDiv w:val="1"/>
      <w:marLeft w:val="0"/>
      <w:marRight w:val="0"/>
      <w:marTop w:val="0"/>
      <w:marBottom w:val="0"/>
      <w:divBdr>
        <w:top w:val="none" w:sz="0" w:space="0" w:color="auto"/>
        <w:left w:val="none" w:sz="0" w:space="0" w:color="auto"/>
        <w:bottom w:val="none" w:sz="0" w:space="0" w:color="auto"/>
        <w:right w:val="none" w:sz="0" w:space="0" w:color="auto"/>
      </w:divBdr>
    </w:div>
    <w:div w:id="670833172">
      <w:bodyDiv w:val="1"/>
      <w:marLeft w:val="0"/>
      <w:marRight w:val="0"/>
      <w:marTop w:val="0"/>
      <w:marBottom w:val="0"/>
      <w:divBdr>
        <w:top w:val="none" w:sz="0" w:space="0" w:color="auto"/>
        <w:left w:val="none" w:sz="0" w:space="0" w:color="auto"/>
        <w:bottom w:val="none" w:sz="0" w:space="0" w:color="auto"/>
        <w:right w:val="none" w:sz="0" w:space="0" w:color="auto"/>
      </w:divBdr>
    </w:div>
    <w:div w:id="748305808">
      <w:bodyDiv w:val="1"/>
      <w:marLeft w:val="0"/>
      <w:marRight w:val="0"/>
      <w:marTop w:val="0"/>
      <w:marBottom w:val="0"/>
      <w:divBdr>
        <w:top w:val="none" w:sz="0" w:space="0" w:color="auto"/>
        <w:left w:val="none" w:sz="0" w:space="0" w:color="auto"/>
        <w:bottom w:val="none" w:sz="0" w:space="0" w:color="auto"/>
        <w:right w:val="none" w:sz="0" w:space="0" w:color="auto"/>
      </w:divBdr>
    </w:div>
    <w:div w:id="756511799">
      <w:bodyDiv w:val="1"/>
      <w:marLeft w:val="0"/>
      <w:marRight w:val="0"/>
      <w:marTop w:val="0"/>
      <w:marBottom w:val="0"/>
      <w:divBdr>
        <w:top w:val="none" w:sz="0" w:space="0" w:color="auto"/>
        <w:left w:val="none" w:sz="0" w:space="0" w:color="auto"/>
        <w:bottom w:val="none" w:sz="0" w:space="0" w:color="auto"/>
        <w:right w:val="none" w:sz="0" w:space="0" w:color="auto"/>
      </w:divBdr>
    </w:div>
    <w:div w:id="789667457">
      <w:bodyDiv w:val="1"/>
      <w:marLeft w:val="0"/>
      <w:marRight w:val="0"/>
      <w:marTop w:val="0"/>
      <w:marBottom w:val="0"/>
      <w:divBdr>
        <w:top w:val="none" w:sz="0" w:space="0" w:color="auto"/>
        <w:left w:val="none" w:sz="0" w:space="0" w:color="auto"/>
        <w:bottom w:val="none" w:sz="0" w:space="0" w:color="auto"/>
        <w:right w:val="none" w:sz="0" w:space="0" w:color="auto"/>
      </w:divBdr>
    </w:div>
    <w:div w:id="825046806">
      <w:bodyDiv w:val="1"/>
      <w:marLeft w:val="0"/>
      <w:marRight w:val="0"/>
      <w:marTop w:val="0"/>
      <w:marBottom w:val="0"/>
      <w:divBdr>
        <w:top w:val="none" w:sz="0" w:space="0" w:color="auto"/>
        <w:left w:val="none" w:sz="0" w:space="0" w:color="auto"/>
        <w:bottom w:val="none" w:sz="0" w:space="0" w:color="auto"/>
        <w:right w:val="none" w:sz="0" w:space="0" w:color="auto"/>
      </w:divBdr>
    </w:div>
    <w:div w:id="952833254">
      <w:bodyDiv w:val="1"/>
      <w:marLeft w:val="0"/>
      <w:marRight w:val="0"/>
      <w:marTop w:val="0"/>
      <w:marBottom w:val="0"/>
      <w:divBdr>
        <w:top w:val="none" w:sz="0" w:space="0" w:color="auto"/>
        <w:left w:val="none" w:sz="0" w:space="0" w:color="auto"/>
        <w:bottom w:val="none" w:sz="0" w:space="0" w:color="auto"/>
        <w:right w:val="none" w:sz="0" w:space="0" w:color="auto"/>
      </w:divBdr>
    </w:div>
    <w:div w:id="972097179">
      <w:bodyDiv w:val="1"/>
      <w:marLeft w:val="0"/>
      <w:marRight w:val="0"/>
      <w:marTop w:val="0"/>
      <w:marBottom w:val="0"/>
      <w:divBdr>
        <w:top w:val="none" w:sz="0" w:space="0" w:color="auto"/>
        <w:left w:val="none" w:sz="0" w:space="0" w:color="auto"/>
        <w:bottom w:val="none" w:sz="0" w:space="0" w:color="auto"/>
        <w:right w:val="none" w:sz="0" w:space="0" w:color="auto"/>
      </w:divBdr>
    </w:div>
    <w:div w:id="1077674272">
      <w:bodyDiv w:val="1"/>
      <w:marLeft w:val="0"/>
      <w:marRight w:val="0"/>
      <w:marTop w:val="0"/>
      <w:marBottom w:val="0"/>
      <w:divBdr>
        <w:top w:val="none" w:sz="0" w:space="0" w:color="auto"/>
        <w:left w:val="none" w:sz="0" w:space="0" w:color="auto"/>
        <w:bottom w:val="none" w:sz="0" w:space="0" w:color="auto"/>
        <w:right w:val="none" w:sz="0" w:space="0" w:color="auto"/>
      </w:divBdr>
    </w:div>
    <w:div w:id="1111977277">
      <w:bodyDiv w:val="1"/>
      <w:marLeft w:val="0"/>
      <w:marRight w:val="0"/>
      <w:marTop w:val="0"/>
      <w:marBottom w:val="0"/>
      <w:divBdr>
        <w:top w:val="none" w:sz="0" w:space="0" w:color="auto"/>
        <w:left w:val="none" w:sz="0" w:space="0" w:color="auto"/>
        <w:bottom w:val="none" w:sz="0" w:space="0" w:color="auto"/>
        <w:right w:val="none" w:sz="0" w:space="0" w:color="auto"/>
      </w:divBdr>
    </w:div>
    <w:div w:id="1171214256">
      <w:bodyDiv w:val="1"/>
      <w:marLeft w:val="0"/>
      <w:marRight w:val="0"/>
      <w:marTop w:val="0"/>
      <w:marBottom w:val="0"/>
      <w:divBdr>
        <w:top w:val="none" w:sz="0" w:space="0" w:color="auto"/>
        <w:left w:val="none" w:sz="0" w:space="0" w:color="auto"/>
        <w:bottom w:val="none" w:sz="0" w:space="0" w:color="auto"/>
        <w:right w:val="none" w:sz="0" w:space="0" w:color="auto"/>
      </w:divBdr>
    </w:div>
    <w:div w:id="1199707843">
      <w:bodyDiv w:val="1"/>
      <w:marLeft w:val="0"/>
      <w:marRight w:val="0"/>
      <w:marTop w:val="0"/>
      <w:marBottom w:val="0"/>
      <w:divBdr>
        <w:top w:val="none" w:sz="0" w:space="0" w:color="auto"/>
        <w:left w:val="none" w:sz="0" w:space="0" w:color="auto"/>
        <w:bottom w:val="none" w:sz="0" w:space="0" w:color="auto"/>
        <w:right w:val="none" w:sz="0" w:space="0" w:color="auto"/>
      </w:divBdr>
    </w:div>
    <w:div w:id="1348866096">
      <w:bodyDiv w:val="1"/>
      <w:marLeft w:val="0"/>
      <w:marRight w:val="0"/>
      <w:marTop w:val="0"/>
      <w:marBottom w:val="0"/>
      <w:divBdr>
        <w:top w:val="none" w:sz="0" w:space="0" w:color="auto"/>
        <w:left w:val="none" w:sz="0" w:space="0" w:color="auto"/>
        <w:bottom w:val="none" w:sz="0" w:space="0" w:color="auto"/>
        <w:right w:val="none" w:sz="0" w:space="0" w:color="auto"/>
      </w:divBdr>
    </w:div>
    <w:div w:id="1398479912">
      <w:bodyDiv w:val="1"/>
      <w:marLeft w:val="0"/>
      <w:marRight w:val="0"/>
      <w:marTop w:val="0"/>
      <w:marBottom w:val="0"/>
      <w:divBdr>
        <w:top w:val="none" w:sz="0" w:space="0" w:color="auto"/>
        <w:left w:val="none" w:sz="0" w:space="0" w:color="auto"/>
        <w:bottom w:val="none" w:sz="0" w:space="0" w:color="auto"/>
        <w:right w:val="none" w:sz="0" w:space="0" w:color="auto"/>
      </w:divBdr>
    </w:div>
    <w:div w:id="1451120688">
      <w:bodyDiv w:val="1"/>
      <w:marLeft w:val="0"/>
      <w:marRight w:val="0"/>
      <w:marTop w:val="0"/>
      <w:marBottom w:val="0"/>
      <w:divBdr>
        <w:top w:val="none" w:sz="0" w:space="0" w:color="auto"/>
        <w:left w:val="none" w:sz="0" w:space="0" w:color="auto"/>
        <w:bottom w:val="none" w:sz="0" w:space="0" w:color="auto"/>
        <w:right w:val="none" w:sz="0" w:space="0" w:color="auto"/>
      </w:divBdr>
    </w:div>
    <w:div w:id="1505590125">
      <w:bodyDiv w:val="1"/>
      <w:marLeft w:val="0"/>
      <w:marRight w:val="0"/>
      <w:marTop w:val="0"/>
      <w:marBottom w:val="0"/>
      <w:divBdr>
        <w:top w:val="none" w:sz="0" w:space="0" w:color="auto"/>
        <w:left w:val="none" w:sz="0" w:space="0" w:color="auto"/>
        <w:bottom w:val="none" w:sz="0" w:space="0" w:color="auto"/>
        <w:right w:val="none" w:sz="0" w:space="0" w:color="auto"/>
      </w:divBdr>
    </w:div>
    <w:div w:id="1768690010">
      <w:bodyDiv w:val="1"/>
      <w:marLeft w:val="0"/>
      <w:marRight w:val="0"/>
      <w:marTop w:val="0"/>
      <w:marBottom w:val="0"/>
      <w:divBdr>
        <w:top w:val="none" w:sz="0" w:space="0" w:color="auto"/>
        <w:left w:val="none" w:sz="0" w:space="0" w:color="auto"/>
        <w:bottom w:val="none" w:sz="0" w:space="0" w:color="auto"/>
        <w:right w:val="none" w:sz="0" w:space="0" w:color="auto"/>
      </w:divBdr>
    </w:div>
    <w:div w:id="1892886198">
      <w:bodyDiv w:val="1"/>
      <w:marLeft w:val="0"/>
      <w:marRight w:val="0"/>
      <w:marTop w:val="0"/>
      <w:marBottom w:val="0"/>
      <w:divBdr>
        <w:top w:val="none" w:sz="0" w:space="0" w:color="auto"/>
        <w:left w:val="none" w:sz="0" w:space="0" w:color="auto"/>
        <w:bottom w:val="none" w:sz="0" w:space="0" w:color="auto"/>
        <w:right w:val="none" w:sz="0" w:space="0" w:color="auto"/>
      </w:divBdr>
    </w:div>
    <w:div w:id="1911502366">
      <w:bodyDiv w:val="1"/>
      <w:marLeft w:val="0"/>
      <w:marRight w:val="0"/>
      <w:marTop w:val="0"/>
      <w:marBottom w:val="0"/>
      <w:divBdr>
        <w:top w:val="none" w:sz="0" w:space="0" w:color="auto"/>
        <w:left w:val="none" w:sz="0" w:space="0" w:color="auto"/>
        <w:bottom w:val="none" w:sz="0" w:space="0" w:color="auto"/>
        <w:right w:val="none" w:sz="0" w:space="0" w:color="auto"/>
      </w:divBdr>
    </w:div>
    <w:div w:id="1930650215">
      <w:bodyDiv w:val="1"/>
      <w:marLeft w:val="0"/>
      <w:marRight w:val="0"/>
      <w:marTop w:val="0"/>
      <w:marBottom w:val="0"/>
      <w:divBdr>
        <w:top w:val="none" w:sz="0" w:space="0" w:color="auto"/>
        <w:left w:val="none" w:sz="0" w:space="0" w:color="auto"/>
        <w:bottom w:val="none" w:sz="0" w:space="0" w:color="auto"/>
        <w:right w:val="none" w:sz="0" w:space="0" w:color="auto"/>
      </w:divBdr>
    </w:div>
    <w:div w:id="1951276395">
      <w:bodyDiv w:val="1"/>
      <w:marLeft w:val="0"/>
      <w:marRight w:val="0"/>
      <w:marTop w:val="0"/>
      <w:marBottom w:val="0"/>
      <w:divBdr>
        <w:top w:val="none" w:sz="0" w:space="0" w:color="auto"/>
        <w:left w:val="none" w:sz="0" w:space="0" w:color="auto"/>
        <w:bottom w:val="none" w:sz="0" w:space="0" w:color="auto"/>
        <w:right w:val="none" w:sz="0" w:space="0" w:color="auto"/>
      </w:divBdr>
    </w:div>
    <w:div w:id="1955867107">
      <w:bodyDiv w:val="1"/>
      <w:marLeft w:val="0"/>
      <w:marRight w:val="0"/>
      <w:marTop w:val="0"/>
      <w:marBottom w:val="0"/>
      <w:divBdr>
        <w:top w:val="none" w:sz="0" w:space="0" w:color="auto"/>
        <w:left w:val="none" w:sz="0" w:space="0" w:color="auto"/>
        <w:bottom w:val="none" w:sz="0" w:space="0" w:color="auto"/>
        <w:right w:val="none" w:sz="0" w:space="0" w:color="auto"/>
      </w:divBdr>
    </w:div>
    <w:div w:id="2090535488">
      <w:bodyDiv w:val="1"/>
      <w:marLeft w:val="0"/>
      <w:marRight w:val="0"/>
      <w:marTop w:val="0"/>
      <w:marBottom w:val="0"/>
      <w:divBdr>
        <w:top w:val="none" w:sz="0" w:space="0" w:color="auto"/>
        <w:left w:val="none" w:sz="0" w:space="0" w:color="auto"/>
        <w:bottom w:val="none" w:sz="0" w:space="0" w:color="auto"/>
        <w:right w:val="none" w:sz="0" w:space="0" w:color="auto"/>
      </w:divBdr>
    </w:div>
    <w:div w:id="2128313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6</Pages>
  <Words>1327</Words>
  <Characters>7567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Semper, Akeem</dc:creator>
  <cp:keywords/>
  <dc:description/>
  <cp:lastModifiedBy>Akeem Semper</cp:lastModifiedBy>
  <cp:revision>35</cp:revision>
  <dcterms:created xsi:type="dcterms:W3CDTF">2022-06-02T16:09:00Z</dcterms:created>
  <dcterms:modified xsi:type="dcterms:W3CDTF">2022-06-07T19:21:00Z</dcterms:modified>
</cp:coreProperties>
</file>