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E7DB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No problem. We’ll rebuild test data from zero.</w:t>
      </w:r>
    </w:p>
    <w:p w14:paraId="1B7F6792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Step 0 — make sure backend is running</w:t>
      </w:r>
    </w:p>
    <w:p w14:paraId="01B5098F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Terminal:</w:t>
      </w:r>
    </w:p>
    <w:p w14:paraId="193C6B4C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cd "C:\Users\BANUJAN\Documents\Codex\2026-04-27\i-want-to-build-a-full-2\backend"</w:t>
      </w:r>
    </w:p>
    <w:p w14:paraId="3DED0CDE" w14:textId="77777777" w:rsidR="007221ED" w:rsidRPr="007221ED" w:rsidRDefault="007221ED" w:rsidP="007221ED">
      <w:pPr>
        <w:rPr>
          <w:b/>
          <w:bCs/>
        </w:rPr>
      </w:pPr>
      <w:proofErr w:type="spellStart"/>
      <w:r w:rsidRPr="007221ED">
        <w:rPr>
          <w:b/>
          <w:bCs/>
        </w:rPr>
        <w:t>npm</w:t>
      </w:r>
      <w:proofErr w:type="spellEnd"/>
      <w:r w:rsidRPr="007221ED">
        <w:rPr>
          <w:b/>
          <w:bCs/>
        </w:rPr>
        <w:t xml:space="preserve"> run dev</w:t>
      </w:r>
    </w:p>
    <w:p w14:paraId="4A136B5A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Keep it open. Must show:</w:t>
      </w:r>
    </w:p>
    <w:p w14:paraId="660A3934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MongoDB connected</w:t>
      </w:r>
    </w:p>
    <w:p w14:paraId="3141741B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API running on port 4000</w:t>
      </w:r>
    </w:p>
    <w:p w14:paraId="370FFF15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pict w14:anchorId="2D1CB073">
          <v:rect id="_x0000_i1099" style="width:0;height:1.5pt" o:hralign="center" o:hrstd="t" o:hr="t" fillcolor="#a0a0a0" stroked="f"/>
        </w:pict>
      </w:r>
    </w:p>
    <w:p w14:paraId="7BB9A935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Step 1 — create barber</w:t>
      </w:r>
    </w:p>
    <w:p w14:paraId="1C9D5BA1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Postman:</w:t>
      </w:r>
    </w:p>
    <w:p w14:paraId="5BD0EF40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POST</w:t>
      </w:r>
    </w:p>
    <w:p w14:paraId="79775A31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http://localhost:4000/api/auth/signup</w:t>
      </w:r>
    </w:p>
    <w:p w14:paraId="72CBF1E0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Body → raw → JSON:</w:t>
      </w:r>
    </w:p>
    <w:p w14:paraId="150B03C2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{</w:t>
      </w:r>
    </w:p>
    <w:p w14:paraId="629BD3CF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"name": "Test Barber",</w:t>
      </w:r>
    </w:p>
    <w:p w14:paraId="0F199E18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"phone": "0770000001",</w:t>
      </w:r>
    </w:p>
    <w:p w14:paraId="64D2B5CA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"password": "123456",</w:t>
      </w:r>
    </w:p>
    <w:p w14:paraId="0294F3A2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"role": "barber"</w:t>
      </w:r>
    </w:p>
    <w:p w14:paraId="27533AE3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}</w:t>
      </w:r>
    </w:p>
    <w:p w14:paraId="3F06D050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Copy the returned token.</w:t>
      </w:r>
    </w:p>
    <w:p w14:paraId="0372603D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pict w14:anchorId="40A9FF53">
          <v:rect id="_x0000_i1100" style="width:0;height:1.5pt" o:hralign="center" o:hrstd="t" o:hr="t" fillcolor="#a0a0a0" stroked="f"/>
        </w:pict>
      </w:r>
    </w:p>
    <w:p w14:paraId="55E2A919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Step 2 — create salon</w:t>
      </w:r>
    </w:p>
    <w:p w14:paraId="737E12F9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Postman:</w:t>
      </w:r>
    </w:p>
    <w:p w14:paraId="46AAD411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POST</w:t>
      </w:r>
    </w:p>
    <w:p w14:paraId="22966286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http://localhost:4000/api/salons</w:t>
      </w:r>
    </w:p>
    <w:p w14:paraId="7E4E7A0E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Authorization tab:</w:t>
      </w:r>
    </w:p>
    <w:p w14:paraId="23AD60F3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Type: Bearer Token</w:t>
      </w:r>
    </w:p>
    <w:p w14:paraId="4D6D197A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lastRenderedPageBreak/>
        <w:t>Token: paste barber token</w:t>
      </w:r>
    </w:p>
    <w:p w14:paraId="6D7736EF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Body:</w:t>
      </w:r>
    </w:p>
    <w:p w14:paraId="118351F5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{</w:t>
      </w:r>
    </w:p>
    <w:p w14:paraId="75EBE377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"name": "Akeepan Salon",</w:t>
      </w:r>
    </w:p>
    <w:p w14:paraId="758246A9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"address": "Jaffna",</w:t>
      </w:r>
    </w:p>
    <w:p w14:paraId="21DDBA1B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"phone": "0771234567"</w:t>
      </w:r>
    </w:p>
    <w:p w14:paraId="52396943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}</w:t>
      </w:r>
    </w:p>
    <w:p w14:paraId="7F8805CE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Copy returned salon _id.</w:t>
      </w:r>
    </w:p>
    <w:p w14:paraId="2053A134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pict w14:anchorId="54B4DAEF">
          <v:rect id="_x0000_i1101" style="width:0;height:1.5pt" o:hralign="center" o:hrstd="t" o:hr="t" fillcolor="#a0a0a0" stroked="f"/>
        </w:pict>
      </w:r>
    </w:p>
    <w:p w14:paraId="435C1AFC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Step 3 — create service</w:t>
      </w:r>
    </w:p>
    <w:p w14:paraId="3F84203F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Postman:</w:t>
      </w:r>
    </w:p>
    <w:p w14:paraId="4AD5DD8A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POST</w:t>
      </w:r>
    </w:p>
    <w:p w14:paraId="09A0CA02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http://localhost:4000/api/services</w:t>
      </w:r>
    </w:p>
    <w:p w14:paraId="78725E27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Authorization: same barber token.</w:t>
      </w:r>
    </w:p>
    <w:p w14:paraId="5692FD8C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Body:</w:t>
      </w:r>
    </w:p>
    <w:p w14:paraId="6015B59B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{</w:t>
      </w:r>
    </w:p>
    <w:p w14:paraId="3BE4DBAB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</w:t>
      </w:r>
      <w:proofErr w:type="spellStart"/>
      <w:proofErr w:type="gramStart"/>
      <w:r w:rsidRPr="007221ED">
        <w:rPr>
          <w:b/>
          <w:bCs/>
        </w:rPr>
        <w:t>salon</w:t>
      </w:r>
      <w:proofErr w:type="gramEnd"/>
      <w:r w:rsidRPr="007221ED">
        <w:rPr>
          <w:b/>
          <w:bCs/>
        </w:rPr>
        <w:t>_id</w:t>
      </w:r>
      <w:proofErr w:type="spellEnd"/>
      <w:r w:rsidRPr="007221ED">
        <w:rPr>
          <w:b/>
          <w:bCs/>
        </w:rPr>
        <w:t>": "PASTE_SALON_ID",</w:t>
      </w:r>
    </w:p>
    <w:p w14:paraId="55CBF939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"name": "Hair Cut",</w:t>
      </w:r>
    </w:p>
    <w:p w14:paraId="0D24F233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"price": 1000,</w:t>
      </w:r>
    </w:p>
    <w:p w14:paraId="5D6C56FB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"duration": 30</w:t>
      </w:r>
    </w:p>
    <w:p w14:paraId="2051CDD3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}</w:t>
      </w:r>
    </w:p>
    <w:p w14:paraId="7D51EE0B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Copy returned service _id.</w:t>
      </w:r>
    </w:p>
    <w:p w14:paraId="4B260665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pict w14:anchorId="393FDD1D">
          <v:rect id="_x0000_i1102" style="width:0;height:1.5pt" o:hralign="center" o:hrstd="t" o:hr="t" fillcolor="#a0a0a0" stroked="f"/>
        </w:pict>
      </w:r>
    </w:p>
    <w:p w14:paraId="0CD027D6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Step 4 — create customer</w:t>
      </w:r>
    </w:p>
    <w:p w14:paraId="2894F9BC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Postman:</w:t>
      </w:r>
    </w:p>
    <w:p w14:paraId="763D7597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POST</w:t>
      </w:r>
    </w:p>
    <w:p w14:paraId="2ED508F5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http://localhost:4000/api/auth/signup</w:t>
      </w:r>
    </w:p>
    <w:p w14:paraId="3DC57672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Body:</w:t>
      </w:r>
    </w:p>
    <w:p w14:paraId="5B5DCC47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{</w:t>
      </w:r>
    </w:p>
    <w:p w14:paraId="3872A9F8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"name": "Test Customer",</w:t>
      </w:r>
    </w:p>
    <w:p w14:paraId="21EF5155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"phone": "0779999999",</w:t>
      </w:r>
    </w:p>
    <w:p w14:paraId="750FF33B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"password": "123456",</w:t>
      </w:r>
    </w:p>
    <w:p w14:paraId="7FF317F7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"role": "customer"</w:t>
      </w:r>
    </w:p>
    <w:p w14:paraId="2BEB508C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}</w:t>
      </w:r>
    </w:p>
    <w:p w14:paraId="7D7DE166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Copy returned customer token.</w:t>
      </w:r>
    </w:p>
    <w:p w14:paraId="613CFE63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pict w14:anchorId="621276A7">
          <v:rect id="_x0000_i1103" style="width:0;height:1.5pt" o:hralign="center" o:hrstd="t" o:hr="t" fillcolor="#a0a0a0" stroked="f"/>
        </w:pict>
      </w:r>
    </w:p>
    <w:p w14:paraId="7BF81160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Step 5 — book appointment</w:t>
      </w:r>
    </w:p>
    <w:p w14:paraId="76BF81EA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Postman:</w:t>
      </w:r>
    </w:p>
    <w:p w14:paraId="2BE7D988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POST</w:t>
      </w:r>
    </w:p>
    <w:p w14:paraId="7891030E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http://localhost:4000/api/bookings</w:t>
      </w:r>
    </w:p>
    <w:p w14:paraId="6E2F2951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Authorization:</w:t>
      </w:r>
    </w:p>
    <w:p w14:paraId="225104BC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Type: Bearer Token</w:t>
      </w:r>
    </w:p>
    <w:p w14:paraId="192F60F6" w14:textId="77777777" w:rsidR="007221ED" w:rsidRDefault="007221ED" w:rsidP="007221ED">
      <w:pPr>
        <w:rPr>
          <w:b/>
          <w:bCs/>
        </w:rPr>
      </w:pPr>
      <w:r w:rsidRPr="007221ED">
        <w:rPr>
          <w:b/>
          <w:bCs/>
        </w:rPr>
        <w:t>Token: paste customer token</w:t>
      </w:r>
    </w:p>
    <w:p w14:paraId="394241D2" w14:textId="77777777" w:rsidR="007221ED" w:rsidRPr="007221ED" w:rsidRDefault="007221ED" w:rsidP="007221ED">
      <w:r w:rsidRPr="007221ED">
        <w:pict w14:anchorId="1F3DFE31">
          <v:rect id="_x0000_i1117" style="width:0;height:1.5pt" o:hralign="center" o:hrstd="t" o:hr="t" fillcolor="#a0a0a0" stroked="f"/>
        </w:pict>
      </w:r>
    </w:p>
    <w:p w14:paraId="3DE3DA13" w14:textId="203DFE19" w:rsidR="007221ED" w:rsidRPr="007221ED" w:rsidRDefault="007221ED" w:rsidP="007221ED">
      <w:pPr>
        <w:rPr>
          <w:b/>
          <w:bCs/>
        </w:rPr>
      </w:pPr>
      <w:r w:rsidRPr="007221ED">
        <w:rPr>
          <w:rFonts w:ascii="Segoe UI Emoji" w:hAnsi="Segoe UI Emoji" w:cs="Segoe UI Emoji"/>
          <w:b/>
          <w:bCs/>
        </w:rPr>
        <w:t>🔁</w:t>
      </w:r>
      <w:r w:rsidRPr="007221ED">
        <w:rPr>
          <w:b/>
          <w:bCs/>
        </w:rPr>
        <w:t xml:space="preserve"> Step 3 — Use this</w:t>
      </w:r>
      <w:r>
        <w:rPr>
          <w:b/>
          <w:bCs/>
        </w:rPr>
        <w:t xml:space="preserve"> Customer not Salon</w:t>
      </w:r>
      <w:r w:rsidRPr="007221ED">
        <w:rPr>
          <w:b/>
          <w:bCs/>
        </w:rPr>
        <w:t xml:space="preserve"> token for booking</w:t>
      </w:r>
    </w:p>
    <w:p w14:paraId="6931DB00" w14:textId="77777777" w:rsidR="007221ED" w:rsidRPr="007221ED" w:rsidRDefault="007221ED" w:rsidP="007221ED">
      <w:r w:rsidRPr="007221ED">
        <w:t>Go back to booking request:</w:t>
      </w:r>
    </w:p>
    <w:p w14:paraId="38AB6F82" w14:textId="77777777" w:rsidR="007221ED" w:rsidRPr="007221ED" w:rsidRDefault="007221ED" w:rsidP="007221ED">
      <w:r w:rsidRPr="007221ED">
        <w:rPr>
          <w:rFonts w:ascii="Segoe UI Emoji" w:hAnsi="Segoe UI Emoji" w:cs="Segoe UI Emoji"/>
        </w:rPr>
        <w:t>👉</w:t>
      </w:r>
      <w:r w:rsidRPr="007221ED">
        <w:t xml:space="preserve"> Authorization → Bearer Token → paste </w:t>
      </w:r>
      <w:r w:rsidRPr="007221ED">
        <w:rPr>
          <w:b/>
          <w:bCs/>
        </w:rPr>
        <w:t>customer token</w:t>
      </w:r>
    </w:p>
    <w:p w14:paraId="23E1A645" w14:textId="77777777" w:rsidR="007221ED" w:rsidRPr="007221ED" w:rsidRDefault="007221ED" w:rsidP="007221ED">
      <w:r w:rsidRPr="007221ED">
        <w:pict w14:anchorId="284D51A7">
          <v:rect id="_x0000_i1118" style="width:0;height:1.5pt" o:hralign="center" o:hrstd="t" o:hr="t" fillcolor="#a0a0a0" stroked="f"/>
        </w:pict>
      </w:r>
    </w:p>
    <w:p w14:paraId="654EE898" w14:textId="77777777" w:rsidR="007221ED" w:rsidRPr="007221ED" w:rsidRDefault="007221ED" w:rsidP="007221ED">
      <w:pPr>
        <w:rPr>
          <w:b/>
          <w:bCs/>
        </w:rPr>
      </w:pPr>
    </w:p>
    <w:p w14:paraId="49A78DD7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Body:</w:t>
      </w:r>
    </w:p>
    <w:p w14:paraId="3BF94E18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{</w:t>
      </w:r>
    </w:p>
    <w:p w14:paraId="6635B227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</w:t>
      </w:r>
      <w:proofErr w:type="spellStart"/>
      <w:proofErr w:type="gramStart"/>
      <w:r w:rsidRPr="007221ED">
        <w:rPr>
          <w:b/>
          <w:bCs/>
        </w:rPr>
        <w:t>salon</w:t>
      </w:r>
      <w:proofErr w:type="gramEnd"/>
      <w:r w:rsidRPr="007221ED">
        <w:rPr>
          <w:b/>
          <w:bCs/>
        </w:rPr>
        <w:t>_id</w:t>
      </w:r>
      <w:proofErr w:type="spellEnd"/>
      <w:r w:rsidRPr="007221ED">
        <w:rPr>
          <w:b/>
          <w:bCs/>
        </w:rPr>
        <w:t>": "PASTE_SALON_ID",</w:t>
      </w:r>
    </w:p>
    <w:p w14:paraId="35006E4A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</w:t>
      </w:r>
      <w:proofErr w:type="spellStart"/>
      <w:proofErr w:type="gramStart"/>
      <w:r w:rsidRPr="007221ED">
        <w:rPr>
          <w:b/>
          <w:bCs/>
        </w:rPr>
        <w:t>service</w:t>
      </w:r>
      <w:proofErr w:type="gramEnd"/>
      <w:r w:rsidRPr="007221ED">
        <w:rPr>
          <w:b/>
          <w:bCs/>
        </w:rPr>
        <w:t>_id</w:t>
      </w:r>
      <w:proofErr w:type="spellEnd"/>
      <w:r w:rsidRPr="007221ED">
        <w:rPr>
          <w:b/>
          <w:bCs/>
        </w:rPr>
        <w:t>": "PASTE_SERVICE_ID",</w:t>
      </w:r>
    </w:p>
    <w:p w14:paraId="6C93EAD7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"date": "2026-04-28",</w:t>
      </w:r>
    </w:p>
    <w:p w14:paraId="01A531C5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 xml:space="preserve">  "</w:t>
      </w:r>
      <w:proofErr w:type="spellStart"/>
      <w:proofErr w:type="gramStart"/>
      <w:r w:rsidRPr="007221ED">
        <w:rPr>
          <w:b/>
          <w:bCs/>
        </w:rPr>
        <w:t>start</w:t>
      </w:r>
      <w:proofErr w:type="gramEnd"/>
      <w:r w:rsidRPr="007221ED">
        <w:rPr>
          <w:b/>
          <w:bCs/>
        </w:rPr>
        <w:t>_time</w:t>
      </w:r>
      <w:proofErr w:type="spellEnd"/>
      <w:r w:rsidRPr="007221ED">
        <w:rPr>
          <w:b/>
          <w:bCs/>
        </w:rPr>
        <w:t>": "10:00"</w:t>
      </w:r>
    </w:p>
    <w:p w14:paraId="39730931" w14:textId="77777777" w:rsidR="007221ED" w:rsidRDefault="007221ED" w:rsidP="007221ED">
      <w:pPr>
        <w:rPr>
          <w:b/>
          <w:bCs/>
        </w:rPr>
      </w:pPr>
      <w:r w:rsidRPr="007221ED">
        <w:rPr>
          <w:b/>
          <w:bCs/>
        </w:rPr>
        <w:t>}</w:t>
      </w:r>
    </w:p>
    <w:p w14:paraId="3AFFC886" w14:textId="77777777" w:rsidR="00F230E1" w:rsidRPr="00F230E1" w:rsidRDefault="00F230E1" w:rsidP="00F230E1">
      <w:pPr>
        <w:rPr>
          <w:b/>
          <w:bCs/>
        </w:rPr>
      </w:pPr>
      <w:r w:rsidRPr="00F230E1">
        <w:rPr>
          <w:b/>
          <w:bCs/>
        </w:rPr>
        <w:t>Go to MongoDB Compass:</w:t>
      </w:r>
    </w:p>
    <w:p w14:paraId="01BC9AB8" w14:textId="77777777" w:rsidR="00F230E1" w:rsidRPr="00F230E1" w:rsidRDefault="00F230E1" w:rsidP="00F230E1">
      <w:pPr>
        <w:rPr>
          <w:b/>
          <w:bCs/>
        </w:rPr>
      </w:pPr>
      <w:proofErr w:type="spellStart"/>
      <w:r w:rsidRPr="00F230E1">
        <w:rPr>
          <w:b/>
          <w:bCs/>
        </w:rPr>
        <w:t>salon_booking_lk</w:t>
      </w:r>
      <w:proofErr w:type="spellEnd"/>
      <w:r w:rsidRPr="00F230E1">
        <w:rPr>
          <w:b/>
          <w:bCs/>
        </w:rPr>
        <w:t xml:space="preserve"> → services</w:t>
      </w:r>
    </w:p>
    <w:p w14:paraId="3B8836BF" w14:textId="16CB430E" w:rsidR="00F230E1" w:rsidRPr="00F230E1" w:rsidRDefault="00F230E1" w:rsidP="00F230E1">
      <w:pPr>
        <w:rPr>
          <w:b/>
          <w:bCs/>
        </w:rPr>
      </w:pPr>
      <w:r w:rsidRPr="00F230E1">
        <w:rPr>
          <w:b/>
          <w:bCs/>
        </w:rPr>
        <w:t xml:space="preserve">Copy the service document _id, then use it </w:t>
      </w:r>
      <w:r>
        <w:rPr>
          <w:b/>
          <w:bCs/>
        </w:rPr>
        <w:t xml:space="preserve">for </w:t>
      </w:r>
      <w:proofErr w:type="spellStart"/>
      <w:r w:rsidRPr="007221ED">
        <w:rPr>
          <w:b/>
          <w:bCs/>
        </w:rPr>
        <w:t>service_id</w:t>
      </w:r>
      <w:proofErr w:type="spellEnd"/>
      <w:r w:rsidRPr="00F230E1">
        <w:rPr>
          <w:b/>
          <w:bCs/>
        </w:rPr>
        <w:t>:</w:t>
      </w:r>
    </w:p>
    <w:p w14:paraId="0CB49E4C" w14:textId="77777777" w:rsidR="00F230E1" w:rsidRPr="007221ED" w:rsidRDefault="00F230E1" w:rsidP="007221ED">
      <w:pPr>
        <w:rPr>
          <w:b/>
          <w:bCs/>
        </w:rPr>
      </w:pPr>
    </w:p>
    <w:p w14:paraId="0D34603E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Expected: booking status confirmed.</w:t>
      </w:r>
    </w:p>
    <w:p w14:paraId="2D5CD562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pict w14:anchorId="795ECBB1">
          <v:rect id="_x0000_i1104" style="width:0;height:1.5pt" o:hralign="center" o:hrstd="t" o:hr="t" fillcolor="#a0a0a0" stroked="f"/>
        </w:pict>
      </w:r>
    </w:p>
    <w:p w14:paraId="5D72E68B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Step 6 — check availability</w:t>
      </w:r>
    </w:p>
    <w:p w14:paraId="1C034973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Postman:</w:t>
      </w:r>
    </w:p>
    <w:p w14:paraId="45258A48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GET</w:t>
      </w:r>
    </w:p>
    <w:p w14:paraId="4C36CD43" w14:textId="69363C78" w:rsidR="007221ED" w:rsidRPr="007221ED" w:rsidRDefault="000D163C" w:rsidP="007221ED">
      <w:pPr>
        <w:rPr>
          <w:b/>
          <w:bCs/>
        </w:rPr>
      </w:pPr>
      <w:r w:rsidRPr="000D163C">
        <w:rPr>
          <w:b/>
          <w:bCs/>
        </w:rPr>
        <w:t>http://localhost:4000/api/salons/69ef87d145da8e866bf789fc/availability?date=2026-04-28&amp;service_id=</w:t>
      </w:r>
      <w:r w:rsidRPr="000D163C">
        <w:rPr>
          <w:b/>
          <w:bCs/>
        </w:rPr>
        <w:t xml:space="preserve"> </w:t>
      </w:r>
      <w:r w:rsidR="007221ED" w:rsidRPr="007221ED">
        <w:rPr>
          <w:b/>
          <w:bCs/>
        </w:rPr>
        <w:t>PASTE_SERVICE_ID</w:t>
      </w:r>
    </w:p>
    <w:p w14:paraId="6D6D6CC3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Expected: 10:00 and 10:15 should not appear.</w:t>
      </w:r>
    </w:p>
    <w:p w14:paraId="19F2647C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pict w14:anchorId="44B93C23">
          <v:rect id="_x0000_i1105" style="width:0;height:1.5pt" o:hralign="center" o:hrstd="t" o:hr="t" fillcolor="#a0a0a0" stroked="f"/>
        </w:pict>
      </w:r>
    </w:p>
    <w:p w14:paraId="0305B567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Step 7 — check MongoDB Compass</w:t>
      </w:r>
    </w:p>
    <w:p w14:paraId="0D0CE76B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Refresh these collections:</w:t>
      </w:r>
    </w:p>
    <w:p w14:paraId="4316B3CA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users</w:t>
      </w:r>
    </w:p>
    <w:p w14:paraId="58FC1487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salons</w:t>
      </w:r>
    </w:p>
    <w:p w14:paraId="59AC6CE3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services</w:t>
      </w:r>
    </w:p>
    <w:p w14:paraId="46DA253E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bookings</w:t>
      </w:r>
    </w:p>
    <w:p w14:paraId="39D3A120" w14:textId="77777777" w:rsidR="007221ED" w:rsidRPr="007221ED" w:rsidRDefault="007221ED" w:rsidP="007221ED">
      <w:pPr>
        <w:rPr>
          <w:b/>
          <w:bCs/>
        </w:rPr>
      </w:pPr>
      <w:proofErr w:type="spellStart"/>
      <w:r w:rsidRPr="007221ED">
        <w:rPr>
          <w:b/>
          <w:bCs/>
        </w:rPr>
        <w:t>bookinglocks</w:t>
      </w:r>
      <w:proofErr w:type="spellEnd"/>
    </w:p>
    <w:p w14:paraId="06D92E28" w14:textId="77777777" w:rsidR="007221ED" w:rsidRPr="007221ED" w:rsidRDefault="007221ED" w:rsidP="007221ED">
      <w:pPr>
        <w:rPr>
          <w:b/>
          <w:bCs/>
        </w:rPr>
      </w:pPr>
      <w:r w:rsidRPr="007221ED">
        <w:rPr>
          <w:b/>
          <w:bCs/>
        </w:rPr>
        <w:t>You should see all new records.</w:t>
      </w:r>
    </w:p>
    <w:p w14:paraId="1164642A" w14:textId="77777777" w:rsidR="007221ED" w:rsidRDefault="007221ED"/>
    <w:sectPr w:rsidR="00722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ED"/>
    <w:rsid w:val="000D163C"/>
    <w:rsid w:val="002E6569"/>
    <w:rsid w:val="007221ED"/>
    <w:rsid w:val="00BE06FD"/>
    <w:rsid w:val="00F2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15B2"/>
  <w15:chartTrackingRefBased/>
  <w15:docId w15:val="{E6B947F6-2EE1-4EB8-8D5E-3F6ED1C6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1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akeepan atputharasa</dc:creator>
  <cp:keywords/>
  <dc:description/>
  <cp:lastModifiedBy>akeepan atputharasa</cp:lastModifiedBy>
  <cp:revision>4</cp:revision>
  <cp:lastPrinted>2026-04-27T16:16:00Z</cp:lastPrinted>
  <dcterms:created xsi:type="dcterms:W3CDTF">2026-04-27T16:13:00Z</dcterms:created>
  <dcterms:modified xsi:type="dcterms:W3CDTF">2026-04-27T16:26:00Z</dcterms:modified>
</cp:coreProperties>
</file>