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98" w:rsidRPr="00C36CA9" w:rsidRDefault="000B4BF4" w:rsidP="0035539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 w:rsidRPr="00C36CA9">
        <w:rPr>
          <w:color w:val="000000" w:themeColor="text1"/>
          <w:sz w:val="24"/>
          <w:szCs w:val="24"/>
        </w:rPr>
        <w:t>294 Featherstone Crescent</w:t>
      </w:r>
    </w:p>
    <w:p w:rsidR="000B4BF4" w:rsidRPr="00C36CA9" w:rsidRDefault="000B4BF4" w:rsidP="00355398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 w:rsidRPr="00C36CA9">
        <w:rPr>
          <w:color w:val="000000" w:themeColor="text1"/>
          <w:sz w:val="24"/>
          <w:szCs w:val="24"/>
        </w:rPr>
        <w:t>Kitchener, ON, N2R1Z3</w:t>
      </w:r>
    </w:p>
    <w:p w:rsidR="000B4BF4" w:rsidRPr="00C36CA9" w:rsidRDefault="000B4BF4" w:rsidP="00355398">
      <w:pPr>
        <w:spacing w:after="0" w:line="240" w:lineRule="auto"/>
        <w:rPr>
          <w:color w:val="000000" w:themeColor="text1"/>
          <w:sz w:val="24"/>
          <w:szCs w:val="24"/>
        </w:rPr>
      </w:pPr>
    </w:p>
    <w:p w:rsidR="000B4BF4" w:rsidRPr="00C36CA9" w:rsidRDefault="000B4BF4" w:rsidP="00355398">
      <w:pPr>
        <w:spacing w:after="0" w:line="240" w:lineRule="auto"/>
        <w:rPr>
          <w:color w:val="000000" w:themeColor="text1"/>
          <w:sz w:val="24"/>
          <w:szCs w:val="24"/>
        </w:rPr>
      </w:pPr>
      <w:r w:rsidRPr="00C36CA9">
        <w:rPr>
          <w:color w:val="000000" w:themeColor="text1"/>
          <w:sz w:val="24"/>
          <w:szCs w:val="24"/>
        </w:rPr>
        <w:t>May</w:t>
      </w:r>
      <w:r w:rsidR="003C1E40">
        <w:rPr>
          <w:color w:val="000000" w:themeColor="text1"/>
          <w:sz w:val="24"/>
          <w:szCs w:val="24"/>
        </w:rPr>
        <w:t xml:space="preserve"> 24</w:t>
      </w:r>
      <w:r w:rsidRPr="00C36CA9">
        <w:rPr>
          <w:color w:val="000000" w:themeColor="text1"/>
          <w:sz w:val="24"/>
          <w:szCs w:val="24"/>
        </w:rPr>
        <w:t>, 2017</w:t>
      </w:r>
    </w:p>
    <w:p w:rsidR="000B4BF4" w:rsidRPr="00C36CA9" w:rsidRDefault="000B4BF4" w:rsidP="00355398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0B4BF4" w:rsidRPr="00C36CA9" w:rsidRDefault="003C1E40" w:rsidP="00355398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City of Guelph</w:t>
      </w:r>
    </w:p>
    <w:p w:rsidR="000B4BF4" w:rsidRPr="00C36CA9" w:rsidRDefault="003C1E40" w:rsidP="00355398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Guelph</w:t>
      </w:r>
      <w:r w:rsidR="00C36CA9" w:rsidRPr="00C36CA9">
        <w:rPr>
          <w:rFonts w:cs="Consolas"/>
          <w:color w:val="000000" w:themeColor="text1"/>
          <w:sz w:val="24"/>
          <w:szCs w:val="24"/>
        </w:rPr>
        <w:t>, ON</w:t>
      </w:r>
    </w:p>
    <w:p w:rsidR="000B4BF4" w:rsidRPr="00C36CA9" w:rsidRDefault="000B4BF4" w:rsidP="00355398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C36CA9" w:rsidRPr="00C36CA9" w:rsidRDefault="00C36CA9" w:rsidP="00C36CA9">
      <w:pPr>
        <w:spacing w:after="0" w:line="240" w:lineRule="auto"/>
        <w:rPr>
          <w:color w:val="000000" w:themeColor="text1"/>
          <w:sz w:val="24"/>
          <w:szCs w:val="24"/>
        </w:rPr>
      </w:pPr>
      <w:r w:rsidRPr="00C36CA9">
        <w:rPr>
          <w:color w:val="000000" w:themeColor="text1"/>
          <w:sz w:val="24"/>
          <w:szCs w:val="24"/>
        </w:rPr>
        <w:t>To whom it may concern:</w:t>
      </w:r>
    </w:p>
    <w:p w:rsidR="00C36CA9" w:rsidRPr="00C36CA9" w:rsidRDefault="00C36CA9" w:rsidP="00355398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084039" w:rsidRPr="00C36CA9" w:rsidRDefault="00084039" w:rsidP="00084039">
      <w:pPr>
        <w:spacing w:after="0" w:line="240" w:lineRule="auto"/>
        <w:rPr>
          <w:color w:val="000000" w:themeColor="text1"/>
          <w:sz w:val="24"/>
          <w:szCs w:val="24"/>
        </w:rPr>
      </w:pPr>
      <w:r w:rsidRPr="00C36CA9">
        <w:rPr>
          <w:color w:val="000000" w:themeColor="text1"/>
          <w:sz w:val="24"/>
          <w:szCs w:val="24"/>
        </w:rPr>
        <w:t xml:space="preserve">I am applying for the </w:t>
      </w:r>
      <w:r w:rsidR="003C1E4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Helpdesk </w:t>
      </w:r>
      <w:r w:rsidR="00C36CA9" w:rsidRPr="00C36CA9">
        <w:rPr>
          <w:rFonts w:cs="Arial"/>
          <w:color w:val="000000" w:themeColor="text1"/>
          <w:sz w:val="24"/>
          <w:szCs w:val="24"/>
          <w:shd w:val="clear" w:color="auto" w:fill="FFFFFF"/>
        </w:rPr>
        <w:t>co-op</w:t>
      </w:r>
      <w:r w:rsidRPr="00C36CA9">
        <w:rPr>
          <w:color w:val="000000" w:themeColor="text1"/>
          <w:sz w:val="24"/>
          <w:szCs w:val="24"/>
        </w:rPr>
        <w:t xml:space="preserve"> position which is posted on MyCareer </w:t>
      </w:r>
      <w:proofErr w:type="gramStart"/>
      <w:r w:rsidRPr="00C36CA9">
        <w:rPr>
          <w:color w:val="000000" w:themeColor="text1"/>
          <w:sz w:val="24"/>
          <w:szCs w:val="24"/>
        </w:rPr>
        <w:t>website</w:t>
      </w:r>
      <w:proofErr w:type="gramEnd"/>
      <w:r w:rsidRPr="00C36CA9">
        <w:rPr>
          <w:color w:val="000000" w:themeColor="text1"/>
          <w:sz w:val="24"/>
          <w:szCs w:val="24"/>
        </w:rPr>
        <w:t xml:space="preserve"> of Conestoga College.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I will be finishing my third year of the Bachelors of Electronic Systems Engineering at Conestoga College in August</w:t>
      </w:r>
      <w:r w:rsidR="00D36F47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, 2017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. </w:t>
      </w:r>
      <w:r w:rsidRPr="00C36CA9">
        <w:rPr>
          <w:color w:val="000000" w:themeColor="text1"/>
          <w:sz w:val="24"/>
          <w:szCs w:val="24"/>
        </w:rPr>
        <w:t xml:space="preserve"> I am </w:t>
      </w:r>
      <w:r w:rsidR="00D36F47" w:rsidRPr="00C36CA9">
        <w:rPr>
          <w:color w:val="000000" w:themeColor="text1"/>
          <w:sz w:val="24"/>
          <w:szCs w:val="24"/>
        </w:rPr>
        <w:t xml:space="preserve">very </w:t>
      </w:r>
      <w:r w:rsidRPr="00C36CA9">
        <w:rPr>
          <w:color w:val="000000" w:themeColor="text1"/>
          <w:sz w:val="24"/>
          <w:szCs w:val="24"/>
        </w:rPr>
        <w:t>interested t</w:t>
      </w:r>
      <w:r w:rsidR="003C1E40">
        <w:rPr>
          <w:color w:val="000000" w:themeColor="text1"/>
          <w:sz w:val="24"/>
          <w:szCs w:val="24"/>
        </w:rPr>
        <w:t xml:space="preserve">o get an opportunity to work with City of Guelph </w:t>
      </w:r>
      <w:r w:rsidRPr="00C36CA9">
        <w:rPr>
          <w:color w:val="000000" w:themeColor="text1"/>
          <w:sz w:val="24"/>
          <w:szCs w:val="24"/>
        </w:rPr>
        <w:t>during my co-op semester from September to December 2017</w:t>
      </w:r>
      <w:r w:rsidR="00C36CA9" w:rsidRPr="00C36CA9">
        <w:rPr>
          <w:color w:val="000000" w:themeColor="text1"/>
          <w:sz w:val="24"/>
          <w:szCs w:val="24"/>
        </w:rPr>
        <w:t>,</w:t>
      </w:r>
      <w:r w:rsidRPr="00C36CA9">
        <w:rPr>
          <w:color w:val="000000" w:themeColor="text1"/>
          <w:sz w:val="24"/>
          <w:szCs w:val="24"/>
        </w:rPr>
        <w:t xml:space="preserve"> as it fits well with my career interests.</w:t>
      </w:r>
    </w:p>
    <w:p w:rsidR="00355398" w:rsidRPr="00C36CA9" w:rsidRDefault="00355398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</w:p>
    <w:p w:rsidR="000B4BF4" w:rsidRPr="00C36CA9" w:rsidRDefault="00084039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I worked at Conestoga College in Applied Research department during my last co-op from January to April 2017</w:t>
      </w:r>
      <w:r w:rsidR="000B4BF4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. M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ost of my work was concentrated on</w:t>
      </w:r>
      <w:r w:rsidR="000B4BF4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cir</w:t>
      </w:r>
      <w:r w:rsid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cuit design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and development</w:t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of a low cost underwater ultrasonic sensor</w:t>
      </w:r>
      <w:r w:rsidR="000B4BF4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. In addition to this, </w:t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I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had</w:t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worked on 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many</w:t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academic projects including mobile camera platform</w:t>
      </w:r>
      <w:r w:rsidR="00C36CA9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, elevator control design using Simulink</w:t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, and embedded robot controll</w:t>
      </w:r>
      <w:bookmarkStart w:id="0" w:name="_GoBack"/>
      <w:bookmarkEnd w:id="0"/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er</w:t>
      </w:r>
      <w:r w:rsidR="006F1F11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. I am also </w:t>
      </w:r>
      <w:r w:rsidR="00C36CA9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leaning about CAN and LAN networks</w:t>
      </w:r>
      <w:r w:rsidR="006F1F11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. I am detailed oriented with logical thinking and curious to learn about </w:t>
      </w:r>
      <w:r w:rsidR="00C36CA9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modern automated vehicle technology.</w:t>
      </w:r>
    </w:p>
    <w:p w:rsidR="00355398" w:rsidRPr="00C36CA9" w:rsidRDefault="00355398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</w:p>
    <w:p w:rsidR="000B4BF4" w:rsidRPr="00C36CA9" w:rsidRDefault="00355398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 w:rsidRPr="00C36CA9">
        <w:rPr>
          <w:color w:val="000000" w:themeColor="text1"/>
          <w:sz w:val="24"/>
          <w:szCs w:val="24"/>
        </w:rPr>
        <w:t>I would appreciate the opportunity to discuss my qualifications further in an interview.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</w:t>
      </w:r>
      <w:r w:rsidR="000B4BF4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If you hav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e any query, please call me at 647-853-6144 </w:t>
      </w:r>
      <w:r w:rsidR="00D36F47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or send</w:t>
      </w:r>
      <w:r w:rsidR="000B4BF4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me an email at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</w:t>
      </w:r>
      <w:hyperlink r:id="rId4" w:history="1">
        <w:r w:rsidRPr="00C36CA9">
          <w:rPr>
            <w:rStyle w:val="Hyperlink"/>
            <w:rFonts w:eastAsia="Times New Roman" w:cs="Times New Roman"/>
            <w:color w:val="000000" w:themeColor="text1"/>
            <w:sz w:val="24"/>
            <w:szCs w:val="24"/>
            <w:lang w:eastAsia="en-CA"/>
          </w:rPr>
          <w:t>Adhaliwal8154@conestogac.on.ca</w:t>
        </w:r>
      </w:hyperlink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.</w:t>
      </w:r>
      <w:r w:rsidR="00D36F47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 </w:t>
      </w:r>
      <w:r w:rsidR="007C2FDC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Thank you for your consideration and I look forward to hearing from you.</w:t>
      </w:r>
    </w:p>
    <w:p w:rsidR="00355398" w:rsidRPr="00C36CA9" w:rsidRDefault="00355398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</w:p>
    <w:p w:rsidR="000B4BF4" w:rsidRPr="00C36CA9" w:rsidRDefault="000B4BF4" w:rsidP="00355398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CA"/>
        </w:rPr>
      </w:pP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Sincerely</w:t>
      </w:r>
      <w:r w:rsidR="006B6F8B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 xml:space="preserve">, </w:t>
      </w:r>
      <w:r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br/>
      </w:r>
      <w:r w:rsidR="00355398" w:rsidRPr="00C36CA9">
        <w:rPr>
          <w:rFonts w:eastAsia="Times New Roman" w:cs="Times New Roman"/>
          <w:color w:val="000000" w:themeColor="text1"/>
          <w:sz w:val="24"/>
          <w:szCs w:val="24"/>
          <w:lang w:eastAsia="en-CA"/>
        </w:rPr>
        <w:t>Akemjot Dhaliwal</w:t>
      </w:r>
    </w:p>
    <w:p w:rsidR="002E2700" w:rsidRPr="00C36CA9" w:rsidRDefault="002E2700" w:rsidP="00355398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2E2700" w:rsidRPr="00C3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C5"/>
    <w:rsid w:val="00084039"/>
    <w:rsid w:val="000B4BF4"/>
    <w:rsid w:val="002E2700"/>
    <w:rsid w:val="00355398"/>
    <w:rsid w:val="003C1E40"/>
    <w:rsid w:val="006B6F8B"/>
    <w:rsid w:val="006F1F11"/>
    <w:rsid w:val="007912C5"/>
    <w:rsid w:val="007C2FDC"/>
    <w:rsid w:val="00C36CA9"/>
    <w:rsid w:val="00D36F47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AB165-394B-4F70-8186-497D25D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B4BF4"/>
  </w:style>
  <w:style w:type="character" w:styleId="Hyperlink">
    <w:name w:val="Hyperlink"/>
    <w:basedOn w:val="DefaultParagraphFont"/>
    <w:uiPriority w:val="99"/>
    <w:unhideWhenUsed/>
    <w:rsid w:val="0035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haliwal8154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 dhaliwal</dc:creator>
  <cp:keywords/>
  <dc:description/>
  <cp:lastModifiedBy>akem dhaliwal</cp:lastModifiedBy>
  <cp:revision>4</cp:revision>
  <dcterms:created xsi:type="dcterms:W3CDTF">2017-05-15T00:58:00Z</dcterms:created>
  <dcterms:modified xsi:type="dcterms:W3CDTF">2017-05-25T00:10:00Z</dcterms:modified>
</cp:coreProperties>
</file>