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78DE4269" w14:textId="393BE5BC" w:rsidR="00F64587" w:rsidRPr="00F64587" w:rsidRDefault="00F64587" w:rsidP="00F64587">
      <w:pPr>
        <w:jc w:val="right"/>
        <w:rPr>
          <w:sz w:val="20"/>
          <w:szCs w:val="20"/>
        </w:rPr>
      </w:pPr>
      <w:r>
        <w:rPr>
          <w:sz w:val="20"/>
          <w:szCs w:val="20"/>
        </w:rPr>
        <w:t>Submitted: Sep 22,2023</w:t>
      </w:r>
    </w:p>
    <w:p w14:paraId="0732D049" w14:textId="49E93F61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>Team members</w:t>
      </w:r>
      <w:r w:rsidRPr="00E148B8">
        <w:rPr>
          <w:sz w:val="48"/>
          <w:szCs w:val="48"/>
        </w:rPr>
        <w:t>:</w:t>
      </w:r>
    </w:p>
    <w:p w14:paraId="436D3DF6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Vatsal </w:t>
      </w:r>
    </w:p>
    <w:p w14:paraId="50EEDE1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Divleen </w:t>
      </w:r>
    </w:p>
    <w:p w14:paraId="76CBA68B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Rohit</w:t>
      </w:r>
    </w:p>
    <w:p w14:paraId="7DC1228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Abass</w:t>
      </w:r>
    </w:p>
    <w:p w14:paraId="75573F08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Rania </w:t>
      </w:r>
      <w:r w:rsidRPr="00F64587">
        <w:rPr>
          <w:sz w:val="24"/>
          <w:szCs w:val="24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2D8CC9D2" w14:textId="77777777" w:rsidR="008E00EC" w:rsidRDefault="008E00EC">
      <w:pPr>
        <w:rPr>
          <w:sz w:val="28"/>
          <w:szCs w:val="28"/>
        </w:rPr>
      </w:pPr>
    </w:p>
    <w:p w14:paraId="3701B8C9" w14:textId="77777777" w:rsidR="008E00EC" w:rsidRDefault="008E00EC">
      <w:pPr>
        <w:rPr>
          <w:sz w:val="28"/>
          <w:szCs w:val="28"/>
        </w:rPr>
      </w:pPr>
    </w:p>
    <w:p w14:paraId="15FF6E4A" w14:textId="77777777" w:rsidR="008E00EC" w:rsidRDefault="008E00EC">
      <w:pPr>
        <w:rPr>
          <w:sz w:val="28"/>
          <w:szCs w:val="28"/>
        </w:rPr>
      </w:pPr>
    </w:p>
    <w:p w14:paraId="434B2EC1" w14:textId="77777777" w:rsidR="008E5003" w:rsidRDefault="008E5003">
      <w:pPr>
        <w:rPr>
          <w:sz w:val="28"/>
          <w:szCs w:val="28"/>
        </w:rPr>
      </w:pPr>
    </w:p>
    <w:p w14:paraId="5293D41A" w14:textId="77777777" w:rsidR="008E5003" w:rsidRDefault="008E5003">
      <w:pPr>
        <w:rPr>
          <w:sz w:val="28"/>
          <w:szCs w:val="28"/>
        </w:rPr>
      </w:pPr>
    </w:p>
    <w:p w14:paraId="117300D3" w14:textId="77777777" w:rsidR="008E5003" w:rsidRDefault="008E5003">
      <w:pPr>
        <w:rPr>
          <w:sz w:val="28"/>
          <w:szCs w:val="28"/>
        </w:rPr>
      </w:pPr>
    </w:p>
    <w:p w14:paraId="2415BECE" w14:textId="77777777" w:rsidR="008E5003" w:rsidRDefault="008E5003">
      <w:pPr>
        <w:rPr>
          <w:sz w:val="28"/>
          <w:szCs w:val="28"/>
        </w:rPr>
      </w:pPr>
    </w:p>
    <w:p w14:paraId="0EB5945F" w14:textId="2DA07C2E" w:rsidR="00144D0F" w:rsidRDefault="00A61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data flow: </w:t>
      </w:r>
      <w:r w:rsidR="00144D0F">
        <w:rPr>
          <w:noProof/>
        </w:rPr>
        <w:drawing>
          <wp:inline distT="0" distB="0" distL="0" distR="0" wp14:anchorId="14D48364" wp14:editId="6BBA409A">
            <wp:extent cx="6746526" cy="2349752"/>
            <wp:effectExtent l="0" t="0" r="0" b="0"/>
            <wp:docPr id="1577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90" cy="23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FA6C" w14:textId="5D376360" w:rsidR="008E00EC" w:rsidRDefault="00A61C4C">
      <w:pPr>
        <w:rPr>
          <w:sz w:val="28"/>
          <w:szCs w:val="28"/>
        </w:rPr>
      </w:pPr>
      <w:r>
        <w:rPr>
          <w:sz w:val="28"/>
          <w:szCs w:val="28"/>
        </w:rPr>
        <w:t>Design Structure:</w:t>
      </w:r>
      <w:r w:rsidR="008E5003">
        <w:rPr>
          <w:sz w:val="28"/>
          <w:szCs w:val="28"/>
        </w:rPr>
        <w:t xml:space="preserve"> </w:t>
      </w:r>
    </w:p>
    <w:p w14:paraId="7CF9C3AB" w14:textId="22ECB1DF" w:rsidR="00144D0F" w:rsidRDefault="00A61C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3B9934" wp14:editId="4189604F">
            <wp:extent cx="5943600" cy="2751455"/>
            <wp:effectExtent l="0" t="0" r="0" b="0"/>
            <wp:docPr id="8416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0767" w14:textId="77777777" w:rsidR="00F64587" w:rsidRDefault="00F64587">
      <w:pPr>
        <w:rPr>
          <w:sz w:val="28"/>
          <w:szCs w:val="28"/>
        </w:rPr>
      </w:pPr>
    </w:p>
    <w:p w14:paraId="6EDFA2C6" w14:textId="77777777" w:rsidR="00F64587" w:rsidRDefault="00F64587">
      <w:pPr>
        <w:rPr>
          <w:sz w:val="28"/>
          <w:szCs w:val="28"/>
        </w:rPr>
      </w:pPr>
    </w:p>
    <w:p w14:paraId="5065507C" w14:textId="2F61A3DC" w:rsidR="00F64587" w:rsidRPr="00144D0F" w:rsidRDefault="00F64587">
      <w:pPr>
        <w:rPr>
          <w:sz w:val="28"/>
          <w:szCs w:val="28"/>
        </w:rPr>
      </w:pPr>
      <w:r>
        <w:rPr>
          <w:sz w:val="28"/>
          <w:szCs w:val="28"/>
        </w:rPr>
        <w:t>Lang :- dart .</w:t>
      </w:r>
    </w:p>
    <w:sectPr w:rsidR="00F64587" w:rsidRPr="0014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8E00EC"/>
    <w:rsid w:val="008E5003"/>
    <w:rsid w:val="009D48B3"/>
    <w:rsid w:val="00A61C4C"/>
    <w:rsid w:val="00C01D99"/>
    <w:rsid w:val="00E148B8"/>
    <w:rsid w:val="00F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6</cp:revision>
  <dcterms:created xsi:type="dcterms:W3CDTF">2023-09-22T04:44:00Z</dcterms:created>
  <dcterms:modified xsi:type="dcterms:W3CDTF">2023-09-22T05:44:00Z</dcterms:modified>
</cp:coreProperties>
</file>