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16F0C" w14:textId="3DFC246B" w:rsidR="005C67EF" w:rsidRPr="003E16EC" w:rsidRDefault="003E16EC" w:rsidP="003E16EC">
      <w:pPr>
        <w:jc w:val="center"/>
        <w:rPr>
          <w:b/>
          <w:bCs/>
          <w:sz w:val="56"/>
          <w:szCs w:val="56"/>
        </w:rPr>
      </w:pPr>
      <w:r w:rsidRPr="003E16EC">
        <w:rPr>
          <w:b/>
          <w:bCs/>
          <w:sz w:val="56"/>
          <w:szCs w:val="56"/>
        </w:rPr>
        <w:t>Legyen Ön Is Milliomos!</w:t>
      </w:r>
    </w:p>
    <w:p w14:paraId="694BD1FB" w14:textId="5A0D5A81" w:rsidR="003E16EC" w:rsidRDefault="00F16866" w:rsidP="003E16EC">
      <w:pPr>
        <w:jc w:val="center"/>
        <w:rPr>
          <w:sz w:val="28"/>
          <w:szCs w:val="28"/>
        </w:rPr>
      </w:pPr>
      <w:r>
        <w:rPr>
          <w:sz w:val="28"/>
          <w:szCs w:val="28"/>
        </w:rPr>
        <w:t>Dokumentáció</w:t>
      </w:r>
    </w:p>
    <w:p w14:paraId="7DDC9CEE" w14:textId="0A635625" w:rsidR="003E16EC" w:rsidRDefault="003E16EC" w:rsidP="003E16EC">
      <w:pPr>
        <w:jc w:val="center"/>
        <w:rPr>
          <w:sz w:val="28"/>
          <w:szCs w:val="28"/>
        </w:rPr>
      </w:pPr>
      <w:r>
        <w:rPr>
          <w:sz w:val="28"/>
          <w:szCs w:val="28"/>
        </w:rPr>
        <w:t>Kerekes László</w:t>
      </w:r>
    </w:p>
    <w:p w14:paraId="4CB8099B" w14:textId="645801DC" w:rsidR="003E16EC" w:rsidRDefault="003E16EC" w:rsidP="003E16EC">
      <w:pPr>
        <w:jc w:val="center"/>
        <w:rPr>
          <w:sz w:val="28"/>
          <w:szCs w:val="28"/>
        </w:rPr>
      </w:pPr>
      <w:r>
        <w:rPr>
          <w:sz w:val="28"/>
          <w:szCs w:val="28"/>
        </w:rPr>
        <w:t>USJ11R</w:t>
      </w:r>
    </w:p>
    <w:p w14:paraId="1F4C32CF" w14:textId="77777777" w:rsidR="003E16EC" w:rsidRDefault="003E16E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EF695D" w14:textId="77777777" w:rsidR="00096094" w:rsidRPr="00C7013E" w:rsidRDefault="00096094" w:rsidP="00096094">
      <w:pPr>
        <w:rPr>
          <w:b/>
          <w:bCs/>
          <w:sz w:val="32"/>
          <w:szCs w:val="32"/>
        </w:rPr>
      </w:pPr>
      <w:r w:rsidRPr="00C7013E">
        <w:rPr>
          <w:b/>
          <w:bCs/>
          <w:sz w:val="32"/>
          <w:szCs w:val="32"/>
        </w:rPr>
        <w:lastRenderedPageBreak/>
        <w:t>Felhasználói dokumentáció: Legyen Ön Is Milliomos</w:t>
      </w:r>
    </w:p>
    <w:p w14:paraId="4133F0AD" w14:textId="47E12962" w:rsidR="003E16EC" w:rsidRPr="00C7013E" w:rsidRDefault="003E16EC" w:rsidP="003E16EC">
      <w:pPr>
        <w:rPr>
          <w:sz w:val="28"/>
          <w:szCs w:val="28"/>
        </w:rPr>
      </w:pPr>
      <w:r w:rsidRPr="00C7013E">
        <w:rPr>
          <w:sz w:val="28"/>
          <w:szCs w:val="28"/>
        </w:rPr>
        <w:t>Játék leírás:</w:t>
      </w:r>
    </w:p>
    <w:p w14:paraId="5BF2BE71" w14:textId="4FD7F1A9" w:rsidR="00C7013E" w:rsidRDefault="00C7013E" w:rsidP="003E16EC">
      <w:r>
        <w:t xml:space="preserve">Mint ahogy a tévéműsorban is a játékban is 15 kérdést kell teljesíteni a főnyeremény eléréséhez. Egy kérdéshez 4 válasz tartozik. A kérdések mind </w:t>
      </w:r>
      <w:proofErr w:type="spellStart"/>
      <w:r>
        <w:t>feleletválasztásosak</w:t>
      </w:r>
      <w:proofErr w:type="spellEnd"/>
      <w:r>
        <w:t xml:space="preserve">, </w:t>
      </w:r>
      <w:r w:rsidR="009F2A2C">
        <w:t>így,</w:t>
      </w:r>
      <w:r>
        <w:t xml:space="preserve"> ha a játékos nem tudja rá a választ akár tippelhet is. Az első kérdést teljesítve 10000 Ft-tal lesz gazdagabb a felhasználó, majd ezek a nyeremények egyre nőnek és a végső nyereményig, ami 50 millió Ft. Ezt a 15 kérdés helyes megválaszolása után kaphatja meg a játékos. A játékban a kérdések egymást követik (helyes válaszok esetén), így nincs lehetőség se előre se hátrafelé ugrálni a kérdések között. A játékos használhat segítségeket 2 félét felezőt vagy a közönség segítségét.</w:t>
      </w:r>
    </w:p>
    <w:p w14:paraId="0C61E1F2" w14:textId="77777777" w:rsidR="00C7013E" w:rsidRPr="00C7013E" w:rsidRDefault="00C7013E" w:rsidP="003E16EC">
      <w:pPr>
        <w:rPr>
          <w:sz w:val="28"/>
          <w:szCs w:val="28"/>
        </w:rPr>
      </w:pPr>
      <w:r w:rsidRPr="00C7013E">
        <w:rPr>
          <w:sz w:val="28"/>
          <w:szCs w:val="28"/>
        </w:rPr>
        <w:t>A játéknak kétféleképpen lehet vége:</w:t>
      </w:r>
    </w:p>
    <w:p w14:paraId="1BC56F28" w14:textId="1CD2C604" w:rsidR="00C7013E" w:rsidRDefault="00C7013E" w:rsidP="003E16EC">
      <w:r>
        <w:t xml:space="preserve"> </w:t>
      </w:r>
      <w:r>
        <w:sym w:font="Symbol" w:char="F0B7"/>
      </w:r>
      <w:r>
        <w:t xml:space="preserve"> ha a játékos egy kérdésre helytelen választ ad.</w:t>
      </w:r>
    </w:p>
    <w:p w14:paraId="640A226F" w14:textId="00461CFD" w:rsidR="00C7013E" w:rsidRDefault="00C7013E" w:rsidP="003E16EC">
      <w:r>
        <w:t xml:space="preserve"> </w:t>
      </w:r>
      <w:r>
        <w:sym w:font="Symbol" w:char="F0B7"/>
      </w:r>
      <w:r>
        <w:t xml:space="preserve"> ha teljesíti a 15 kérdést egyhuzamban ez esetben megnyeri a főnyereményt.</w:t>
      </w:r>
    </w:p>
    <w:p w14:paraId="6AB73138" w14:textId="0838D4E2" w:rsidR="00887B56" w:rsidRPr="008A464B" w:rsidRDefault="00887B56" w:rsidP="003E16EC">
      <w:pPr>
        <w:rPr>
          <w:sz w:val="28"/>
          <w:szCs w:val="28"/>
        </w:rPr>
      </w:pPr>
      <w:r w:rsidRPr="008A464B">
        <w:rPr>
          <w:sz w:val="28"/>
          <w:szCs w:val="28"/>
        </w:rPr>
        <w:t>Felhasználói lehetőségek:</w:t>
      </w:r>
    </w:p>
    <w:p w14:paraId="77F5B49C" w14:textId="29DE15A3" w:rsidR="00887B56" w:rsidRPr="008A464B" w:rsidRDefault="00887B56" w:rsidP="003E16EC">
      <w:pPr>
        <w:rPr>
          <w:sz w:val="24"/>
          <w:szCs w:val="24"/>
        </w:rPr>
      </w:pPr>
      <w:r w:rsidRPr="008A464B">
        <w:rPr>
          <w:sz w:val="24"/>
          <w:szCs w:val="24"/>
        </w:rPr>
        <w:t xml:space="preserve">A megnyitás után </w:t>
      </w:r>
      <w:r w:rsidR="001D4C70">
        <w:rPr>
          <w:sz w:val="24"/>
          <w:szCs w:val="24"/>
        </w:rPr>
        <w:t>3</w:t>
      </w:r>
      <w:r w:rsidRPr="008A464B">
        <w:rPr>
          <w:sz w:val="24"/>
          <w:szCs w:val="24"/>
        </w:rPr>
        <w:t xml:space="preserve"> lehetőség van:</w:t>
      </w:r>
    </w:p>
    <w:p w14:paraId="76C0B9BD" w14:textId="32E959CC" w:rsidR="00887B56" w:rsidRDefault="00887B56" w:rsidP="003E16EC">
      <w:r w:rsidRPr="00887B56">
        <w:rPr>
          <w:b/>
          <w:bCs/>
        </w:rPr>
        <w:t>Játék</w:t>
      </w:r>
      <w:r>
        <w:t>: Ezt a lehetőséget választva egy kérdés elé állítja a program a játékost, mégpedig, hogy milyen nehézségű kérdésekkel szeretne találkozni a játék során. Létezik kezdő, haladó és profi szint is. Ezután egyből elindul a játék.</w:t>
      </w:r>
      <w:r w:rsidR="001D4C70">
        <w:t xml:space="preserve"> </w:t>
      </w:r>
      <w:r w:rsidR="001D4C70">
        <w:t>Ezután egy enter nyomásával visszatérhetünk a menübe.</w:t>
      </w:r>
    </w:p>
    <w:p w14:paraId="3E3609BE" w14:textId="2E43CB65" w:rsidR="00887B56" w:rsidRDefault="00887B56" w:rsidP="003E16EC">
      <w:r w:rsidRPr="00887B56">
        <w:rPr>
          <w:b/>
          <w:bCs/>
        </w:rPr>
        <w:t>Dicsőség lista</w:t>
      </w:r>
      <w:r>
        <w:t>: Ezt a lehetőséget választva, az eddigi legjobb eredményeket elért emberek neveit, általuk nyert összeget és a játékban eltöltött időt fogjuk látni a megnyert összeg szerint csökkenő sorrendben. A listára bármilyen szintű játékot játszó játékos felkerülhet és egyenlő elbírálásban részesül mind a három szint.</w:t>
      </w:r>
      <w:r w:rsidR="001D4C70">
        <w:t xml:space="preserve"> Ezután egy enter nyomásával visszatérhetünk a menübe.</w:t>
      </w:r>
    </w:p>
    <w:p w14:paraId="7AD32E81" w14:textId="4916422B" w:rsidR="001D4C70" w:rsidRPr="001D4C70" w:rsidRDefault="001D4C70" w:rsidP="003E16EC">
      <w:r w:rsidRPr="001D4C70">
        <w:rPr>
          <w:b/>
          <w:bCs/>
        </w:rPr>
        <w:t>Kilépés:</w:t>
      </w:r>
      <w:r>
        <w:rPr>
          <w:b/>
          <w:bCs/>
        </w:rPr>
        <w:t xml:space="preserve"> </w:t>
      </w:r>
      <w:r>
        <w:t>Ez a lehetőség kilép a programból.</w:t>
      </w:r>
    </w:p>
    <w:p w14:paraId="2F3BAFBB" w14:textId="40CCB1D4" w:rsidR="00887B56" w:rsidRPr="00887B56" w:rsidRDefault="00887B56" w:rsidP="003E16EC">
      <w:pPr>
        <w:rPr>
          <w:sz w:val="28"/>
          <w:szCs w:val="28"/>
        </w:rPr>
      </w:pPr>
      <w:r w:rsidRPr="00887B56">
        <w:rPr>
          <w:sz w:val="28"/>
          <w:szCs w:val="28"/>
        </w:rPr>
        <w:t>Játék vezérlés:</w:t>
      </w:r>
    </w:p>
    <w:p w14:paraId="73AC98C1" w14:textId="0EBBDD4B" w:rsidR="00096094" w:rsidRDefault="00887B56" w:rsidP="003E16EC">
      <w:r>
        <w:t xml:space="preserve">A kérdésre a 4 válasz mindegyikének van egy betű jele, amit beírva tudunk válaszolni a kérdésre. A két segítség eléréséhez, követni kell a program utasításait, és </w:t>
      </w:r>
      <w:r w:rsidR="001D4C70">
        <w:t>i-t vagy n-t</w:t>
      </w:r>
      <w:r>
        <w:t xml:space="preserve"> </w:t>
      </w:r>
      <w:r w:rsidR="001D4C70">
        <w:t>kell</w:t>
      </w:r>
      <w:r>
        <w:t xml:space="preserve"> nyomni a megfelelő helyen. A segítségek elhasználása után a program már nem fog rákérdezni, hogy kérjük-e őket. Játék </w:t>
      </w:r>
      <w:r w:rsidR="001D4C70">
        <w:t>előtt</w:t>
      </w:r>
      <w:r>
        <w:t xml:space="preserve"> meg kell adni A játékos nevét és az elért eredmény alapján akár a dicsőség listára is felkerülhet a név, nyeremény, és a játékban töltött idő.</w:t>
      </w:r>
    </w:p>
    <w:p w14:paraId="58253AB2" w14:textId="77777777" w:rsidR="00096094" w:rsidRDefault="00096094">
      <w:r>
        <w:br w:type="page"/>
      </w:r>
    </w:p>
    <w:p w14:paraId="27499E33" w14:textId="3C6E9716" w:rsidR="00096094" w:rsidRDefault="00096094" w:rsidP="000960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Programoz</w:t>
      </w:r>
      <w:r w:rsidRPr="00C7013E">
        <w:rPr>
          <w:b/>
          <w:bCs/>
          <w:sz w:val="32"/>
          <w:szCs w:val="32"/>
        </w:rPr>
        <w:t>ói dokumentáció: Legyen Ön Is Milliomos</w:t>
      </w:r>
    </w:p>
    <w:p w14:paraId="29413BB6" w14:textId="08B65194" w:rsidR="00096094" w:rsidRPr="00096094" w:rsidRDefault="00096094" w:rsidP="000960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Program vázlata:</w:t>
      </w:r>
    </w:p>
    <w:p w14:paraId="142B9BD5" w14:textId="4C9D9BB9" w:rsidR="00096094" w:rsidRPr="00C7013E" w:rsidRDefault="00096094" w:rsidP="0009609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E1728D" wp14:editId="2248597C">
            <wp:extent cx="5753100" cy="3600450"/>
            <wp:effectExtent l="0" t="0" r="0" b="0"/>
            <wp:docPr id="203546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AE03" w14:textId="6164A3BD" w:rsidR="00442AE6" w:rsidRPr="00580555" w:rsidRDefault="00442AE6" w:rsidP="00442AE6">
      <w:pPr>
        <w:jc w:val="center"/>
        <w:rPr>
          <w:color w:val="FF0000"/>
          <w:sz w:val="32"/>
          <w:szCs w:val="32"/>
        </w:rPr>
      </w:pPr>
      <w:r w:rsidRPr="00580555">
        <w:rPr>
          <w:color w:val="FF0000"/>
          <w:sz w:val="32"/>
          <w:szCs w:val="32"/>
        </w:rPr>
        <w:t>Tartalomjegyzék</w:t>
      </w:r>
    </w:p>
    <w:p w14:paraId="2505B954" w14:textId="7E482966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main" w:history="1">
        <w:r w:rsidRPr="00442AE6">
          <w:rPr>
            <w:rStyle w:val="Hyperlink"/>
            <w:sz w:val="28"/>
            <w:szCs w:val="28"/>
          </w:rPr>
          <w:t>main</w:t>
        </w:r>
      </w:hyperlink>
    </w:p>
    <w:p w14:paraId="0038C13D" w14:textId="6F9C59D4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getNameDifficulty" w:history="1">
        <w:proofErr w:type="spellStart"/>
        <w:r w:rsidRPr="00442AE6">
          <w:rPr>
            <w:rStyle w:val="Hyperlink"/>
            <w:sz w:val="28"/>
            <w:szCs w:val="28"/>
          </w:rPr>
          <w:t>getnameDifficulty</w:t>
        </w:r>
        <w:proofErr w:type="spellEnd"/>
      </w:hyperlink>
    </w:p>
    <w:p w14:paraId="64B001B8" w14:textId="265F6F34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game" w:history="1">
        <w:r w:rsidRPr="00442AE6">
          <w:rPr>
            <w:rStyle w:val="Hyperlink"/>
            <w:sz w:val="28"/>
            <w:szCs w:val="28"/>
          </w:rPr>
          <w:t>game</w:t>
        </w:r>
      </w:hyperlink>
    </w:p>
    <w:p w14:paraId="31ED77B1" w14:textId="64C01810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readFromFile" w:history="1">
        <w:proofErr w:type="spellStart"/>
        <w:r w:rsidRPr="00442AE6">
          <w:rPr>
            <w:rStyle w:val="Hyperlink"/>
            <w:sz w:val="28"/>
            <w:szCs w:val="28"/>
          </w:rPr>
          <w:t>readFromFile</w:t>
        </w:r>
        <w:proofErr w:type="spellEnd"/>
      </w:hyperlink>
    </w:p>
    <w:p w14:paraId="36EFDFC7" w14:textId="160CC568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Használtadatbázisfájlok" w:history="1">
        <w:r w:rsidRPr="00442AE6">
          <w:rPr>
            <w:rStyle w:val="Hyperlink"/>
            <w:sz w:val="28"/>
            <w:szCs w:val="28"/>
          </w:rPr>
          <w:t>Használt adatbázisok</w:t>
        </w:r>
      </w:hyperlink>
    </w:p>
    <w:p w14:paraId="26FBA64E" w14:textId="129C843D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Dicsőségtábla" w:history="1">
        <w:r w:rsidRPr="00442AE6">
          <w:rPr>
            <w:rStyle w:val="Hyperlink"/>
            <w:sz w:val="28"/>
            <w:szCs w:val="28"/>
          </w:rPr>
          <w:t>Dicsőségtábla</w:t>
        </w:r>
      </w:hyperlink>
    </w:p>
    <w:p w14:paraId="1901835D" w14:textId="4EBD3FF5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writeToFile" w:history="1">
        <w:proofErr w:type="spellStart"/>
        <w:r w:rsidRPr="00442AE6">
          <w:rPr>
            <w:rStyle w:val="Hyperlink"/>
            <w:sz w:val="28"/>
            <w:szCs w:val="28"/>
          </w:rPr>
          <w:t>writeToFile</w:t>
        </w:r>
        <w:proofErr w:type="spellEnd"/>
      </w:hyperlink>
    </w:p>
    <w:p w14:paraId="7403B58D" w14:textId="599F541E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leaderboardfg" w:history="1">
        <w:proofErr w:type="spellStart"/>
        <w:r w:rsidRPr="00442AE6">
          <w:rPr>
            <w:rStyle w:val="Hyperlink"/>
            <w:sz w:val="28"/>
            <w:szCs w:val="28"/>
          </w:rPr>
          <w:t>leaderboard</w:t>
        </w:r>
        <w:proofErr w:type="spellEnd"/>
      </w:hyperlink>
    </w:p>
    <w:p w14:paraId="56E25149" w14:textId="3B27E40A" w:rsidR="00442AE6" w:rsidRP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leaderboardprinter" w:history="1">
        <w:proofErr w:type="spellStart"/>
        <w:r w:rsidRPr="00442AE6">
          <w:rPr>
            <w:rStyle w:val="Hyperlink"/>
            <w:sz w:val="28"/>
            <w:szCs w:val="28"/>
          </w:rPr>
          <w:t>leaderboardprinter</w:t>
        </w:r>
        <w:proofErr w:type="spellEnd"/>
      </w:hyperlink>
    </w:p>
    <w:p w14:paraId="614521FD" w14:textId="744A4170" w:rsidR="00442AE6" w:rsidRDefault="00442AE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bubbleSort" w:history="1">
        <w:proofErr w:type="spellStart"/>
        <w:r w:rsidRPr="00442AE6">
          <w:rPr>
            <w:rStyle w:val="Hyperlink"/>
            <w:sz w:val="28"/>
            <w:szCs w:val="28"/>
          </w:rPr>
          <w:t>bubbleSort</w:t>
        </w:r>
        <w:proofErr w:type="spellEnd"/>
      </w:hyperlink>
    </w:p>
    <w:p w14:paraId="6B8BC967" w14:textId="0809CA0E" w:rsidR="00F16866" w:rsidRPr="00442AE6" w:rsidRDefault="00F16866" w:rsidP="00442AE6">
      <w:pPr>
        <w:pStyle w:val="ListParagraph"/>
        <w:numPr>
          <w:ilvl w:val="0"/>
          <w:numId w:val="3"/>
        </w:numPr>
        <w:spacing w:line="240" w:lineRule="auto"/>
        <w:ind w:left="1633" w:hanging="357"/>
        <w:contextualSpacing w:val="0"/>
        <w:rPr>
          <w:color w:val="000000" w:themeColor="text1"/>
          <w:sz w:val="28"/>
          <w:szCs w:val="28"/>
        </w:rPr>
      </w:pPr>
      <w:hyperlink w:anchor="specs" w:history="1">
        <w:r w:rsidRPr="00F16866">
          <w:rPr>
            <w:rStyle w:val="Hyperlink"/>
            <w:sz w:val="28"/>
            <w:szCs w:val="28"/>
          </w:rPr>
          <w:t>Technikai jellemzők</w:t>
        </w:r>
      </w:hyperlink>
    </w:p>
    <w:p w14:paraId="1EB2D187" w14:textId="49E2C0DD" w:rsidR="00442AE6" w:rsidRDefault="00442AE6">
      <w:r>
        <w:br w:type="page"/>
      </w:r>
    </w:p>
    <w:p w14:paraId="6729CE78" w14:textId="77777777" w:rsidR="00442AE6" w:rsidRDefault="00442AE6" w:rsidP="003E16EC"/>
    <w:p w14:paraId="5F8865F2" w14:textId="71A69519" w:rsidR="00887B56" w:rsidRPr="00F16866" w:rsidRDefault="00007048" w:rsidP="003E16EC">
      <w:pPr>
        <w:rPr>
          <w:b/>
          <w:bCs/>
          <w:sz w:val="28"/>
          <w:szCs w:val="28"/>
        </w:rPr>
      </w:pPr>
      <w:r w:rsidRPr="00F16866">
        <w:rPr>
          <w:b/>
          <w:bCs/>
          <w:sz w:val="28"/>
          <w:szCs w:val="28"/>
        </w:rPr>
        <w:t>A függvények darabonkénti bemutatása:</w:t>
      </w:r>
    </w:p>
    <w:p w14:paraId="0687F12E" w14:textId="77777777" w:rsidR="00AC25E0" w:rsidRPr="00AC25E0" w:rsidRDefault="00007048" w:rsidP="00156806">
      <w:pPr>
        <w:pStyle w:val="ListParagraph"/>
        <w:numPr>
          <w:ilvl w:val="0"/>
          <w:numId w:val="2"/>
        </w:numPr>
      </w:pPr>
      <w:bookmarkStart w:id="0" w:name="main"/>
      <w:r w:rsidRPr="00442AE6">
        <w:rPr>
          <w:rStyle w:val="Heading1Char"/>
          <w:color w:val="FF0000"/>
        </w:rPr>
        <w:t>main</w:t>
      </w:r>
      <w:bookmarkEnd w:id="0"/>
      <w:r w:rsidR="0098397A">
        <w:rPr>
          <w:sz w:val="24"/>
          <w:szCs w:val="24"/>
        </w:rPr>
        <w:t xml:space="preserve">: </w:t>
      </w:r>
    </w:p>
    <w:p w14:paraId="256D9F1F" w14:textId="283C2437" w:rsidR="00007048" w:rsidRDefault="00867E04" w:rsidP="00AC25E0">
      <w:pPr>
        <w:pStyle w:val="ListParagraph"/>
        <w:ind w:left="1080" w:firstLine="336"/>
      </w:pPr>
      <w:r w:rsidRPr="00867E04">
        <w:t>A függvény menüként funkcionál az elején kiírja a főcímet, majd a lehetőségeket mellettük</w:t>
      </w:r>
      <w:r>
        <w:rPr>
          <w:sz w:val="24"/>
          <w:szCs w:val="24"/>
        </w:rPr>
        <w:t xml:space="preserve">. </w:t>
      </w:r>
      <w:r w:rsidRPr="00867E04">
        <w:t>Ez</w:t>
      </w:r>
      <w:r>
        <w:t xml:space="preserve">után </w:t>
      </w:r>
      <w:proofErr w:type="spellStart"/>
      <w:r>
        <w:t>scanf</w:t>
      </w:r>
      <w:proofErr w:type="spellEnd"/>
      <w:r>
        <w:t xml:space="preserve">-el beolvasunk </w:t>
      </w:r>
      <w:proofErr w:type="spellStart"/>
      <w:r>
        <w:t>cMenuOption</w:t>
      </w:r>
      <w:proofErr w:type="spellEnd"/>
      <w:r>
        <w:t xml:space="preserve"> nevű karakter változóba, amit egy </w:t>
      </w:r>
      <w:proofErr w:type="spellStart"/>
      <w:r>
        <w:t>switchben</w:t>
      </w:r>
      <w:proofErr w:type="spellEnd"/>
      <w:r>
        <w:t xml:space="preserve"> használunk.</w:t>
      </w:r>
    </w:p>
    <w:p w14:paraId="47BDDE39" w14:textId="2C71A0F7" w:rsidR="00156806" w:rsidRDefault="00156806" w:rsidP="00B321FC">
      <w:pPr>
        <w:pStyle w:val="ListParagraph"/>
        <w:ind w:left="1080" w:firstLine="336"/>
      </w:pPr>
      <w:r>
        <w:t xml:space="preserve">Az első lehetőség a ’j’ mint játék, itt meghíjuk a </w:t>
      </w:r>
      <w:hyperlink w:anchor="getNameDifficulty" w:history="1">
        <w:proofErr w:type="spellStart"/>
        <w:r w:rsidRPr="000A1572">
          <w:rPr>
            <w:rStyle w:val="Hyperlink"/>
          </w:rPr>
          <w:t>getNameD</w:t>
        </w:r>
        <w:r w:rsidRPr="000A1572">
          <w:rPr>
            <w:rStyle w:val="Hyperlink"/>
          </w:rPr>
          <w:t>i</w:t>
        </w:r>
        <w:r w:rsidRPr="000A1572">
          <w:rPr>
            <w:rStyle w:val="Hyperlink"/>
          </w:rPr>
          <w:t>fficulty</w:t>
        </w:r>
        <w:proofErr w:type="spellEnd"/>
      </w:hyperlink>
      <w:r>
        <w:t xml:space="preserve"> függvényt, amivel a felhasználótól kapunk egy nevet </w:t>
      </w:r>
      <w:proofErr w:type="spellStart"/>
      <w:r>
        <w:t>srting</w:t>
      </w:r>
      <w:proofErr w:type="spellEnd"/>
      <w:r>
        <w:t xml:space="preserve"> formában, valamint a függvény visszatérési értékében egy betűt, ami a nehézség választás lesz. Ezekkel a kapott adatokkal meghíjuk a game függvényt, ami elkezdi a játékot, majd, ha annak vége visszatér ide, ahol az enter megnyomásával továbbmehetünk és visszajutunk a menübe. </w:t>
      </w:r>
    </w:p>
    <w:p w14:paraId="23CF2109" w14:textId="7F864B95" w:rsidR="00156806" w:rsidRDefault="00156806" w:rsidP="00B321FC">
      <w:pPr>
        <w:pStyle w:val="ListParagraph"/>
        <w:ind w:left="1080" w:firstLine="336"/>
      </w:pPr>
      <w:r>
        <w:t xml:space="preserve">A második lehetőség a ’d’ választásával nyílik meg ez a </w:t>
      </w:r>
      <w:r w:rsidR="00585AED">
        <w:t>dicsőségtábla,</w:t>
      </w:r>
      <w:r>
        <w:t xml:space="preserve"> amiben először a </w:t>
      </w:r>
      <w:hyperlink w:anchor="leaderboardfg" w:history="1">
        <w:proofErr w:type="spellStart"/>
        <w:r w:rsidRPr="00442AE6">
          <w:rPr>
            <w:rStyle w:val="Hyperlink"/>
          </w:rPr>
          <w:t>leader</w:t>
        </w:r>
        <w:r w:rsidRPr="00442AE6">
          <w:rPr>
            <w:rStyle w:val="Hyperlink"/>
          </w:rPr>
          <w:t>b</w:t>
        </w:r>
        <w:r w:rsidRPr="00442AE6">
          <w:rPr>
            <w:rStyle w:val="Hyperlink"/>
          </w:rPr>
          <w:t>oard</w:t>
        </w:r>
        <w:proofErr w:type="spellEnd"/>
      </w:hyperlink>
      <w:r>
        <w:t xml:space="preserve"> nev</w:t>
      </w:r>
      <w:r w:rsidR="00B321FC">
        <w:t xml:space="preserve">ű függvényt </w:t>
      </w:r>
      <w:r w:rsidR="00585AED">
        <w:t>hívjuk,</w:t>
      </w:r>
      <w:r w:rsidR="00B321FC">
        <w:t xml:space="preserve"> aminek adunk egy </w:t>
      </w:r>
      <w:hyperlink w:anchor="dynamicLeaderboard" w:history="1">
        <w:proofErr w:type="spellStart"/>
        <w:r w:rsidR="00B321FC" w:rsidRPr="000A1572">
          <w:rPr>
            <w:rStyle w:val="Hyperlink"/>
          </w:rPr>
          <w:t>dynamicLeaderboard</w:t>
        </w:r>
        <w:proofErr w:type="spellEnd"/>
      </w:hyperlink>
      <w:r w:rsidR="00B321FC">
        <w:t xml:space="preserve"> típusú változót ezt a későbbiekben jobban kifejtem, a </w:t>
      </w:r>
      <w:r w:rsidR="00585AED">
        <w:t>lényeg,</w:t>
      </w:r>
      <w:r w:rsidR="00B321FC">
        <w:t xml:space="preserve"> hogy a meglévő adatokat kiolvassa a leaderboard.csv fájlból és azokat visszaadja. Ezt átadjuk a </w:t>
      </w:r>
      <w:hyperlink w:anchor="leaderboardprinter" w:history="1">
        <w:proofErr w:type="spellStart"/>
        <w:r w:rsidR="00B321FC" w:rsidRPr="000A1572">
          <w:rPr>
            <w:rStyle w:val="Hyperlink"/>
          </w:rPr>
          <w:t>leaderboardprinter</w:t>
        </w:r>
        <w:proofErr w:type="spellEnd"/>
      </w:hyperlink>
      <w:r w:rsidR="00B321FC">
        <w:t xml:space="preserve"> </w:t>
      </w:r>
      <w:r w:rsidR="00585AED">
        <w:t>függvénynek,</w:t>
      </w:r>
      <w:r w:rsidR="00B321FC">
        <w:t xml:space="preserve"> ami kiírja nekünk őket, innen is enter lenyomásával juthatunk vissza a menübe. </w:t>
      </w:r>
    </w:p>
    <w:p w14:paraId="77E0F77B" w14:textId="525E3C06" w:rsidR="00B321FC" w:rsidRDefault="00B321FC" w:rsidP="00B321FC">
      <w:pPr>
        <w:pStyle w:val="ListParagraph"/>
        <w:ind w:left="1080" w:firstLine="336"/>
      </w:pPr>
      <w:r>
        <w:t xml:space="preserve">A harmadik lehetőség a ’k’ betű választásával érhető el ez az opció a </w:t>
      </w:r>
      <w:r w:rsidR="00585AED">
        <w:t>kilépés,</w:t>
      </w:r>
      <w:r>
        <w:t xml:space="preserve"> amivel a programból kilépünk és láthatjuk a </w:t>
      </w:r>
      <w:proofErr w:type="spellStart"/>
      <w:r>
        <w:t>debugmalloc</w:t>
      </w:r>
      <w:proofErr w:type="spellEnd"/>
      <w:r>
        <w:t xml:space="preserve"> ellenőrzés eredményét.</w:t>
      </w:r>
    </w:p>
    <w:p w14:paraId="2D6691C0" w14:textId="61D93C27" w:rsidR="00585AED" w:rsidRDefault="00585AED" w:rsidP="00B321FC">
      <w:pPr>
        <w:pStyle w:val="ListParagraph"/>
        <w:ind w:left="1080" w:firstLine="336"/>
      </w:pPr>
      <w:r>
        <w:t xml:space="preserve">Akármilyen más betű esetén újra a menüt látjuk és újra választhatunk. </w:t>
      </w:r>
    </w:p>
    <w:p w14:paraId="2E0FD0A1" w14:textId="15B86884" w:rsidR="00AC25E0" w:rsidRDefault="00AC25E0">
      <w:pPr>
        <w:rPr>
          <w:b/>
          <w:bCs/>
          <w:sz w:val="24"/>
          <w:szCs w:val="24"/>
        </w:rPr>
      </w:pPr>
    </w:p>
    <w:p w14:paraId="774BDBFA" w14:textId="77777777" w:rsidR="00AC25E0" w:rsidRDefault="00585AED" w:rsidP="00CD752D">
      <w:pPr>
        <w:pStyle w:val="ListParagraph"/>
        <w:numPr>
          <w:ilvl w:val="0"/>
          <w:numId w:val="2"/>
        </w:numPr>
        <w:ind w:left="567" w:hanging="425"/>
        <w:rPr>
          <w:b/>
          <w:bCs/>
          <w:sz w:val="24"/>
          <w:szCs w:val="24"/>
        </w:rPr>
      </w:pPr>
      <w:bookmarkStart w:id="1" w:name="getNameDifficulty"/>
      <w:proofErr w:type="spellStart"/>
      <w:r w:rsidRPr="00442AE6">
        <w:rPr>
          <w:rStyle w:val="Heading1Char"/>
          <w:color w:val="FF0000"/>
        </w:rPr>
        <w:t>getNameDifficulty</w:t>
      </w:r>
      <w:bookmarkEnd w:id="1"/>
      <w:proofErr w:type="spellEnd"/>
      <w:r>
        <w:rPr>
          <w:b/>
          <w:bCs/>
          <w:sz w:val="24"/>
          <w:szCs w:val="24"/>
        </w:rPr>
        <w:t xml:space="preserve">: </w:t>
      </w:r>
    </w:p>
    <w:p w14:paraId="55A1D9FE" w14:textId="4192C821" w:rsidR="00AC25E0" w:rsidRPr="00AC25E0" w:rsidRDefault="00585AED" w:rsidP="00CD752D">
      <w:pPr>
        <w:pStyle w:val="ListParagraph"/>
        <w:ind w:left="1416" w:firstLine="336"/>
        <w:rPr>
          <w:b/>
          <w:bCs/>
          <w:sz w:val="24"/>
          <w:szCs w:val="24"/>
        </w:rPr>
      </w:pPr>
      <w:r>
        <w:t>Ez a függvény a menü játékrészének segédfüggvénye, bemenetként egy karaktertömböt kap, majd kér egy nevet a felhasználótól</w:t>
      </w:r>
      <w:r w:rsidR="0002508F">
        <w:t xml:space="preserve">, az ékezetes betűket is tudja kezelni a program. A név beolvasásához egy ideiglenes karakter tömböt használ amiből utána ezt bemásolja a kapott tömbbe és végén lévő </w:t>
      </w:r>
      <w:proofErr w:type="gramStart"/>
      <w:r w:rsidR="0039552C">
        <w:t>entert ’</w:t>
      </w:r>
      <w:proofErr w:type="gramEnd"/>
      <w:r w:rsidR="0002508F">
        <w:t xml:space="preserve">\0’-ra cseréli. </w:t>
      </w:r>
    </w:p>
    <w:p w14:paraId="0978D61C" w14:textId="49CBE7ED" w:rsidR="00585AED" w:rsidRDefault="0002508F" w:rsidP="00CD752D">
      <w:pPr>
        <w:pStyle w:val="ListParagraph"/>
        <w:ind w:left="1416" w:firstLine="336"/>
      </w:pPr>
      <w:r>
        <w:t xml:space="preserve">Utána a nehézséget kérdezzük </w:t>
      </w:r>
      <w:r w:rsidR="00AC25E0">
        <w:t>meg, ami</w:t>
      </w:r>
      <w:r>
        <w:t xml:space="preserve">, </w:t>
      </w:r>
      <w:r w:rsidR="00AC25E0">
        <w:t>’</w:t>
      </w:r>
      <w:r>
        <w:t>k</w:t>
      </w:r>
      <w:r w:rsidR="00AC25E0">
        <w:t>’</w:t>
      </w:r>
      <w:r>
        <w:t xml:space="preserve">, </w:t>
      </w:r>
      <w:r w:rsidR="00AC25E0">
        <w:t>’</w:t>
      </w:r>
      <w:r>
        <w:t>h</w:t>
      </w:r>
      <w:r w:rsidR="00AC25E0">
        <w:t>’</w:t>
      </w:r>
      <w:r>
        <w:t xml:space="preserve"> és </w:t>
      </w:r>
      <w:r w:rsidR="00AC25E0">
        <w:t>’</w:t>
      </w:r>
      <w:r>
        <w:t>p</w:t>
      </w:r>
      <w:r w:rsidR="00AC25E0">
        <w:t>’</w:t>
      </w:r>
      <w:r>
        <w:t xml:space="preserve"> lehet</w:t>
      </w:r>
      <w:r w:rsidR="00AC25E0">
        <w:t>, ha ezek közül egyik sem akkor visszakerülünk a kérdés elé és újra megkérdezzük amíg nem lesz ezek közül valamelyik, ha megvan visszatérünk vele.</w:t>
      </w:r>
    </w:p>
    <w:p w14:paraId="4E12536B" w14:textId="77777777" w:rsidR="00212471" w:rsidRDefault="00212471" w:rsidP="00CD752D">
      <w:pPr>
        <w:pStyle w:val="ListParagraph"/>
        <w:ind w:left="1416" w:firstLine="336"/>
      </w:pPr>
    </w:p>
    <w:p w14:paraId="7C36FC3D" w14:textId="06764350" w:rsidR="00AC25E0" w:rsidRDefault="00AC25E0" w:rsidP="00CD752D">
      <w:pPr>
        <w:pStyle w:val="ListParagraph"/>
        <w:numPr>
          <w:ilvl w:val="0"/>
          <w:numId w:val="2"/>
        </w:numPr>
        <w:ind w:left="567" w:hanging="425"/>
        <w:rPr>
          <w:b/>
          <w:bCs/>
          <w:sz w:val="24"/>
          <w:szCs w:val="24"/>
        </w:rPr>
      </w:pPr>
      <w:bookmarkStart w:id="2" w:name="game"/>
      <w:r w:rsidRPr="00442AE6">
        <w:rPr>
          <w:rStyle w:val="Heading1Char"/>
          <w:color w:val="FF0000"/>
        </w:rPr>
        <w:t>game</w:t>
      </w:r>
      <w:bookmarkEnd w:id="2"/>
      <w:r>
        <w:rPr>
          <w:b/>
          <w:bCs/>
          <w:sz w:val="24"/>
          <w:szCs w:val="24"/>
        </w:rPr>
        <w:t xml:space="preserve">: </w:t>
      </w:r>
    </w:p>
    <w:p w14:paraId="57F716D9" w14:textId="27BE5D55" w:rsidR="00CD752D" w:rsidRDefault="00AC25E0" w:rsidP="00CD752D">
      <w:pPr>
        <w:ind w:left="851"/>
      </w:pPr>
      <w:r>
        <w:t xml:space="preserve">Ez a függvény maga a játék, két bementi paramétere van az </w:t>
      </w:r>
      <w:proofErr w:type="spellStart"/>
      <w:r>
        <w:t>sName</w:t>
      </w:r>
      <w:proofErr w:type="spellEnd"/>
      <w:r>
        <w:t xml:space="preserve"> és </w:t>
      </w:r>
      <w:r>
        <w:t xml:space="preserve">a </w:t>
      </w:r>
      <w:proofErr w:type="spellStart"/>
      <w:r>
        <w:t>cDifficulty</w:t>
      </w:r>
      <w:proofErr w:type="spellEnd"/>
      <w:r>
        <w:t>.</w:t>
      </w:r>
      <w:r w:rsidR="009F2A2C">
        <w:t xml:space="preserve"> </w:t>
      </w:r>
      <w:r w:rsidR="0039552C">
        <w:t xml:space="preserve">A kapott </w:t>
      </w:r>
      <w:proofErr w:type="spellStart"/>
      <w:r w:rsidR="0039552C">
        <w:t>cDifficulty</w:t>
      </w:r>
      <w:proofErr w:type="spellEnd"/>
      <w:r w:rsidR="0039552C">
        <w:t xml:space="preserve"> alapján meghívja a </w:t>
      </w:r>
      <w:hyperlink w:anchor="readFromFile" w:history="1">
        <w:proofErr w:type="spellStart"/>
        <w:r w:rsidR="0039552C" w:rsidRPr="000A1572">
          <w:rPr>
            <w:rStyle w:val="Hyperlink"/>
          </w:rPr>
          <w:t>readFromFile</w:t>
        </w:r>
        <w:proofErr w:type="spellEnd"/>
      </w:hyperlink>
      <w:r w:rsidR="0039552C">
        <w:t xml:space="preserve"> függvényt a megfelelő fájlnévvel, innen egy </w:t>
      </w:r>
      <w:hyperlink w:anchor="dynamicArray" w:history="1">
        <w:proofErr w:type="spellStart"/>
        <w:r w:rsidR="0039552C" w:rsidRPr="000A1572">
          <w:rPr>
            <w:rStyle w:val="Hyperlink"/>
          </w:rPr>
          <w:t>dynamicArray</w:t>
        </w:r>
        <w:proofErr w:type="spellEnd"/>
      </w:hyperlink>
      <w:r w:rsidR="0039552C">
        <w:t xml:space="preserve"> típusú struktúrában kapja meg a kérdéseket dinamikusan lefoglalva.</w:t>
      </w:r>
    </w:p>
    <w:p w14:paraId="1DC5794C" w14:textId="77777777" w:rsidR="00CD752D" w:rsidRDefault="0039552C" w:rsidP="00CD752D">
      <w:pPr>
        <w:spacing w:after="0"/>
        <w:ind w:left="851"/>
      </w:pPr>
      <w:r>
        <w:t>Létrehozunk sok segéd változót:</w:t>
      </w:r>
    </w:p>
    <w:p w14:paraId="336D4506" w14:textId="3D3462F7" w:rsidR="0039552C" w:rsidRDefault="0039552C" w:rsidP="00CD752D">
      <w:pPr>
        <w:spacing w:after="0"/>
        <w:ind w:left="851"/>
      </w:pPr>
      <w:proofErr w:type="spellStart"/>
      <w:r>
        <w:t>aiRewards</w:t>
      </w:r>
      <w:proofErr w:type="spellEnd"/>
      <w:r>
        <w:t>: a kérdés számához tartozó nyereményeket tartalmazó tömb.</w:t>
      </w:r>
    </w:p>
    <w:p w14:paraId="48BFF054" w14:textId="387E8F40" w:rsidR="00AC25E0" w:rsidRDefault="0039552C" w:rsidP="00CD752D">
      <w:pPr>
        <w:pStyle w:val="ListParagraph"/>
        <w:ind w:left="851" w:firstLine="283"/>
      </w:pPr>
      <w:proofErr w:type="spellStart"/>
      <w:r>
        <w:t>iQuestionindex</w:t>
      </w:r>
      <w:proofErr w:type="spellEnd"/>
      <w:r>
        <w:t xml:space="preserve">: egy véletlenszerű szám </w:t>
      </w:r>
      <w:r w:rsidR="000A1572">
        <w:t>az,</w:t>
      </w:r>
      <w:r>
        <w:t xml:space="preserve"> amit a kérdések száma alapján generálunk.</w:t>
      </w:r>
    </w:p>
    <w:p w14:paraId="090806CB" w14:textId="153A3BA3" w:rsidR="0039552C" w:rsidRDefault="00A723F3" w:rsidP="00CD752D">
      <w:pPr>
        <w:pStyle w:val="ListParagraph"/>
        <w:ind w:left="851" w:firstLine="283"/>
      </w:pPr>
      <w:proofErr w:type="spellStart"/>
      <w:r>
        <w:t>iRewardIndex</w:t>
      </w:r>
      <w:proofErr w:type="spellEnd"/>
      <w:r>
        <w:t xml:space="preserve">: a továbbiakban ez fog a kérdés számlálóként működni, ez megy az </w:t>
      </w:r>
      <w:proofErr w:type="spellStart"/>
      <w:r>
        <w:t>aiRewards</w:t>
      </w:r>
      <w:proofErr w:type="spellEnd"/>
      <w:r>
        <w:t xml:space="preserve"> tömbön belül is.</w:t>
      </w:r>
    </w:p>
    <w:p w14:paraId="27BC8A33" w14:textId="22AE40F7" w:rsidR="00A723F3" w:rsidRDefault="00A723F3" w:rsidP="00CD752D">
      <w:pPr>
        <w:pStyle w:val="ListParagraph"/>
        <w:ind w:left="851" w:firstLine="283"/>
      </w:pPr>
      <w:r>
        <w:t>(</w:t>
      </w:r>
      <w:proofErr w:type="spellStart"/>
      <w:r w:rsidR="000A1572">
        <w:fldChar w:fldCharType="begin"/>
      </w:r>
      <w:r w:rsidR="000A1572">
        <w:instrText>HYPERLINK  \l "QuestionDataModel"</w:instrText>
      </w:r>
      <w:r w:rsidR="000A1572">
        <w:fldChar w:fldCharType="separate"/>
      </w:r>
      <w:r w:rsidRPr="000A1572">
        <w:rPr>
          <w:rStyle w:val="Hyperlink"/>
        </w:rPr>
        <w:t>QuestionData</w:t>
      </w:r>
      <w:r w:rsidRPr="000A1572">
        <w:rPr>
          <w:rStyle w:val="Hyperlink"/>
        </w:rPr>
        <w:t>M</w:t>
      </w:r>
      <w:r w:rsidRPr="000A1572">
        <w:rPr>
          <w:rStyle w:val="Hyperlink"/>
        </w:rPr>
        <w:t>odel</w:t>
      </w:r>
      <w:proofErr w:type="spellEnd"/>
      <w:r w:rsidR="000A1572">
        <w:fldChar w:fldCharType="end"/>
      </w:r>
      <w:r>
        <w:t xml:space="preserve">) </w:t>
      </w:r>
      <w:proofErr w:type="spellStart"/>
      <w:r>
        <w:t>model</w:t>
      </w:r>
      <w:proofErr w:type="spellEnd"/>
      <w:r>
        <w:t xml:space="preserve">: egy kérdést tároló struktúra, ami mindig az aktuális kérdéssel van felülírva. </w:t>
      </w:r>
    </w:p>
    <w:p w14:paraId="6945A85F" w14:textId="2DFF759B" w:rsidR="00A723F3" w:rsidRDefault="00A723F3" w:rsidP="00CD752D">
      <w:pPr>
        <w:pStyle w:val="ListParagraph"/>
        <w:ind w:left="851" w:firstLine="283"/>
      </w:pPr>
      <w:proofErr w:type="spellStart"/>
      <w:r>
        <w:t>cHalfHelper</w:t>
      </w:r>
      <w:proofErr w:type="spellEnd"/>
      <w:r w:rsidR="005648F1">
        <w:t xml:space="preserve">: karakter, amiben az i-t vagy n-t tároljuk, a felező segítséghez használjuk. </w:t>
      </w:r>
    </w:p>
    <w:p w14:paraId="305930DC" w14:textId="14E8A36B" w:rsidR="00A723F3" w:rsidRDefault="00A723F3" w:rsidP="00CD752D">
      <w:pPr>
        <w:pStyle w:val="ListParagraph"/>
        <w:ind w:left="851" w:firstLine="283"/>
      </w:pPr>
      <w:proofErr w:type="spellStart"/>
      <w:r>
        <w:lastRenderedPageBreak/>
        <w:t>cAudienceHelper</w:t>
      </w:r>
      <w:proofErr w:type="spellEnd"/>
      <w:r w:rsidR="005648F1">
        <w:t>:</w:t>
      </w:r>
      <w:r w:rsidR="005648F1" w:rsidRPr="005648F1">
        <w:t xml:space="preserve"> </w:t>
      </w:r>
      <w:r w:rsidR="005648F1">
        <w:t>karakter,</w:t>
      </w:r>
      <w:r w:rsidR="005648F1">
        <w:t xml:space="preserve"> amiben az i-t vagy n-t tároljuk, a </w:t>
      </w:r>
      <w:r w:rsidR="005648F1">
        <w:t>közönség</w:t>
      </w:r>
      <w:r w:rsidR="005648F1">
        <w:t xml:space="preserve"> segítséghez használjuk.</w:t>
      </w:r>
    </w:p>
    <w:p w14:paraId="68B4346C" w14:textId="722F133A" w:rsidR="00A723F3" w:rsidRDefault="005648F1" w:rsidP="00CD752D">
      <w:pPr>
        <w:pStyle w:val="ListParagraph"/>
        <w:ind w:left="851" w:firstLine="283"/>
      </w:pPr>
      <w:r>
        <w:t>(</w:t>
      </w:r>
      <w:proofErr w:type="spellStart"/>
      <w:r w:rsidR="00A723F3">
        <w:t>bool</w:t>
      </w:r>
      <w:proofErr w:type="spellEnd"/>
      <w:r>
        <w:t>)</w:t>
      </w:r>
      <w:r w:rsidR="00A723F3">
        <w:t xml:space="preserve"> </w:t>
      </w:r>
      <w:proofErr w:type="spellStart"/>
      <w:r w:rsidR="00A723F3">
        <w:t>bDidUseHalf</w:t>
      </w:r>
      <w:proofErr w:type="spellEnd"/>
      <w:r>
        <w:t>,</w:t>
      </w:r>
      <w:r w:rsidRPr="005648F1">
        <w:t xml:space="preserve"> </w:t>
      </w:r>
      <w:r>
        <w:t>(</w:t>
      </w:r>
      <w:proofErr w:type="spellStart"/>
      <w:r>
        <w:t>bool</w:t>
      </w:r>
      <w:proofErr w:type="spellEnd"/>
      <w:r>
        <w:t xml:space="preserve">) </w:t>
      </w:r>
      <w:proofErr w:type="spellStart"/>
      <w:r>
        <w:t>bDidUseAudience</w:t>
      </w:r>
      <w:proofErr w:type="spellEnd"/>
      <w:r>
        <w:t>: ezeket arra használjuk, hogy csak egyszer lehessen használni a segítségeket.</w:t>
      </w:r>
    </w:p>
    <w:p w14:paraId="595021FF" w14:textId="4DF1FA49" w:rsidR="005648F1" w:rsidRDefault="005648F1" w:rsidP="00CD752D">
      <w:pPr>
        <w:pStyle w:val="ListParagraph"/>
        <w:ind w:left="851" w:firstLine="283"/>
      </w:pPr>
      <w:r>
        <w:t>Ezután elindítunk egy stoppert, ami méri a játék végéig eltelt időt.</w:t>
      </w:r>
    </w:p>
    <w:p w14:paraId="483CE6C1" w14:textId="77777777" w:rsidR="00392A5C" w:rsidRDefault="005648F1" w:rsidP="00CD752D">
      <w:pPr>
        <w:pStyle w:val="ListParagraph"/>
        <w:ind w:left="851" w:firstLine="283"/>
      </w:pPr>
      <w:r>
        <w:tab/>
        <w:t xml:space="preserve">Innen indul maga játék egy </w:t>
      </w:r>
      <w:proofErr w:type="spellStart"/>
      <w:r>
        <w:t>do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funkcióval, ami addig megy ameddig a felhasználó nem ad rossz választ vagy nem jut el a 15. utolsó kérdéshez.</w:t>
      </w:r>
    </w:p>
    <w:p w14:paraId="37266E4E" w14:textId="4D0F56A7" w:rsidR="00392A5C" w:rsidRDefault="00392A5C" w:rsidP="00CD752D">
      <w:pPr>
        <w:pStyle w:val="ListParagraph"/>
        <w:ind w:left="851" w:firstLine="283"/>
      </w:pPr>
      <w:r>
        <w:t xml:space="preserve">A kérdést kapott </w:t>
      </w:r>
      <w:hyperlink w:anchor="dynamicArray" w:history="1">
        <w:proofErr w:type="spellStart"/>
        <w:r w:rsidRPr="000A1572">
          <w:rPr>
            <w:rStyle w:val="Hyperlink"/>
          </w:rPr>
          <w:t>dynami</w:t>
        </w:r>
        <w:r w:rsidRPr="000A1572">
          <w:rPr>
            <w:rStyle w:val="Hyperlink"/>
          </w:rPr>
          <w:t>c</w:t>
        </w:r>
        <w:r w:rsidRPr="000A1572">
          <w:rPr>
            <w:rStyle w:val="Hyperlink"/>
          </w:rPr>
          <w:t>Arr</w:t>
        </w:r>
        <w:r w:rsidR="000A1572" w:rsidRPr="000A1572">
          <w:rPr>
            <w:rStyle w:val="Hyperlink"/>
          </w:rPr>
          <w:t>a</w:t>
        </w:r>
        <w:r w:rsidRPr="000A1572">
          <w:rPr>
            <w:rStyle w:val="Hyperlink"/>
          </w:rPr>
          <w:t>y</w:t>
        </w:r>
        <w:proofErr w:type="spellEnd"/>
      </w:hyperlink>
      <w:r>
        <w:t xml:space="preserve"> </w:t>
      </w:r>
      <w:proofErr w:type="spellStart"/>
      <w:r>
        <w:t>struct</w:t>
      </w:r>
      <w:proofErr w:type="spellEnd"/>
      <w:r>
        <w:t xml:space="preserve"> megfelelő </w:t>
      </w:r>
      <w:r w:rsidR="000A1572">
        <w:t>(</w:t>
      </w:r>
      <w:proofErr w:type="spellStart"/>
      <w:r w:rsidR="000A1572">
        <w:fldChar w:fldCharType="begin"/>
      </w:r>
      <w:r w:rsidR="000A1572">
        <w:instrText>HYPERLINK  \l "QuestionDataModel"</w:instrText>
      </w:r>
      <w:r w:rsidR="000A1572">
        <w:fldChar w:fldCharType="separate"/>
      </w:r>
      <w:r w:rsidR="000A1572" w:rsidRPr="000A1572">
        <w:rPr>
          <w:rStyle w:val="Hyperlink"/>
        </w:rPr>
        <w:t>QuestioDataModel</w:t>
      </w:r>
      <w:proofErr w:type="spellEnd"/>
      <w:r w:rsidR="000A1572">
        <w:fldChar w:fldCharType="end"/>
      </w:r>
      <w:r w:rsidR="000A1572">
        <w:t>)</w:t>
      </w:r>
      <w:r w:rsidR="009F2A2C">
        <w:t xml:space="preserve"> </w:t>
      </w:r>
      <w:proofErr w:type="spellStart"/>
      <w:r>
        <w:t>questions</w:t>
      </w:r>
      <w:proofErr w:type="spellEnd"/>
      <w:r>
        <w:t xml:space="preserve"> tömbéből kapjuk.</w:t>
      </w:r>
    </w:p>
    <w:p w14:paraId="53C65F3B" w14:textId="09F35496" w:rsidR="005648F1" w:rsidRDefault="00392A5C" w:rsidP="00CD752D">
      <w:pPr>
        <w:pStyle w:val="ListParagraph"/>
        <w:ind w:left="851" w:firstLine="283"/>
      </w:pPr>
      <w:r>
        <w:t xml:space="preserve">Az indexet az elején növeljük minden lefutásnál, majd </w:t>
      </w:r>
      <w:proofErr w:type="spellStart"/>
      <w:r>
        <w:t>kiirunk</w:t>
      </w:r>
      <w:proofErr w:type="spellEnd"/>
      <w:r>
        <w:t xml:space="preserve"> egy </w:t>
      </w:r>
      <w:r w:rsidR="000F66B2">
        <w:t>kérdést,</w:t>
      </w:r>
      <w:r>
        <w:t xml:space="preserve"> amit egy random szám alapján kapunk a következő kérdés mindig egyel nagyobb indexen </w:t>
      </w:r>
      <w:r w:rsidR="000F66B2">
        <w:t>lévő,</w:t>
      </w:r>
      <w:r>
        <w:t xml:space="preserve"> hogy elkerüljük </w:t>
      </w:r>
      <w:r w:rsidR="000F66B2">
        <w:t>az</w:t>
      </w:r>
      <w:r>
        <w:t xml:space="preserve"> ismétlődést, ha estleg túlfutna újra </w:t>
      </w:r>
      <w:proofErr w:type="spellStart"/>
      <w:r>
        <w:t>modulózzuk</w:t>
      </w:r>
      <w:proofErr w:type="spellEnd"/>
      <w:r>
        <w:t xml:space="preserve"> a kérdések számával.</w:t>
      </w:r>
      <w:r w:rsidR="005648F1">
        <w:t xml:space="preserve"> </w:t>
      </w:r>
    </w:p>
    <w:p w14:paraId="2C4E9228" w14:textId="788B1553" w:rsidR="00392A5C" w:rsidRDefault="00392A5C" w:rsidP="00CD752D">
      <w:pPr>
        <w:pStyle w:val="ListParagraph"/>
        <w:ind w:left="851" w:firstLine="283"/>
      </w:pPr>
      <w:r>
        <w:t xml:space="preserve">Itt megkérdezzük a felhasználót akar a segítséget igénybe venni, ez mindkét segítséggel lefut ameddig azokat el nem </w:t>
      </w:r>
      <w:r w:rsidR="000F66B2">
        <w:t>használták, ha</w:t>
      </w:r>
      <w:r>
        <w:t xml:space="preserve"> nem </w:t>
      </w:r>
      <w:r w:rsidR="000F66B2">
        <w:t>akkor válaszolnia</w:t>
      </w:r>
      <w:r>
        <w:t xml:space="preserve"> kell, a választ a betűjellel kell megadni</w:t>
      </w:r>
      <w:r w:rsidR="000F66B2">
        <w:t>, kicsi és nagy betű is elfogadott.</w:t>
      </w:r>
    </w:p>
    <w:p w14:paraId="503EF9B9" w14:textId="5E91AE9A" w:rsidR="000F66B2" w:rsidRDefault="000F66B2" w:rsidP="00CD752D">
      <w:pPr>
        <w:pStyle w:val="ListParagraph"/>
        <w:ind w:left="851" w:firstLine="283"/>
        <w:rPr>
          <w:sz w:val="24"/>
          <w:szCs w:val="24"/>
        </w:rPr>
      </w:pPr>
      <w:r w:rsidRPr="000F66B2">
        <w:rPr>
          <w:sz w:val="24"/>
          <w:szCs w:val="24"/>
        </w:rPr>
        <w:t>A segítségek:</w:t>
      </w:r>
    </w:p>
    <w:p w14:paraId="52D4B074" w14:textId="6004AB5E" w:rsidR="000F66B2" w:rsidRDefault="000F66B2" w:rsidP="00CD752D">
      <w:pPr>
        <w:pStyle w:val="ListParagraph"/>
        <w:ind w:left="851" w:firstLine="283"/>
      </w:pPr>
      <w:r>
        <w:rPr>
          <w:sz w:val="24"/>
          <w:szCs w:val="24"/>
        </w:rPr>
        <w:tab/>
      </w:r>
      <w:r>
        <w:t xml:space="preserve">A </w:t>
      </w:r>
      <w:r w:rsidR="000A1572">
        <w:t>kérdés,</w:t>
      </w:r>
      <w:r>
        <w:t xml:space="preserve"> hogy akarunk-e </w:t>
      </w:r>
      <w:r w:rsidR="00FF6A31">
        <w:t>segítséget</w:t>
      </w:r>
      <w:r>
        <w:t xml:space="preserve"> használni mindkét esetben az elhasználásig minden kérdésben megjelenik, a segítség csak akkor használódik </w:t>
      </w:r>
      <w:r w:rsidR="000A1572">
        <w:t>fel,</w:t>
      </w:r>
      <w:r>
        <w:t xml:space="preserve"> ha i-t kap különben nem, más karakter nem okoz gondot viszont nemként van elbírálva.</w:t>
      </w:r>
    </w:p>
    <w:p w14:paraId="28EDE5A1" w14:textId="234C25B9" w:rsidR="000F66B2" w:rsidRDefault="000F66B2" w:rsidP="00CD752D">
      <w:pPr>
        <w:pStyle w:val="ListParagraph"/>
        <w:ind w:left="851" w:firstLine="283"/>
      </w:pPr>
      <w:r>
        <w:t xml:space="preserve">Az első felező </w:t>
      </w:r>
      <w:r w:rsidR="000A1572">
        <w:t>segítség,</w:t>
      </w:r>
      <w:r>
        <w:t xml:space="preserve"> ami kivesz kettő rossz megoldást és utána újra kiírja a lehetőségeket, mindegyik válaszlehetőséghez tartozik egy segéd </w:t>
      </w:r>
      <w:proofErr w:type="spellStart"/>
      <w:proofErr w:type="gramStart"/>
      <w:r>
        <w:t>bool</w:t>
      </w:r>
      <w:proofErr w:type="spellEnd"/>
      <w:proofErr w:type="gramEnd"/>
      <w:r>
        <w:t xml:space="preserve"> hogy azt a végén kiírjuk-e. Először is a jó válaszét igazra állítjuk, majd egy a jó választól eltérő</w:t>
      </w:r>
      <w:r w:rsidR="00F6714D">
        <w:t xml:space="preserve"> random betűnek is igazra állítjuk ha ez megvan újra kiírjuk a kérdést a megmaradó válaszlehetőségekkel.</w:t>
      </w:r>
      <w:r w:rsidR="00845C1F">
        <w:t xml:space="preserve"> A két segítség egyszerre nem használhatóságát egy </w:t>
      </w:r>
      <w:proofErr w:type="spellStart"/>
      <w:r w:rsidR="00845C1F">
        <w:t>boolal</w:t>
      </w:r>
      <w:proofErr w:type="spellEnd"/>
      <w:r w:rsidR="00845C1F">
        <w:t xml:space="preserve"> oldottam meg.</w:t>
      </w:r>
    </w:p>
    <w:p w14:paraId="4D08102E" w14:textId="0F326C00" w:rsidR="00F6714D" w:rsidRDefault="00F6714D" w:rsidP="00CD752D">
      <w:pPr>
        <w:pStyle w:val="ListParagraph"/>
        <w:ind w:left="851" w:firstLine="283"/>
      </w:pPr>
      <w:r>
        <w:t xml:space="preserve">A második a közönség </w:t>
      </w:r>
      <w:r w:rsidR="00891582">
        <w:t>segítsége,</w:t>
      </w:r>
      <w:r>
        <w:t xml:space="preserve"> ami egy százalékot ad minden válaszra, létrehozunk négy segéd (int) számlálót minden válaszlehetőséghez. Ezután van egy </w:t>
      </w:r>
      <w:r w:rsidR="00891582">
        <w:t>ciklus,</w:t>
      </w:r>
      <w:r>
        <w:t xml:space="preserve"> ami 100-szor fut </w:t>
      </w:r>
      <w:r w:rsidR="00845C1F">
        <w:t>le,</w:t>
      </w:r>
      <w:r>
        <w:t xml:space="preserve"> hogy ne kelljen osztogatni az eredményeket</w:t>
      </w:r>
      <w:r w:rsidR="00891582">
        <w:t xml:space="preserve">, ezen belül számot </w:t>
      </w:r>
      <w:proofErr w:type="spellStart"/>
      <w:r w:rsidR="00891582">
        <w:t>randomizálunk</w:t>
      </w:r>
      <w:proofErr w:type="spellEnd"/>
      <w:r w:rsidR="00891582">
        <w:t xml:space="preserve"> 1 és 5 között, az első négy a megfelelő számlálóhoz hozzáad egyet az ötödik pedig mindig a jó megoldáshoz ad egyet. Ezután kiírjuk a válaszlehetőségeket mellettük a százalékkal, hogy mennyi az esély, hogy az a jó megoldás, nyilván a jó megoldás lesz a legmagasabb.</w:t>
      </w:r>
    </w:p>
    <w:p w14:paraId="0D25528E" w14:textId="134BD78F" w:rsidR="00845C1F" w:rsidRDefault="00845C1F" w:rsidP="00CD752D">
      <w:pPr>
        <w:pStyle w:val="ListParagraph"/>
        <w:ind w:left="851" w:firstLine="283"/>
      </w:pPr>
      <w:r>
        <w:t xml:space="preserve">A játék végén az időzítő megáll és az időt elmentjük, majd átadjuk a névvel és nyert összeggel együtt a </w:t>
      </w:r>
      <w:hyperlink w:anchor="writeToFile" w:history="1">
        <w:proofErr w:type="spellStart"/>
        <w:r w:rsidRPr="000A1572">
          <w:rPr>
            <w:rStyle w:val="Hyperlink"/>
          </w:rPr>
          <w:t>writet</w:t>
        </w:r>
        <w:r w:rsidRPr="000A1572">
          <w:rPr>
            <w:rStyle w:val="Hyperlink"/>
          </w:rPr>
          <w:t>o</w:t>
        </w:r>
        <w:r w:rsidRPr="000A1572">
          <w:rPr>
            <w:rStyle w:val="Hyperlink"/>
          </w:rPr>
          <w:t>flie</w:t>
        </w:r>
        <w:proofErr w:type="spellEnd"/>
      </w:hyperlink>
      <w:r>
        <w:t xml:space="preserve"> nevű függvénynek, valamint felszabadítjuk a kapott pointerben lefoglalt memóriát. Informáljuk a felhasználót a nyert összegről, ha esetleg megnyerte a főnyereményt akkor ehhez gratulálunk.</w:t>
      </w:r>
    </w:p>
    <w:p w14:paraId="7159E1BC" w14:textId="77777777" w:rsidR="00212471" w:rsidRDefault="00212471" w:rsidP="00CD752D">
      <w:pPr>
        <w:pStyle w:val="ListParagraph"/>
        <w:ind w:left="851" w:firstLine="283"/>
      </w:pPr>
    </w:p>
    <w:p w14:paraId="72D2E93F" w14:textId="6BE4CD88" w:rsidR="00F25292" w:rsidRDefault="00F25292" w:rsidP="00CD752D">
      <w:pPr>
        <w:pStyle w:val="ListParagraph"/>
        <w:numPr>
          <w:ilvl w:val="0"/>
          <w:numId w:val="2"/>
        </w:numPr>
        <w:ind w:left="567" w:hanging="425"/>
        <w:rPr>
          <w:b/>
          <w:bCs/>
        </w:rPr>
      </w:pPr>
      <w:bookmarkStart w:id="3" w:name="readFromFile"/>
      <w:proofErr w:type="spellStart"/>
      <w:r w:rsidRPr="00442AE6">
        <w:rPr>
          <w:rStyle w:val="Heading1Char"/>
          <w:color w:val="FF0000"/>
        </w:rPr>
        <w:t>readFromFile</w:t>
      </w:r>
      <w:bookmarkEnd w:id="3"/>
      <w:proofErr w:type="spellEnd"/>
      <w:r>
        <w:rPr>
          <w:b/>
          <w:bCs/>
        </w:rPr>
        <w:t>:</w:t>
      </w:r>
    </w:p>
    <w:p w14:paraId="086506F1" w14:textId="341AE1EF" w:rsidR="00395D85" w:rsidRDefault="00F25292" w:rsidP="00FF6A31">
      <w:pPr>
        <w:pStyle w:val="ListParagraph"/>
        <w:ind w:left="851" w:firstLine="283"/>
      </w:pPr>
      <w:r>
        <w:t xml:space="preserve">Ez a függvény a kérdések fájlokból való kiolvasásával foglalkozik, egy </w:t>
      </w:r>
      <w:r w:rsidR="00395D85">
        <w:t xml:space="preserve">fájlnevet kap </w:t>
      </w:r>
      <w:proofErr w:type="spellStart"/>
      <w:r w:rsidR="00395D85">
        <w:t>stringként</w:t>
      </w:r>
      <w:proofErr w:type="spellEnd"/>
      <w:r w:rsidR="00395D85">
        <w:t xml:space="preserve">, és egy </w:t>
      </w:r>
      <w:proofErr w:type="spellStart"/>
      <w:r w:rsidR="00395D85">
        <w:t>dynamicArray</w:t>
      </w:r>
      <w:proofErr w:type="spellEnd"/>
      <w:r w:rsidR="00395D85">
        <w:t xml:space="preserve"> típusú pointert ad vissza. A </w:t>
      </w:r>
      <w:bookmarkStart w:id="4" w:name="dynamicArray"/>
      <w:proofErr w:type="spellStart"/>
      <w:r w:rsidR="00395D85">
        <w:t>dynamicArray</w:t>
      </w:r>
      <w:proofErr w:type="spellEnd"/>
      <w:r w:rsidR="00395D85">
        <w:t xml:space="preserve"> </w:t>
      </w:r>
      <w:bookmarkEnd w:id="4"/>
      <w:r w:rsidR="00395D85">
        <w:t xml:space="preserve">kérdéseket tárol, ebben a struktúrában egy </w:t>
      </w:r>
      <w:bookmarkStart w:id="5" w:name="QuestionDataModel"/>
      <w:proofErr w:type="spellStart"/>
      <w:r w:rsidR="00395D85">
        <w:t>QuestionDataModel</w:t>
      </w:r>
      <w:proofErr w:type="spellEnd"/>
      <w:r w:rsidR="00395D85">
        <w:t xml:space="preserve"> </w:t>
      </w:r>
      <w:bookmarkEnd w:id="5"/>
      <w:r w:rsidR="00395D85">
        <w:t xml:space="preserve">típusú tömböt és </w:t>
      </w:r>
      <w:r w:rsidR="00272E2D">
        <w:t>a kérdések</w:t>
      </w:r>
      <w:r w:rsidR="00395D85">
        <w:t xml:space="preserve"> mennyiségét </w:t>
      </w:r>
      <w:proofErr w:type="spellStart"/>
      <w:r w:rsidR="00395D85">
        <w:t>intigerként</w:t>
      </w:r>
      <w:proofErr w:type="spellEnd"/>
      <w:r w:rsidR="00395D85">
        <w:t xml:space="preserve"> tárolja. </w:t>
      </w:r>
    </w:p>
    <w:p w14:paraId="7BAED232" w14:textId="1D832FA0" w:rsidR="00F25292" w:rsidRDefault="00395D85" w:rsidP="00FF6A31">
      <w:pPr>
        <w:pStyle w:val="ListParagraph"/>
        <w:ind w:left="851" w:firstLine="283"/>
      </w:pPr>
      <w:r>
        <w:t xml:space="preserve">A </w:t>
      </w:r>
      <w:proofErr w:type="spellStart"/>
      <w:r>
        <w:t>QuestionDataModel</w:t>
      </w:r>
      <w:proofErr w:type="spellEnd"/>
      <w:r>
        <w:t xml:space="preserve"> pedig egy kérdés minden információját tárolja ezek a következők: Maga a kérdés </w:t>
      </w:r>
      <w:proofErr w:type="spellStart"/>
      <w:r>
        <w:t>stringként</w:t>
      </w:r>
      <w:proofErr w:type="spellEnd"/>
      <w:r>
        <w:t>, a kérdés típusa, a válaszok és a helyes válasz betűjele.</w:t>
      </w:r>
      <w:r w:rsidR="00FB4ACF">
        <w:t xml:space="preserve"> A program először leszámolja hány sor van a fájlban,</w:t>
      </w:r>
      <w:r w:rsidR="00272E2D">
        <w:t xml:space="preserve"> a jelenlegi adatbázisok nem haladják viszont van benne egy memória használat </w:t>
      </w:r>
      <w:r w:rsidR="00CD752D">
        <w:t>limit (</w:t>
      </w:r>
      <w:r w:rsidR="00272E2D">
        <w:t>2500 sor),</w:t>
      </w:r>
      <w:r w:rsidR="00FB4ACF">
        <w:t xml:space="preserve"> lefoglal ennyi struktúrának memóriát, utána újra megnyitja a fájlt és beolvassa a sorokat </w:t>
      </w:r>
      <w:proofErr w:type="spellStart"/>
      <w:r w:rsidR="00FB4ACF">
        <w:t>stringként</w:t>
      </w:r>
      <w:proofErr w:type="spellEnd"/>
      <w:r w:rsidR="00FB4ACF">
        <w:t xml:space="preserve"> majd ezt a megadott formátum alapján beolvassa a struktúrába</w:t>
      </w:r>
      <w:r w:rsidR="00272E2D">
        <w:t xml:space="preserve"> soronként</w:t>
      </w:r>
      <w:r w:rsidR="00FB4ACF">
        <w:t>.</w:t>
      </w:r>
      <w:r w:rsidR="00272E2D">
        <w:t xml:space="preserve"> Az itt </w:t>
      </w:r>
      <w:r w:rsidR="00CD752D">
        <w:t>lefoglalt</w:t>
      </w:r>
      <w:r w:rsidR="00272E2D">
        <w:t xml:space="preserve"> memóriát később fel kell </w:t>
      </w:r>
      <w:r w:rsidR="00CD752D">
        <w:t>szabadítani,</w:t>
      </w:r>
      <w:r w:rsidR="00272E2D">
        <w:t xml:space="preserve"> amit a program a </w:t>
      </w:r>
      <w:r w:rsidR="00CD752D">
        <w:t>game függvény végén meg is tesz.</w:t>
      </w:r>
    </w:p>
    <w:p w14:paraId="714261D5" w14:textId="77777777" w:rsidR="00212471" w:rsidRDefault="00212471" w:rsidP="00FF6A31">
      <w:pPr>
        <w:pStyle w:val="ListParagraph"/>
        <w:ind w:left="851" w:firstLine="283"/>
      </w:pPr>
    </w:p>
    <w:p w14:paraId="1F071C3A" w14:textId="2F30A734" w:rsidR="00CD752D" w:rsidRPr="0034599B" w:rsidRDefault="00CD752D" w:rsidP="00CD752D">
      <w:pPr>
        <w:pStyle w:val="ListParagraph"/>
        <w:numPr>
          <w:ilvl w:val="0"/>
          <w:numId w:val="2"/>
        </w:numPr>
        <w:ind w:left="567" w:hanging="425"/>
        <w:rPr>
          <w:b/>
          <w:bCs/>
          <w:sz w:val="24"/>
          <w:szCs w:val="24"/>
        </w:rPr>
      </w:pPr>
      <w:bookmarkStart w:id="6" w:name="Használtadatbázisfájlok"/>
      <w:r w:rsidRPr="00442AE6">
        <w:rPr>
          <w:rStyle w:val="Heading1Char"/>
          <w:color w:val="FF0000"/>
        </w:rPr>
        <w:t>Használt adatbázis fájlok</w:t>
      </w:r>
      <w:bookmarkEnd w:id="6"/>
      <w:r w:rsidRPr="0034599B">
        <w:rPr>
          <w:b/>
          <w:bCs/>
          <w:sz w:val="24"/>
          <w:szCs w:val="24"/>
        </w:rPr>
        <w:t>:</w:t>
      </w:r>
    </w:p>
    <w:p w14:paraId="0DB319AC" w14:textId="43F83A3D" w:rsidR="00FF6A31" w:rsidRDefault="00FF6A31" w:rsidP="00FF6A31">
      <w:pPr>
        <w:pStyle w:val="ListParagraph"/>
        <w:ind w:left="851" w:firstLine="283"/>
      </w:pPr>
      <w:r>
        <w:t xml:space="preserve">A három nehézségi szinthez három külön fájl tartozik ezek, ha tartjuk a formátumot kicserélhetőek viszont akkor a game függvényben át kell írni a fájl nevet, amit az adott nehézséghez akarunk használni. A formátum a </w:t>
      </w:r>
      <w:proofErr w:type="spellStart"/>
      <w:r>
        <w:t>csv</w:t>
      </w:r>
      <w:proofErr w:type="spellEnd"/>
      <w:r>
        <w:t xml:space="preserve"> </w:t>
      </w:r>
      <w:r w:rsidR="00D43C47">
        <w:t>igy,</w:t>
      </w:r>
      <w:r>
        <w:t xml:space="preserve"> ha</w:t>
      </w:r>
      <w:r w:rsidR="00D43C47">
        <w:t xml:space="preserve"> Excelből</w:t>
      </w:r>
      <w:r>
        <w:t xml:space="preserve"> MS-DOS konvertert használunk akkor az ékezeteket is tudja kezelni a program, az egyes </w:t>
      </w:r>
      <w:proofErr w:type="gramStart"/>
      <w:r>
        <w:t>adatokat ’</w:t>
      </w:r>
      <w:proofErr w:type="gramEnd"/>
      <w:r>
        <w:t>;’ választja el</w:t>
      </w:r>
      <w:r w:rsidR="00D43C47">
        <w:t>, fontos</w:t>
      </w:r>
      <w:r>
        <w:t xml:space="preserve"> </w:t>
      </w:r>
      <w:r w:rsidR="00D43C47">
        <w:t>megjegyezni hogy a sorok száma limitált (2500).</w:t>
      </w:r>
      <w:r>
        <w:t>Ezek a következő sorrendben vannak: A kérdés, egyesével a négy választási lehetőség, a jó válasz nagy betűvel, a válasz típusa.</w:t>
      </w:r>
    </w:p>
    <w:p w14:paraId="7CABA953" w14:textId="77777777" w:rsidR="00212471" w:rsidRDefault="00212471" w:rsidP="00FF6A31">
      <w:pPr>
        <w:pStyle w:val="ListParagraph"/>
        <w:ind w:left="851" w:firstLine="283"/>
      </w:pPr>
    </w:p>
    <w:p w14:paraId="5912493A" w14:textId="6FBBD146" w:rsidR="00D43C47" w:rsidRPr="0034599B" w:rsidRDefault="004714A2" w:rsidP="00D43C47">
      <w:pPr>
        <w:pStyle w:val="ListParagraph"/>
        <w:numPr>
          <w:ilvl w:val="0"/>
          <w:numId w:val="2"/>
        </w:numPr>
        <w:ind w:left="567" w:hanging="425"/>
        <w:rPr>
          <w:sz w:val="24"/>
          <w:szCs w:val="24"/>
        </w:rPr>
      </w:pPr>
      <w:bookmarkStart w:id="7" w:name="Dicsőségtábla"/>
      <w:r w:rsidRPr="00442AE6">
        <w:rPr>
          <w:rStyle w:val="Heading1Char"/>
          <w:color w:val="FF0000"/>
        </w:rPr>
        <w:t>Dicsőségtábla</w:t>
      </w:r>
      <w:bookmarkEnd w:id="7"/>
      <w:r w:rsidRPr="0034599B">
        <w:rPr>
          <w:b/>
          <w:bCs/>
          <w:sz w:val="24"/>
          <w:szCs w:val="24"/>
        </w:rPr>
        <w:t>:</w:t>
      </w:r>
    </w:p>
    <w:p w14:paraId="3AB0C9B3" w14:textId="49ADB2CE" w:rsidR="00D43C47" w:rsidRDefault="00D43C47" w:rsidP="004714A2">
      <w:pPr>
        <w:pStyle w:val="ListParagraph"/>
        <w:ind w:left="851" w:firstLine="283"/>
      </w:pPr>
      <w:r>
        <w:t xml:space="preserve">Ezeken kívül a leaderboard.csv fájlt használja a </w:t>
      </w:r>
      <w:r w:rsidR="000A1572">
        <w:t>program,</w:t>
      </w:r>
      <w:r>
        <w:t xml:space="preserve"> amibe az egyes játékosok eredményeit jegyzi le minden játék végén, a fájl tartalmazza a játékos nevét a nyereményének </w:t>
      </w:r>
      <w:r w:rsidR="000A1572">
        <w:t>összegét,</w:t>
      </w:r>
      <w:r>
        <w:t xml:space="preserve"> valamint a játék közben eltelt időt. Ezt a fájlt azért nem hozza létre a program maga, mert ékezetek kezelése miatt Excelből lett konvertálva és ilyet nem tud létrehozni. A fájl mérete limitálva van 50 adatra, de a levágás egy sorba rendezés után történik így a kevésbé releváns adatok tűnnek el.</w:t>
      </w:r>
    </w:p>
    <w:p w14:paraId="423CB001" w14:textId="77777777" w:rsidR="00212471" w:rsidRDefault="00212471" w:rsidP="004714A2">
      <w:pPr>
        <w:pStyle w:val="ListParagraph"/>
        <w:ind w:left="851" w:firstLine="283"/>
      </w:pPr>
    </w:p>
    <w:p w14:paraId="5E3E2D7F" w14:textId="23D7425E" w:rsidR="004714A2" w:rsidRPr="0034599B" w:rsidRDefault="004714A2" w:rsidP="004714A2">
      <w:pPr>
        <w:pStyle w:val="ListParagraph"/>
        <w:numPr>
          <w:ilvl w:val="0"/>
          <w:numId w:val="2"/>
        </w:numPr>
        <w:ind w:left="567" w:hanging="425"/>
        <w:rPr>
          <w:sz w:val="24"/>
          <w:szCs w:val="24"/>
        </w:rPr>
      </w:pPr>
      <w:proofErr w:type="spellStart"/>
      <w:r w:rsidRPr="00442AE6">
        <w:rPr>
          <w:rStyle w:val="Heading1Char"/>
          <w:color w:val="FF0000"/>
        </w:rPr>
        <w:t>writeToFile</w:t>
      </w:r>
      <w:proofErr w:type="spellEnd"/>
      <w:r w:rsidRPr="0034599B">
        <w:rPr>
          <w:b/>
          <w:bCs/>
          <w:sz w:val="24"/>
          <w:szCs w:val="24"/>
        </w:rPr>
        <w:t>:</w:t>
      </w:r>
    </w:p>
    <w:p w14:paraId="61E7B498" w14:textId="50413BF9" w:rsidR="00212471" w:rsidRDefault="004714A2" w:rsidP="00442AE6">
      <w:pPr>
        <w:pStyle w:val="ListParagraph"/>
        <w:ind w:left="851" w:firstLine="283"/>
      </w:pPr>
      <w:r>
        <w:t xml:space="preserve">Ez a függvény a game függvényből van hívva a </w:t>
      </w:r>
      <w:r w:rsidR="00391E9F">
        <w:t>feladata,</w:t>
      </w:r>
      <w:r>
        <w:t xml:space="preserve"> hogy a lejátszott játék statisztikáját bevigye a </w:t>
      </w:r>
      <w:r w:rsidR="00391E9F">
        <w:t xml:space="preserve">leaderborad.csv fájlba, mielőtt ezt megtehetné a már benne lévőket megkapja sorba rendezve a </w:t>
      </w:r>
      <w:hyperlink w:anchor="leaderboardfg" w:history="1">
        <w:proofErr w:type="spellStart"/>
        <w:r w:rsidR="00391E9F" w:rsidRPr="000A1572">
          <w:rPr>
            <w:rStyle w:val="Hyperlink"/>
          </w:rPr>
          <w:t>leaderbo</w:t>
        </w:r>
        <w:r w:rsidR="0034599B" w:rsidRPr="000A1572">
          <w:rPr>
            <w:rStyle w:val="Hyperlink"/>
          </w:rPr>
          <w:t>a</w:t>
        </w:r>
        <w:r w:rsidR="00391E9F" w:rsidRPr="000A1572">
          <w:rPr>
            <w:rStyle w:val="Hyperlink"/>
          </w:rPr>
          <w:t>rd</w:t>
        </w:r>
        <w:proofErr w:type="spellEnd"/>
      </w:hyperlink>
      <w:r w:rsidR="00391E9F">
        <w:t xml:space="preserve"> függvénytől,</w:t>
      </w:r>
      <w:r w:rsidR="006237C1">
        <w:t xml:space="preserve"> csak a legjobb 49 eredmény marad bent,</w:t>
      </w:r>
      <w:r w:rsidR="00391E9F">
        <w:t xml:space="preserve"> ezeket újra beírja és a végére odateszi a legújabbat.</w:t>
      </w:r>
      <w:r w:rsidR="006237C1">
        <w:t xml:space="preserve"> Felszabadítja az összes kapott adatot </w:t>
      </w:r>
      <w:r w:rsidR="0034599B">
        <w:t xml:space="preserve">figyelve azokra </w:t>
      </w:r>
      <w:r w:rsidR="000A1572">
        <w:t>is,</w:t>
      </w:r>
      <w:r w:rsidR="0034599B">
        <w:t xml:space="preserve"> amik nem kerülnek a fájlba vissza írásra.</w:t>
      </w:r>
    </w:p>
    <w:p w14:paraId="3EDC7B7B" w14:textId="609090B8" w:rsidR="004714A2" w:rsidRPr="0034599B" w:rsidRDefault="0034599B" w:rsidP="0034599B">
      <w:pPr>
        <w:pStyle w:val="ListParagraph"/>
        <w:numPr>
          <w:ilvl w:val="0"/>
          <w:numId w:val="2"/>
        </w:numPr>
        <w:ind w:left="567" w:hanging="425"/>
      </w:pPr>
      <w:r w:rsidRPr="00212471">
        <w:rPr>
          <w:rStyle w:val="Heading1Char"/>
        </w:rPr>
        <w:t xml:space="preserve"> </w:t>
      </w:r>
      <w:bookmarkStart w:id="8" w:name="writeToFile"/>
      <w:bookmarkStart w:id="9" w:name="leaderboardfg"/>
      <w:proofErr w:type="spellStart"/>
      <w:r w:rsidRPr="00442AE6">
        <w:rPr>
          <w:rStyle w:val="Heading1Char"/>
          <w:color w:val="FF0000"/>
        </w:rPr>
        <w:t>leaderboard</w:t>
      </w:r>
      <w:bookmarkEnd w:id="8"/>
      <w:bookmarkEnd w:id="9"/>
      <w:proofErr w:type="spellEnd"/>
      <w:r>
        <w:rPr>
          <w:b/>
          <w:bCs/>
          <w:sz w:val="24"/>
          <w:szCs w:val="24"/>
        </w:rPr>
        <w:t>:</w:t>
      </w:r>
    </w:p>
    <w:p w14:paraId="537E2995" w14:textId="49ADA2BC" w:rsidR="00833F8F" w:rsidRPr="00212471" w:rsidRDefault="0034599B" w:rsidP="00212471">
      <w:pPr>
        <w:pStyle w:val="ListParagraph"/>
        <w:ind w:left="851" w:firstLine="283"/>
      </w:pPr>
      <w:r>
        <w:t xml:space="preserve">Ez a függvény a dicsőségtábla adatait hivatott a fájlból kiolvasni, kezeli a fájl meg nem létét és kilép, ha nem találja. Először is leszámolja hány sor adat van aztán beolvassa a sorokat </w:t>
      </w:r>
      <w:hyperlink w:anchor="dynamicLeaderboard" w:history="1">
        <w:proofErr w:type="spellStart"/>
        <w:r w:rsidRPr="000A1572">
          <w:rPr>
            <w:rStyle w:val="Hyperlink"/>
          </w:rPr>
          <w:t>dynamicleaderboard</w:t>
        </w:r>
        <w:proofErr w:type="spellEnd"/>
      </w:hyperlink>
      <w:r>
        <w:t xml:space="preserve"> </w:t>
      </w:r>
      <w:r w:rsidR="00833F8F">
        <w:t xml:space="preserve">struktúrába, előtte foglal is nekik memóriát, ezt a pointert később visszaadja, előtte még meghív egy </w:t>
      </w:r>
      <w:hyperlink w:anchor="bubbleSort" w:history="1">
        <w:proofErr w:type="spellStart"/>
        <w:r w:rsidR="00833F8F" w:rsidRPr="000A1572">
          <w:rPr>
            <w:rStyle w:val="Hyperlink"/>
          </w:rPr>
          <w:t>bubbleSort</w:t>
        </w:r>
        <w:proofErr w:type="spellEnd"/>
      </w:hyperlink>
      <w:r w:rsidR="00833F8F">
        <w:t xml:space="preserve"> nevű függvényt, ami sorba rendezi az adatokat. </w:t>
      </w:r>
    </w:p>
    <w:p w14:paraId="27284E73" w14:textId="7DC6ECFA" w:rsidR="00833F8F" w:rsidRDefault="00833F8F" w:rsidP="00833F8F">
      <w:pPr>
        <w:pStyle w:val="ListParagraph"/>
        <w:ind w:left="851" w:firstLine="283"/>
      </w:pPr>
      <w:r w:rsidRPr="00833F8F">
        <w:rPr>
          <w:b/>
          <w:bCs/>
        </w:rPr>
        <w:t xml:space="preserve">A függvény használ adattároló </w:t>
      </w:r>
      <w:proofErr w:type="spellStart"/>
      <w:r w:rsidRPr="00833F8F">
        <w:rPr>
          <w:b/>
          <w:bCs/>
        </w:rPr>
        <w:t>stuktúrákat</w:t>
      </w:r>
      <w:proofErr w:type="spellEnd"/>
      <w:r>
        <w:t xml:space="preserve">: </w:t>
      </w:r>
    </w:p>
    <w:p w14:paraId="47756595" w14:textId="58661412" w:rsidR="00833F8F" w:rsidRDefault="00833F8F" w:rsidP="00833F8F">
      <w:pPr>
        <w:pStyle w:val="ListParagraph"/>
        <w:ind w:left="1134"/>
      </w:pPr>
      <w:bookmarkStart w:id="10" w:name="dynamicLeaderboard"/>
      <w:proofErr w:type="spellStart"/>
      <w:r w:rsidRPr="00212471">
        <w:rPr>
          <w:rStyle w:val="Heading2Char"/>
        </w:rPr>
        <w:t>dynamicLeaderboard</w:t>
      </w:r>
      <w:bookmarkEnd w:id="10"/>
      <w:proofErr w:type="spellEnd"/>
      <w:r>
        <w:t xml:space="preserve">: Gyakorlatilag a dinamikus </w:t>
      </w:r>
      <w:proofErr w:type="gramStart"/>
      <w:r>
        <w:t>tömb</w:t>
      </w:r>
      <w:proofErr w:type="gramEnd"/>
      <w:r>
        <w:t xml:space="preserve"> amiben </w:t>
      </w:r>
      <w:hyperlink w:anchor="leaderboard" w:history="1">
        <w:proofErr w:type="spellStart"/>
        <w:r w:rsidRPr="000A1572">
          <w:rPr>
            <w:rStyle w:val="Hyperlink"/>
          </w:rPr>
          <w:t>leaderb</w:t>
        </w:r>
        <w:r w:rsidRPr="000A1572">
          <w:rPr>
            <w:rStyle w:val="Hyperlink"/>
          </w:rPr>
          <w:t>o</w:t>
        </w:r>
        <w:r w:rsidRPr="000A1572">
          <w:rPr>
            <w:rStyle w:val="Hyperlink"/>
          </w:rPr>
          <w:t>ard</w:t>
        </w:r>
        <w:proofErr w:type="spellEnd"/>
      </w:hyperlink>
      <w:r>
        <w:t xml:space="preserve"> tömb van és az adatok száma integerként.</w:t>
      </w:r>
    </w:p>
    <w:p w14:paraId="29D38792" w14:textId="77777777" w:rsidR="00605E1F" w:rsidRDefault="00833F8F" w:rsidP="00833F8F">
      <w:pPr>
        <w:pStyle w:val="ListParagraph"/>
        <w:ind w:left="1134"/>
      </w:pPr>
      <w:bookmarkStart w:id="11" w:name="leaderboard"/>
      <w:proofErr w:type="spellStart"/>
      <w:r w:rsidRPr="00212471">
        <w:rPr>
          <w:rStyle w:val="Heading2Char"/>
        </w:rPr>
        <w:t>leaderboard</w:t>
      </w:r>
      <w:bookmarkEnd w:id="11"/>
      <w:proofErr w:type="spellEnd"/>
      <w:r>
        <w:t xml:space="preserve">: egy </w:t>
      </w:r>
      <w:r w:rsidR="003D3731">
        <w:t>játék adatait tartalmazza</w:t>
      </w:r>
      <w:r w:rsidR="00605E1F">
        <w:t xml:space="preserve"> a játékos nevét </w:t>
      </w:r>
      <w:proofErr w:type="spellStart"/>
      <w:r w:rsidR="00605E1F">
        <w:t>stringben</w:t>
      </w:r>
      <w:proofErr w:type="spellEnd"/>
      <w:r w:rsidR="00605E1F">
        <w:t>, a nyereményét,</w:t>
      </w:r>
    </w:p>
    <w:p w14:paraId="5016CDFD" w14:textId="0C8B6DDE" w:rsidR="00833F8F" w:rsidRDefault="00605E1F" w:rsidP="00833F8F">
      <w:pPr>
        <w:pStyle w:val="ListParagraph"/>
        <w:ind w:left="1134"/>
      </w:pPr>
      <w:r>
        <w:t>az időt amennyit játszott.</w:t>
      </w:r>
    </w:p>
    <w:p w14:paraId="6B71D42E" w14:textId="77777777" w:rsidR="00212471" w:rsidRDefault="00212471" w:rsidP="00833F8F">
      <w:pPr>
        <w:pStyle w:val="ListParagraph"/>
        <w:ind w:left="1134"/>
      </w:pPr>
    </w:p>
    <w:p w14:paraId="0B0D780F" w14:textId="77777777" w:rsidR="00605E1F" w:rsidRPr="00605E1F" w:rsidRDefault="00833F8F" w:rsidP="00605E1F">
      <w:pPr>
        <w:pStyle w:val="ListParagraph"/>
        <w:numPr>
          <w:ilvl w:val="0"/>
          <w:numId w:val="2"/>
        </w:numPr>
        <w:ind w:left="567" w:hanging="425"/>
      </w:pPr>
      <w:r>
        <w:t xml:space="preserve"> </w:t>
      </w:r>
      <w:bookmarkStart w:id="12" w:name="leaderboardprinter"/>
      <w:proofErr w:type="spellStart"/>
      <w:r w:rsidR="00605E1F" w:rsidRPr="00442AE6">
        <w:rPr>
          <w:rStyle w:val="Heading1Char"/>
          <w:color w:val="FF0000"/>
        </w:rPr>
        <w:t>leaderboardprinter</w:t>
      </w:r>
      <w:bookmarkEnd w:id="12"/>
      <w:proofErr w:type="spellEnd"/>
      <w:r w:rsidR="00605E1F">
        <w:rPr>
          <w:b/>
          <w:bCs/>
          <w:sz w:val="24"/>
          <w:szCs w:val="24"/>
        </w:rPr>
        <w:t>:</w:t>
      </w:r>
    </w:p>
    <w:p w14:paraId="1EC37B58" w14:textId="3A64505F" w:rsidR="00605E1F" w:rsidRDefault="00605E1F" w:rsidP="00C85DED">
      <w:pPr>
        <w:pStyle w:val="ListParagraph"/>
        <w:ind w:left="1134" w:firstLine="282"/>
      </w:pPr>
      <w:r>
        <w:t xml:space="preserve">Ez függvény a kapott </w:t>
      </w:r>
      <w:hyperlink w:anchor="dynamicLeaderboard" w:history="1">
        <w:proofErr w:type="spellStart"/>
        <w:r w:rsidRPr="000A1572">
          <w:rPr>
            <w:rStyle w:val="Hyperlink"/>
          </w:rPr>
          <w:t>dynamicLeaderboard</w:t>
        </w:r>
        <w:proofErr w:type="spellEnd"/>
      </w:hyperlink>
      <w:r>
        <w:t xml:space="preserve"> struktúrában lévő adatokat kiírja, ez a dicsőségtábla látható részét alkotja, a </w:t>
      </w:r>
      <w:hyperlink w:anchor="main" w:history="1">
        <w:proofErr w:type="spellStart"/>
        <w:r w:rsidRPr="000A1572">
          <w:rPr>
            <w:rStyle w:val="Hyperlink"/>
          </w:rPr>
          <w:t>mainből</w:t>
        </w:r>
        <w:proofErr w:type="spellEnd"/>
      </w:hyperlink>
      <w:r>
        <w:t xml:space="preserve"> van hívva és </w:t>
      </w:r>
      <w:r w:rsidR="00C85DED">
        <w:t>már sorba tett adatokat kap, a kapott struktúrán belül mindent felszabadít.</w:t>
      </w:r>
    </w:p>
    <w:p w14:paraId="341F86E2" w14:textId="506337FB" w:rsidR="00C85DED" w:rsidRPr="00C85DED" w:rsidRDefault="00C85DED" w:rsidP="00C85DED">
      <w:pPr>
        <w:pStyle w:val="ListParagraph"/>
        <w:numPr>
          <w:ilvl w:val="0"/>
          <w:numId w:val="2"/>
        </w:numPr>
        <w:ind w:left="567" w:hanging="425"/>
      </w:pPr>
      <w:bookmarkStart w:id="13" w:name="bubbleSort"/>
      <w:proofErr w:type="spellStart"/>
      <w:r w:rsidRPr="00442AE6">
        <w:rPr>
          <w:rStyle w:val="Heading1Char"/>
          <w:color w:val="FF0000"/>
        </w:rPr>
        <w:t>bubbleSort</w:t>
      </w:r>
      <w:bookmarkEnd w:id="13"/>
      <w:proofErr w:type="spellEnd"/>
      <w:r>
        <w:rPr>
          <w:b/>
          <w:bCs/>
          <w:sz w:val="24"/>
          <w:szCs w:val="24"/>
        </w:rPr>
        <w:t>:</w:t>
      </w:r>
    </w:p>
    <w:p w14:paraId="48A13075" w14:textId="15E237B2" w:rsidR="00C85DED" w:rsidRDefault="00C85DED" w:rsidP="00C85DED">
      <w:pPr>
        <w:pStyle w:val="ListParagraph"/>
        <w:ind w:left="1134"/>
      </w:pPr>
      <w:r>
        <w:t>A függvény egy hatékony szortírozó algoritmus, aminek a cserélendő tagok számától függ a futási ideje, jelen esetben az adatok nyert összeg szerinti sorba rendezése a feladata, van egy segéd függvénye (</w:t>
      </w:r>
      <w:proofErr w:type="spellStart"/>
      <w:r>
        <w:t>swap</w:t>
      </w:r>
      <w:proofErr w:type="spellEnd"/>
      <w:r>
        <w:t>), ami kicserél két adatot.</w:t>
      </w:r>
    </w:p>
    <w:p w14:paraId="2DEBA9E0" w14:textId="77777777" w:rsidR="00C85DED" w:rsidRDefault="00C85DED" w:rsidP="00C85DED">
      <w:pPr>
        <w:pStyle w:val="ListParagraph"/>
        <w:ind w:left="1134"/>
      </w:pPr>
    </w:p>
    <w:p w14:paraId="7CFA3E2B" w14:textId="77777777" w:rsidR="00C85DED" w:rsidRDefault="00C85DED" w:rsidP="00C85DED">
      <w:pPr>
        <w:pStyle w:val="ListParagraph"/>
        <w:ind w:left="1134"/>
      </w:pPr>
    </w:p>
    <w:p w14:paraId="783754E5" w14:textId="77777777" w:rsidR="00C85DED" w:rsidRDefault="00C85DED" w:rsidP="00C85DED">
      <w:pPr>
        <w:pStyle w:val="ListParagraph"/>
        <w:ind w:left="1134"/>
      </w:pPr>
    </w:p>
    <w:p w14:paraId="762DA60B" w14:textId="173C1E6B" w:rsidR="0034599B" w:rsidRPr="00490739" w:rsidRDefault="00490739" w:rsidP="00490739">
      <w:pPr>
        <w:pStyle w:val="ListParagraph"/>
        <w:ind w:left="851" w:firstLine="283"/>
        <w:jc w:val="center"/>
        <w:rPr>
          <w:sz w:val="28"/>
          <w:szCs w:val="28"/>
        </w:rPr>
      </w:pPr>
      <w:bookmarkStart w:id="14" w:name="Program"/>
      <w:bookmarkStart w:id="15" w:name="specs"/>
      <w:r w:rsidRPr="00490739">
        <w:rPr>
          <w:sz w:val="28"/>
          <w:szCs w:val="28"/>
        </w:rPr>
        <w:t>A Program technikai jellemzői</w:t>
      </w:r>
    </w:p>
    <w:bookmarkEnd w:id="14"/>
    <w:bookmarkEnd w:id="15"/>
    <w:p w14:paraId="267A467A" w14:textId="77777777" w:rsidR="00FF6A31" w:rsidRPr="00FF6A31" w:rsidRDefault="00FF6A31" w:rsidP="00FF6A31"/>
    <w:p w14:paraId="41537BC2" w14:textId="010D0F53" w:rsidR="00490739" w:rsidRDefault="00490739" w:rsidP="00490739">
      <w:pPr>
        <w:spacing w:after="0"/>
        <w:ind w:left="567" w:right="567"/>
      </w:pPr>
      <w:r>
        <w:t>A futtatáshoz az NHFcodeblock</w:t>
      </w:r>
      <w:r w:rsidR="00971410">
        <w:t>s</w:t>
      </w:r>
      <w:r>
        <w:t xml:space="preserve">.exe használható, </w:t>
      </w:r>
    </w:p>
    <w:p w14:paraId="5E65FFEE" w14:textId="78E1B826" w:rsidR="00A723F3" w:rsidRDefault="00490739" w:rsidP="00490739">
      <w:pPr>
        <w:spacing w:after="0"/>
        <w:ind w:left="567" w:right="567"/>
      </w:pPr>
      <w:r>
        <w:t>ezen kívül a négy adatbázis: kezdo.csv, halado.csv, profi.csv, leaderboard.csv</w:t>
      </w:r>
      <w:r w:rsidR="00971410">
        <w:t>.</w:t>
      </w:r>
    </w:p>
    <w:p w14:paraId="0F074D06" w14:textId="77777777" w:rsidR="00971410" w:rsidRDefault="00971410" w:rsidP="00490739">
      <w:pPr>
        <w:spacing w:after="0"/>
        <w:ind w:left="567" w:right="567"/>
      </w:pPr>
    </w:p>
    <w:p w14:paraId="51A7923C" w14:textId="06629553" w:rsidR="00490739" w:rsidRDefault="00490739" w:rsidP="00490739">
      <w:pPr>
        <w:spacing w:after="0"/>
        <w:ind w:left="567" w:right="567"/>
      </w:pPr>
      <w:r>
        <w:t xml:space="preserve">Az újra lefordításhoz kellő fájlok: </w:t>
      </w:r>
      <w:proofErr w:type="spellStart"/>
      <w:r>
        <w:t>game.c</w:t>
      </w:r>
      <w:proofErr w:type="spellEnd"/>
      <w:r>
        <w:t>,</w:t>
      </w:r>
      <w:r w:rsidR="00971410">
        <w:t xml:space="preserve"> </w:t>
      </w:r>
      <w:proofErr w:type="spellStart"/>
      <w:r>
        <w:t>leadeboard.c</w:t>
      </w:r>
      <w:proofErr w:type="spellEnd"/>
      <w:r>
        <w:t>,</w:t>
      </w:r>
      <w:r w:rsidR="00971410">
        <w:t xml:space="preserve"> </w:t>
      </w:r>
      <w:proofErr w:type="spellStart"/>
      <w:r>
        <w:t>main.c</w:t>
      </w:r>
      <w:proofErr w:type="spellEnd"/>
      <w:r>
        <w:t>,</w:t>
      </w:r>
      <w:r w:rsidR="00971410">
        <w:t xml:space="preserve"> </w:t>
      </w:r>
      <w:proofErr w:type="spellStart"/>
      <w:r>
        <w:t>readfromfile.c</w:t>
      </w:r>
      <w:proofErr w:type="spellEnd"/>
      <w:r>
        <w:t>,</w:t>
      </w:r>
      <w:r w:rsidR="00971410">
        <w:t xml:space="preserve"> </w:t>
      </w:r>
      <w:proofErr w:type="spellStart"/>
      <w:r>
        <w:t>writetoflie.c</w:t>
      </w:r>
      <w:proofErr w:type="spellEnd"/>
      <w:r>
        <w:t>,</w:t>
      </w:r>
      <w:r w:rsidR="00971410">
        <w:t xml:space="preserve"> </w:t>
      </w:r>
      <w:proofErr w:type="spellStart"/>
      <w:r w:rsidR="00971410">
        <w:t>debugmalloc.h</w:t>
      </w:r>
      <w:proofErr w:type="spellEnd"/>
      <w:r w:rsidR="00971410">
        <w:t xml:space="preserve">, </w:t>
      </w:r>
      <w:proofErr w:type="spellStart"/>
      <w:r w:rsidR="00971410">
        <w:t>game.h</w:t>
      </w:r>
      <w:proofErr w:type="spellEnd"/>
      <w:r w:rsidR="00971410">
        <w:t xml:space="preserve">, </w:t>
      </w:r>
      <w:proofErr w:type="spellStart"/>
      <w:r w:rsidR="00971410">
        <w:t>leaderboard.h</w:t>
      </w:r>
      <w:proofErr w:type="spellEnd"/>
      <w:r w:rsidR="00971410">
        <w:t xml:space="preserve">, </w:t>
      </w:r>
      <w:proofErr w:type="spellStart"/>
      <w:r w:rsidR="00971410">
        <w:t>readfromfile.h</w:t>
      </w:r>
      <w:proofErr w:type="spellEnd"/>
      <w:r w:rsidR="00971410">
        <w:t xml:space="preserve">, </w:t>
      </w:r>
      <w:proofErr w:type="spellStart"/>
      <w:r w:rsidR="00971410">
        <w:t>writetofile.h</w:t>
      </w:r>
      <w:proofErr w:type="spellEnd"/>
      <w:r w:rsidR="00971410">
        <w:t xml:space="preserve">, </w:t>
      </w:r>
      <w:proofErr w:type="spellStart"/>
      <w:r w:rsidR="00971410">
        <w:t>NHFcodeblocks</w:t>
      </w:r>
      <w:r w:rsidR="00971410">
        <w:t>.cbp</w:t>
      </w:r>
      <w:proofErr w:type="spellEnd"/>
      <w:r w:rsidR="00971410">
        <w:t xml:space="preserve"> és </w:t>
      </w:r>
      <w:r w:rsidR="00971410">
        <w:t>a négy adatbázis: kezdo.csv, halado.csv, profi.csv, leaderboard.csv</w:t>
      </w:r>
      <w:r w:rsidR="00971410">
        <w:t>.</w:t>
      </w:r>
    </w:p>
    <w:p w14:paraId="1821A00A" w14:textId="77777777" w:rsidR="00971410" w:rsidRDefault="00971410" w:rsidP="00490739">
      <w:pPr>
        <w:spacing w:after="0"/>
        <w:ind w:left="567" w:right="567"/>
      </w:pPr>
    </w:p>
    <w:p w14:paraId="34DE5678" w14:textId="170DC482" w:rsidR="00971410" w:rsidRDefault="00971410" w:rsidP="00490739">
      <w:pPr>
        <w:spacing w:after="0"/>
        <w:ind w:left="567" w:right="567"/>
      </w:pPr>
      <w:r>
        <w:t>Maximális memória igény: Futás közben nagyából 1,35Mb.</w:t>
      </w:r>
    </w:p>
    <w:p w14:paraId="3AE4EAF0" w14:textId="28891023" w:rsidR="00971410" w:rsidRDefault="00971410" w:rsidP="00490739">
      <w:pPr>
        <w:spacing w:after="0"/>
        <w:ind w:left="567" w:right="567"/>
      </w:pPr>
      <w:r>
        <w:t>Maximális CPU igény: Az én processzoromon (</w:t>
      </w:r>
      <w:proofErr w:type="spellStart"/>
      <w:r>
        <w:t>Ryzen</w:t>
      </w:r>
      <w:proofErr w:type="spellEnd"/>
      <w:r>
        <w:t xml:space="preserve"> 5</w:t>
      </w:r>
      <w:r w:rsidR="00534B82">
        <w:t xml:space="preserve"> </w:t>
      </w:r>
      <w:r w:rsidR="00534B82" w:rsidRPr="00534B82">
        <w:t>4600H</w:t>
      </w:r>
      <w:r>
        <w:t>)</w:t>
      </w:r>
      <w:r w:rsidR="00534B82">
        <w:t xml:space="preserve"> elhanyagolható (</w:t>
      </w:r>
      <w:r>
        <w:t>0%) volt</w:t>
      </w:r>
      <w:r w:rsidR="00534B82">
        <w:t xml:space="preserve"> a használat</w:t>
      </w:r>
      <w:r>
        <w:t xml:space="preserve"> futás közben </w:t>
      </w:r>
    </w:p>
    <w:p w14:paraId="03DFD212" w14:textId="77777777" w:rsidR="00534B82" w:rsidRDefault="00534B82" w:rsidP="00490739">
      <w:pPr>
        <w:spacing w:after="0"/>
        <w:ind w:left="567" w:right="567"/>
      </w:pPr>
    </w:p>
    <w:p w14:paraId="3C92E944" w14:textId="0D3DB2C8" w:rsidR="00534B82" w:rsidRDefault="00534B82" w:rsidP="00490739">
      <w:pPr>
        <w:spacing w:after="0"/>
        <w:ind w:left="567" w:right="567"/>
      </w:pPr>
      <w:r>
        <w:t xml:space="preserve">A futási idő teljesen a felhasználótól függ, akkor lép ki, amikor akar, ha nem volt hiba a futás közben. </w:t>
      </w:r>
    </w:p>
    <w:p w14:paraId="041035A4" w14:textId="356C1245" w:rsidR="00534B82" w:rsidRPr="00AC25E0" w:rsidRDefault="00534B82" w:rsidP="00490739">
      <w:pPr>
        <w:spacing w:after="0"/>
        <w:ind w:left="567" w:right="567"/>
      </w:pPr>
      <w:r>
        <w:t xml:space="preserve">Ez program a </w:t>
      </w:r>
      <w:proofErr w:type="spellStart"/>
      <w:r>
        <w:t>Codeblocks</w:t>
      </w:r>
      <w:proofErr w:type="spellEnd"/>
      <w:r>
        <w:t xml:space="preserve"> 20.03-as verziójában készült,</w:t>
      </w:r>
      <w:r w:rsidR="00520AF1">
        <w:t xml:space="preserve"> ugyanazokkal a beállításokkal mint a benti gépeken</w:t>
      </w:r>
      <w:r w:rsidR="000A1572">
        <w:t xml:space="preserve"> </w:t>
      </w:r>
      <w:r w:rsidR="00520AF1">
        <w:t>(</w:t>
      </w:r>
      <w:proofErr w:type="gramStart"/>
      <w:r w:rsidR="00520AF1">
        <w:t>Wall ,</w:t>
      </w:r>
      <w:proofErr w:type="spellStart"/>
      <w:r w:rsidR="00520AF1">
        <w:t>Werror</w:t>
      </w:r>
      <w:proofErr w:type="spellEnd"/>
      <w:proofErr w:type="gramEnd"/>
      <w:r w:rsidR="00520AF1">
        <w:t>),</w:t>
      </w:r>
      <w:r>
        <w:t xml:space="preserve"> ez a dokumentum a kód 1.0-ás verziójához készült, ami az első teljes verzió.</w:t>
      </w:r>
    </w:p>
    <w:sectPr w:rsidR="00534B82" w:rsidRPr="00AC25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458F7"/>
    <w:multiLevelType w:val="hybridMultilevel"/>
    <w:tmpl w:val="97507782"/>
    <w:lvl w:ilvl="0" w:tplc="F39C5418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0E21DC"/>
    <w:multiLevelType w:val="hybridMultilevel"/>
    <w:tmpl w:val="FDA898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148BB"/>
    <w:multiLevelType w:val="hybridMultilevel"/>
    <w:tmpl w:val="0834313C"/>
    <w:lvl w:ilvl="0" w:tplc="F39C5418">
      <w:start w:val="1"/>
      <w:numFmt w:val="decimal"/>
      <w:lvlText w:val="%1."/>
      <w:lvlJc w:val="left"/>
      <w:pPr>
        <w:ind w:left="1636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2574" w:hanging="360"/>
      </w:pPr>
    </w:lvl>
    <w:lvl w:ilvl="2" w:tplc="040E001B" w:tentative="1">
      <w:start w:val="1"/>
      <w:numFmt w:val="lowerRoman"/>
      <w:lvlText w:val="%3."/>
      <w:lvlJc w:val="right"/>
      <w:pPr>
        <w:ind w:left="3294" w:hanging="180"/>
      </w:pPr>
    </w:lvl>
    <w:lvl w:ilvl="3" w:tplc="040E000F" w:tentative="1">
      <w:start w:val="1"/>
      <w:numFmt w:val="decimal"/>
      <w:lvlText w:val="%4."/>
      <w:lvlJc w:val="left"/>
      <w:pPr>
        <w:ind w:left="4014" w:hanging="360"/>
      </w:pPr>
    </w:lvl>
    <w:lvl w:ilvl="4" w:tplc="040E0019" w:tentative="1">
      <w:start w:val="1"/>
      <w:numFmt w:val="lowerLetter"/>
      <w:lvlText w:val="%5."/>
      <w:lvlJc w:val="left"/>
      <w:pPr>
        <w:ind w:left="4734" w:hanging="360"/>
      </w:pPr>
    </w:lvl>
    <w:lvl w:ilvl="5" w:tplc="040E001B" w:tentative="1">
      <w:start w:val="1"/>
      <w:numFmt w:val="lowerRoman"/>
      <w:lvlText w:val="%6."/>
      <w:lvlJc w:val="right"/>
      <w:pPr>
        <w:ind w:left="5454" w:hanging="180"/>
      </w:pPr>
    </w:lvl>
    <w:lvl w:ilvl="6" w:tplc="040E000F" w:tentative="1">
      <w:start w:val="1"/>
      <w:numFmt w:val="decimal"/>
      <w:lvlText w:val="%7."/>
      <w:lvlJc w:val="left"/>
      <w:pPr>
        <w:ind w:left="6174" w:hanging="360"/>
      </w:pPr>
    </w:lvl>
    <w:lvl w:ilvl="7" w:tplc="040E0019" w:tentative="1">
      <w:start w:val="1"/>
      <w:numFmt w:val="lowerLetter"/>
      <w:lvlText w:val="%8."/>
      <w:lvlJc w:val="left"/>
      <w:pPr>
        <w:ind w:left="6894" w:hanging="360"/>
      </w:pPr>
    </w:lvl>
    <w:lvl w:ilvl="8" w:tplc="040E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6697967">
    <w:abstractNumId w:val="1"/>
  </w:num>
  <w:num w:numId="2" w16cid:durableId="125860778">
    <w:abstractNumId w:val="0"/>
  </w:num>
  <w:num w:numId="3" w16cid:durableId="183055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EC"/>
    <w:rsid w:val="00007048"/>
    <w:rsid w:val="0002508F"/>
    <w:rsid w:val="00096094"/>
    <w:rsid w:val="000A1572"/>
    <w:rsid w:val="000F66B2"/>
    <w:rsid w:val="00156806"/>
    <w:rsid w:val="001D4C70"/>
    <w:rsid w:val="00212471"/>
    <w:rsid w:val="00257DA6"/>
    <w:rsid w:val="00272E2D"/>
    <w:rsid w:val="002F2E1A"/>
    <w:rsid w:val="0034599B"/>
    <w:rsid w:val="00391E9F"/>
    <w:rsid w:val="00392A5C"/>
    <w:rsid w:val="0039552C"/>
    <w:rsid w:val="00395D85"/>
    <w:rsid w:val="003D3731"/>
    <w:rsid w:val="003E16EC"/>
    <w:rsid w:val="00442AE6"/>
    <w:rsid w:val="004714A2"/>
    <w:rsid w:val="00490739"/>
    <w:rsid w:val="004D2E91"/>
    <w:rsid w:val="00520AF1"/>
    <w:rsid w:val="00534B82"/>
    <w:rsid w:val="005648F1"/>
    <w:rsid w:val="00580555"/>
    <w:rsid w:val="00585AED"/>
    <w:rsid w:val="00593A9A"/>
    <w:rsid w:val="005C67EF"/>
    <w:rsid w:val="00605E1F"/>
    <w:rsid w:val="006237C1"/>
    <w:rsid w:val="00833F8F"/>
    <w:rsid w:val="00845C1F"/>
    <w:rsid w:val="00867E04"/>
    <w:rsid w:val="00887B56"/>
    <w:rsid w:val="00891582"/>
    <w:rsid w:val="008A464B"/>
    <w:rsid w:val="00971410"/>
    <w:rsid w:val="00972A35"/>
    <w:rsid w:val="0098397A"/>
    <w:rsid w:val="009F2A2C"/>
    <w:rsid w:val="00A077DD"/>
    <w:rsid w:val="00A53EA1"/>
    <w:rsid w:val="00A57F26"/>
    <w:rsid w:val="00A723F3"/>
    <w:rsid w:val="00AC25E0"/>
    <w:rsid w:val="00B321FC"/>
    <w:rsid w:val="00BC1D91"/>
    <w:rsid w:val="00BE78DC"/>
    <w:rsid w:val="00C10F11"/>
    <w:rsid w:val="00C213AF"/>
    <w:rsid w:val="00C7013E"/>
    <w:rsid w:val="00C73F92"/>
    <w:rsid w:val="00C85DED"/>
    <w:rsid w:val="00CD752D"/>
    <w:rsid w:val="00D43C47"/>
    <w:rsid w:val="00DB0DD1"/>
    <w:rsid w:val="00F16866"/>
    <w:rsid w:val="00F25292"/>
    <w:rsid w:val="00F6714D"/>
    <w:rsid w:val="00FB4ACF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A67B2"/>
  <w15:chartTrackingRefBased/>
  <w15:docId w15:val="{CC0398CA-5B12-4F5D-AF86-1BFBC09F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0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2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24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A1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5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5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9B9E7-2B5B-4BDE-B7CC-AE0D12F97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7</Pages>
  <Words>1858</Words>
  <Characters>10949</Characters>
  <Application>Microsoft Office Word</Application>
  <DocSecurity>0</DocSecurity>
  <Lines>218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Kerekes László</dc:creator>
  <cp:keywords/>
  <dc:description/>
  <cp:lastModifiedBy>Kerekes László</cp:lastModifiedBy>
  <cp:revision>13</cp:revision>
  <cp:lastPrinted>2023-10-28T13:39:00Z</cp:lastPrinted>
  <dcterms:created xsi:type="dcterms:W3CDTF">2023-11-12T16:05:00Z</dcterms:created>
  <dcterms:modified xsi:type="dcterms:W3CDTF">2023-11-23T19:52:00Z</dcterms:modified>
</cp:coreProperties>
</file>