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594B7" w14:textId="77777777" w:rsidR="0045740A" w:rsidRPr="003E16EC" w:rsidRDefault="0045740A" w:rsidP="0045740A">
      <w:pPr>
        <w:jc w:val="center"/>
        <w:rPr>
          <w:b/>
          <w:bCs/>
          <w:sz w:val="56"/>
          <w:szCs w:val="56"/>
        </w:rPr>
      </w:pPr>
      <w:r w:rsidRPr="003E16EC">
        <w:rPr>
          <w:b/>
          <w:bCs/>
          <w:sz w:val="56"/>
          <w:szCs w:val="56"/>
        </w:rPr>
        <w:t>Legyen Ön Is Milliomos!</w:t>
      </w:r>
    </w:p>
    <w:p w14:paraId="15770D18" w14:textId="21440A07" w:rsidR="0045740A" w:rsidRDefault="0045740A" w:rsidP="0045740A">
      <w:pPr>
        <w:jc w:val="center"/>
        <w:rPr>
          <w:sz w:val="28"/>
          <w:szCs w:val="28"/>
        </w:rPr>
      </w:pPr>
      <w:r>
        <w:rPr>
          <w:sz w:val="28"/>
          <w:szCs w:val="28"/>
        </w:rPr>
        <w:t>Pontosított Specifikáció</w:t>
      </w:r>
    </w:p>
    <w:p w14:paraId="133E18AE" w14:textId="77777777" w:rsidR="0045740A" w:rsidRDefault="0045740A" w:rsidP="0045740A">
      <w:pPr>
        <w:jc w:val="center"/>
        <w:rPr>
          <w:sz w:val="28"/>
          <w:szCs w:val="28"/>
        </w:rPr>
      </w:pPr>
      <w:r>
        <w:rPr>
          <w:sz w:val="28"/>
          <w:szCs w:val="28"/>
        </w:rPr>
        <w:t>Kerekes László</w:t>
      </w:r>
    </w:p>
    <w:p w14:paraId="50457F36" w14:textId="77777777" w:rsidR="0045740A" w:rsidRDefault="0045740A" w:rsidP="0045740A">
      <w:pPr>
        <w:jc w:val="center"/>
        <w:rPr>
          <w:sz w:val="28"/>
          <w:szCs w:val="28"/>
        </w:rPr>
      </w:pPr>
      <w:r>
        <w:rPr>
          <w:sz w:val="28"/>
          <w:szCs w:val="28"/>
        </w:rPr>
        <w:t>USJ11R</w:t>
      </w:r>
    </w:p>
    <w:p w14:paraId="152E16B5" w14:textId="77777777" w:rsidR="0045740A" w:rsidRDefault="0045740A" w:rsidP="0045740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4A86674" w14:textId="77777777" w:rsidR="0045740A" w:rsidRPr="00C7013E" w:rsidRDefault="0045740A" w:rsidP="0045740A">
      <w:pPr>
        <w:rPr>
          <w:sz w:val="28"/>
          <w:szCs w:val="28"/>
        </w:rPr>
      </w:pPr>
      <w:r w:rsidRPr="00C7013E">
        <w:rPr>
          <w:sz w:val="28"/>
          <w:szCs w:val="28"/>
        </w:rPr>
        <w:lastRenderedPageBreak/>
        <w:t>Játék leírás:</w:t>
      </w:r>
    </w:p>
    <w:p w14:paraId="7B6F6FF7" w14:textId="6D643E33" w:rsidR="0045740A" w:rsidRDefault="0045740A" w:rsidP="0045740A">
      <w:r>
        <w:t xml:space="preserve">Mint ahogy a tévéműsorban is a játékban is 15 kérdést kell teljesíteni a főnyeremény eléréséhez. Egy kérdéshez 4 válasz tartozik. A kérdések mind </w:t>
      </w:r>
      <w:proofErr w:type="spellStart"/>
      <w:r>
        <w:t>feleletválasztásosak</w:t>
      </w:r>
      <w:proofErr w:type="spellEnd"/>
      <w:r>
        <w:t xml:space="preserve">, </w:t>
      </w:r>
      <w:r>
        <w:t>így,</w:t>
      </w:r>
      <w:r>
        <w:t xml:space="preserve"> ha a játékos nem tudja rá a választ akár tippelhet is. Az első kérdést teljesítve 10000 Ft-tal lesz gazdagabb a felhasználó, majd ezek a nyeremények egyre nőnek és a végső nyereményig, ami 50 millió Ft. Ezt a 15 kérdés helyes megválaszolása után kaphatja meg a játékos. A játékban a kérdések egymást követik (helyes válaszok esetén), így nincs lehetőség se előre se hátrafelé ugrálni a kérdések között. A játékos használhat segítségeket 2 félét felezőt vagy a közönség segítségét.</w:t>
      </w:r>
    </w:p>
    <w:p w14:paraId="48770DF0" w14:textId="77777777" w:rsidR="0045740A" w:rsidRDefault="0045740A" w:rsidP="0045740A">
      <w:pPr>
        <w:rPr>
          <w:sz w:val="28"/>
          <w:szCs w:val="28"/>
        </w:rPr>
      </w:pPr>
      <w:r w:rsidRPr="0045740A">
        <w:rPr>
          <w:sz w:val="28"/>
          <w:szCs w:val="28"/>
        </w:rPr>
        <w:t>Fájlkezelés</w:t>
      </w:r>
      <w:r>
        <w:rPr>
          <w:sz w:val="28"/>
          <w:szCs w:val="28"/>
        </w:rPr>
        <w:t>:</w:t>
      </w:r>
    </w:p>
    <w:p w14:paraId="248A5296" w14:textId="1A5E9EDC" w:rsidR="0045740A" w:rsidRDefault="0045740A" w:rsidP="0045740A">
      <w:r>
        <w:t>2 helyen történik a kérdéseket is egy adatbázisból olvassa ki, valamint a dicsőséglistában írni is olvasni is tud fájlból.</w:t>
      </w:r>
    </w:p>
    <w:p w14:paraId="7D27526F" w14:textId="77777777" w:rsidR="0045740A" w:rsidRPr="00C7013E" w:rsidRDefault="0045740A" w:rsidP="0045740A">
      <w:pPr>
        <w:rPr>
          <w:sz w:val="28"/>
          <w:szCs w:val="28"/>
        </w:rPr>
      </w:pPr>
      <w:r w:rsidRPr="00C7013E">
        <w:rPr>
          <w:sz w:val="28"/>
          <w:szCs w:val="28"/>
        </w:rPr>
        <w:t>A játéknak kétféleképpen lehet vége:</w:t>
      </w:r>
    </w:p>
    <w:p w14:paraId="68926854" w14:textId="77777777" w:rsidR="0045740A" w:rsidRDefault="0045740A" w:rsidP="0045740A">
      <w:r>
        <w:t xml:space="preserve"> </w:t>
      </w:r>
      <w:r>
        <w:sym w:font="Symbol" w:char="F0B7"/>
      </w:r>
      <w:r>
        <w:t xml:space="preserve"> ha a játékos egy kérdésre helytelen választ ad.</w:t>
      </w:r>
    </w:p>
    <w:p w14:paraId="53B95008" w14:textId="77777777" w:rsidR="0045740A" w:rsidRDefault="0045740A" w:rsidP="0045740A">
      <w:r>
        <w:t xml:space="preserve"> </w:t>
      </w:r>
      <w:r>
        <w:sym w:font="Symbol" w:char="F0B7"/>
      </w:r>
      <w:r>
        <w:t xml:space="preserve"> ha teljesíti a 15 kérdést egyhuzamban ez esetben megnyeri a főnyereményt.</w:t>
      </w:r>
    </w:p>
    <w:p w14:paraId="074023DE" w14:textId="77777777" w:rsidR="0045740A" w:rsidRPr="008A464B" w:rsidRDefault="0045740A" w:rsidP="0045740A">
      <w:pPr>
        <w:rPr>
          <w:sz w:val="28"/>
          <w:szCs w:val="28"/>
        </w:rPr>
      </w:pPr>
      <w:r w:rsidRPr="008A464B">
        <w:rPr>
          <w:sz w:val="28"/>
          <w:szCs w:val="28"/>
        </w:rPr>
        <w:t>Felhasználói lehetőségek:</w:t>
      </w:r>
    </w:p>
    <w:p w14:paraId="42ACB0C6" w14:textId="77777777" w:rsidR="0045740A" w:rsidRPr="008A464B" w:rsidRDefault="0045740A" w:rsidP="0045740A">
      <w:pPr>
        <w:rPr>
          <w:sz w:val="24"/>
          <w:szCs w:val="24"/>
        </w:rPr>
      </w:pPr>
      <w:r w:rsidRPr="008A464B">
        <w:rPr>
          <w:sz w:val="24"/>
          <w:szCs w:val="24"/>
        </w:rPr>
        <w:t xml:space="preserve">A megnyitás után </w:t>
      </w:r>
      <w:r>
        <w:rPr>
          <w:sz w:val="24"/>
          <w:szCs w:val="24"/>
        </w:rPr>
        <w:t>3</w:t>
      </w:r>
      <w:r w:rsidRPr="008A464B">
        <w:rPr>
          <w:sz w:val="24"/>
          <w:szCs w:val="24"/>
        </w:rPr>
        <w:t xml:space="preserve"> lehetőség van:</w:t>
      </w:r>
    </w:p>
    <w:p w14:paraId="76066D73" w14:textId="77777777" w:rsidR="0045740A" w:rsidRDefault="0045740A" w:rsidP="0045740A">
      <w:r w:rsidRPr="00887B56">
        <w:rPr>
          <w:b/>
          <w:bCs/>
        </w:rPr>
        <w:t>Játék</w:t>
      </w:r>
      <w:r>
        <w:t>: Ezt a lehetőséget választva egy kérdés elé állítja a program a játékost, mégpedig, hogy milyen nehézségű kérdésekkel szeretne találkozni a játék során. Létezik kezdő, haladó és profi szint is. Ezután egyből elindul a játék. Ezután egy enter nyomásával visszatérhetünk a menübe.</w:t>
      </w:r>
    </w:p>
    <w:p w14:paraId="6FA1C697" w14:textId="77777777" w:rsidR="0045740A" w:rsidRDefault="0045740A" w:rsidP="0045740A">
      <w:r w:rsidRPr="00887B56">
        <w:rPr>
          <w:b/>
          <w:bCs/>
        </w:rPr>
        <w:t>Dicsőség lista</w:t>
      </w:r>
      <w:r>
        <w:t>: Ezt a lehetőséget választva, az eddigi legjobb eredményeket elért emberek neveit, általuk nyert összeget és a játékban eltöltött időt fogjuk látni a megnyert összeg szerint csökkenő sorrendben. A listára bármilyen szintű játékot játszó játékos felkerülhet és egyenlő elbírálásban részesül mind a három szint. Ezután egy enter nyomásával visszatérhetünk a menübe.</w:t>
      </w:r>
    </w:p>
    <w:p w14:paraId="2C4C8BC3" w14:textId="77777777" w:rsidR="0045740A" w:rsidRPr="001D4C70" w:rsidRDefault="0045740A" w:rsidP="0045740A">
      <w:r w:rsidRPr="001D4C70">
        <w:rPr>
          <w:b/>
          <w:bCs/>
        </w:rPr>
        <w:t>Kilépés:</w:t>
      </w:r>
      <w:r>
        <w:rPr>
          <w:b/>
          <w:bCs/>
        </w:rPr>
        <w:t xml:space="preserve"> </w:t>
      </w:r>
      <w:r>
        <w:t>Ez a lehetőség kilép a programból.</w:t>
      </w:r>
    </w:p>
    <w:p w14:paraId="0F9A89E4" w14:textId="77777777" w:rsidR="0045740A" w:rsidRPr="00887B56" w:rsidRDefault="0045740A" w:rsidP="0045740A">
      <w:pPr>
        <w:rPr>
          <w:sz w:val="28"/>
          <w:szCs w:val="28"/>
        </w:rPr>
      </w:pPr>
      <w:r w:rsidRPr="00887B56">
        <w:rPr>
          <w:sz w:val="28"/>
          <w:szCs w:val="28"/>
        </w:rPr>
        <w:t>Játék vezérlés:</w:t>
      </w:r>
    </w:p>
    <w:p w14:paraId="36A89F55" w14:textId="77777777" w:rsidR="0045740A" w:rsidRDefault="0045740A" w:rsidP="0045740A">
      <w:r>
        <w:t>A kérdésre a 4 válasz mindegyikének van egy betű jele, amit beírva tudunk válaszolni a kérdésre. A két segítség eléréséhez, követni kell a program utasításait, és i-t vagy n-t kell nyomni a megfelelő helyen. A segítségek elhasználása után a program már nem fog rákérdezni, hogy kérjük-e őket. Játék előtt meg kell adni A játékos nevét és az elért eredmény alapján akár a dicsőség listára is felkerülhet a név, nyeremény, és a játékban töltött idő.</w:t>
      </w:r>
    </w:p>
    <w:p w14:paraId="47A92B92" w14:textId="77777777" w:rsidR="00000000" w:rsidRDefault="00000000"/>
    <w:sectPr w:rsidR="00DA25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40A"/>
    <w:rsid w:val="0045740A"/>
    <w:rsid w:val="00470B64"/>
    <w:rsid w:val="00BE78DC"/>
    <w:rsid w:val="00C213AF"/>
    <w:rsid w:val="00C73F92"/>
    <w:rsid w:val="00DB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66734"/>
  <w15:chartTrackingRefBased/>
  <w15:docId w15:val="{05274A68-110C-4C84-9A72-F7C6B2B3A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4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287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Kerekes László</dc:creator>
  <cp:keywords/>
  <dc:description/>
  <cp:lastModifiedBy>Kerekes László</cp:lastModifiedBy>
  <cp:revision>1</cp:revision>
  <dcterms:created xsi:type="dcterms:W3CDTF">2023-11-23T18:52:00Z</dcterms:created>
  <dcterms:modified xsi:type="dcterms:W3CDTF">2023-11-23T19:04:00Z</dcterms:modified>
</cp:coreProperties>
</file>