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0D8A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 xml:space="preserve">Bridging AI Solution Development </w:t>
      </w:r>
      <w:proofErr w:type="spellStart"/>
      <w:r w:rsidRPr="005D3CBE">
        <w:rPr>
          <w:sz w:val="28"/>
        </w:rPr>
        <w:t>Programme</w:t>
      </w:r>
      <w:proofErr w:type="spellEnd"/>
      <w:r w:rsidRPr="005D3CBE">
        <w:rPr>
          <w:sz w:val="28"/>
        </w:rPr>
        <w:t xml:space="preserve"> – Sabio Group</w:t>
      </w:r>
    </w:p>
    <w:p w14:paraId="68714AA3" w14:textId="77777777" w:rsidR="003C14C8" w:rsidRPr="005D3CBE" w:rsidRDefault="003C14C8" w:rsidP="003C14C8">
      <w:pPr>
        <w:rPr>
          <w:sz w:val="28"/>
        </w:rPr>
      </w:pPr>
      <w:proofErr w:type="spellStart"/>
      <w:r w:rsidRPr="005D3CBE">
        <w:rPr>
          <w:sz w:val="28"/>
        </w:rPr>
        <w:t>EduRAG</w:t>
      </w:r>
      <w:proofErr w:type="spellEnd"/>
      <w:r w:rsidRPr="005D3CBE">
        <w:rPr>
          <w:sz w:val="28"/>
        </w:rPr>
        <w:t xml:space="preserve"> Study Assistant Project</w:t>
      </w:r>
    </w:p>
    <w:p w14:paraId="5D493172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Date: 19/06/2026</w:t>
      </w:r>
    </w:p>
    <w:p w14:paraId="5BFAC146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33BCEC79">
          <v:rect id="_x0000_i1268" style="width:0;height:1.5pt" o:hralign="center" o:hrstd="t" o:hr="t" fillcolor="#a0a0a0" stroked="f"/>
        </w:pict>
      </w:r>
    </w:p>
    <w:p w14:paraId="3DD5729F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Project Planning Document</w:t>
      </w:r>
    </w:p>
    <w:p w14:paraId="409B0F95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AI Study Assistant RAG Chatbot</w:t>
      </w:r>
    </w:p>
    <w:p w14:paraId="17B1AE75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71C8AC1B">
          <v:rect id="_x0000_i1269" style="width:0;height:1.5pt" o:hralign="center" o:hrstd="t" o:hr="t" fillcolor="#a0a0a0" stroked="f"/>
        </w:pict>
      </w:r>
    </w:p>
    <w:p w14:paraId="167E847D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1. Project Objective and Use Case</w:t>
      </w:r>
    </w:p>
    <w:p w14:paraId="0EAD7BEA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Objective</w:t>
      </w:r>
    </w:p>
    <w:p w14:paraId="307784F1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To develop an AI-powered study assistant using Retrieval-Augmented Generation (RAG) that enables students to learn directly from their course materials.</w:t>
      </w:r>
    </w:p>
    <w:p w14:paraId="7433EF95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The system retrieves relevant content from uploaded lecture PDFs and produces accurate, structured, and source-grounded responses.</w:t>
      </w:r>
    </w:p>
    <w:p w14:paraId="077B25C3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The goal is to improve learning efficiency by allowing students to interact with their study materials through natural language queries while ensuring all answers remain strictly grounded in provided documents.</w:t>
      </w:r>
    </w:p>
    <w:p w14:paraId="1A645C6B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3A7F72F5">
          <v:rect id="_x0000_i1270" style="width:0;height:1.5pt" o:hralign="center" o:hrstd="t" o:hr="t" fillcolor="#a0a0a0" stroked="f"/>
        </w:pict>
      </w:r>
    </w:p>
    <w:p w14:paraId="173A3FA7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Use Case</w:t>
      </w:r>
    </w:p>
    <w:p w14:paraId="30A8A7C9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The chatbot functions as a digital study companion that supports:</w:t>
      </w:r>
    </w:p>
    <w:p w14:paraId="513993C0" w14:textId="77777777" w:rsidR="003C14C8" w:rsidRPr="005D3CBE" w:rsidRDefault="003C14C8" w:rsidP="003C14C8">
      <w:pPr>
        <w:numPr>
          <w:ilvl w:val="0"/>
          <w:numId w:val="19"/>
        </w:numPr>
        <w:rPr>
          <w:sz w:val="28"/>
        </w:rPr>
      </w:pPr>
      <w:r w:rsidRPr="005D3CBE">
        <w:rPr>
          <w:sz w:val="28"/>
        </w:rPr>
        <w:t xml:space="preserve">Understanding lecture content from PDF materials </w:t>
      </w:r>
    </w:p>
    <w:p w14:paraId="28E5FC67" w14:textId="77777777" w:rsidR="003C14C8" w:rsidRPr="005D3CBE" w:rsidRDefault="003C14C8" w:rsidP="003C14C8">
      <w:pPr>
        <w:numPr>
          <w:ilvl w:val="0"/>
          <w:numId w:val="19"/>
        </w:numPr>
        <w:rPr>
          <w:sz w:val="28"/>
        </w:rPr>
      </w:pPr>
      <w:r w:rsidRPr="005D3CBE">
        <w:rPr>
          <w:sz w:val="28"/>
        </w:rPr>
        <w:t xml:space="preserve">Answering subject-specific questions </w:t>
      </w:r>
    </w:p>
    <w:p w14:paraId="1A10B21E" w14:textId="77777777" w:rsidR="003C14C8" w:rsidRPr="005D3CBE" w:rsidRDefault="003C14C8" w:rsidP="003C14C8">
      <w:pPr>
        <w:numPr>
          <w:ilvl w:val="0"/>
          <w:numId w:val="19"/>
        </w:numPr>
        <w:rPr>
          <w:sz w:val="28"/>
        </w:rPr>
      </w:pPr>
      <w:r w:rsidRPr="005D3CBE">
        <w:rPr>
          <w:sz w:val="28"/>
        </w:rPr>
        <w:t xml:space="preserve">Explaining complex concepts in simpler terms </w:t>
      </w:r>
    </w:p>
    <w:p w14:paraId="0D8DF34E" w14:textId="77777777" w:rsidR="003C14C8" w:rsidRPr="005D3CBE" w:rsidRDefault="003C14C8" w:rsidP="003C14C8">
      <w:pPr>
        <w:numPr>
          <w:ilvl w:val="0"/>
          <w:numId w:val="19"/>
        </w:numPr>
        <w:rPr>
          <w:sz w:val="28"/>
        </w:rPr>
      </w:pPr>
      <w:r w:rsidRPr="005D3CBE">
        <w:rPr>
          <w:sz w:val="28"/>
        </w:rPr>
        <w:t xml:space="preserve">Assisting with exam revision and self-study </w:t>
      </w:r>
    </w:p>
    <w:p w14:paraId="19BBB8FA" w14:textId="77777777" w:rsidR="003C14C8" w:rsidRPr="005D3CBE" w:rsidRDefault="003C14C8" w:rsidP="003C14C8">
      <w:pPr>
        <w:numPr>
          <w:ilvl w:val="0"/>
          <w:numId w:val="19"/>
        </w:numPr>
        <w:rPr>
          <w:sz w:val="28"/>
        </w:rPr>
      </w:pPr>
      <w:r w:rsidRPr="005D3CBE">
        <w:rPr>
          <w:sz w:val="28"/>
        </w:rPr>
        <w:t xml:space="preserve">Ensuring responses are strictly based on uploaded documents </w:t>
      </w:r>
    </w:p>
    <w:p w14:paraId="51B406CA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4669F141">
          <v:rect id="_x0000_i1271" style="width:0;height:1.5pt" o:hralign="center" o:hrstd="t" o:hr="t" fillcolor="#a0a0a0" stroked="f"/>
        </w:pict>
      </w:r>
    </w:p>
    <w:p w14:paraId="02756787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Target Audience</w:t>
      </w:r>
    </w:p>
    <w:p w14:paraId="6D1147FC" w14:textId="77777777" w:rsidR="003C14C8" w:rsidRPr="005D3CBE" w:rsidRDefault="003C14C8" w:rsidP="003C14C8">
      <w:pPr>
        <w:numPr>
          <w:ilvl w:val="0"/>
          <w:numId w:val="20"/>
        </w:numPr>
        <w:rPr>
          <w:sz w:val="28"/>
        </w:rPr>
      </w:pPr>
      <w:r w:rsidRPr="005D3CBE">
        <w:rPr>
          <w:sz w:val="28"/>
        </w:rPr>
        <w:t xml:space="preserve">University and college students </w:t>
      </w:r>
    </w:p>
    <w:p w14:paraId="4B037341" w14:textId="77777777" w:rsidR="003C14C8" w:rsidRPr="005D3CBE" w:rsidRDefault="003C14C8" w:rsidP="003C14C8">
      <w:pPr>
        <w:numPr>
          <w:ilvl w:val="0"/>
          <w:numId w:val="20"/>
        </w:numPr>
        <w:rPr>
          <w:sz w:val="28"/>
        </w:rPr>
      </w:pPr>
      <w:r w:rsidRPr="005D3CBE">
        <w:rPr>
          <w:sz w:val="28"/>
        </w:rPr>
        <w:t xml:space="preserve">Self-learners using digital PDF materials </w:t>
      </w:r>
    </w:p>
    <w:p w14:paraId="5E6953F6" w14:textId="77777777" w:rsidR="003C14C8" w:rsidRPr="005D3CBE" w:rsidRDefault="003C14C8" w:rsidP="003C14C8">
      <w:pPr>
        <w:numPr>
          <w:ilvl w:val="0"/>
          <w:numId w:val="20"/>
        </w:numPr>
        <w:rPr>
          <w:sz w:val="28"/>
        </w:rPr>
      </w:pPr>
      <w:r w:rsidRPr="005D3CBE">
        <w:rPr>
          <w:sz w:val="28"/>
        </w:rPr>
        <w:t xml:space="preserve">Exam preparation candidates </w:t>
      </w:r>
    </w:p>
    <w:p w14:paraId="09C6EBEC" w14:textId="77777777" w:rsidR="003C14C8" w:rsidRPr="005D3CBE" w:rsidRDefault="003C14C8" w:rsidP="003C14C8">
      <w:pPr>
        <w:numPr>
          <w:ilvl w:val="0"/>
          <w:numId w:val="20"/>
        </w:numPr>
        <w:rPr>
          <w:sz w:val="28"/>
        </w:rPr>
      </w:pPr>
      <w:r w:rsidRPr="005D3CBE">
        <w:rPr>
          <w:sz w:val="28"/>
        </w:rPr>
        <w:t xml:space="preserve">Learners needing simplified explanations of technical concepts </w:t>
      </w:r>
    </w:p>
    <w:p w14:paraId="2F557143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695912B1">
          <v:rect id="_x0000_i1272" style="width:0;height:1.5pt" o:hralign="center" o:hrstd="t" o:hr="t" fillcolor="#a0a0a0" stroked="f"/>
        </w:pict>
      </w:r>
    </w:p>
    <w:p w14:paraId="7BE6D77A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Success Criteria</w:t>
      </w:r>
    </w:p>
    <w:p w14:paraId="61E54FBD" w14:textId="77777777" w:rsidR="003C14C8" w:rsidRPr="005D3CBE" w:rsidRDefault="003C14C8" w:rsidP="003C14C8">
      <w:pPr>
        <w:numPr>
          <w:ilvl w:val="0"/>
          <w:numId w:val="21"/>
        </w:numPr>
        <w:rPr>
          <w:sz w:val="28"/>
        </w:rPr>
      </w:pPr>
      <w:r w:rsidRPr="005D3CBE">
        <w:rPr>
          <w:sz w:val="28"/>
        </w:rPr>
        <w:t xml:space="preserve">Accurate retrieval of relevant document sections </w:t>
      </w:r>
    </w:p>
    <w:p w14:paraId="3530FF92" w14:textId="77777777" w:rsidR="003C14C8" w:rsidRPr="005D3CBE" w:rsidRDefault="003C14C8" w:rsidP="003C14C8">
      <w:pPr>
        <w:numPr>
          <w:ilvl w:val="0"/>
          <w:numId w:val="21"/>
        </w:numPr>
        <w:rPr>
          <w:sz w:val="28"/>
        </w:rPr>
      </w:pPr>
      <w:r w:rsidRPr="005D3CBE">
        <w:rPr>
          <w:sz w:val="28"/>
        </w:rPr>
        <w:t xml:space="preserve">Responses grounded strictly in uploaded PDFs </w:t>
      </w:r>
    </w:p>
    <w:p w14:paraId="33C94BD2" w14:textId="77777777" w:rsidR="003C14C8" w:rsidRPr="005D3CBE" w:rsidRDefault="003C14C8" w:rsidP="003C14C8">
      <w:pPr>
        <w:numPr>
          <w:ilvl w:val="0"/>
          <w:numId w:val="21"/>
        </w:numPr>
        <w:rPr>
          <w:sz w:val="28"/>
        </w:rPr>
      </w:pPr>
      <w:r w:rsidRPr="005D3CBE">
        <w:rPr>
          <w:sz w:val="28"/>
        </w:rPr>
        <w:t xml:space="preserve">Clear and structured explanations where required </w:t>
      </w:r>
    </w:p>
    <w:p w14:paraId="4C6E9194" w14:textId="77777777" w:rsidR="003C14C8" w:rsidRPr="005D3CBE" w:rsidRDefault="003C14C8" w:rsidP="003C14C8">
      <w:pPr>
        <w:numPr>
          <w:ilvl w:val="0"/>
          <w:numId w:val="21"/>
        </w:numPr>
        <w:rPr>
          <w:sz w:val="28"/>
        </w:rPr>
      </w:pPr>
      <w:r w:rsidRPr="005D3CBE">
        <w:rPr>
          <w:sz w:val="28"/>
        </w:rPr>
        <w:lastRenderedPageBreak/>
        <w:t xml:space="preserve">Source citation (document name and page number) included </w:t>
      </w:r>
    </w:p>
    <w:p w14:paraId="48D3AFE2" w14:textId="77777777" w:rsidR="003C14C8" w:rsidRPr="005D3CBE" w:rsidRDefault="003C14C8" w:rsidP="003C14C8">
      <w:pPr>
        <w:numPr>
          <w:ilvl w:val="0"/>
          <w:numId w:val="21"/>
        </w:numPr>
        <w:rPr>
          <w:sz w:val="28"/>
        </w:rPr>
      </w:pPr>
      <w:r w:rsidRPr="005D3CBE">
        <w:rPr>
          <w:sz w:val="28"/>
        </w:rPr>
        <w:t xml:space="preserve">Successful deployment on Hugging Face Spaces </w:t>
      </w:r>
    </w:p>
    <w:p w14:paraId="7C0F5820" w14:textId="77777777" w:rsidR="003C14C8" w:rsidRPr="005D3CBE" w:rsidRDefault="003C14C8" w:rsidP="003C14C8">
      <w:pPr>
        <w:numPr>
          <w:ilvl w:val="0"/>
          <w:numId w:val="21"/>
        </w:numPr>
        <w:rPr>
          <w:sz w:val="28"/>
        </w:rPr>
      </w:pPr>
      <w:r w:rsidRPr="005D3CBE">
        <w:rPr>
          <w:sz w:val="28"/>
        </w:rPr>
        <w:t xml:space="preserve">No hallucinated or external knowledge responses </w:t>
      </w:r>
    </w:p>
    <w:p w14:paraId="73B4BA75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192F0677">
          <v:rect id="_x0000_i1273" style="width:0;height:1.5pt" o:hralign="center" o:hrstd="t" o:hr="t" fillcolor="#a0a0a0" stroked="f"/>
        </w:pict>
      </w:r>
    </w:p>
    <w:p w14:paraId="77621E00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2. Dataset and Data Sources</w:t>
      </w:r>
    </w:p>
    <w:p w14:paraId="0A25DDD0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Knowledge Base Structure</w:t>
      </w:r>
    </w:p>
    <w:p w14:paraId="69BB391F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The system uses educational PDF documents grouped by subject area: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4097"/>
      </w:tblGrid>
      <w:tr w:rsidR="003C14C8" w:rsidRPr="005D3CBE" w14:paraId="065242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B3BD1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E82ADCC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Content</w:t>
            </w:r>
          </w:p>
        </w:tc>
      </w:tr>
      <w:tr w:rsidR="003C14C8" w:rsidRPr="005D3CBE" w14:paraId="734F3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BD4FF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Python Programming</w:t>
            </w:r>
          </w:p>
        </w:tc>
        <w:tc>
          <w:tcPr>
            <w:tcW w:w="0" w:type="auto"/>
            <w:vAlign w:val="center"/>
            <w:hideMark/>
          </w:tcPr>
          <w:p w14:paraId="6CE6F4EE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Variables, functions, loops, OOP</w:t>
            </w:r>
          </w:p>
        </w:tc>
      </w:tr>
      <w:tr w:rsidR="003C14C8" w:rsidRPr="005D3CBE" w14:paraId="46403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8EC5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Linux Fundamentals</w:t>
            </w:r>
          </w:p>
        </w:tc>
        <w:tc>
          <w:tcPr>
            <w:tcW w:w="0" w:type="auto"/>
            <w:vAlign w:val="center"/>
            <w:hideMark/>
          </w:tcPr>
          <w:p w14:paraId="2AC0EC91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Commands, permissions, processes</w:t>
            </w:r>
          </w:p>
        </w:tc>
      </w:tr>
      <w:tr w:rsidR="003C14C8" w:rsidRPr="005D3CBE" w14:paraId="3D763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346F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Data Science Basics</w:t>
            </w:r>
          </w:p>
        </w:tc>
        <w:tc>
          <w:tcPr>
            <w:tcW w:w="0" w:type="auto"/>
            <w:vAlign w:val="center"/>
            <w:hideMark/>
          </w:tcPr>
          <w:p w14:paraId="0B364EB5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Statistics, Pandas, ML introduction</w:t>
            </w:r>
          </w:p>
        </w:tc>
      </w:tr>
    </w:tbl>
    <w:p w14:paraId="7BC4AF53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3C17C7DE">
          <v:rect id="_x0000_i1274" style="width:0;height:1.5pt" o:hralign="center" o:hrstd="t" o:hr="t" fillcolor="#a0a0a0" stroked="f"/>
        </w:pict>
      </w:r>
    </w:p>
    <w:p w14:paraId="4386ED2D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Data Characteristics</w:t>
      </w:r>
    </w:p>
    <w:p w14:paraId="2A45B216" w14:textId="77777777" w:rsidR="003C14C8" w:rsidRPr="005D3CBE" w:rsidRDefault="003C14C8" w:rsidP="003C14C8">
      <w:pPr>
        <w:numPr>
          <w:ilvl w:val="0"/>
          <w:numId w:val="22"/>
        </w:numPr>
        <w:rPr>
          <w:sz w:val="28"/>
        </w:rPr>
      </w:pPr>
      <w:r w:rsidRPr="005D3CBE">
        <w:rPr>
          <w:sz w:val="28"/>
        </w:rPr>
        <w:t xml:space="preserve">Format: PDF documents </w:t>
      </w:r>
    </w:p>
    <w:p w14:paraId="4ECDCE8F" w14:textId="77777777" w:rsidR="003C14C8" w:rsidRPr="005D3CBE" w:rsidRDefault="003C14C8" w:rsidP="003C14C8">
      <w:pPr>
        <w:numPr>
          <w:ilvl w:val="0"/>
          <w:numId w:val="22"/>
        </w:numPr>
        <w:rPr>
          <w:sz w:val="28"/>
        </w:rPr>
      </w:pPr>
      <w:r w:rsidRPr="005D3CBE">
        <w:rPr>
          <w:sz w:val="28"/>
        </w:rPr>
        <w:t xml:space="preserve">Type: Educational lecture notes and textbooks </w:t>
      </w:r>
    </w:p>
    <w:p w14:paraId="487A1240" w14:textId="77777777" w:rsidR="003C14C8" w:rsidRPr="005D3CBE" w:rsidRDefault="003C14C8" w:rsidP="003C14C8">
      <w:pPr>
        <w:numPr>
          <w:ilvl w:val="0"/>
          <w:numId w:val="22"/>
        </w:numPr>
        <w:rPr>
          <w:sz w:val="28"/>
        </w:rPr>
      </w:pPr>
      <w:r w:rsidRPr="005D3CBE">
        <w:rPr>
          <w:sz w:val="28"/>
        </w:rPr>
        <w:t xml:space="preserve">Source: Manually collected course material </w:t>
      </w:r>
    </w:p>
    <w:p w14:paraId="0E1AF3F9" w14:textId="77777777" w:rsidR="003C14C8" w:rsidRPr="005D3CBE" w:rsidRDefault="003C14C8" w:rsidP="003C14C8">
      <w:pPr>
        <w:numPr>
          <w:ilvl w:val="0"/>
          <w:numId w:val="22"/>
        </w:numPr>
        <w:rPr>
          <w:sz w:val="28"/>
        </w:rPr>
      </w:pPr>
      <w:r w:rsidRPr="005D3CBE">
        <w:rPr>
          <w:sz w:val="28"/>
        </w:rPr>
        <w:t xml:space="preserve">Dataset Size: 3–10 documents (demo scale) </w:t>
      </w:r>
    </w:p>
    <w:p w14:paraId="3B0E5F50" w14:textId="77777777" w:rsidR="003C14C8" w:rsidRPr="005D3CBE" w:rsidRDefault="003C14C8" w:rsidP="003C14C8">
      <w:pPr>
        <w:numPr>
          <w:ilvl w:val="0"/>
          <w:numId w:val="22"/>
        </w:numPr>
        <w:rPr>
          <w:sz w:val="28"/>
        </w:rPr>
      </w:pPr>
      <w:r w:rsidRPr="005D3CBE">
        <w:rPr>
          <w:sz w:val="28"/>
        </w:rPr>
        <w:t xml:space="preserve">Language: English </w:t>
      </w:r>
    </w:p>
    <w:p w14:paraId="316B6152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775B51CF">
          <v:rect id="_x0000_i1275" style="width:0;height:1.5pt" o:hralign="center" o:hrstd="t" o:hr="t" fillcolor="#a0a0a0" stroked="f"/>
        </w:pict>
      </w:r>
    </w:p>
    <w:p w14:paraId="7F8157C8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Test Dataset</w:t>
      </w:r>
    </w:p>
    <w:p w14:paraId="2011A16C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Used to evaluate system performance:</w:t>
      </w:r>
    </w:p>
    <w:p w14:paraId="5F6A792F" w14:textId="77777777" w:rsidR="003C14C8" w:rsidRPr="005D3CBE" w:rsidRDefault="003C14C8" w:rsidP="003C14C8">
      <w:pPr>
        <w:numPr>
          <w:ilvl w:val="0"/>
          <w:numId w:val="23"/>
        </w:numPr>
        <w:rPr>
          <w:sz w:val="28"/>
        </w:rPr>
      </w:pPr>
      <w:r w:rsidRPr="005D3CBE">
        <w:rPr>
          <w:sz w:val="28"/>
        </w:rPr>
        <w:t xml:space="preserve">Concept definition questions </w:t>
      </w:r>
    </w:p>
    <w:p w14:paraId="12B7EED2" w14:textId="77777777" w:rsidR="003C14C8" w:rsidRPr="005D3CBE" w:rsidRDefault="003C14C8" w:rsidP="003C14C8">
      <w:pPr>
        <w:numPr>
          <w:ilvl w:val="0"/>
          <w:numId w:val="23"/>
        </w:numPr>
        <w:rPr>
          <w:sz w:val="28"/>
        </w:rPr>
      </w:pPr>
      <w:r w:rsidRPr="005D3CBE">
        <w:rPr>
          <w:sz w:val="28"/>
        </w:rPr>
        <w:t xml:space="preserve">Explanations of programming concepts </w:t>
      </w:r>
    </w:p>
    <w:p w14:paraId="3551B399" w14:textId="77777777" w:rsidR="003C14C8" w:rsidRPr="005D3CBE" w:rsidRDefault="003C14C8" w:rsidP="003C14C8">
      <w:pPr>
        <w:numPr>
          <w:ilvl w:val="0"/>
          <w:numId w:val="23"/>
        </w:numPr>
        <w:rPr>
          <w:sz w:val="28"/>
        </w:rPr>
      </w:pPr>
      <w:r w:rsidRPr="005D3CBE">
        <w:rPr>
          <w:sz w:val="28"/>
        </w:rPr>
        <w:t xml:space="preserve">Problem-solving queries </w:t>
      </w:r>
    </w:p>
    <w:p w14:paraId="1A63CF19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055E5AF4">
          <v:rect id="_x0000_i1276" style="width:0;height:1.5pt" o:hralign="center" o:hrstd="t" o:hr="t" fillcolor="#a0a0a0" stroked="f"/>
        </w:pict>
      </w:r>
    </w:p>
    <w:p w14:paraId="020CB5BF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Data Processing Pipeline</w:t>
      </w:r>
    </w:p>
    <w:p w14:paraId="3CA514B0" w14:textId="77777777" w:rsidR="003C14C8" w:rsidRPr="005D3CBE" w:rsidRDefault="003C14C8" w:rsidP="003C14C8">
      <w:pPr>
        <w:numPr>
          <w:ilvl w:val="0"/>
          <w:numId w:val="24"/>
        </w:numPr>
        <w:rPr>
          <w:sz w:val="28"/>
        </w:rPr>
      </w:pPr>
      <w:r w:rsidRPr="005D3CBE">
        <w:rPr>
          <w:sz w:val="28"/>
        </w:rPr>
        <w:t xml:space="preserve">PDF loading using </w:t>
      </w:r>
      <w:proofErr w:type="spellStart"/>
      <w:r w:rsidRPr="005D3CBE">
        <w:rPr>
          <w:sz w:val="28"/>
        </w:rPr>
        <w:t>PyPDFLoader</w:t>
      </w:r>
      <w:proofErr w:type="spellEnd"/>
      <w:r w:rsidRPr="005D3CBE">
        <w:rPr>
          <w:sz w:val="28"/>
        </w:rPr>
        <w:t xml:space="preserve"> </w:t>
      </w:r>
    </w:p>
    <w:p w14:paraId="2417758A" w14:textId="77777777" w:rsidR="003C14C8" w:rsidRPr="005D3CBE" w:rsidRDefault="003C14C8" w:rsidP="003C14C8">
      <w:pPr>
        <w:numPr>
          <w:ilvl w:val="0"/>
          <w:numId w:val="24"/>
        </w:numPr>
        <w:rPr>
          <w:sz w:val="28"/>
        </w:rPr>
      </w:pPr>
      <w:r w:rsidRPr="005D3CBE">
        <w:rPr>
          <w:sz w:val="28"/>
        </w:rPr>
        <w:t xml:space="preserve">Text chunking (1000 characters, 200 </w:t>
      </w:r>
      <w:proofErr w:type="gramStart"/>
      <w:r w:rsidRPr="005D3CBE">
        <w:rPr>
          <w:sz w:val="28"/>
        </w:rPr>
        <w:t>overlap</w:t>
      </w:r>
      <w:proofErr w:type="gramEnd"/>
      <w:r w:rsidRPr="005D3CBE">
        <w:rPr>
          <w:sz w:val="28"/>
        </w:rPr>
        <w:t xml:space="preserve">) </w:t>
      </w:r>
    </w:p>
    <w:p w14:paraId="3304F232" w14:textId="77777777" w:rsidR="003C14C8" w:rsidRPr="005D3CBE" w:rsidRDefault="003C14C8" w:rsidP="003C14C8">
      <w:pPr>
        <w:numPr>
          <w:ilvl w:val="0"/>
          <w:numId w:val="24"/>
        </w:numPr>
        <w:rPr>
          <w:sz w:val="28"/>
        </w:rPr>
      </w:pPr>
      <w:r w:rsidRPr="005D3CBE">
        <w:rPr>
          <w:sz w:val="28"/>
        </w:rPr>
        <w:t xml:space="preserve">Embedding generation using sentence-transformers </w:t>
      </w:r>
    </w:p>
    <w:p w14:paraId="5FCC3171" w14:textId="77777777" w:rsidR="003C14C8" w:rsidRPr="005D3CBE" w:rsidRDefault="003C14C8" w:rsidP="003C14C8">
      <w:pPr>
        <w:numPr>
          <w:ilvl w:val="0"/>
          <w:numId w:val="24"/>
        </w:numPr>
        <w:rPr>
          <w:sz w:val="28"/>
        </w:rPr>
      </w:pPr>
      <w:r w:rsidRPr="005D3CBE">
        <w:rPr>
          <w:sz w:val="28"/>
        </w:rPr>
        <w:t xml:space="preserve">Vector storage in </w:t>
      </w:r>
      <w:proofErr w:type="spellStart"/>
      <w:r w:rsidRPr="005D3CBE">
        <w:rPr>
          <w:sz w:val="28"/>
        </w:rPr>
        <w:t>ChromaDB</w:t>
      </w:r>
      <w:proofErr w:type="spellEnd"/>
      <w:r w:rsidRPr="005D3CBE">
        <w:rPr>
          <w:sz w:val="28"/>
        </w:rPr>
        <w:t xml:space="preserve"> </w:t>
      </w:r>
    </w:p>
    <w:p w14:paraId="3791AE9E" w14:textId="77777777" w:rsidR="003C14C8" w:rsidRPr="005D3CBE" w:rsidRDefault="003C14C8" w:rsidP="003C14C8">
      <w:pPr>
        <w:numPr>
          <w:ilvl w:val="0"/>
          <w:numId w:val="24"/>
        </w:numPr>
        <w:rPr>
          <w:sz w:val="28"/>
        </w:rPr>
      </w:pPr>
      <w:r w:rsidRPr="005D3CBE">
        <w:rPr>
          <w:sz w:val="28"/>
        </w:rPr>
        <w:t xml:space="preserve">Metadata tagging (source and page number) </w:t>
      </w:r>
    </w:p>
    <w:p w14:paraId="6AE4B2D2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0FD3F3B9">
          <v:rect id="_x0000_i1277" style="width:0;height:1.5pt" o:hralign="center" o:hrstd="t" o:hr="t" fillcolor="#a0a0a0" stroked="f"/>
        </w:pict>
      </w:r>
    </w:p>
    <w:p w14:paraId="62AD10CE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Workflow Summary</w:t>
      </w:r>
    </w:p>
    <w:p w14:paraId="246AAC0B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Query Flow</w:t>
      </w:r>
    </w:p>
    <w:p w14:paraId="2B56E97B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lastRenderedPageBreak/>
        <w:t>User Question → Embedding → Vector Search → Context Retrieval → Response Generation → Cited Answer</w:t>
      </w:r>
    </w:p>
    <w:p w14:paraId="4047D219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5139B2B5">
          <v:rect id="_x0000_i1278" style="width:0;height:1.5pt" o:hralign="center" o:hrstd="t" o:hr="t" fillcolor="#a0a0a0" stroked="f"/>
        </w:pict>
      </w:r>
    </w:p>
    <w:p w14:paraId="1E53EEB0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Data Ingestion Flow</w:t>
      </w:r>
    </w:p>
    <w:p w14:paraId="14F8951B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 xml:space="preserve">PDF Upload → Text Extraction → Chunking → Embedding Generation → Storage in </w:t>
      </w:r>
      <w:proofErr w:type="spellStart"/>
      <w:r w:rsidRPr="005D3CBE">
        <w:rPr>
          <w:sz w:val="28"/>
        </w:rPr>
        <w:t>ChromaDB</w:t>
      </w:r>
      <w:proofErr w:type="spellEnd"/>
    </w:p>
    <w:p w14:paraId="1F7CE502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2D89B3EE">
          <v:rect id="_x0000_i1279" style="width:0;height:1.5pt" o:hralign="center" o:hrstd="t" o:hr="t" fillcolor="#a0a0a0" stroked="f"/>
        </w:pict>
      </w:r>
    </w:p>
    <w:p w14:paraId="156A3A0C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3. RAG Architecture and Workflow</w:t>
      </w:r>
    </w:p>
    <w:p w14:paraId="27419A4E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System Architecture</w:t>
      </w:r>
    </w:p>
    <w:p w14:paraId="1AC961CE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PDF Documents</w:t>
      </w:r>
      <w:r w:rsidRPr="005D3CBE">
        <w:rPr>
          <w:sz w:val="28"/>
        </w:rPr>
        <w:br/>
        <w:t>↓</w:t>
      </w:r>
      <w:r w:rsidRPr="005D3CBE">
        <w:rPr>
          <w:sz w:val="28"/>
        </w:rPr>
        <w:br/>
        <w:t>Text Extraction</w:t>
      </w:r>
      <w:r w:rsidRPr="005D3CBE">
        <w:rPr>
          <w:sz w:val="28"/>
        </w:rPr>
        <w:br/>
        <w:t>↓</w:t>
      </w:r>
      <w:r w:rsidRPr="005D3CBE">
        <w:rPr>
          <w:sz w:val="28"/>
        </w:rPr>
        <w:br/>
        <w:t>Chunking</w:t>
      </w:r>
      <w:r w:rsidRPr="005D3CBE">
        <w:rPr>
          <w:sz w:val="28"/>
        </w:rPr>
        <w:br/>
        <w:t>↓</w:t>
      </w:r>
      <w:r w:rsidRPr="005D3CBE">
        <w:rPr>
          <w:sz w:val="28"/>
        </w:rPr>
        <w:br/>
        <w:t>Embedding Generation (Sentence Transformers)</w:t>
      </w:r>
      <w:r w:rsidRPr="005D3CBE">
        <w:rPr>
          <w:sz w:val="28"/>
        </w:rPr>
        <w:br/>
        <w:t>↓</w:t>
      </w:r>
      <w:r w:rsidRPr="005D3CBE">
        <w:rPr>
          <w:sz w:val="28"/>
        </w:rPr>
        <w:br/>
      </w:r>
      <w:proofErr w:type="spellStart"/>
      <w:r w:rsidRPr="005D3CBE">
        <w:rPr>
          <w:sz w:val="28"/>
        </w:rPr>
        <w:t>ChromaDB</w:t>
      </w:r>
      <w:proofErr w:type="spellEnd"/>
      <w:r w:rsidRPr="005D3CBE">
        <w:rPr>
          <w:sz w:val="28"/>
        </w:rPr>
        <w:t xml:space="preserve"> Vector Store</w:t>
      </w:r>
      <w:r w:rsidRPr="005D3CBE">
        <w:rPr>
          <w:sz w:val="28"/>
        </w:rPr>
        <w:br/>
        <w:t>↓</w:t>
      </w:r>
      <w:r w:rsidRPr="005D3CBE">
        <w:rPr>
          <w:sz w:val="28"/>
        </w:rPr>
        <w:br/>
        <w:t>Similarity Search</w:t>
      </w:r>
      <w:r w:rsidRPr="005D3CBE">
        <w:rPr>
          <w:sz w:val="28"/>
        </w:rPr>
        <w:br/>
        <w:t>↓</w:t>
      </w:r>
      <w:r w:rsidRPr="005D3CBE">
        <w:rPr>
          <w:sz w:val="28"/>
        </w:rPr>
        <w:br/>
        <w:t>Context Retrieval</w:t>
      </w:r>
      <w:r w:rsidRPr="005D3CBE">
        <w:rPr>
          <w:sz w:val="28"/>
        </w:rPr>
        <w:br/>
        <w:t>↓</w:t>
      </w:r>
      <w:r w:rsidRPr="005D3CBE">
        <w:rPr>
          <w:sz w:val="28"/>
        </w:rPr>
        <w:br/>
        <w:t>Response Generation</w:t>
      </w:r>
      <w:r w:rsidRPr="005D3CBE">
        <w:rPr>
          <w:sz w:val="28"/>
        </w:rPr>
        <w:br/>
        <w:t>↓</w:t>
      </w:r>
      <w:r w:rsidRPr="005D3CBE">
        <w:rPr>
          <w:sz w:val="28"/>
        </w:rPr>
        <w:br/>
        <w:t>Cited Output</w:t>
      </w:r>
    </w:p>
    <w:p w14:paraId="3AB9C98B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16C873B3">
          <v:rect id="_x0000_i1280" style="width:0;height:1.5pt" o:hralign="center" o:hrstd="t" o:hr="t" fillcolor="#a0a0a0" stroked="f"/>
        </w:pict>
      </w:r>
    </w:p>
    <w:p w14:paraId="0475ABB2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Design Decisions</w:t>
      </w:r>
    </w:p>
    <w:p w14:paraId="3148891B" w14:textId="77777777" w:rsidR="003C14C8" w:rsidRPr="005D3CBE" w:rsidRDefault="003C14C8" w:rsidP="003C14C8">
      <w:pPr>
        <w:numPr>
          <w:ilvl w:val="0"/>
          <w:numId w:val="25"/>
        </w:numPr>
        <w:rPr>
          <w:sz w:val="28"/>
        </w:rPr>
      </w:pPr>
      <w:r w:rsidRPr="005D3CBE">
        <w:rPr>
          <w:sz w:val="28"/>
        </w:rPr>
        <w:t xml:space="preserve">Local embedding model ensures offline and cost-free operation </w:t>
      </w:r>
    </w:p>
    <w:p w14:paraId="46C0A88D" w14:textId="77777777" w:rsidR="003C14C8" w:rsidRPr="005D3CBE" w:rsidRDefault="003C14C8" w:rsidP="003C14C8">
      <w:pPr>
        <w:numPr>
          <w:ilvl w:val="0"/>
          <w:numId w:val="25"/>
        </w:numPr>
        <w:rPr>
          <w:sz w:val="28"/>
        </w:rPr>
      </w:pPr>
      <w:proofErr w:type="spellStart"/>
      <w:r w:rsidRPr="005D3CBE">
        <w:rPr>
          <w:sz w:val="28"/>
        </w:rPr>
        <w:t>ChromaDB</w:t>
      </w:r>
      <w:proofErr w:type="spellEnd"/>
      <w:r w:rsidRPr="005D3CBE">
        <w:rPr>
          <w:sz w:val="28"/>
        </w:rPr>
        <w:t xml:space="preserve"> enables lightweight persistent vector storage </w:t>
      </w:r>
    </w:p>
    <w:p w14:paraId="680EF798" w14:textId="77777777" w:rsidR="003C14C8" w:rsidRPr="005D3CBE" w:rsidRDefault="003C14C8" w:rsidP="003C14C8">
      <w:pPr>
        <w:numPr>
          <w:ilvl w:val="0"/>
          <w:numId w:val="25"/>
        </w:numPr>
        <w:rPr>
          <w:sz w:val="28"/>
        </w:rPr>
      </w:pPr>
      <w:r w:rsidRPr="005D3CBE">
        <w:rPr>
          <w:sz w:val="28"/>
        </w:rPr>
        <w:t xml:space="preserve">Chunking improves retrieval accuracy </w:t>
      </w:r>
    </w:p>
    <w:p w14:paraId="213D8246" w14:textId="77777777" w:rsidR="003C14C8" w:rsidRPr="005D3CBE" w:rsidRDefault="003C14C8" w:rsidP="003C14C8">
      <w:pPr>
        <w:numPr>
          <w:ilvl w:val="0"/>
          <w:numId w:val="25"/>
        </w:numPr>
        <w:rPr>
          <w:sz w:val="28"/>
        </w:rPr>
      </w:pPr>
      <w:r w:rsidRPr="005D3CBE">
        <w:rPr>
          <w:sz w:val="28"/>
        </w:rPr>
        <w:t xml:space="preserve">Metadata enables page-level citation tracking </w:t>
      </w:r>
    </w:p>
    <w:p w14:paraId="4FBB7B2A" w14:textId="77777777" w:rsidR="003C14C8" w:rsidRPr="005D3CBE" w:rsidRDefault="003C14C8" w:rsidP="003C14C8">
      <w:pPr>
        <w:numPr>
          <w:ilvl w:val="0"/>
          <w:numId w:val="25"/>
        </w:numPr>
        <w:rPr>
          <w:sz w:val="28"/>
        </w:rPr>
      </w:pPr>
      <w:r w:rsidRPr="005D3CBE">
        <w:rPr>
          <w:sz w:val="28"/>
        </w:rPr>
        <w:t xml:space="preserve">Strict retrieval-first design reduces hallucinations </w:t>
      </w:r>
    </w:p>
    <w:p w14:paraId="6670DBE3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230B6362">
          <v:rect id="_x0000_i1281" style="width:0;height:1.5pt" o:hralign="center" o:hrstd="t" o:hr="t" fillcolor="#a0a0a0" stroked="f"/>
        </w:pict>
      </w:r>
    </w:p>
    <w:p w14:paraId="12B0874F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4. Tools, Frameworks, and Technologies</w:t>
      </w:r>
    </w:p>
    <w:p w14:paraId="19438E22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Core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4774"/>
        <w:gridCol w:w="2174"/>
      </w:tblGrid>
      <w:tr w:rsidR="003C14C8" w:rsidRPr="005D3CBE" w14:paraId="76971E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07D2D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40BF047C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B1BDA6A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Purpose</w:t>
            </w:r>
          </w:p>
        </w:tc>
      </w:tr>
      <w:tr w:rsidR="003C14C8" w:rsidRPr="005D3CBE" w14:paraId="2684E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38A89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7667B11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Python 3.10+</w:t>
            </w:r>
          </w:p>
        </w:tc>
        <w:tc>
          <w:tcPr>
            <w:tcW w:w="0" w:type="auto"/>
            <w:vAlign w:val="center"/>
            <w:hideMark/>
          </w:tcPr>
          <w:p w14:paraId="718C1816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Core development</w:t>
            </w:r>
          </w:p>
        </w:tc>
      </w:tr>
      <w:tr w:rsidR="003C14C8" w:rsidRPr="005D3CBE" w14:paraId="43DF6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F69B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07DC7CDE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sentence-transformers (all-MiniLM-L6-v2)</w:t>
            </w:r>
          </w:p>
        </w:tc>
        <w:tc>
          <w:tcPr>
            <w:tcW w:w="0" w:type="auto"/>
            <w:vAlign w:val="center"/>
            <w:hideMark/>
          </w:tcPr>
          <w:p w14:paraId="30AEFAFC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Text vectorization</w:t>
            </w:r>
          </w:p>
        </w:tc>
      </w:tr>
      <w:tr w:rsidR="003C14C8" w:rsidRPr="005D3CBE" w14:paraId="63742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F356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58D3177D" w14:textId="77777777" w:rsidR="003C14C8" w:rsidRPr="005D3CBE" w:rsidRDefault="003C14C8" w:rsidP="003C14C8">
            <w:pPr>
              <w:rPr>
                <w:sz w:val="28"/>
              </w:rPr>
            </w:pPr>
            <w:proofErr w:type="spellStart"/>
            <w:r w:rsidRPr="005D3CBE">
              <w:rPr>
                <w:sz w:val="28"/>
              </w:rPr>
              <w:t>ChromaDB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8E9F5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Similarity search</w:t>
            </w:r>
          </w:p>
        </w:tc>
      </w:tr>
      <w:tr w:rsidR="003C14C8" w:rsidRPr="005D3CBE" w14:paraId="3D736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DB04E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PDF Processing</w:t>
            </w:r>
          </w:p>
        </w:tc>
        <w:tc>
          <w:tcPr>
            <w:tcW w:w="0" w:type="auto"/>
            <w:vAlign w:val="center"/>
            <w:hideMark/>
          </w:tcPr>
          <w:p w14:paraId="4BB19BD1" w14:textId="77777777" w:rsidR="003C14C8" w:rsidRPr="005D3CBE" w:rsidRDefault="003C14C8" w:rsidP="003C14C8">
            <w:pPr>
              <w:rPr>
                <w:sz w:val="28"/>
              </w:rPr>
            </w:pPr>
            <w:proofErr w:type="spellStart"/>
            <w:r w:rsidRPr="005D3CBE">
              <w:rPr>
                <w:sz w:val="28"/>
              </w:rPr>
              <w:t>PyPDF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387F3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Document loading</w:t>
            </w:r>
          </w:p>
        </w:tc>
      </w:tr>
      <w:tr w:rsidR="003C14C8" w:rsidRPr="005D3CBE" w14:paraId="7ECB2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71AD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08A0A4DC" w14:textId="77777777" w:rsidR="003C14C8" w:rsidRPr="005D3CBE" w:rsidRDefault="003C14C8" w:rsidP="003C14C8">
            <w:pPr>
              <w:rPr>
                <w:sz w:val="28"/>
              </w:rPr>
            </w:pPr>
            <w:proofErr w:type="spellStart"/>
            <w:r w:rsidRPr="005D3CBE">
              <w:rPr>
                <w:sz w:val="28"/>
              </w:rPr>
              <w:t>Gradio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14971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User interface</w:t>
            </w:r>
          </w:p>
        </w:tc>
      </w:tr>
      <w:tr w:rsidR="003C14C8" w:rsidRPr="005D3CBE" w14:paraId="5A93F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0F4F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01F23D8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Hugging Face Spaces</w:t>
            </w:r>
          </w:p>
        </w:tc>
        <w:tc>
          <w:tcPr>
            <w:tcW w:w="0" w:type="auto"/>
            <w:vAlign w:val="center"/>
            <w:hideMark/>
          </w:tcPr>
          <w:p w14:paraId="45AEB64A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Cloud hosting</w:t>
            </w:r>
          </w:p>
        </w:tc>
      </w:tr>
    </w:tbl>
    <w:p w14:paraId="7A7C0C7D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06F079C7">
          <v:rect id="_x0000_i1282" style="width:0;height:1.5pt" o:hralign="center" o:hrstd="t" o:hr="t" fillcolor="#a0a0a0" stroked="f"/>
        </w:pict>
      </w:r>
    </w:p>
    <w:p w14:paraId="03F81D03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System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4015"/>
      </w:tblGrid>
      <w:tr w:rsidR="003C14C8" w:rsidRPr="005D3CBE" w14:paraId="6A9C5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DAA78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001A824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Specification</w:t>
            </w:r>
          </w:p>
        </w:tc>
      </w:tr>
      <w:tr w:rsidR="003C14C8" w:rsidRPr="005D3CBE" w14:paraId="690A3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8A3A6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087AC5FD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all-MiniLM-L6-v2 (384 dimensions)</w:t>
            </w:r>
          </w:p>
        </w:tc>
      </w:tr>
      <w:tr w:rsidR="003C14C8" w:rsidRPr="005D3CBE" w14:paraId="48F47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F2E7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Vector Store</w:t>
            </w:r>
          </w:p>
        </w:tc>
        <w:tc>
          <w:tcPr>
            <w:tcW w:w="0" w:type="auto"/>
            <w:vAlign w:val="center"/>
            <w:hideMark/>
          </w:tcPr>
          <w:p w14:paraId="1EC36488" w14:textId="77777777" w:rsidR="003C14C8" w:rsidRPr="005D3CBE" w:rsidRDefault="003C14C8" w:rsidP="003C14C8">
            <w:pPr>
              <w:rPr>
                <w:sz w:val="28"/>
              </w:rPr>
            </w:pPr>
            <w:proofErr w:type="spellStart"/>
            <w:r w:rsidRPr="005D3CBE">
              <w:rPr>
                <w:sz w:val="28"/>
              </w:rPr>
              <w:t>ChromaDB</w:t>
            </w:r>
            <w:proofErr w:type="spellEnd"/>
            <w:r w:rsidRPr="005D3CBE">
              <w:rPr>
                <w:sz w:val="28"/>
              </w:rPr>
              <w:t xml:space="preserve"> (local persistent mode)</w:t>
            </w:r>
          </w:p>
        </w:tc>
      </w:tr>
      <w:tr w:rsidR="003C14C8" w:rsidRPr="005D3CBE" w14:paraId="18AB4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D626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394B4BE4" w14:textId="77777777" w:rsidR="003C14C8" w:rsidRPr="005D3CBE" w:rsidRDefault="003C14C8" w:rsidP="003C14C8">
            <w:pPr>
              <w:rPr>
                <w:sz w:val="28"/>
              </w:rPr>
            </w:pPr>
            <w:proofErr w:type="spellStart"/>
            <w:r w:rsidRPr="005D3CBE">
              <w:rPr>
                <w:sz w:val="28"/>
              </w:rPr>
              <w:t>Gradio</w:t>
            </w:r>
            <w:proofErr w:type="spellEnd"/>
            <w:r w:rsidRPr="005D3CBE">
              <w:rPr>
                <w:sz w:val="28"/>
              </w:rPr>
              <w:t xml:space="preserve"> Chat Interface</w:t>
            </w:r>
          </w:p>
        </w:tc>
      </w:tr>
      <w:tr w:rsidR="003C14C8" w:rsidRPr="005D3CBE" w14:paraId="77660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B9924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81EF9E9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Hugging Face Spaces</w:t>
            </w:r>
          </w:p>
        </w:tc>
      </w:tr>
    </w:tbl>
    <w:p w14:paraId="214BE5B2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527C6C3B">
          <v:rect id="_x0000_i1283" style="width:0;height:1.5pt" o:hralign="center" o:hrstd="t" o:hr="t" fillcolor="#a0a0a0" stroked="f"/>
        </w:pict>
      </w:r>
    </w:p>
    <w:p w14:paraId="77B7A1EC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Example User Queries</w:t>
      </w:r>
    </w:p>
    <w:p w14:paraId="5ACBC6C8" w14:textId="77777777" w:rsidR="003C14C8" w:rsidRPr="005D3CBE" w:rsidRDefault="003C14C8" w:rsidP="003C14C8">
      <w:pPr>
        <w:numPr>
          <w:ilvl w:val="0"/>
          <w:numId w:val="26"/>
        </w:numPr>
        <w:rPr>
          <w:sz w:val="28"/>
        </w:rPr>
      </w:pPr>
      <w:r w:rsidRPr="005D3CBE">
        <w:rPr>
          <w:sz w:val="28"/>
        </w:rPr>
        <w:t xml:space="preserve">What is </w:t>
      </w:r>
      <w:proofErr w:type="gramStart"/>
      <w:r w:rsidRPr="005D3CBE">
        <w:rPr>
          <w:sz w:val="28"/>
        </w:rPr>
        <w:t>a Python</w:t>
      </w:r>
      <w:proofErr w:type="gramEnd"/>
      <w:r w:rsidRPr="005D3CBE">
        <w:rPr>
          <w:sz w:val="28"/>
        </w:rPr>
        <w:t xml:space="preserve"> function? </w:t>
      </w:r>
    </w:p>
    <w:p w14:paraId="5695BDCC" w14:textId="77777777" w:rsidR="003C14C8" w:rsidRPr="005D3CBE" w:rsidRDefault="003C14C8" w:rsidP="003C14C8">
      <w:pPr>
        <w:numPr>
          <w:ilvl w:val="0"/>
          <w:numId w:val="26"/>
        </w:numPr>
        <w:rPr>
          <w:sz w:val="28"/>
        </w:rPr>
      </w:pPr>
      <w:r w:rsidRPr="005D3CBE">
        <w:rPr>
          <w:sz w:val="28"/>
        </w:rPr>
        <w:t xml:space="preserve">Explain Linux file permissions </w:t>
      </w:r>
    </w:p>
    <w:p w14:paraId="499F1E77" w14:textId="77777777" w:rsidR="003C14C8" w:rsidRPr="005D3CBE" w:rsidRDefault="003C14C8" w:rsidP="003C14C8">
      <w:pPr>
        <w:numPr>
          <w:ilvl w:val="0"/>
          <w:numId w:val="26"/>
        </w:numPr>
        <w:rPr>
          <w:sz w:val="28"/>
        </w:rPr>
      </w:pPr>
      <w:r w:rsidRPr="005D3CBE">
        <w:rPr>
          <w:sz w:val="28"/>
        </w:rPr>
        <w:t xml:space="preserve">What is object-oriented programming? </w:t>
      </w:r>
    </w:p>
    <w:p w14:paraId="78608F86" w14:textId="77777777" w:rsidR="003C14C8" w:rsidRPr="005D3CBE" w:rsidRDefault="003C14C8" w:rsidP="003C14C8">
      <w:pPr>
        <w:numPr>
          <w:ilvl w:val="0"/>
          <w:numId w:val="26"/>
        </w:numPr>
        <w:rPr>
          <w:sz w:val="28"/>
        </w:rPr>
      </w:pPr>
      <w:r w:rsidRPr="005D3CBE">
        <w:rPr>
          <w:sz w:val="28"/>
        </w:rPr>
        <w:t xml:space="preserve">Summarize inheritance in Python </w:t>
      </w:r>
    </w:p>
    <w:p w14:paraId="2B6EEEC8" w14:textId="77777777" w:rsidR="003C14C8" w:rsidRPr="005D3CBE" w:rsidRDefault="003C14C8" w:rsidP="003C14C8">
      <w:pPr>
        <w:numPr>
          <w:ilvl w:val="0"/>
          <w:numId w:val="26"/>
        </w:numPr>
        <w:rPr>
          <w:sz w:val="28"/>
        </w:rPr>
      </w:pPr>
      <w:r w:rsidRPr="005D3CBE">
        <w:rPr>
          <w:sz w:val="28"/>
        </w:rPr>
        <w:t xml:space="preserve">Explain concepts from uploaded </w:t>
      </w:r>
      <w:proofErr w:type="gramStart"/>
      <w:r w:rsidRPr="005D3CBE">
        <w:rPr>
          <w:sz w:val="28"/>
        </w:rPr>
        <w:t>document</w:t>
      </w:r>
      <w:proofErr w:type="gramEnd"/>
      <w:r w:rsidRPr="005D3CBE">
        <w:rPr>
          <w:sz w:val="28"/>
        </w:rPr>
        <w:t xml:space="preserve"> </w:t>
      </w:r>
    </w:p>
    <w:p w14:paraId="59CB4619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0A510255">
          <v:rect id="_x0000_i1284" style="width:0;height:1.5pt" o:hralign="center" o:hrstd="t" o:hr="t" fillcolor="#a0a0a0" stroked="f"/>
        </w:pict>
      </w:r>
    </w:p>
    <w:p w14:paraId="664D05F2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5. Evaluation Criteria</w:t>
      </w:r>
    </w:p>
    <w:p w14:paraId="33E9FF17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2939"/>
        <w:gridCol w:w="1101"/>
      </w:tblGrid>
      <w:tr w:rsidR="003C14C8" w:rsidRPr="005D3CBE" w14:paraId="16F747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BD798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CBAAB93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54F993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Target</w:t>
            </w:r>
          </w:p>
        </w:tc>
      </w:tr>
      <w:tr w:rsidR="003C14C8" w:rsidRPr="005D3CBE" w14:paraId="14D17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B349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598CAC3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Correctness of responses</w:t>
            </w:r>
          </w:p>
        </w:tc>
        <w:tc>
          <w:tcPr>
            <w:tcW w:w="0" w:type="auto"/>
            <w:vAlign w:val="center"/>
            <w:hideMark/>
          </w:tcPr>
          <w:p w14:paraId="01A7937B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High</w:t>
            </w:r>
          </w:p>
        </w:tc>
      </w:tr>
      <w:tr w:rsidR="003C14C8" w:rsidRPr="005D3CBE" w14:paraId="43FFC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604C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14:paraId="2D16159F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Alignment with question</w:t>
            </w:r>
          </w:p>
        </w:tc>
        <w:tc>
          <w:tcPr>
            <w:tcW w:w="0" w:type="auto"/>
            <w:vAlign w:val="center"/>
            <w:hideMark/>
          </w:tcPr>
          <w:p w14:paraId="43483400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High</w:t>
            </w:r>
          </w:p>
        </w:tc>
      </w:tr>
      <w:tr w:rsidR="003C14C8" w:rsidRPr="005D3CBE" w14:paraId="61E30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31E9A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Grounding</w:t>
            </w:r>
          </w:p>
        </w:tc>
        <w:tc>
          <w:tcPr>
            <w:tcW w:w="0" w:type="auto"/>
            <w:vAlign w:val="center"/>
            <w:hideMark/>
          </w:tcPr>
          <w:p w14:paraId="1219DCA1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Uses only document data</w:t>
            </w:r>
          </w:p>
        </w:tc>
        <w:tc>
          <w:tcPr>
            <w:tcW w:w="0" w:type="auto"/>
            <w:vAlign w:val="center"/>
            <w:hideMark/>
          </w:tcPr>
          <w:p w14:paraId="0531C86F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100%</w:t>
            </w:r>
          </w:p>
        </w:tc>
      </w:tr>
      <w:tr w:rsidR="003C14C8" w:rsidRPr="005D3CBE" w14:paraId="5B699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5E73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Citation Quality</w:t>
            </w:r>
          </w:p>
        </w:tc>
        <w:tc>
          <w:tcPr>
            <w:tcW w:w="0" w:type="auto"/>
            <w:vAlign w:val="center"/>
            <w:hideMark/>
          </w:tcPr>
          <w:p w14:paraId="0F635A57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Includes page references</w:t>
            </w:r>
          </w:p>
        </w:tc>
        <w:tc>
          <w:tcPr>
            <w:tcW w:w="0" w:type="auto"/>
            <w:vAlign w:val="center"/>
            <w:hideMark/>
          </w:tcPr>
          <w:p w14:paraId="718D790B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Required</w:t>
            </w:r>
          </w:p>
        </w:tc>
      </w:tr>
    </w:tbl>
    <w:p w14:paraId="7D2348E4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60D323C2">
          <v:rect id="_x0000_i1285" style="width:0;height:1.5pt" o:hralign="center" o:hrstd="t" o:hr="t" fillcolor="#a0a0a0" stroked="f"/>
        </w:pict>
      </w:r>
    </w:p>
    <w:p w14:paraId="4DB059D9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lastRenderedPageBreak/>
        <w:t>Test Categories</w:t>
      </w:r>
    </w:p>
    <w:p w14:paraId="0173BFF7" w14:textId="77777777" w:rsidR="003C14C8" w:rsidRPr="005D3CBE" w:rsidRDefault="003C14C8" w:rsidP="003C14C8">
      <w:pPr>
        <w:numPr>
          <w:ilvl w:val="0"/>
          <w:numId w:val="27"/>
        </w:numPr>
        <w:rPr>
          <w:sz w:val="28"/>
        </w:rPr>
      </w:pPr>
      <w:r w:rsidRPr="005D3CBE">
        <w:rPr>
          <w:sz w:val="28"/>
        </w:rPr>
        <w:t xml:space="preserve">Python Programming </w:t>
      </w:r>
    </w:p>
    <w:p w14:paraId="509809F2" w14:textId="77777777" w:rsidR="003C14C8" w:rsidRPr="005D3CBE" w:rsidRDefault="003C14C8" w:rsidP="003C14C8">
      <w:pPr>
        <w:numPr>
          <w:ilvl w:val="0"/>
          <w:numId w:val="27"/>
        </w:numPr>
        <w:rPr>
          <w:sz w:val="28"/>
        </w:rPr>
      </w:pPr>
      <w:r w:rsidRPr="005D3CBE">
        <w:rPr>
          <w:sz w:val="28"/>
        </w:rPr>
        <w:t xml:space="preserve">Linux Fundamentals </w:t>
      </w:r>
    </w:p>
    <w:p w14:paraId="73C270FD" w14:textId="77777777" w:rsidR="003C14C8" w:rsidRPr="005D3CBE" w:rsidRDefault="003C14C8" w:rsidP="003C14C8">
      <w:pPr>
        <w:numPr>
          <w:ilvl w:val="0"/>
          <w:numId w:val="27"/>
        </w:numPr>
        <w:rPr>
          <w:sz w:val="28"/>
        </w:rPr>
      </w:pPr>
      <w:r w:rsidRPr="005D3CBE">
        <w:rPr>
          <w:sz w:val="28"/>
        </w:rPr>
        <w:t xml:space="preserve">Data Science Basics </w:t>
      </w:r>
    </w:p>
    <w:p w14:paraId="05758AAE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1F0FC21D">
          <v:rect id="_x0000_i1286" style="width:0;height:1.5pt" o:hralign="center" o:hrstd="t" o:hr="t" fillcolor="#a0a0a0" stroked="f"/>
        </w:pict>
      </w:r>
    </w:p>
    <w:p w14:paraId="0955F6ED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Model Configuration (Optional Extension)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3411"/>
      </w:tblGrid>
      <w:tr w:rsidR="003C14C8" w:rsidRPr="005D3CBE" w14:paraId="1E57CD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EA10A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AA4C649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Value</w:t>
            </w:r>
          </w:p>
        </w:tc>
      </w:tr>
      <w:tr w:rsidR="003C14C8" w:rsidRPr="005D3CBE" w14:paraId="3BA93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5EEA5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2C5107E9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Retrieval-based system (RAG)</w:t>
            </w:r>
          </w:p>
        </w:tc>
      </w:tr>
      <w:tr w:rsidR="003C14C8" w:rsidRPr="005D3CBE" w14:paraId="20B7B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58BA3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0CAD771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0.3</w:t>
            </w:r>
          </w:p>
        </w:tc>
      </w:tr>
      <w:tr w:rsidR="003C14C8" w:rsidRPr="005D3CBE" w14:paraId="1612C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45A80" w14:textId="77777777" w:rsidR="003C14C8" w:rsidRPr="005D3CBE" w:rsidRDefault="003C14C8" w:rsidP="003C14C8">
            <w:pPr>
              <w:rPr>
                <w:sz w:val="28"/>
              </w:rPr>
            </w:pPr>
            <w:proofErr w:type="gramStart"/>
            <w:r w:rsidRPr="005D3CBE">
              <w:rPr>
                <w:sz w:val="28"/>
              </w:rPr>
              <w:t>Top-K</w:t>
            </w:r>
            <w:proofErr w:type="gramEnd"/>
            <w:r w:rsidRPr="005D3CBE">
              <w:rPr>
                <w:sz w:val="28"/>
              </w:rPr>
              <w:t xml:space="preserve"> Retrieval</w:t>
            </w:r>
          </w:p>
        </w:tc>
        <w:tc>
          <w:tcPr>
            <w:tcW w:w="0" w:type="auto"/>
            <w:vAlign w:val="center"/>
            <w:hideMark/>
          </w:tcPr>
          <w:p w14:paraId="4790B8EA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4 chunks</w:t>
            </w:r>
          </w:p>
        </w:tc>
      </w:tr>
      <w:tr w:rsidR="003C14C8" w:rsidRPr="005D3CBE" w14:paraId="68E57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3A42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Chunk Size</w:t>
            </w:r>
          </w:p>
        </w:tc>
        <w:tc>
          <w:tcPr>
            <w:tcW w:w="0" w:type="auto"/>
            <w:vAlign w:val="center"/>
            <w:hideMark/>
          </w:tcPr>
          <w:p w14:paraId="389FE373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1000 characters</w:t>
            </w:r>
          </w:p>
        </w:tc>
      </w:tr>
      <w:tr w:rsidR="003C14C8" w:rsidRPr="005D3CBE" w14:paraId="6AA67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B6453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Overlap</w:t>
            </w:r>
          </w:p>
        </w:tc>
        <w:tc>
          <w:tcPr>
            <w:tcW w:w="0" w:type="auto"/>
            <w:vAlign w:val="center"/>
            <w:hideMark/>
          </w:tcPr>
          <w:p w14:paraId="4104A7CF" w14:textId="77777777" w:rsidR="003C14C8" w:rsidRPr="005D3CBE" w:rsidRDefault="003C14C8" w:rsidP="003C14C8">
            <w:pPr>
              <w:rPr>
                <w:sz w:val="28"/>
              </w:rPr>
            </w:pPr>
            <w:r w:rsidRPr="005D3CBE">
              <w:rPr>
                <w:sz w:val="28"/>
              </w:rPr>
              <w:t>200 characters</w:t>
            </w:r>
          </w:p>
        </w:tc>
      </w:tr>
    </w:tbl>
    <w:p w14:paraId="0FA34EFC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3A9696F2">
          <v:rect id="_x0000_i1287" style="width:0;height:1.5pt" o:hralign="center" o:hrstd="t" o:hr="t" fillcolor="#a0a0a0" stroked="f"/>
        </w:pict>
      </w:r>
    </w:p>
    <w:p w14:paraId="0719CC21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6. System Limitations</w:t>
      </w:r>
    </w:p>
    <w:p w14:paraId="03B8B268" w14:textId="77777777" w:rsidR="003C14C8" w:rsidRPr="005D3CBE" w:rsidRDefault="003C14C8" w:rsidP="003C14C8">
      <w:pPr>
        <w:numPr>
          <w:ilvl w:val="0"/>
          <w:numId w:val="28"/>
        </w:numPr>
        <w:rPr>
          <w:sz w:val="28"/>
        </w:rPr>
      </w:pPr>
      <w:r w:rsidRPr="005D3CBE">
        <w:rPr>
          <w:sz w:val="28"/>
        </w:rPr>
        <w:t xml:space="preserve">Works best with text-based PDFs only </w:t>
      </w:r>
    </w:p>
    <w:p w14:paraId="5FA0FDE5" w14:textId="77777777" w:rsidR="003C14C8" w:rsidRPr="005D3CBE" w:rsidRDefault="003C14C8" w:rsidP="003C14C8">
      <w:pPr>
        <w:numPr>
          <w:ilvl w:val="0"/>
          <w:numId w:val="28"/>
        </w:numPr>
        <w:rPr>
          <w:sz w:val="28"/>
        </w:rPr>
      </w:pPr>
      <w:r w:rsidRPr="005D3CBE">
        <w:rPr>
          <w:sz w:val="28"/>
        </w:rPr>
        <w:t xml:space="preserve">Does not support scanned documents (no OCR) </w:t>
      </w:r>
    </w:p>
    <w:p w14:paraId="3E392A49" w14:textId="77777777" w:rsidR="003C14C8" w:rsidRPr="005D3CBE" w:rsidRDefault="003C14C8" w:rsidP="003C14C8">
      <w:pPr>
        <w:numPr>
          <w:ilvl w:val="0"/>
          <w:numId w:val="28"/>
        </w:numPr>
        <w:rPr>
          <w:sz w:val="28"/>
        </w:rPr>
      </w:pPr>
      <w:r w:rsidRPr="005D3CBE">
        <w:rPr>
          <w:sz w:val="28"/>
        </w:rPr>
        <w:t xml:space="preserve">Limited memory across sessions </w:t>
      </w:r>
    </w:p>
    <w:p w14:paraId="3218022B" w14:textId="77777777" w:rsidR="003C14C8" w:rsidRPr="005D3CBE" w:rsidRDefault="003C14C8" w:rsidP="003C14C8">
      <w:pPr>
        <w:numPr>
          <w:ilvl w:val="0"/>
          <w:numId w:val="28"/>
        </w:numPr>
        <w:rPr>
          <w:sz w:val="28"/>
        </w:rPr>
      </w:pPr>
      <w:r w:rsidRPr="005D3CBE">
        <w:rPr>
          <w:sz w:val="28"/>
        </w:rPr>
        <w:t xml:space="preserve">Single-user interaction model </w:t>
      </w:r>
    </w:p>
    <w:p w14:paraId="5E1808AE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3E299589">
          <v:rect id="_x0000_i1288" style="width:0;height:1.5pt" o:hralign="center" o:hrstd="t" o:hr="t" fillcolor="#a0a0a0" stroked="f"/>
        </w:pict>
      </w:r>
    </w:p>
    <w:p w14:paraId="5B11EBFA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7. Future Improvements</w:t>
      </w:r>
    </w:p>
    <w:p w14:paraId="5996BDD2" w14:textId="77777777" w:rsidR="003C14C8" w:rsidRPr="005D3CBE" w:rsidRDefault="003C14C8" w:rsidP="003C14C8">
      <w:pPr>
        <w:numPr>
          <w:ilvl w:val="0"/>
          <w:numId w:val="29"/>
        </w:numPr>
        <w:rPr>
          <w:sz w:val="28"/>
        </w:rPr>
      </w:pPr>
      <w:r w:rsidRPr="005D3CBE">
        <w:rPr>
          <w:sz w:val="28"/>
        </w:rPr>
        <w:t xml:space="preserve">Add LLM-based response generation layer </w:t>
      </w:r>
    </w:p>
    <w:p w14:paraId="06FCFFA1" w14:textId="77777777" w:rsidR="003C14C8" w:rsidRPr="005D3CBE" w:rsidRDefault="003C14C8" w:rsidP="003C14C8">
      <w:pPr>
        <w:numPr>
          <w:ilvl w:val="0"/>
          <w:numId w:val="29"/>
        </w:numPr>
        <w:rPr>
          <w:sz w:val="28"/>
        </w:rPr>
      </w:pPr>
      <w:r w:rsidRPr="005D3CBE">
        <w:rPr>
          <w:sz w:val="28"/>
        </w:rPr>
        <w:t xml:space="preserve">Multi-document querying system </w:t>
      </w:r>
    </w:p>
    <w:p w14:paraId="32E76AE7" w14:textId="77777777" w:rsidR="003C14C8" w:rsidRPr="005D3CBE" w:rsidRDefault="003C14C8" w:rsidP="003C14C8">
      <w:pPr>
        <w:numPr>
          <w:ilvl w:val="0"/>
          <w:numId w:val="29"/>
        </w:numPr>
        <w:rPr>
          <w:sz w:val="28"/>
        </w:rPr>
      </w:pPr>
      <w:r w:rsidRPr="005D3CBE">
        <w:rPr>
          <w:sz w:val="28"/>
        </w:rPr>
        <w:t xml:space="preserve">OCR support for scanned PDFs </w:t>
      </w:r>
    </w:p>
    <w:p w14:paraId="72FCE839" w14:textId="77777777" w:rsidR="003C14C8" w:rsidRPr="005D3CBE" w:rsidRDefault="003C14C8" w:rsidP="003C14C8">
      <w:pPr>
        <w:numPr>
          <w:ilvl w:val="0"/>
          <w:numId w:val="29"/>
        </w:numPr>
        <w:rPr>
          <w:sz w:val="28"/>
        </w:rPr>
      </w:pPr>
      <w:r w:rsidRPr="005D3CBE">
        <w:rPr>
          <w:sz w:val="28"/>
        </w:rPr>
        <w:t xml:space="preserve">Improved ranking and reranking of results </w:t>
      </w:r>
    </w:p>
    <w:p w14:paraId="6B65B769" w14:textId="77777777" w:rsidR="003C14C8" w:rsidRPr="005D3CBE" w:rsidRDefault="003C14C8" w:rsidP="003C14C8">
      <w:pPr>
        <w:numPr>
          <w:ilvl w:val="0"/>
          <w:numId w:val="29"/>
        </w:numPr>
        <w:rPr>
          <w:sz w:val="28"/>
        </w:rPr>
      </w:pPr>
      <w:r w:rsidRPr="005D3CBE">
        <w:rPr>
          <w:sz w:val="28"/>
        </w:rPr>
        <w:t xml:space="preserve">Chat memory and conversation history </w:t>
      </w:r>
    </w:p>
    <w:p w14:paraId="383A15C8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5C5A7785">
          <v:rect id="_x0000_i1289" style="width:0;height:1.5pt" o:hralign="center" o:hrstd="t" o:hr="t" fillcolor="#a0a0a0" stroked="f"/>
        </w:pict>
      </w:r>
    </w:p>
    <w:p w14:paraId="27625D05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8. Acknowledgements</w:t>
      </w:r>
    </w:p>
    <w:p w14:paraId="0397479C" w14:textId="77777777" w:rsidR="003C14C8" w:rsidRPr="005D3CBE" w:rsidRDefault="003C14C8" w:rsidP="003C14C8">
      <w:pPr>
        <w:numPr>
          <w:ilvl w:val="0"/>
          <w:numId w:val="30"/>
        </w:numPr>
        <w:rPr>
          <w:sz w:val="28"/>
        </w:rPr>
      </w:pPr>
      <w:proofErr w:type="spellStart"/>
      <w:r w:rsidRPr="005D3CBE">
        <w:rPr>
          <w:sz w:val="28"/>
        </w:rPr>
        <w:t>LangChain</w:t>
      </w:r>
      <w:proofErr w:type="spellEnd"/>
      <w:r w:rsidRPr="005D3CBE">
        <w:rPr>
          <w:sz w:val="28"/>
        </w:rPr>
        <w:t xml:space="preserve"> for RAG framework structure </w:t>
      </w:r>
    </w:p>
    <w:p w14:paraId="5DA2E763" w14:textId="77777777" w:rsidR="003C14C8" w:rsidRPr="005D3CBE" w:rsidRDefault="003C14C8" w:rsidP="003C14C8">
      <w:pPr>
        <w:numPr>
          <w:ilvl w:val="0"/>
          <w:numId w:val="30"/>
        </w:numPr>
        <w:rPr>
          <w:sz w:val="28"/>
        </w:rPr>
      </w:pPr>
      <w:proofErr w:type="spellStart"/>
      <w:r w:rsidRPr="005D3CBE">
        <w:rPr>
          <w:sz w:val="28"/>
        </w:rPr>
        <w:t>ChromaDB</w:t>
      </w:r>
      <w:proofErr w:type="spellEnd"/>
      <w:r w:rsidRPr="005D3CBE">
        <w:rPr>
          <w:sz w:val="28"/>
        </w:rPr>
        <w:t xml:space="preserve"> for vector storage </w:t>
      </w:r>
    </w:p>
    <w:p w14:paraId="4D93B840" w14:textId="77777777" w:rsidR="003C14C8" w:rsidRPr="005D3CBE" w:rsidRDefault="003C14C8" w:rsidP="003C14C8">
      <w:pPr>
        <w:numPr>
          <w:ilvl w:val="0"/>
          <w:numId w:val="30"/>
        </w:numPr>
        <w:rPr>
          <w:sz w:val="28"/>
        </w:rPr>
      </w:pPr>
      <w:r w:rsidRPr="005D3CBE">
        <w:rPr>
          <w:sz w:val="28"/>
        </w:rPr>
        <w:t xml:space="preserve">Sentence Transformers for embeddings </w:t>
      </w:r>
    </w:p>
    <w:p w14:paraId="37104FAF" w14:textId="77777777" w:rsidR="003C14C8" w:rsidRPr="005D3CBE" w:rsidRDefault="003C14C8" w:rsidP="003C14C8">
      <w:pPr>
        <w:numPr>
          <w:ilvl w:val="0"/>
          <w:numId w:val="30"/>
        </w:numPr>
        <w:rPr>
          <w:sz w:val="28"/>
        </w:rPr>
      </w:pPr>
      <w:proofErr w:type="spellStart"/>
      <w:r w:rsidRPr="005D3CBE">
        <w:rPr>
          <w:sz w:val="28"/>
        </w:rPr>
        <w:t>Gradio</w:t>
      </w:r>
      <w:proofErr w:type="spellEnd"/>
      <w:r w:rsidRPr="005D3CBE">
        <w:rPr>
          <w:sz w:val="28"/>
        </w:rPr>
        <w:t xml:space="preserve"> for UI development </w:t>
      </w:r>
    </w:p>
    <w:p w14:paraId="07CDBDA6" w14:textId="77777777" w:rsidR="003C14C8" w:rsidRPr="005D3CBE" w:rsidRDefault="003C14C8" w:rsidP="003C14C8">
      <w:pPr>
        <w:numPr>
          <w:ilvl w:val="0"/>
          <w:numId w:val="30"/>
        </w:numPr>
        <w:rPr>
          <w:sz w:val="28"/>
        </w:rPr>
      </w:pPr>
      <w:r w:rsidRPr="005D3CBE">
        <w:rPr>
          <w:sz w:val="28"/>
        </w:rPr>
        <w:t xml:space="preserve">Hugging Face for deployment platform </w:t>
      </w:r>
    </w:p>
    <w:p w14:paraId="7AF1514F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pict w14:anchorId="15A7FF7D">
          <v:rect id="_x0000_i1290" style="width:0;height:1.5pt" o:hralign="center" o:hrstd="t" o:hr="t" fillcolor="#a0a0a0" stroked="f"/>
        </w:pict>
      </w:r>
    </w:p>
    <w:p w14:paraId="16C932E5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t>9. Disclaimer</w:t>
      </w:r>
    </w:p>
    <w:p w14:paraId="3FB243F2" w14:textId="77777777" w:rsidR="003C14C8" w:rsidRPr="005D3CBE" w:rsidRDefault="003C14C8" w:rsidP="003C14C8">
      <w:pPr>
        <w:rPr>
          <w:sz w:val="28"/>
        </w:rPr>
      </w:pPr>
      <w:r w:rsidRPr="005D3CBE">
        <w:rPr>
          <w:sz w:val="28"/>
        </w:rPr>
        <w:lastRenderedPageBreak/>
        <w:t>This system is designed for educational purposes only.</w:t>
      </w:r>
      <w:r w:rsidRPr="005D3CBE">
        <w:rPr>
          <w:sz w:val="28"/>
        </w:rPr>
        <w:br/>
        <w:t>It provides study assistance based strictly on uploaded materials and is not a substitute for formal teaching or academic instruction.</w:t>
      </w:r>
    </w:p>
    <w:p w14:paraId="793DB6C4" w14:textId="40F32F10" w:rsidR="00D4486C" w:rsidRPr="005D3CBE" w:rsidRDefault="00D4486C" w:rsidP="003C14C8"/>
    <w:sectPr w:rsidR="00D4486C" w:rsidRPr="005D3CBE">
      <w:headerReference w:type="even" r:id="rId7"/>
      <w:headerReference w:type="default" r:id="rId8"/>
      <w:headerReference w:type="first" r:id="rId9"/>
      <w:pgSz w:w="11906" w:h="16838"/>
      <w:pgMar w:top="1440" w:right="1584" w:bottom="1166" w:left="1440" w:header="17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378AE" w14:textId="77777777" w:rsidR="00AE75A3" w:rsidRDefault="00AE75A3">
      <w:pPr>
        <w:spacing w:after="0" w:line="240" w:lineRule="auto"/>
      </w:pPr>
      <w:r>
        <w:separator/>
      </w:r>
    </w:p>
  </w:endnote>
  <w:endnote w:type="continuationSeparator" w:id="0">
    <w:p w14:paraId="64ACF777" w14:textId="77777777" w:rsidR="00AE75A3" w:rsidRDefault="00AE7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3A7AB" w14:textId="77777777" w:rsidR="00AE75A3" w:rsidRDefault="00AE75A3">
      <w:pPr>
        <w:spacing w:after="0" w:line="240" w:lineRule="auto"/>
      </w:pPr>
      <w:r>
        <w:separator/>
      </w:r>
    </w:p>
  </w:footnote>
  <w:footnote w:type="continuationSeparator" w:id="0">
    <w:p w14:paraId="1F5A361C" w14:textId="77777777" w:rsidR="00AE75A3" w:rsidRDefault="00AE75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01B3A" w14:textId="77777777" w:rsidR="00D4486C" w:rsidRDefault="004A5518">
    <w:pPr>
      <w:spacing w:after="0" w:line="259" w:lineRule="auto"/>
      <w:ind w:left="-1440" w:right="603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6665975" wp14:editId="2F82BBEA">
              <wp:simplePos x="0" y="0"/>
              <wp:positionH relativeFrom="page">
                <wp:posOffset>827405</wp:posOffset>
              </wp:positionH>
              <wp:positionV relativeFrom="page">
                <wp:posOffset>111125</wp:posOffset>
              </wp:positionV>
              <wp:extent cx="1892300" cy="610235"/>
              <wp:effectExtent l="0" t="0" r="0" b="0"/>
              <wp:wrapSquare wrapText="bothSides"/>
              <wp:docPr id="10632" name="Group 106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92300" cy="610235"/>
                        <a:chOff x="0" y="0"/>
                        <a:chExt cx="1892300" cy="610235"/>
                      </a:xfrm>
                    </wpg:grpSpPr>
                    <pic:pic xmlns:pic="http://schemas.openxmlformats.org/drawingml/2006/picture">
                      <pic:nvPicPr>
                        <pic:cNvPr id="10633" name="Picture 106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0" cy="6102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634" name="Rectangle 10634"/>
                      <wps:cNvSpPr/>
                      <wps:spPr>
                        <a:xfrm>
                          <a:off x="87300" y="338613"/>
                          <a:ext cx="41146" cy="247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3522A4" w14:textId="77777777" w:rsidR="00D4486C" w:rsidRDefault="004A551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665975" id="Group 10632" o:spid="_x0000_s1026" style="position:absolute;left:0;text-align:left;margin-left:65.15pt;margin-top:8.75pt;width:149pt;height:48.05pt;z-index:251658240;mso-position-horizontal-relative:page;mso-position-vertical-relative:page" coordsize="18923,6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633" o:spid="_x0000_s1027" type="#_x0000_t75" style="position:absolute;width:18923;height:6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">
                <v:imagedata r:id="rId2" o:title=""/>
              </v:shape>
              <v:rect id="Rectangle 10634" o:spid="_x0000_s1028" style="position:absolute;left:873;top:338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" filled="f" stroked="f">
                <v:textbox inset="0,0,0,0">
                  <w:txbxContent>
                    <w:p w14:paraId="0E3522A4" w14:textId="77777777" w:rsidR="00D4486C" w:rsidRDefault="004A5518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06136" w14:textId="77777777" w:rsidR="00D4486C" w:rsidRDefault="004A5518">
    <w:pPr>
      <w:spacing w:after="0" w:line="259" w:lineRule="auto"/>
      <w:ind w:left="-1440" w:right="603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6FD4C0" wp14:editId="6E41B44C">
              <wp:simplePos x="0" y="0"/>
              <wp:positionH relativeFrom="page">
                <wp:posOffset>827405</wp:posOffset>
              </wp:positionH>
              <wp:positionV relativeFrom="page">
                <wp:posOffset>111125</wp:posOffset>
              </wp:positionV>
              <wp:extent cx="1892300" cy="610235"/>
              <wp:effectExtent l="0" t="0" r="0" b="0"/>
              <wp:wrapSquare wrapText="bothSides"/>
              <wp:docPr id="10625" name="Group 106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92300" cy="610235"/>
                        <a:chOff x="0" y="0"/>
                        <a:chExt cx="1892300" cy="610235"/>
                      </a:xfrm>
                    </wpg:grpSpPr>
                    <pic:pic xmlns:pic="http://schemas.openxmlformats.org/drawingml/2006/picture">
                      <pic:nvPicPr>
                        <pic:cNvPr id="10626" name="Picture 106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0" cy="6102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627" name="Rectangle 10627"/>
                      <wps:cNvSpPr/>
                      <wps:spPr>
                        <a:xfrm>
                          <a:off x="87300" y="338613"/>
                          <a:ext cx="41146" cy="247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45E423" w14:textId="77777777" w:rsidR="00D4486C" w:rsidRDefault="004A551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56FD4C0" id="Group 10625" o:spid="_x0000_s1029" style="position:absolute;left:0;text-align:left;margin-left:65.15pt;margin-top:8.75pt;width:149pt;height:48.05pt;z-index:251659264;mso-position-horizontal-relative:page;mso-position-vertical-relative:page" coordsize="18923,6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626" o:spid="_x0000_s1030" type="#_x0000_t75" style="position:absolute;width:18923;height:6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">
                <v:imagedata r:id="rId2" o:title=""/>
              </v:shape>
              <v:rect id="Rectangle 10627" o:spid="_x0000_s1031" style="position:absolute;left:873;top:338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" filled="f" stroked="f">
                <v:textbox inset="0,0,0,0">
                  <w:txbxContent>
                    <w:p w14:paraId="4045E423" w14:textId="77777777" w:rsidR="00D4486C" w:rsidRDefault="004A5518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19095" w14:textId="77777777" w:rsidR="00D4486C" w:rsidRDefault="004A5518">
    <w:pPr>
      <w:spacing w:after="0" w:line="259" w:lineRule="auto"/>
      <w:ind w:left="-1440" w:right="603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9AEACAF" wp14:editId="6D23B71F">
              <wp:simplePos x="0" y="0"/>
              <wp:positionH relativeFrom="page">
                <wp:posOffset>827405</wp:posOffset>
              </wp:positionH>
              <wp:positionV relativeFrom="page">
                <wp:posOffset>111125</wp:posOffset>
              </wp:positionV>
              <wp:extent cx="1892300" cy="610235"/>
              <wp:effectExtent l="0" t="0" r="0" b="0"/>
              <wp:wrapSquare wrapText="bothSides"/>
              <wp:docPr id="10618" name="Group 106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92300" cy="610235"/>
                        <a:chOff x="0" y="0"/>
                        <a:chExt cx="1892300" cy="610235"/>
                      </a:xfrm>
                    </wpg:grpSpPr>
                    <pic:pic xmlns:pic="http://schemas.openxmlformats.org/drawingml/2006/picture">
                      <pic:nvPicPr>
                        <pic:cNvPr id="10619" name="Picture 106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0" cy="6102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620" name="Rectangle 10620"/>
                      <wps:cNvSpPr/>
                      <wps:spPr>
                        <a:xfrm>
                          <a:off x="87300" y="338613"/>
                          <a:ext cx="41146" cy="247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5C168D" w14:textId="77777777" w:rsidR="00D4486C" w:rsidRDefault="004A551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9AEACAF" id="Group 10618" o:spid="_x0000_s1032" style="position:absolute;left:0;text-align:left;margin-left:65.15pt;margin-top:8.75pt;width:149pt;height:48.05pt;z-index:251660288;mso-position-horizontal-relative:page;mso-position-vertical-relative:page" coordsize="18923,6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619" o:spid="_x0000_s1033" type="#_x0000_t75" style="position:absolute;width:18923;height:6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">
                <v:imagedata r:id="rId2" o:title=""/>
              </v:shape>
              <v:rect id="Rectangle 10620" o:spid="_x0000_s1034" style="position:absolute;left:873;top:338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" filled="f" stroked="f">
                <v:textbox inset="0,0,0,0">
                  <w:txbxContent>
                    <w:p w14:paraId="4C5C168D" w14:textId="77777777" w:rsidR="00D4486C" w:rsidRDefault="004A5518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0F70"/>
    <w:multiLevelType w:val="multilevel"/>
    <w:tmpl w:val="F89C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6426B"/>
    <w:multiLevelType w:val="multilevel"/>
    <w:tmpl w:val="665A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D6314"/>
    <w:multiLevelType w:val="multilevel"/>
    <w:tmpl w:val="A95C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74DE5"/>
    <w:multiLevelType w:val="multilevel"/>
    <w:tmpl w:val="0BBA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24C87"/>
    <w:multiLevelType w:val="multilevel"/>
    <w:tmpl w:val="4F78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A7E28"/>
    <w:multiLevelType w:val="multilevel"/>
    <w:tmpl w:val="494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84AA4"/>
    <w:multiLevelType w:val="multilevel"/>
    <w:tmpl w:val="7DC4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5495E"/>
    <w:multiLevelType w:val="hybridMultilevel"/>
    <w:tmpl w:val="B3262614"/>
    <w:lvl w:ilvl="0" w:tplc="20C2200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2CE4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86185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9A4D4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A8A51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060CA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529F9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B072F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BE4B2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E9734BE"/>
    <w:multiLevelType w:val="hybridMultilevel"/>
    <w:tmpl w:val="2196FA66"/>
    <w:lvl w:ilvl="0" w:tplc="D0A0322E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8A63B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A6952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5014D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94607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7C959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5E64E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E0BD8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26726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40475E2"/>
    <w:multiLevelType w:val="hybridMultilevel"/>
    <w:tmpl w:val="69729DC8"/>
    <w:lvl w:ilvl="0" w:tplc="8FB23330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1683E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1E5C9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8A17D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BEE3E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4C084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FA5D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A25B8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4EAE6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C05E9D"/>
    <w:multiLevelType w:val="hybridMultilevel"/>
    <w:tmpl w:val="E7B0D462"/>
    <w:lvl w:ilvl="0" w:tplc="2DDCB02E">
      <w:start w:val="1"/>
      <w:numFmt w:val="bullet"/>
      <w:lvlText w:val="✓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D8530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B45F5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308A3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664A4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5C6BF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209C7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30D90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FA15C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2A61570"/>
    <w:multiLevelType w:val="multilevel"/>
    <w:tmpl w:val="2A8C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611F7"/>
    <w:multiLevelType w:val="multilevel"/>
    <w:tmpl w:val="A562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93437"/>
    <w:multiLevelType w:val="multilevel"/>
    <w:tmpl w:val="BD46B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FE4C0E"/>
    <w:multiLevelType w:val="hybridMultilevel"/>
    <w:tmpl w:val="FFBA1F6C"/>
    <w:lvl w:ilvl="0" w:tplc="D5A498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6237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A0F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86D5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6ECD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5813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9650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3A8A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327B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FC458A4"/>
    <w:multiLevelType w:val="hybridMultilevel"/>
    <w:tmpl w:val="3A5E8AB2"/>
    <w:lvl w:ilvl="0" w:tplc="35EC26E6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68D9A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9EEAA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1C2B5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94033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18363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68094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78577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608E8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4B01BB8"/>
    <w:multiLevelType w:val="multilevel"/>
    <w:tmpl w:val="3746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87C56"/>
    <w:multiLevelType w:val="multilevel"/>
    <w:tmpl w:val="95E8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E00F0"/>
    <w:multiLevelType w:val="multilevel"/>
    <w:tmpl w:val="2AA8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2766E"/>
    <w:multiLevelType w:val="multilevel"/>
    <w:tmpl w:val="583C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07797"/>
    <w:multiLevelType w:val="multilevel"/>
    <w:tmpl w:val="36E0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85166"/>
    <w:multiLevelType w:val="multilevel"/>
    <w:tmpl w:val="E68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7445A4"/>
    <w:multiLevelType w:val="multilevel"/>
    <w:tmpl w:val="D36C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17DA0"/>
    <w:multiLevelType w:val="multilevel"/>
    <w:tmpl w:val="5DE0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423757"/>
    <w:multiLevelType w:val="multilevel"/>
    <w:tmpl w:val="6C44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426C2F"/>
    <w:multiLevelType w:val="multilevel"/>
    <w:tmpl w:val="1076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00AD3"/>
    <w:multiLevelType w:val="multilevel"/>
    <w:tmpl w:val="0A78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3C7AF4"/>
    <w:multiLevelType w:val="multilevel"/>
    <w:tmpl w:val="589C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B2155E"/>
    <w:multiLevelType w:val="multilevel"/>
    <w:tmpl w:val="B432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3D2250"/>
    <w:multiLevelType w:val="multilevel"/>
    <w:tmpl w:val="1FDE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786850">
    <w:abstractNumId w:val="15"/>
  </w:num>
  <w:num w:numId="2" w16cid:durableId="1110975310">
    <w:abstractNumId w:val="7"/>
  </w:num>
  <w:num w:numId="3" w16cid:durableId="112871331">
    <w:abstractNumId w:val="8"/>
  </w:num>
  <w:num w:numId="4" w16cid:durableId="1736124666">
    <w:abstractNumId w:val="14"/>
  </w:num>
  <w:num w:numId="5" w16cid:durableId="1286157666">
    <w:abstractNumId w:val="9"/>
  </w:num>
  <w:num w:numId="6" w16cid:durableId="1217088734">
    <w:abstractNumId w:val="10"/>
  </w:num>
  <w:num w:numId="7" w16cid:durableId="673803780">
    <w:abstractNumId w:val="21"/>
  </w:num>
  <w:num w:numId="8" w16cid:durableId="1933200929">
    <w:abstractNumId w:val="24"/>
  </w:num>
  <w:num w:numId="9" w16cid:durableId="1099370192">
    <w:abstractNumId w:val="3"/>
  </w:num>
  <w:num w:numId="10" w16cid:durableId="20981304">
    <w:abstractNumId w:val="23"/>
  </w:num>
  <w:num w:numId="11" w16cid:durableId="1649894278">
    <w:abstractNumId w:val="25"/>
  </w:num>
  <w:num w:numId="12" w16cid:durableId="487400234">
    <w:abstractNumId w:val="20"/>
  </w:num>
  <w:num w:numId="13" w16cid:durableId="1938902313">
    <w:abstractNumId w:val="13"/>
  </w:num>
  <w:num w:numId="14" w16cid:durableId="1907884754">
    <w:abstractNumId w:val="16"/>
  </w:num>
  <w:num w:numId="15" w16cid:durableId="1812356951">
    <w:abstractNumId w:val="18"/>
  </w:num>
  <w:num w:numId="16" w16cid:durableId="44449068">
    <w:abstractNumId w:val="27"/>
  </w:num>
  <w:num w:numId="17" w16cid:durableId="535580683">
    <w:abstractNumId w:val="19"/>
  </w:num>
  <w:num w:numId="18" w16cid:durableId="1880317621">
    <w:abstractNumId w:val="29"/>
  </w:num>
  <w:num w:numId="19" w16cid:durableId="981083531">
    <w:abstractNumId w:val="4"/>
  </w:num>
  <w:num w:numId="20" w16cid:durableId="1590385605">
    <w:abstractNumId w:val="1"/>
  </w:num>
  <w:num w:numId="21" w16cid:durableId="799224377">
    <w:abstractNumId w:val="22"/>
  </w:num>
  <w:num w:numId="22" w16cid:durableId="31154779">
    <w:abstractNumId w:val="17"/>
  </w:num>
  <w:num w:numId="23" w16cid:durableId="90590263">
    <w:abstractNumId w:val="5"/>
  </w:num>
  <w:num w:numId="24" w16cid:durableId="2088921159">
    <w:abstractNumId w:val="6"/>
  </w:num>
  <w:num w:numId="25" w16cid:durableId="1108894250">
    <w:abstractNumId w:val="11"/>
  </w:num>
  <w:num w:numId="26" w16cid:durableId="1577125935">
    <w:abstractNumId w:val="12"/>
  </w:num>
  <w:num w:numId="27" w16cid:durableId="441651431">
    <w:abstractNumId w:val="28"/>
  </w:num>
  <w:num w:numId="28" w16cid:durableId="610091999">
    <w:abstractNumId w:val="2"/>
  </w:num>
  <w:num w:numId="29" w16cid:durableId="2048022540">
    <w:abstractNumId w:val="26"/>
  </w:num>
  <w:num w:numId="30" w16cid:durableId="24284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86C"/>
    <w:rsid w:val="003C14C8"/>
    <w:rsid w:val="004A5518"/>
    <w:rsid w:val="005D3CBE"/>
    <w:rsid w:val="008B3FA5"/>
    <w:rsid w:val="00AE75A3"/>
    <w:rsid w:val="00D05DE0"/>
    <w:rsid w:val="00D4486C"/>
    <w:rsid w:val="00F5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D9F67"/>
  <w15:docId w15:val="{5B7E13A6-C970-4E3C-B3C2-4297C3DC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71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B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B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B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F53B4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B49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B49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777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Nkosingiphile Omega Sithebe</dc:creator>
  <cp:keywords/>
  <cp:lastModifiedBy>Arnold Muller</cp:lastModifiedBy>
  <cp:revision>4</cp:revision>
  <dcterms:created xsi:type="dcterms:W3CDTF">2026-06-21T10:46:00Z</dcterms:created>
  <dcterms:modified xsi:type="dcterms:W3CDTF">2026-06-21T17:37:00Z</dcterms:modified>
</cp:coreProperties>
</file>