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DB587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 xml:space="preserve">Bridging AI Solution Development </w:t>
      </w:r>
      <w:proofErr w:type="spellStart"/>
      <w:r w:rsidRPr="00F53B49">
        <w:rPr>
          <w:b/>
          <w:bCs/>
          <w:sz w:val="28"/>
        </w:rPr>
        <w:t>Programme</w:t>
      </w:r>
      <w:proofErr w:type="spellEnd"/>
      <w:r w:rsidRPr="00F53B49">
        <w:rPr>
          <w:b/>
          <w:bCs/>
          <w:sz w:val="28"/>
        </w:rPr>
        <w:t xml:space="preserve"> – Sabio Group</w:t>
      </w:r>
    </w:p>
    <w:p w14:paraId="1E09E326" w14:textId="77777777" w:rsidR="00F53B49" w:rsidRPr="00F53B49" w:rsidRDefault="00F53B49" w:rsidP="00F53B49">
      <w:pPr>
        <w:rPr>
          <w:b/>
          <w:bCs/>
          <w:sz w:val="28"/>
        </w:rPr>
      </w:pPr>
      <w:proofErr w:type="spellStart"/>
      <w:r w:rsidRPr="00F53B49">
        <w:rPr>
          <w:b/>
          <w:bCs/>
          <w:sz w:val="28"/>
        </w:rPr>
        <w:t>EduRAG</w:t>
      </w:r>
      <w:proofErr w:type="spellEnd"/>
      <w:r w:rsidRPr="00F53B49">
        <w:rPr>
          <w:b/>
          <w:bCs/>
          <w:sz w:val="28"/>
        </w:rPr>
        <w:t xml:space="preserve"> Study Assistant Project</w:t>
      </w:r>
    </w:p>
    <w:p w14:paraId="7C5BD9E1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Date: 19/06/2026</w:t>
      </w:r>
    </w:p>
    <w:p w14:paraId="6AC28BF7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4C614863">
          <v:rect id="_x0000_i1151" style="width:0;height:1.5pt" o:hralign="center" o:hrstd="t" o:hr="t" fillcolor="#a0a0a0" stroked="f"/>
        </w:pict>
      </w:r>
    </w:p>
    <w:p w14:paraId="44806D0E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Project Planning Document</w:t>
      </w:r>
    </w:p>
    <w:p w14:paraId="0DE48243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AI Study Assistant RAG Chatbot</w:t>
      </w:r>
    </w:p>
    <w:p w14:paraId="12660575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4B22D40F">
          <v:rect id="_x0000_i1152" style="width:0;height:1.5pt" o:hralign="center" o:hrstd="t" o:hr="t" fillcolor="#a0a0a0" stroked="f"/>
        </w:pict>
      </w:r>
    </w:p>
    <w:p w14:paraId="6EEC070F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1. Project Objective and Use Case</w:t>
      </w:r>
    </w:p>
    <w:p w14:paraId="6FD7B512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Objective</w:t>
      </w:r>
    </w:p>
    <w:p w14:paraId="414A5FA9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To develop an intelligent study assistant chatbot that uses Retrieval-Augmented Generation (RAG) to help students learn directly from their course materials. The system retrieves relevant information from uploaded lecture PDFs and generates accurate, structured, and source-backed explanations.</w:t>
      </w:r>
    </w:p>
    <w:p w14:paraId="5D44B46E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The goal is to improve learning efficiency by providing grounded academic answers that are strictly based on provided study content.</w:t>
      </w:r>
    </w:p>
    <w:p w14:paraId="2FCAB83A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122E11FA">
          <v:rect id="_x0000_i1153" style="width:0;height:1.5pt" o:hralign="center" o:hrstd="t" o:hr="t" fillcolor="#a0a0a0" stroked="f"/>
        </w:pict>
      </w:r>
    </w:p>
    <w:p w14:paraId="0F0A61DD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Use Case</w:t>
      </w:r>
    </w:p>
    <w:p w14:paraId="1C591821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The chatbot acts as a virtual study companion that helps students with:</w:t>
      </w:r>
    </w:p>
    <w:p w14:paraId="20FF7059" w14:textId="77777777" w:rsidR="00F53B49" w:rsidRPr="00F53B49" w:rsidRDefault="00F53B49" w:rsidP="00F53B49">
      <w:pPr>
        <w:numPr>
          <w:ilvl w:val="0"/>
          <w:numId w:val="7"/>
        </w:numPr>
        <w:rPr>
          <w:sz w:val="28"/>
        </w:rPr>
      </w:pPr>
      <w:r w:rsidRPr="00F53B49">
        <w:rPr>
          <w:sz w:val="28"/>
        </w:rPr>
        <w:t xml:space="preserve">Understanding lecture content from PDFs </w:t>
      </w:r>
    </w:p>
    <w:p w14:paraId="0285CF51" w14:textId="77777777" w:rsidR="00F53B49" w:rsidRPr="00F53B49" w:rsidRDefault="00F53B49" w:rsidP="00F53B49">
      <w:pPr>
        <w:numPr>
          <w:ilvl w:val="0"/>
          <w:numId w:val="7"/>
        </w:numPr>
        <w:rPr>
          <w:sz w:val="28"/>
        </w:rPr>
      </w:pPr>
      <w:r w:rsidRPr="00F53B49">
        <w:rPr>
          <w:sz w:val="28"/>
        </w:rPr>
        <w:t xml:space="preserve">Answering subject-related questions </w:t>
      </w:r>
    </w:p>
    <w:p w14:paraId="626F06C1" w14:textId="77777777" w:rsidR="00F53B49" w:rsidRPr="00F53B49" w:rsidRDefault="00F53B49" w:rsidP="00F53B49">
      <w:pPr>
        <w:numPr>
          <w:ilvl w:val="0"/>
          <w:numId w:val="7"/>
        </w:numPr>
        <w:rPr>
          <w:sz w:val="28"/>
        </w:rPr>
      </w:pPr>
      <w:r w:rsidRPr="00F53B49">
        <w:rPr>
          <w:sz w:val="28"/>
        </w:rPr>
        <w:t xml:space="preserve">Providing step-by-step explanations of concepts </w:t>
      </w:r>
    </w:p>
    <w:p w14:paraId="5862FA06" w14:textId="77777777" w:rsidR="00F53B49" w:rsidRPr="00F53B49" w:rsidRDefault="00F53B49" w:rsidP="00F53B49">
      <w:pPr>
        <w:numPr>
          <w:ilvl w:val="0"/>
          <w:numId w:val="7"/>
        </w:numPr>
        <w:rPr>
          <w:sz w:val="28"/>
        </w:rPr>
      </w:pPr>
      <w:r w:rsidRPr="00F53B49">
        <w:rPr>
          <w:sz w:val="28"/>
        </w:rPr>
        <w:t xml:space="preserve">Supporting exam revision and self-study </w:t>
      </w:r>
    </w:p>
    <w:p w14:paraId="681E95D7" w14:textId="77777777" w:rsidR="00F53B49" w:rsidRPr="00F53B49" w:rsidRDefault="00F53B49" w:rsidP="00F53B49">
      <w:pPr>
        <w:numPr>
          <w:ilvl w:val="0"/>
          <w:numId w:val="7"/>
        </w:numPr>
        <w:rPr>
          <w:sz w:val="28"/>
        </w:rPr>
      </w:pPr>
      <w:r w:rsidRPr="00F53B49">
        <w:rPr>
          <w:sz w:val="28"/>
        </w:rPr>
        <w:t xml:space="preserve">Ensuring answers are based only on course material </w:t>
      </w:r>
    </w:p>
    <w:p w14:paraId="786734E4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0C746516">
          <v:rect id="_x0000_i1154" style="width:0;height:1.5pt" o:hralign="center" o:hrstd="t" o:hr="t" fillcolor="#a0a0a0" stroked="f"/>
        </w:pict>
      </w:r>
    </w:p>
    <w:p w14:paraId="2A64FC3A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Target Audience</w:t>
      </w:r>
    </w:p>
    <w:p w14:paraId="7F2CF809" w14:textId="77777777" w:rsidR="00F53B49" w:rsidRPr="00F53B49" w:rsidRDefault="00F53B49" w:rsidP="00F53B49">
      <w:pPr>
        <w:numPr>
          <w:ilvl w:val="0"/>
          <w:numId w:val="8"/>
        </w:numPr>
        <w:rPr>
          <w:sz w:val="28"/>
        </w:rPr>
      </w:pPr>
      <w:r w:rsidRPr="00F53B49">
        <w:rPr>
          <w:sz w:val="28"/>
        </w:rPr>
        <w:t xml:space="preserve">University and college students </w:t>
      </w:r>
    </w:p>
    <w:p w14:paraId="7B346F98" w14:textId="77777777" w:rsidR="00F53B49" w:rsidRPr="00F53B49" w:rsidRDefault="00F53B49" w:rsidP="00F53B49">
      <w:pPr>
        <w:numPr>
          <w:ilvl w:val="0"/>
          <w:numId w:val="8"/>
        </w:numPr>
        <w:rPr>
          <w:sz w:val="28"/>
        </w:rPr>
      </w:pPr>
      <w:r w:rsidRPr="00F53B49">
        <w:rPr>
          <w:sz w:val="28"/>
        </w:rPr>
        <w:t xml:space="preserve">Self-learners using PDF-based study material </w:t>
      </w:r>
    </w:p>
    <w:p w14:paraId="25AA2404" w14:textId="77777777" w:rsidR="00F53B49" w:rsidRPr="00F53B49" w:rsidRDefault="00F53B49" w:rsidP="00F53B49">
      <w:pPr>
        <w:numPr>
          <w:ilvl w:val="0"/>
          <w:numId w:val="8"/>
        </w:numPr>
        <w:rPr>
          <w:sz w:val="28"/>
        </w:rPr>
      </w:pPr>
      <w:r w:rsidRPr="00F53B49">
        <w:rPr>
          <w:sz w:val="28"/>
        </w:rPr>
        <w:t xml:space="preserve">Learners preparing for exams </w:t>
      </w:r>
    </w:p>
    <w:p w14:paraId="0B34626E" w14:textId="77777777" w:rsidR="00F53B49" w:rsidRPr="00F53B49" w:rsidRDefault="00F53B49" w:rsidP="00F53B49">
      <w:pPr>
        <w:numPr>
          <w:ilvl w:val="0"/>
          <w:numId w:val="8"/>
        </w:numPr>
        <w:rPr>
          <w:sz w:val="28"/>
        </w:rPr>
      </w:pPr>
      <w:r w:rsidRPr="00F53B49">
        <w:rPr>
          <w:sz w:val="28"/>
        </w:rPr>
        <w:t xml:space="preserve">Students needing simplified explanations of complex topics </w:t>
      </w:r>
    </w:p>
    <w:p w14:paraId="73B0D98B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6856B87C">
          <v:rect id="_x0000_i1155" style="width:0;height:1.5pt" o:hralign="center" o:hrstd="t" o:hr="t" fillcolor="#a0a0a0" stroked="f"/>
        </w:pict>
      </w:r>
    </w:p>
    <w:p w14:paraId="6296A38D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Success Criteria</w:t>
      </w:r>
    </w:p>
    <w:p w14:paraId="480D5461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t xml:space="preserve">Accurate retrieval of relevant information from PDF knowledge base </w:t>
      </w:r>
    </w:p>
    <w:p w14:paraId="426AE641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t xml:space="preserve">Responses grounded strictly in uploaded documents </w:t>
      </w:r>
    </w:p>
    <w:p w14:paraId="1A101D5D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t xml:space="preserve">Clear step-by-step explanations where needed </w:t>
      </w:r>
    </w:p>
    <w:p w14:paraId="774332C7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t xml:space="preserve">Source citation (document name + page number) </w:t>
      </w:r>
    </w:p>
    <w:p w14:paraId="67FFECC2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lastRenderedPageBreak/>
        <w:t xml:space="preserve">Successful deployment on Hugging Face Spaces </w:t>
      </w:r>
    </w:p>
    <w:p w14:paraId="602AC10A" w14:textId="77777777" w:rsidR="00F53B49" w:rsidRPr="00F53B49" w:rsidRDefault="00F53B49" w:rsidP="00F53B49">
      <w:pPr>
        <w:numPr>
          <w:ilvl w:val="0"/>
          <w:numId w:val="9"/>
        </w:numPr>
        <w:rPr>
          <w:sz w:val="28"/>
        </w:rPr>
      </w:pPr>
      <w:r w:rsidRPr="00F53B49">
        <w:rPr>
          <w:sz w:val="28"/>
        </w:rPr>
        <w:t xml:space="preserve">No hallucinated answers outside provided material </w:t>
      </w:r>
    </w:p>
    <w:p w14:paraId="633C926B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61F04F6D">
          <v:rect id="_x0000_i1156" style="width:0;height:1.5pt" o:hralign="center" o:hrstd="t" o:hr="t" fillcolor="#a0a0a0" stroked="f"/>
        </w:pict>
      </w:r>
    </w:p>
    <w:p w14:paraId="25CA0164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2. Dataset and Data Sources</w:t>
      </w:r>
    </w:p>
    <w:p w14:paraId="51A43018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Knowledge Base Structure</w:t>
      </w:r>
    </w:p>
    <w:p w14:paraId="22D5EF99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The knowledge base consists of educational PDF documents organized by subject: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4097"/>
      </w:tblGrid>
      <w:tr w:rsidR="00F53B49" w:rsidRPr="00F53B49" w14:paraId="4B15E3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5831F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F93FB20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Content</w:t>
            </w:r>
          </w:p>
        </w:tc>
      </w:tr>
      <w:tr w:rsidR="00F53B49" w:rsidRPr="00F53B49" w14:paraId="2B2FF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C30A7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Python Programming</w:t>
            </w:r>
          </w:p>
        </w:tc>
        <w:tc>
          <w:tcPr>
            <w:tcW w:w="0" w:type="auto"/>
            <w:vAlign w:val="center"/>
            <w:hideMark/>
          </w:tcPr>
          <w:p w14:paraId="3173311D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Variables, functions, loops, OOP</w:t>
            </w:r>
          </w:p>
        </w:tc>
      </w:tr>
      <w:tr w:rsidR="00F53B49" w:rsidRPr="00F53B49" w14:paraId="0CDCD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D6CC1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Linux Fundamentals</w:t>
            </w:r>
          </w:p>
        </w:tc>
        <w:tc>
          <w:tcPr>
            <w:tcW w:w="0" w:type="auto"/>
            <w:vAlign w:val="center"/>
            <w:hideMark/>
          </w:tcPr>
          <w:p w14:paraId="7192192D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Commands, permissions, processes</w:t>
            </w:r>
          </w:p>
        </w:tc>
      </w:tr>
      <w:tr w:rsidR="00F53B49" w:rsidRPr="00F53B49" w14:paraId="3695D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97390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Data Science Basics</w:t>
            </w:r>
          </w:p>
        </w:tc>
        <w:tc>
          <w:tcPr>
            <w:tcW w:w="0" w:type="auto"/>
            <w:vAlign w:val="center"/>
            <w:hideMark/>
          </w:tcPr>
          <w:p w14:paraId="2A13043A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Statistics, Pandas, ML introduction</w:t>
            </w:r>
          </w:p>
        </w:tc>
      </w:tr>
    </w:tbl>
    <w:p w14:paraId="2EA3F8E5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5B23F564">
          <v:rect id="_x0000_i1157" style="width:0;height:1.5pt" o:hralign="center" o:hrstd="t" o:hr="t" fillcolor="#a0a0a0" stroked="f"/>
        </w:pict>
      </w:r>
    </w:p>
    <w:p w14:paraId="639028F4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Data Characteristics</w:t>
      </w:r>
    </w:p>
    <w:p w14:paraId="2C800896" w14:textId="77777777" w:rsidR="00F53B49" w:rsidRPr="00F53B49" w:rsidRDefault="00F53B49" w:rsidP="00F53B49">
      <w:pPr>
        <w:numPr>
          <w:ilvl w:val="0"/>
          <w:numId w:val="10"/>
        </w:numPr>
        <w:rPr>
          <w:sz w:val="28"/>
        </w:rPr>
      </w:pPr>
      <w:r w:rsidRPr="00F53B49">
        <w:rPr>
          <w:sz w:val="28"/>
        </w:rPr>
        <w:t xml:space="preserve">Format: PDF documents </w:t>
      </w:r>
    </w:p>
    <w:p w14:paraId="46D62434" w14:textId="77777777" w:rsidR="00F53B49" w:rsidRPr="00F53B49" w:rsidRDefault="00F53B49" w:rsidP="00F53B49">
      <w:pPr>
        <w:numPr>
          <w:ilvl w:val="0"/>
          <w:numId w:val="10"/>
        </w:numPr>
        <w:rPr>
          <w:sz w:val="28"/>
        </w:rPr>
      </w:pPr>
      <w:r w:rsidRPr="00F53B49">
        <w:rPr>
          <w:sz w:val="28"/>
        </w:rPr>
        <w:t xml:space="preserve">Content Type: Educational lecture notes and textbooks </w:t>
      </w:r>
    </w:p>
    <w:p w14:paraId="2037C432" w14:textId="77777777" w:rsidR="00F53B49" w:rsidRPr="00F53B49" w:rsidRDefault="00F53B49" w:rsidP="00F53B49">
      <w:pPr>
        <w:numPr>
          <w:ilvl w:val="0"/>
          <w:numId w:val="10"/>
        </w:numPr>
        <w:rPr>
          <w:sz w:val="28"/>
        </w:rPr>
      </w:pPr>
      <w:r w:rsidRPr="00F53B49">
        <w:rPr>
          <w:sz w:val="28"/>
        </w:rPr>
        <w:t xml:space="preserve">Source: Manually collected course material </w:t>
      </w:r>
    </w:p>
    <w:p w14:paraId="166E7BD2" w14:textId="77777777" w:rsidR="00F53B49" w:rsidRPr="00F53B49" w:rsidRDefault="00F53B49" w:rsidP="00F53B49">
      <w:pPr>
        <w:numPr>
          <w:ilvl w:val="0"/>
          <w:numId w:val="10"/>
        </w:numPr>
        <w:rPr>
          <w:sz w:val="28"/>
        </w:rPr>
      </w:pPr>
      <w:r w:rsidRPr="00F53B49">
        <w:rPr>
          <w:sz w:val="28"/>
        </w:rPr>
        <w:t xml:space="preserve">Size: 3–10 documents for demo purposes </w:t>
      </w:r>
    </w:p>
    <w:p w14:paraId="2790EFF9" w14:textId="77777777" w:rsidR="00F53B49" w:rsidRPr="00F53B49" w:rsidRDefault="00F53B49" w:rsidP="00F53B49">
      <w:pPr>
        <w:numPr>
          <w:ilvl w:val="0"/>
          <w:numId w:val="10"/>
        </w:numPr>
        <w:rPr>
          <w:sz w:val="28"/>
        </w:rPr>
      </w:pPr>
      <w:r w:rsidRPr="00F53B49">
        <w:rPr>
          <w:sz w:val="28"/>
        </w:rPr>
        <w:t xml:space="preserve">Language: English </w:t>
      </w:r>
    </w:p>
    <w:p w14:paraId="7E52DE46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0D89F3A5">
          <v:rect id="_x0000_i1158" style="width:0;height:1.5pt" o:hralign="center" o:hrstd="t" o:hr="t" fillcolor="#a0a0a0" stroked="f"/>
        </w:pict>
      </w:r>
    </w:p>
    <w:p w14:paraId="4C2613D2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Test Dataset</w:t>
      </w:r>
    </w:p>
    <w:p w14:paraId="6BD34ACF" w14:textId="77777777" w:rsidR="00F53B49" w:rsidRPr="00F53B49" w:rsidRDefault="00F53B49" w:rsidP="00F53B49">
      <w:pPr>
        <w:numPr>
          <w:ilvl w:val="0"/>
          <w:numId w:val="11"/>
        </w:numPr>
        <w:rPr>
          <w:sz w:val="28"/>
        </w:rPr>
      </w:pPr>
      <w:r w:rsidRPr="00F53B49">
        <w:rPr>
          <w:sz w:val="28"/>
        </w:rPr>
        <w:t xml:space="preserve">Format: Manual test questions </w:t>
      </w:r>
    </w:p>
    <w:p w14:paraId="23E9DA24" w14:textId="77777777" w:rsidR="00F53B49" w:rsidRPr="00F53B49" w:rsidRDefault="00F53B49" w:rsidP="00F53B49">
      <w:pPr>
        <w:numPr>
          <w:ilvl w:val="0"/>
          <w:numId w:val="11"/>
        </w:numPr>
        <w:rPr>
          <w:sz w:val="28"/>
        </w:rPr>
      </w:pPr>
      <w:r w:rsidRPr="00F53B49">
        <w:rPr>
          <w:sz w:val="28"/>
        </w:rPr>
        <w:t xml:space="preserve">Purpose: Validate retrieval accuracy and response quality </w:t>
      </w:r>
    </w:p>
    <w:p w14:paraId="5D626321" w14:textId="77777777" w:rsidR="00F53B49" w:rsidRPr="00F53B49" w:rsidRDefault="00F53B49" w:rsidP="00F53B49">
      <w:pPr>
        <w:numPr>
          <w:ilvl w:val="0"/>
          <w:numId w:val="11"/>
        </w:numPr>
        <w:rPr>
          <w:sz w:val="28"/>
        </w:rPr>
      </w:pPr>
      <w:r w:rsidRPr="00F53B49">
        <w:rPr>
          <w:sz w:val="28"/>
        </w:rPr>
        <w:t xml:space="preserve">Includes: </w:t>
      </w:r>
    </w:p>
    <w:p w14:paraId="2281D0D7" w14:textId="77777777" w:rsidR="00F53B49" w:rsidRPr="00F53B49" w:rsidRDefault="00F53B49" w:rsidP="00F53B49">
      <w:pPr>
        <w:numPr>
          <w:ilvl w:val="1"/>
          <w:numId w:val="11"/>
        </w:numPr>
        <w:rPr>
          <w:sz w:val="28"/>
        </w:rPr>
      </w:pPr>
      <w:r w:rsidRPr="00F53B49">
        <w:rPr>
          <w:sz w:val="28"/>
        </w:rPr>
        <w:t xml:space="preserve">Definitions </w:t>
      </w:r>
    </w:p>
    <w:p w14:paraId="69359880" w14:textId="77777777" w:rsidR="00F53B49" w:rsidRPr="00F53B49" w:rsidRDefault="00F53B49" w:rsidP="00F53B49">
      <w:pPr>
        <w:numPr>
          <w:ilvl w:val="1"/>
          <w:numId w:val="11"/>
        </w:numPr>
        <w:rPr>
          <w:sz w:val="28"/>
        </w:rPr>
      </w:pPr>
      <w:r w:rsidRPr="00F53B49">
        <w:rPr>
          <w:sz w:val="28"/>
        </w:rPr>
        <w:t xml:space="preserve">Concept explanations </w:t>
      </w:r>
    </w:p>
    <w:p w14:paraId="482862E1" w14:textId="77777777" w:rsidR="00F53B49" w:rsidRPr="00F53B49" w:rsidRDefault="00F53B49" w:rsidP="00F53B49">
      <w:pPr>
        <w:numPr>
          <w:ilvl w:val="1"/>
          <w:numId w:val="11"/>
        </w:numPr>
        <w:rPr>
          <w:sz w:val="28"/>
        </w:rPr>
      </w:pPr>
      <w:r w:rsidRPr="00F53B49">
        <w:rPr>
          <w:sz w:val="28"/>
        </w:rPr>
        <w:t xml:space="preserve">Problem-solving questions </w:t>
      </w:r>
    </w:p>
    <w:p w14:paraId="50663FA8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0054AD27">
          <v:rect id="_x0000_i1159" style="width:0;height:1.5pt" o:hralign="center" o:hrstd="t" o:hr="t" fillcolor="#a0a0a0" stroked="f"/>
        </w:pict>
      </w:r>
    </w:p>
    <w:p w14:paraId="7DA4FBC6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Data Processing</w:t>
      </w:r>
    </w:p>
    <w:p w14:paraId="3D5BE2C6" w14:textId="77777777" w:rsidR="00F53B49" w:rsidRPr="00F53B49" w:rsidRDefault="00F53B49" w:rsidP="00F53B49">
      <w:pPr>
        <w:numPr>
          <w:ilvl w:val="0"/>
          <w:numId w:val="12"/>
        </w:numPr>
        <w:rPr>
          <w:sz w:val="28"/>
        </w:rPr>
      </w:pPr>
      <w:r w:rsidRPr="00F53B49">
        <w:rPr>
          <w:sz w:val="28"/>
        </w:rPr>
        <w:t xml:space="preserve">Document Loading: </w:t>
      </w:r>
      <w:proofErr w:type="spellStart"/>
      <w:r w:rsidRPr="00F53B49">
        <w:rPr>
          <w:sz w:val="28"/>
        </w:rPr>
        <w:t>PyPDF</w:t>
      </w:r>
      <w:proofErr w:type="spellEnd"/>
      <w:r w:rsidRPr="00F53B49">
        <w:rPr>
          <w:sz w:val="28"/>
        </w:rPr>
        <w:t xml:space="preserve"> loader </w:t>
      </w:r>
    </w:p>
    <w:p w14:paraId="0917ABE9" w14:textId="77777777" w:rsidR="00F53B49" w:rsidRPr="00F53B49" w:rsidRDefault="00F53B49" w:rsidP="00F53B49">
      <w:pPr>
        <w:numPr>
          <w:ilvl w:val="0"/>
          <w:numId w:val="12"/>
        </w:numPr>
        <w:rPr>
          <w:sz w:val="28"/>
        </w:rPr>
      </w:pPr>
      <w:r w:rsidRPr="00F53B49">
        <w:rPr>
          <w:sz w:val="28"/>
        </w:rPr>
        <w:t xml:space="preserve">Chunking: 1000-character chunks with 200-character overlap </w:t>
      </w:r>
    </w:p>
    <w:p w14:paraId="6C2AC549" w14:textId="77777777" w:rsidR="00F53B49" w:rsidRPr="00F53B49" w:rsidRDefault="00F53B49" w:rsidP="00F53B49">
      <w:pPr>
        <w:numPr>
          <w:ilvl w:val="0"/>
          <w:numId w:val="12"/>
        </w:numPr>
        <w:rPr>
          <w:sz w:val="28"/>
        </w:rPr>
      </w:pPr>
      <w:r w:rsidRPr="00F53B49">
        <w:rPr>
          <w:sz w:val="28"/>
        </w:rPr>
        <w:t xml:space="preserve">Embeddings: sentence-transformers (all-MiniLM-L6-v2) </w:t>
      </w:r>
    </w:p>
    <w:p w14:paraId="3FDF71D6" w14:textId="77777777" w:rsidR="00F53B49" w:rsidRPr="00F53B49" w:rsidRDefault="00F53B49" w:rsidP="00F53B49">
      <w:pPr>
        <w:numPr>
          <w:ilvl w:val="0"/>
          <w:numId w:val="12"/>
        </w:numPr>
        <w:rPr>
          <w:sz w:val="28"/>
        </w:rPr>
      </w:pPr>
      <w:r w:rsidRPr="00F53B49">
        <w:rPr>
          <w:sz w:val="28"/>
        </w:rPr>
        <w:t xml:space="preserve">Vector Storage: </w:t>
      </w:r>
      <w:proofErr w:type="spellStart"/>
      <w:r w:rsidRPr="00F53B49">
        <w:rPr>
          <w:sz w:val="28"/>
        </w:rPr>
        <w:t>ChromaDB</w:t>
      </w:r>
      <w:proofErr w:type="spellEnd"/>
      <w:r w:rsidRPr="00F53B49">
        <w:rPr>
          <w:sz w:val="28"/>
        </w:rPr>
        <w:t xml:space="preserve"> (local persistent storage) </w:t>
      </w:r>
    </w:p>
    <w:p w14:paraId="7A1F035E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4B836B16">
          <v:rect id="_x0000_i1160" style="width:0;height:1.5pt" o:hralign="center" o:hrstd="t" o:hr="t" fillcolor="#a0a0a0" stroked="f"/>
        </w:pict>
      </w:r>
    </w:p>
    <w:p w14:paraId="12D12B2E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Workflow Details</w:t>
      </w:r>
    </w:p>
    <w:p w14:paraId="7D724B44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Query Flow:</w:t>
      </w:r>
    </w:p>
    <w:p w14:paraId="24BE5B74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lastRenderedPageBreak/>
        <w:t xml:space="preserve">User submits </w:t>
      </w:r>
      <w:proofErr w:type="gramStart"/>
      <w:r w:rsidRPr="00F53B49">
        <w:rPr>
          <w:sz w:val="28"/>
        </w:rPr>
        <w:t>question</w:t>
      </w:r>
      <w:proofErr w:type="gramEnd"/>
      <w:r w:rsidRPr="00F53B49">
        <w:rPr>
          <w:sz w:val="28"/>
        </w:rPr>
        <w:t xml:space="preserve"> via </w:t>
      </w:r>
      <w:proofErr w:type="spellStart"/>
      <w:r w:rsidRPr="00F53B49">
        <w:rPr>
          <w:sz w:val="28"/>
        </w:rPr>
        <w:t>Gradio</w:t>
      </w:r>
      <w:proofErr w:type="spellEnd"/>
      <w:r w:rsidRPr="00F53B49">
        <w:rPr>
          <w:sz w:val="28"/>
        </w:rPr>
        <w:t xml:space="preserve"> UI </w:t>
      </w:r>
    </w:p>
    <w:p w14:paraId="35C72C69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t xml:space="preserve">Query is embedded into vector space </w:t>
      </w:r>
    </w:p>
    <w:p w14:paraId="34FF859F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t xml:space="preserve">Similar chunks retrieved from </w:t>
      </w:r>
      <w:proofErr w:type="spellStart"/>
      <w:r w:rsidRPr="00F53B49">
        <w:rPr>
          <w:sz w:val="28"/>
        </w:rPr>
        <w:t>ChromaDB</w:t>
      </w:r>
      <w:proofErr w:type="spellEnd"/>
      <w:r w:rsidRPr="00F53B49">
        <w:rPr>
          <w:sz w:val="28"/>
        </w:rPr>
        <w:t xml:space="preserve"> </w:t>
      </w:r>
    </w:p>
    <w:p w14:paraId="49B5F78F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t xml:space="preserve">Context is </w:t>
      </w:r>
      <w:proofErr w:type="gramStart"/>
      <w:r w:rsidRPr="00F53B49">
        <w:rPr>
          <w:sz w:val="28"/>
        </w:rPr>
        <w:t>formatted</w:t>
      </w:r>
      <w:proofErr w:type="gramEnd"/>
      <w:r w:rsidRPr="00F53B49">
        <w:rPr>
          <w:sz w:val="28"/>
        </w:rPr>
        <w:t xml:space="preserve"> into prompt </w:t>
      </w:r>
    </w:p>
    <w:p w14:paraId="64E6F7C6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t xml:space="preserve">LLM generates grounded response </w:t>
      </w:r>
    </w:p>
    <w:p w14:paraId="0BBC4412" w14:textId="77777777" w:rsidR="00F53B49" w:rsidRPr="00F53B49" w:rsidRDefault="00F53B49" w:rsidP="00F53B49">
      <w:pPr>
        <w:numPr>
          <w:ilvl w:val="0"/>
          <w:numId w:val="13"/>
        </w:numPr>
        <w:rPr>
          <w:sz w:val="28"/>
        </w:rPr>
      </w:pPr>
      <w:r w:rsidRPr="00F53B49">
        <w:rPr>
          <w:sz w:val="28"/>
        </w:rPr>
        <w:t xml:space="preserve">Response returned with source citation </w:t>
      </w:r>
    </w:p>
    <w:p w14:paraId="508C118C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0BB0147F">
          <v:rect id="_x0000_i1161" style="width:0;height:1.5pt" o:hralign="center" o:hrstd="t" o:hr="t" fillcolor="#a0a0a0" stroked="f"/>
        </w:pict>
      </w:r>
    </w:p>
    <w:p w14:paraId="288A0BBE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Data Ingestion Flow:</w:t>
      </w:r>
    </w:p>
    <w:p w14:paraId="52F1305E" w14:textId="77777777" w:rsidR="00F53B49" w:rsidRPr="00F53B49" w:rsidRDefault="00F53B49" w:rsidP="00F53B49">
      <w:pPr>
        <w:numPr>
          <w:ilvl w:val="0"/>
          <w:numId w:val="14"/>
        </w:numPr>
        <w:rPr>
          <w:sz w:val="28"/>
        </w:rPr>
      </w:pPr>
      <w:r w:rsidRPr="00F53B49">
        <w:rPr>
          <w:sz w:val="28"/>
        </w:rPr>
        <w:t>PDFs loaded from knowledge-</w:t>
      </w:r>
      <w:proofErr w:type="spellStart"/>
      <w:r w:rsidRPr="00F53B49">
        <w:rPr>
          <w:sz w:val="28"/>
        </w:rPr>
        <w:t>base</w:t>
      </w:r>
      <w:proofErr w:type="spellEnd"/>
      <w:r w:rsidRPr="00F53B49">
        <w:rPr>
          <w:sz w:val="28"/>
        </w:rPr>
        <w:t xml:space="preserve"> folder </w:t>
      </w:r>
    </w:p>
    <w:p w14:paraId="09D976C5" w14:textId="77777777" w:rsidR="00F53B49" w:rsidRPr="00F53B49" w:rsidRDefault="00F53B49" w:rsidP="00F53B49">
      <w:pPr>
        <w:numPr>
          <w:ilvl w:val="0"/>
          <w:numId w:val="14"/>
        </w:numPr>
        <w:rPr>
          <w:sz w:val="28"/>
        </w:rPr>
      </w:pPr>
      <w:r w:rsidRPr="00F53B49">
        <w:rPr>
          <w:sz w:val="28"/>
        </w:rPr>
        <w:t xml:space="preserve">Text extracted per page </w:t>
      </w:r>
    </w:p>
    <w:p w14:paraId="76AE1744" w14:textId="77777777" w:rsidR="00F53B49" w:rsidRPr="00F53B49" w:rsidRDefault="00F53B49" w:rsidP="00F53B49">
      <w:pPr>
        <w:numPr>
          <w:ilvl w:val="0"/>
          <w:numId w:val="14"/>
        </w:numPr>
        <w:rPr>
          <w:sz w:val="28"/>
        </w:rPr>
      </w:pPr>
      <w:r w:rsidRPr="00F53B49">
        <w:rPr>
          <w:sz w:val="28"/>
        </w:rPr>
        <w:t xml:space="preserve">Documents split into overlapping chunks </w:t>
      </w:r>
    </w:p>
    <w:p w14:paraId="0FBF7249" w14:textId="77777777" w:rsidR="00F53B49" w:rsidRPr="00F53B49" w:rsidRDefault="00F53B49" w:rsidP="00F53B49">
      <w:pPr>
        <w:numPr>
          <w:ilvl w:val="0"/>
          <w:numId w:val="14"/>
        </w:numPr>
        <w:rPr>
          <w:sz w:val="28"/>
        </w:rPr>
      </w:pPr>
      <w:r w:rsidRPr="00F53B49">
        <w:rPr>
          <w:sz w:val="28"/>
        </w:rPr>
        <w:t xml:space="preserve">Embeddings generated using local model </w:t>
      </w:r>
    </w:p>
    <w:p w14:paraId="3E900142" w14:textId="77777777" w:rsidR="00F53B49" w:rsidRPr="00F53B49" w:rsidRDefault="00F53B49" w:rsidP="00F53B49">
      <w:pPr>
        <w:numPr>
          <w:ilvl w:val="0"/>
          <w:numId w:val="14"/>
        </w:numPr>
        <w:rPr>
          <w:sz w:val="28"/>
        </w:rPr>
      </w:pPr>
      <w:r w:rsidRPr="00F53B49">
        <w:rPr>
          <w:sz w:val="28"/>
        </w:rPr>
        <w:t xml:space="preserve">Stored in </w:t>
      </w:r>
      <w:proofErr w:type="spellStart"/>
      <w:r w:rsidRPr="00F53B49">
        <w:rPr>
          <w:sz w:val="28"/>
        </w:rPr>
        <w:t>ChromaDB</w:t>
      </w:r>
      <w:proofErr w:type="spellEnd"/>
      <w:r w:rsidRPr="00F53B49">
        <w:rPr>
          <w:sz w:val="28"/>
        </w:rPr>
        <w:t xml:space="preserve"> with metadata (source + page) </w:t>
      </w:r>
    </w:p>
    <w:p w14:paraId="358D174B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7D0F0468">
          <v:rect id="_x0000_i1162" style="width:0;height:1.5pt" o:hralign="center" o:hrstd="t" o:hr="t" fillcolor="#a0a0a0" stroked="f"/>
        </w:pict>
      </w:r>
    </w:p>
    <w:p w14:paraId="00C37BAE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3. RAG Architecture and Workflow</w:t>
      </w:r>
    </w:p>
    <w:p w14:paraId="666C771C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System Flow</w:t>
      </w:r>
    </w:p>
    <w:p w14:paraId="6A225027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PDF Documents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Text Extraction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Chunking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Embeddings (Sentence Transformers)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</w:r>
      <w:proofErr w:type="spellStart"/>
      <w:r w:rsidRPr="00F53B49">
        <w:rPr>
          <w:sz w:val="28"/>
        </w:rPr>
        <w:t>ChromaDB</w:t>
      </w:r>
      <w:proofErr w:type="spellEnd"/>
      <w:r w:rsidRPr="00F53B49">
        <w:rPr>
          <w:sz w:val="28"/>
        </w:rPr>
        <w:t xml:space="preserve"> Vector Store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Similarity Search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Context Retrieval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LLM Response Generation</w:t>
      </w:r>
      <w:r w:rsidRPr="00F53B49">
        <w:rPr>
          <w:sz w:val="28"/>
        </w:rPr>
        <w:br/>
        <w:t xml:space="preserve">   ↓</w:t>
      </w:r>
      <w:r w:rsidRPr="00F53B49">
        <w:rPr>
          <w:sz w:val="28"/>
        </w:rPr>
        <w:br/>
        <w:t>Cited Answer Output</w:t>
      </w:r>
    </w:p>
    <w:p w14:paraId="4169CB73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4428F36E">
          <v:rect id="_x0000_i1163" style="width:0;height:1.5pt" o:hralign="center" o:hrstd="t" o:hr="t" fillcolor="#a0a0a0" stroked="f"/>
        </w:pict>
      </w:r>
    </w:p>
    <w:p w14:paraId="12AEC81B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Design Decisions</w:t>
      </w:r>
    </w:p>
    <w:p w14:paraId="563F78AB" w14:textId="77777777" w:rsidR="00F53B49" w:rsidRPr="00F53B49" w:rsidRDefault="00F53B49" w:rsidP="00F53B49">
      <w:pPr>
        <w:numPr>
          <w:ilvl w:val="0"/>
          <w:numId w:val="15"/>
        </w:numPr>
        <w:rPr>
          <w:sz w:val="28"/>
        </w:rPr>
      </w:pPr>
      <w:r w:rsidRPr="00F53B49">
        <w:rPr>
          <w:sz w:val="28"/>
        </w:rPr>
        <w:t xml:space="preserve">Local embeddings ensure free and offline-compatible system </w:t>
      </w:r>
    </w:p>
    <w:p w14:paraId="5C050F30" w14:textId="77777777" w:rsidR="00F53B49" w:rsidRPr="00F53B49" w:rsidRDefault="00F53B49" w:rsidP="00F53B49">
      <w:pPr>
        <w:numPr>
          <w:ilvl w:val="0"/>
          <w:numId w:val="15"/>
        </w:numPr>
        <w:rPr>
          <w:sz w:val="28"/>
        </w:rPr>
      </w:pPr>
      <w:proofErr w:type="spellStart"/>
      <w:r w:rsidRPr="00F53B49">
        <w:rPr>
          <w:sz w:val="28"/>
        </w:rPr>
        <w:lastRenderedPageBreak/>
        <w:t>ChromaDB</w:t>
      </w:r>
      <w:proofErr w:type="spellEnd"/>
      <w:r w:rsidRPr="00F53B49">
        <w:rPr>
          <w:sz w:val="28"/>
        </w:rPr>
        <w:t xml:space="preserve"> removes dependency on external vector services </w:t>
      </w:r>
    </w:p>
    <w:p w14:paraId="492480D3" w14:textId="77777777" w:rsidR="00F53B49" w:rsidRPr="00F53B49" w:rsidRDefault="00F53B49" w:rsidP="00F53B49">
      <w:pPr>
        <w:numPr>
          <w:ilvl w:val="0"/>
          <w:numId w:val="15"/>
        </w:numPr>
        <w:rPr>
          <w:sz w:val="28"/>
        </w:rPr>
      </w:pPr>
      <w:r w:rsidRPr="00F53B49">
        <w:rPr>
          <w:sz w:val="28"/>
        </w:rPr>
        <w:t xml:space="preserve">Strict prompt ensures answers stay within provided context </w:t>
      </w:r>
    </w:p>
    <w:p w14:paraId="186EF712" w14:textId="77777777" w:rsidR="00F53B49" w:rsidRPr="00F53B49" w:rsidRDefault="00F53B49" w:rsidP="00F53B49">
      <w:pPr>
        <w:numPr>
          <w:ilvl w:val="0"/>
          <w:numId w:val="15"/>
        </w:numPr>
        <w:rPr>
          <w:sz w:val="28"/>
        </w:rPr>
      </w:pPr>
      <w:r w:rsidRPr="00F53B49">
        <w:rPr>
          <w:sz w:val="28"/>
        </w:rPr>
        <w:t xml:space="preserve">Metadata enables page-level citations </w:t>
      </w:r>
    </w:p>
    <w:p w14:paraId="74092DE6" w14:textId="77777777" w:rsidR="00F53B49" w:rsidRPr="00F53B49" w:rsidRDefault="00F53B49" w:rsidP="00F53B49">
      <w:pPr>
        <w:numPr>
          <w:ilvl w:val="0"/>
          <w:numId w:val="15"/>
        </w:numPr>
        <w:rPr>
          <w:sz w:val="28"/>
        </w:rPr>
      </w:pPr>
      <w:r w:rsidRPr="00F53B49">
        <w:rPr>
          <w:sz w:val="28"/>
        </w:rPr>
        <w:t xml:space="preserve">Fallback response prevents hallucination </w:t>
      </w:r>
    </w:p>
    <w:p w14:paraId="1F32D1E2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720FA14B">
          <v:rect id="_x0000_i1164" style="width:0;height:1.5pt" o:hralign="center" o:hrstd="t" o:hr="t" fillcolor="#a0a0a0" stroked="f"/>
        </w:pict>
      </w:r>
    </w:p>
    <w:p w14:paraId="7BAA925B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4. Tools, Frameworks, and Technologies</w:t>
      </w:r>
    </w:p>
    <w:p w14:paraId="59BDA34B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Core Technologies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4789"/>
        <w:gridCol w:w="2177"/>
      </w:tblGrid>
      <w:tr w:rsidR="00F53B49" w:rsidRPr="00F53B49" w14:paraId="5BCD73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E665C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E19C9C4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5E5E1EB8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Purpose</w:t>
            </w:r>
          </w:p>
        </w:tc>
      </w:tr>
      <w:tr w:rsidR="00F53B49" w:rsidRPr="00F53B49" w14:paraId="2FB1F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D7C36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2F31510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Python 3.10+</w:t>
            </w:r>
          </w:p>
        </w:tc>
        <w:tc>
          <w:tcPr>
            <w:tcW w:w="0" w:type="auto"/>
            <w:vAlign w:val="center"/>
            <w:hideMark/>
          </w:tcPr>
          <w:p w14:paraId="127BBA97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Core development</w:t>
            </w:r>
          </w:p>
        </w:tc>
      </w:tr>
      <w:tr w:rsidR="00F53B49" w:rsidRPr="00F53B49" w14:paraId="609AC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21A89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Embeddings</w:t>
            </w:r>
          </w:p>
        </w:tc>
        <w:tc>
          <w:tcPr>
            <w:tcW w:w="0" w:type="auto"/>
            <w:vAlign w:val="center"/>
            <w:hideMark/>
          </w:tcPr>
          <w:p w14:paraId="6C50EFDB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sentence-transformers (all-MiniLM-L6-v2)</w:t>
            </w:r>
          </w:p>
        </w:tc>
        <w:tc>
          <w:tcPr>
            <w:tcW w:w="0" w:type="auto"/>
            <w:vAlign w:val="center"/>
            <w:hideMark/>
          </w:tcPr>
          <w:p w14:paraId="780E8896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Text vectorization</w:t>
            </w:r>
          </w:p>
        </w:tc>
      </w:tr>
      <w:tr w:rsidR="00F53B49" w:rsidRPr="00F53B49" w14:paraId="772E94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C3A09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Vector DB</w:t>
            </w:r>
          </w:p>
        </w:tc>
        <w:tc>
          <w:tcPr>
            <w:tcW w:w="0" w:type="auto"/>
            <w:vAlign w:val="center"/>
            <w:hideMark/>
          </w:tcPr>
          <w:p w14:paraId="261B48EF" w14:textId="77777777" w:rsidR="00F53B49" w:rsidRPr="00F53B49" w:rsidRDefault="00F53B49" w:rsidP="00F53B49">
            <w:pPr>
              <w:rPr>
                <w:sz w:val="28"/>
              </w:rPr>
            </w:pPr>
            <w:proofErr w:type="spellStart"/>
            <w:r w:rsidRPr="00F53B49">
              <w:rPr>
                <w:sz w:val="28"/>
              </w:rPr>
              <w:t>ChromaDB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9AE3F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Similarity search</w:t>
            </w:r>
          </w:p>
        </w:tc>
      </w:tr>
      <w:tr w:rsidR="00F53B49" w:rsidRPr="00F53B49" w14:paraId="37983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B6F7D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PDF Parsing</w:t>
            </w:r>
          </w:p>
        </w:tc>
        <w:tc>
          <w:tcPr>
            <w:tcW w:w="0" w:type="auto"/>
            <w:vAlign w:val="center"/>
            <w:hideMark/>
          </w:tcPr>
          <w:p w14:paraId="58F0E673" w14:textId="77777777" w:rsidR="00F53B49" w:rsidRPr="00F53B49" w:rsidRDefault="00F53B49" w:rsidP="00F53B49">
            <w:pPr>
              <w:rPr>
                <w:sz w:val="28"/>
              </w:rPr>
            </w:pPr>
            <w:proofErr w:type="spellStart"/>
            <w:r w:rsidRPr="00F53B49">
              <w:rPr>
                <w:sz w:val="28"/>
              </w:rPr>
              <w:t>PyPDF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5B407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Document loading</w:t>
            </w:r>
          </w:p>
        </w:tc>
      </w:tr>
      <w:tr w:rsidR="00F53B49" w:rsidRPr="00F53B49" w14:paraId="375BB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C3FFB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35F7A18" w14:textId="77777777" w:rsidR="00F53B49" w:rsidRPr="00F53B49" w:rsidRDefault="00F53B49" w:rsidP="00F53B49">
            <w:pPr>
              <w:rPr>
                <w:sz w:val="28"/>
              </w:rPr>
            </w:pPr>
            <w:proofErr w:type="spellStart"/>
            <w:r w:rsidRPr="00F53B49">
              <w:rPr>
                <w:sz w:val="28"/>
              </w:rPr>
              <w:t>Gradio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BB27F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User interface</w:t>
            </w:r>
          </w:p>
        </w:tc>
      </w:tr>
      <w:tr w:rsidR="00F53B49" w:rsidRPr="00F53B49" w14:paraId="00634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C49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57102965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Hugging Face Spaces</w:t>
            </w:r>
          </w:p>
        </w:tc>
        <w:tc>
          <w:tcPr>
            <w:tcW w:w="0" w:type="auto"/>
            <w:vAlign w:val="center"/>
            <w:hideMark/>
          </w:tcPr>
          <w:p w14:paraId="2210FA69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Hosting</w:t>
            </w:r>
          </w:p>
        </w:tc>
      </w:tr>
    </w:tbl>
    <w:p w14:paraId="7B605C5A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5CABAE62">
          <v:rect id="_x0000_i1165" style="width:0;height:1.5pt" o:hralign="center" o:hrstd="t" o:hr="t" fillcolor="#a0a0a0" stroked="f"/>
        </w:pict>
      </w:r>
    </w:p>
    <w:p w14:paraId="3AC3E694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Infrastructure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3260"/>
      </w:tblGrid>
      <w:tr w:rsidR="00F53B49" w:rsidRPr="00F53B49" w14:paraId="16182C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183A0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5D34C06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Specification</w:t>
            </w:r>
          </w:p>
        </w:tc>
      </w:tr>
      <w:tr w:rsidR="00F53B49" w:rsidRPr="00F53B49" w14:paraId="42DC8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0EF7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Vector DB</w:t>
            </w:r>
          </w:p>
        </w:tc>
        <w:tc>
          <w:tcPr>
            <w:tcW w:w="0" w:type="auto"/>
            <w:vAlign w:val="center"/>
            <w:hideMark/>
          </w:tcPr>
          <w:p w14:paraId="0A56E6AF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 xml:space="preserve">Local </w:t>
            </w:r>
            <w:proofErr w:type="spellStart"/>
            <w:r w:rsidRPr="00F53B49">
              <w:rPr>
                <w:sz w:val="28"/>
              </w:rPr>
              <w:t>ChromaDB</w:t>
            </w:r>
            <w:proofErr w:type="spellEnd"/>
          </w:p>
        </w:tc>
      </w:tr>
      <w:tr w:rsidR="00F53B49" w:rsidRPr="00F53B49" w14:paraId="04803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6F51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5A3A2A9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all-MiniLM-L6-v2 (384 dims)</w:t>
            </w:r>
          </w:p>
        </w:tc>
      </w:tr>
      <w:tr w:rsidR="00F53B49" w:rsidRPr="00F53B49" w14:paraId="44B40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1B74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14:paraId="052056F1" w14:textId="77777777" w:rsidR="00F53B49" w:rsidRPr="00F53B49" w:rsidRDefault="00F53B49" w:rsidP="00F53B49">
            <w:pPr>
              <w:rPr>
                <w:sz w:val="28"/>
              </w:rPr>
            </w:pPr>
            <w:proofErr w:type="spellStart"/>
            <w:r w:rsidRPr="00F53B49">
              <w:rPr>
                <w:sz w:val="28"/>
              </w:rPr>
              <w:t>Gradio</w:t>
            </w:r>
            <w:proofErr w:type="spellEnd"/>
            <w:r w:rsidRPr="00F53B49">
              <w:rPr>
                <w:sz w:val="28"/>
              </w:rPr>
              <w:t xml:space="preserve"> Chat Interface</w:t>
            </w:r>
          </w:p>
        </w:tc>
      </w:tr>
      <w:tr w:rsidR="00F53B49" w:rsidRPr="00F53B49" w14:paraId="49B0F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4BE05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A4A9131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Hugging Face Spaces</w:t>
            </w:r>
          </w:p>
        </w:tc>
      </w:tr>
    </w:tbl>
    <w:p w14:paraId="258D1AE2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414DD46C">
          <v:rect id="_x0000_i1166" style="width:0;height:1.5pt" o:hralign="center" o:hrstd="t" o:hr="t" fillcolor="#a0a0a0" stroked="f"/>
        </w:pict>
      </w:r>
    </w:p>
    <w:p w14:paraId="314D22C0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Using the Chatbot</w:t>
      </w:r>
    </w:p>
    <w:p w14:paraId="773AE0A3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Try asking:</w:t>
      </w:r>
    </w:p>
    <w:p w14:paraId="28C8B298" w14:textId="77777777" w:rsidR="00F53B49" w:rsidRPr="00F53B49" w:rsidRDefault="00F53B49" w:rsidP="00F53B49">
      <w:pPr>
        <w:numPr>
          <w:ilvl w:val="0"/>
          <w:numId w:val="16"/>
        </w:numPr>
        <w:rPr>
          <w:sz w:val="28"/>
        </w:rPr>
      </w:pPr>
      <w:r w:rsidRPr="00F53B49">
        <w:rPr>
          <w:sz w:val="28"/>
        </w:rPr>
        <w:t xml:space="preserve">“What is a Python function?” </w:t>
      </w:r>
    </w:p>
    <w:p w14:paraId="367841EB" w14:textId="77777777" w:rsidR="00F53B49" w:rsidRPr="00F53B49" w:rsidRDefault="00F53B49" w:rsidP="00F53B49">
      <w:pPr>
        <w:numPr>
          <w:ilvl w:val="0"/>
          <w:numId w:val="16"/>
        </w:numPr>
        <w:rPr>
          <w:sz w:val="28"/>
        </w:rPr>
      </w:pPr>
      <w:r w:rsidRPr="00F53B49">
        <w:rPr>
          <w:sz w:val="28"/>
        </w:rPr>
        <w:t xml:space="preserve">“Explain Linux file permissions” </w:t>
      </w:r>
    </w:p>
    <w:p w14:paraId="3E859FE6" w14:textId="77777777" w:rsidR="00F53B49" w:rsidRPr="00F53B49" w:rsidRDefault="00F53B49" w:rsidP="00F53B49">
      <w:pPr>
        <w:numPr>
          <w:ilvl w:val="0"/>
          <w:numId w:val="16"/>
        </w:numPr>
        <w:rPr>
          <w:sz w:val="28"/>
        </w:rPr>
      </w:pPr>
      <w:r w:rsidRPr="00F53B49">
        <w:rPr>
          <w:sz w:val="28"/>
        </w:rPr>
        <w:t xml:space="preserve">“What is object-oriented programming?” </w:t>
      </w:r>
    </w:p>
    <w:p w14:paraId="275417FE" w14:textId="77777777" w:rsidR="00F53B49" w:rsidRPr="00F53B49" w:rsidRDefault="00F53B49" w:rsidP="00F53B49">
      <w:pPr>
        <w:numPr>
          <w:ilvl w:val="0"/>
          <w:numId w:val="16"/>
        </w:numPr>
        <w:rPr>
          <w:sz w:val="28"/>
        </w:rPr>
      </w:pPr>
      <w:r w:rsidRPr="00F53B49">
        <w:rPr>
          <w:sz w:val="28"/>
        </w:rPr>
        <w:t xml:space="preserve">“Summarize inheritance in Python” </w:t>
      </w:r>
    </w:p>
    <w:p w14:paraId="60293227" w14:textId="77777777" w:rsidR="00F53B49" w:rsidRPr="00F53B49" w:rsidRDefault="00F53B49" w:rsidP="00F53B49">
      <w:pPr>
        <w:numPr>
          <w:ilvl w:val="0"/>
          <w:numId w:val="16"/>
        </w:numPr>
        <w:rPr>
          <w:sz w:val="28"/>
        </w:rPr>
      </w:pPr>
      <w:r w:rsidRPr="00F53B49">
        <w:rPr>
          <w:sz w:val="28"/>
        </w:rPr>
        <w:t xml:space="preserve">“What is not found in the documents?” </w:t>
      </w:r>
    </w:p>
    <w:p w14:paraId="2775FBEE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61DAFF82">
          <v:rect id="_x0000_i1167" style="width:0;height:1.5pt" o:hralign="center" o:hrstd="t" o:hr="t" fillcolor="#a0a0a0" stroked="f"/>
        </w:pict>
      </w:r>
    </w:p>
    <w:p w14:paraId="744E934D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Evaluation</w:t>
      </w:r>
    </w:p>
    <w:p w14:paraId="0575F9DF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2590"/>
        <w:gridCol w:w="1101"/>
      </w:tblGrid>
      <w:tr w:rsidR="00F53B49" w:rsidRPr="00F53B49" w14:paraId="01F536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F8E18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7BFAFD64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6D7DAE3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Target</w:t>
            </w:r>
          </w:p>
        </w:tc>
      </w:tr>
      <w:tr w:rsidR="00F53B49" w:rsidRPr="00F53B49" w14:paraId="0B958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9500D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2CC0E45C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Correctness of answer</w:t>
            </w:r>
          </w:p>
        </w:tc>
        <w:tc>
          <w:tcPr>
            <w:tcW w:w="0" w:type="auto"/>
            <w:vAlign w:val="center"/>
            <w:hideMark/>
          </w:tcPr>
          <w:p w14:paraId="7F055B89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High</w:t>
            </w:r>
          </w:p>
        </w:tc>
      </w:tr>
      <w:tr w:rsidR="00F53B49" w:rsidRPr="00F53B49" w14:paraId="67BDF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9BF0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4261FCE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Match to question</w:t>
            </w:r>
          </w:p>
        </w:tc>
        <w:tc>
          <w:tcPr>
            <w:tcW w:w="0" w:type="auto"/>
            <w:vAlign w:val="center"/>
            <w:hideMark/>
          </w:tcPr>
          <w:p w14:paraId="442F5ADF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High</w:t>
            </w:r>
          </w:p>
        </w:tc>
      </w:tr>
      <w:tr w:rsidR="00F53B49" w:rsidRPr="00F53B49" w14:paraId="0EF1F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DCEF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Grounding</w:t>
            </w:r>
          </w:p>
        </w:tc>
        <w:tc>
          <w:tcPr>
            <w:tcW w:w="0" w:type="auto"/>
            <w:vAlign w:val="center"/>
            <w:hideMark/>
          </w:tcPr>
          <w:p w14:paraId="1379B1CA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Uses only documents</w:t>
            </w:r>
          </w:p>
        </w:tc>
        <w:tc>
          <w:tcPr>
            <w:tcW w:w="0" w:type="auto"/>
            <w:vAlign w:val="center"/>
            <w:hideMark/>
          </w:tcPr>
          <w:p w14:paraId="3EA65AB0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100%</w:t>
            </w:r>
          </w:p>
        </w:tc>
      </w:tr>
      <w:tr w:rsidR="00F53B49" w:rsidRPr="00F53B49" w14:paraId="6F329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FD036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Citation Quality</w:t>
            </w:r>
          </w:p>
        </w:tc>
        <w:tc>
          <w:tcPr>
            <w:tcW w:w="0" w:type="auto"/>
            <w:vAlign w:val="center"/>
            <w:hideMark/>
          </w:tcPr>
          <w:p w14:paraId="6F33914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Source + page shown</w:t>
            </w:r>
          </w:p>
        </w:tc>
        <w:tc>
          <w:tcPr>
            <w:tcW w:w="0" w:type="auto"/>
            <w:vAlign w:val="center"/>
            <w:hideMark/>
          </w:tcPr>
          <w:p w14:paraId="2858BC0A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Required</w:t>
            </w:r>
          </w:p>
        </w:tc>
      </w:tr>
    </w:tbl>
    <w:p w14:paraId="0336F953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29891AFC">
          <v:rect id="_x0000_i1168" style="width:0;height:1.5pt" o:hralign="center" o:hrstd="t" o:hr="t" fillcolor="#a0a0a0" stroked="f"/>
        </w:pict>
      </w:r>
    </w:p>
    <w:p w14:paraId="6F079F85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Test Categories</w:t>
      </w:r>
    </w:p>
    <w:p w14:paraId="127F9E45" w14:textId="77777777" w:rsidR="00F53B49" w:rsidRPr="00F53B49" w:rsidRDefault="00F53B49" w:rsidP="00F53B49">
      <w:pPr>
        <w:numPr>
          <w:ilvl w:val="0"/>
          <w:numId w:val="17"/>
        </w:numPr>
        <w:rPr>
          <w:sz w:val="28"/>
        </w:rPr>
      </w:pPr>
      <w:r w:rsidRPr="00F53B49">
        <w:rPr>
          <w:sz w:val="28"/>
        </w:rPr>
        <w:t xml:space="preserve">Python Programming </w:t>
      </w:r>
    </w:p>
    <w:p w14:paraId="44E7654E" w14:textId="77777777" w:rsidR="00F53B49" w:rsidRPr="00F53B49" w:rsidRDefault="00F53B49" w:rsidP="00F53B49">
      <w:pPr>
        <w:numPr>
          <w:ilvl w:val="0"/>
          <w:numId w:val="17"/>
        </w:numPr>
        <w:rPr>
          <w:sz w:val="28"/>
        </w:rPr>
      </w:pPr>
      <w:r w:rsidRPr="00F53B49">
        <w:rPr>
          <w:sz w:val="28"/>
        </w:rPr>
        <w:t xml:space="preserve">Linux Basics </w:t>
      </w:r>
    </w:p>
    <w:p w14:paraId="7C262990" w14:textId="77777777" w:rsidR="00F53B49" w:rsidRPr="00F53B49" w:rsidRDefault="00F53B49" w:rsidP="00F53B49">
      <w:pPr>
        <w:numPr>
          <w:ilvl w:val="0"/>
          <w:numId w:val="17"/>
        </w:numPr>
        <w:rPr>
          <w:sz w:val="28"/>
        </w:rPr>
      </w:pPr>
      <w:r w:rsidRPr="00F53B49">
        <w:rPr>
          <w:sz w:val="28"/>
        </w:rPr>
        <w:t xml:space="preserve">Data Science Fundamentals </w:t>
      </w:r>
    </w:p>
    <w:p w14:paraId="5F157D69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0BDCF996">
          <v:rect id="_x0000_i1169" style="width:0;height:1.5pt" o:hralign="center" o:hrstd="t" o:hr="t" fillcolor="#a0a0a0" stroked="f"/>
        </w:pict>
      </w:r>
    </w:p>
    <w:p w14:paraId="567907F9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LLM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7"/>
        <w:gridCol w:w="5590"/>
      </w:tblGrid>
      <w:tr w:rsidR="00F53B49" w:rsidRPr="00F53B49" w14:paraId="1338AE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3CBB2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6A1A6F9C" w14:textId="77777777" w:rsidR="00F53B49" w:rsidRPr="00F53B49" w:rsidRDefault="00F53B49" w:rsidP="00F53B49">
            <w:pPr>
              <w:rPr>
                <w:b/>
                <w:bCs/>
                <w:sz w:val="28"/>
              </w:rPr>
            </w:pPr>
            <w:r w:rsidRPr="00F53B49">
              <w:rPr>
                <w:b/>
                <w:bCs/>
                <w:sz w:val="28"/>
              </w:rPr>
              <w:t>Value</w:t>
            </w:r>
          </w:p>
        </w:tc>
      </w:tr>
      <w:tr w:rsidR="00F53B49" w:rsidRPr="00F53B49" w14:paraId="6AC31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B296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01EDAF6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Hugging Face Inference Model (Qwen or Mistral)</w:t>
            </w:r>
          </w:p>
        </w:tc>
      </w:tr>
      <w:tr w:rsidR="00F53B49" w:rsidRPr="00F53B49" w14:paraId="2CE4C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CDC2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469067A3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0.3</w:t>
            </w:r>
          </w:p>
        </w:tc>
      </w:tr>
      <w:tr w:rsidR="00F53B49" w:rsidRPr="00F53B49" w14:paraId="0D14B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6B915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Context Chunks</w:t>
            </w:r>
          </w:p>
        </w:tc>
        <w:tc>
          <w:tcPr>
            <w:tcW w:w="0" w:type="auto"/>
            <w:vAlign w:val="center"/>
            <w:hideMark/>
          </w:tcPr>
          <w:p w14:paraId="3A273478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4</w:t>
            </w:r>
          </w:p>
        </w:tc>
      </w:tr>
      <w:tr w:rsidR="00F53B49" w:rsidRPr="00F53B49" w14:paraId="6B72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15717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Chunk Size</w:t>
            </w:r>
          </w:p>
        </w:tc>
        <w:tc>
          <w:tcPr>
            <w:tcW w:w="0" w:type="auto"/>
            <w:vAlign w:val="center"/>
            <w:hideMark/>
          </w:tcPr>
          <w:p w14:paraId="78D701F1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1000</w:t>
            </w:r>
          </w:p>
        </w:tc>
      </w:tr>
      <w:tr w:rsidR="00F53B49" w:rsidRPr="00F53B49" w14:paraId="1AA1C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FA82D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Chunk Overlap</w:t>
            </w:r>
          </w:p>
        </w:tc>
        <w:tc>
          <w:tcPr>
            <w:tcW w:w="0" w:type="auto"/>
            <w:vAlign w:val="center"/>
            <w:hideMark/>
          </w:tcPr>
          <w:p w14:paraId="16A387EA" w14:textId="77777777" w:rsidR="00F53B49" w:rsidRPr="00F53B49" w:rsidRDefault="00F53B49" w:rsidP="00F53B49">
            <w:pPr>
              <w:rPr>
                <w:sz w:val="28"/>
              </w:rPr>
            </w:pPr>
            <w:r w:rsidRPr="00F53B49">
              <w:rPr>
                <w:sz w:val="28"/>
              </w:rPr>
              <w:t>200</w:t>
            </w:r>
          </w:p>
        </w:tc>
      </w:tr>
    </w:tbl>
    <w:p w14:paraId="4C42BDFC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375FA045">
          <v:rect id="_x0000_i1170" style="width:0;height:1.5pt" o:hralign="center" o:hrstd="t" o:hr="t" fillcolor="#a0a0a0" stroked="f"/>
        </w:pict>
      </w:r>
    </w:p>
    <w:p w14:paraId="377F5AD8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Acknowledgments</w:t>
      </w:r>
    </w:p>
    <w:p w14:paraId="2BCCD255" w14:textId="77777777" w:rsidR="00F53B49" w:rsidRPr="00F53B49" w:rsidRDefault="00F53B49" w:rsidP="00F53B49">
      <w:pPr>
        <w:numPr>
          <w:ilvl w:val="0"/>
          <w:numId w:val="18"/>
        </w:numPr>
        <w:rPr>
          <w:sz w:val="28"/>
        </w:rPr>
      </w:pPr>
      <w:proofErr w:type="spellStart"/>
      <w:r w:rsidRPr="00F53B49">
        <w:rPr>
          <w:sz w:val="28"/>
        </w:rPr>
        <w:t>LangChain</w:t>
      </w:r>
      <w:proofErr w:type="spellEnd"/>
      <w:r w:rsidRPr="00F53B49">
        <w:rPr>
          <w:sz w:val="28"/>
        </w:rPr>
        <w:t xml:space="preserve"> for RAG structure </w:t>
      </w:r>
    </w:p>
    <w:p w14:paraId="6BADD3C1" w14:textId="77777777" w:rsidR="00F53B49" w:rsidRPr="00F53B49" w:rsidRDefault="00F53B49" w:rsidP="00F53B49">
      <w:pPr>
        <w:numPr>
          <w:ilvl w:val="0"/>
          <w:numId w:val="18"/>
        </w:numPr>
        <w:rPr>
          <w:sz w:val="28"/>
        </w:rPr>
      </w:pPr>
      <w:proofErr w:type="spellStart"/>
      <w:r w:rsidRPr="00F53B49">
        <w:rPr>
          <w:sz w:val="28"/>
        </w:rPr>
        <w:t>ChromaDB</w:t>
      </w:r>
      <w:proofErr w:type="spellEnd"/>
      <w:r w:rsidRPr="00F53B49">
        <w:rPr>
          <w:sz w:val="28"/>
        </w:rPr>
        <w:t xml:space="preserve"> for vector storage </w:t>
      </w:r>
    </w:p>
    <w:p w14:paraId="06A17AE5" w14:textId="77777777" w:rsidR="00F53B49" w:rsidRPr="00F53B49" w:rsidRDefault="00F53B49" w:rsidP="00F53B49">
      <w:pPr>
        <w:numPr>
          <w:ilvl w:val="0"/>
          <w:numId w:val="18"/>
        </w:numPr>
        <w:rPr>
          <w:sz w:val="28"/>
        </w:rPr>
      </w:pPr>
      <w:r w:rsidRPr="00F53B49">
        <w:rPr>
          <w:sz w:val="28"/>
        </w:rPr>
        <w:t xml:space="preserve">Sentence Transformers for embeddings </w:t>
      </w:r>
    </w:p>
    <w:p w14:paraId="7BF44654" w14:textId="77777777" w:rsidR="00F53B49" w:rsidRPr="00F53B49" w:rsidRDefault="00F53B49" w:rsidP="00F53B49">
      <w:pPr>
        <w:numPr>
          <w:ilvl w:val="0"/>
          <w:numId w:val="18"/>
        </w:numPr>
        <w:rPr>
          <w:sz w:val="28"/>
        </w:rPr>
      </w:pPr>
      <w:proofErr w:type="spellStart"/>
      <w:r w:rsidRPr="00F53B49">
        <w:rPr>
          <w:sz w:val="28"/>
        </w:rPr>
        <w:t>Gradio</w:t>
      </w:r>
      <w:proofErr w:type="spellEnd"/>
      <w:r w:rsidRPr="00F53B49">
        <w:rPr>
          <w:sz w:val="28"/>
        </w:rPr>
        <w:t xml:space="preserve"> for UI framework </w:t>
      </w:r>
    </w:p>
    <w:p w14:paraId="653B0BFC" w14:textId="77777777" w:rsidR="00F53B49" w:rsidRPr="00F53B49" w:rsidRDefault="00F53B49" w:rsidP="00F53B49">
      <w:pPr>
        <w:numPr>
          <w:ilvl w:val="0"/>
          <w:numId w:val="18"/>
        </w:numPr>
        <w:rPr>
          <w:sz w:val="28"/>
        </w:rPr>
      </w:pPr>
      <w:r w:rsidRPr="00F53B49">
        <w:rPr>
          <w:sz w:val="28"/>
        </w:rPr>
        <w:t xml:space="preserve">Hugging Face for deployment </w:t>
      </w:r>
    </w:p>
    <w:p w14:paraId="2547ABF9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pict w14:anchorId="6A945A6B">
          <v:rect id="_x0000_i1171" style="width:0;height:1.5pt" o:hralign="center" o:hrstd="t" o:hr="t" fillcolor="#a0a0a0" stroked="f"/>
        </w:pict>
      </w:r>
    </w:p>
    <w:p w14:paraId="499D38BD" w14:textId="77777777" w:rsidR="00F53B49" w:rsidRPr="00F53B49" w:rsidRDefault="00F53B49" w:rsidP="00F53B49">
      <w:pPr>
        <w:rPr>
          <w:b/>
          <w:bCs/>
          <w:sz w:val="28"/>
        </w:rPr>
      </w:pPr>
      <w:r w:rsidRPr="00F53B49">
        <w:rPr>
          <w:b/>
          <w:bCs/>
          <w:sz w:val="28"/>
        </w:rPr>
        <w:t>Disclaimer</w:t>
      </w:r>
    </w:p>
    <w:p w14:paraId="2F9676DD" w14:textId="77777777" w:rsidR="00F53B49" w:rsidRPr="00F53B49" w:rsidRDefault="00F53B49" w:rsidP="00F53B49">
      <w:pPr>
        <w:rPr>
          <w:sz w:val="28"/>
        </w:rPr>
      </w:pPr>
      <w:r w:rsidRPr="00F53B49">
        <w:rPr>
          <w:sz w:val="28"/>
        </w:rPr>
        <w:t>This chatbot is designed for educational purposes only. It provides study support based strictly on uploaded course materials and is not a replacement for academic instruction or official course content.</w:t>
      </w:r>
    </w:p>
    <w:p w14:paraId="793DB6C4" w14:textId="40F32F10" w:rsidR="00D4486C" w:rsidRPr="00F53B49" w:rsidRDefault="00D4486C" w:rsidP="00F53B49"/>
    <w:sectPr w:rsidR="00D4486C" w:rsidRPr="00F53B49">
      <w:headerReference w:type="even" r:id="rId7"/>
      <w:headerReference w:type="default" r:id="rId8"/>
      <w:headerReference w:type="first" r:id="rId9"/>
      <w:pgSz w:w="11906" w:h="16838"/>
      <w:pgMar w:top="1440" w:right="1584" w:bottom="1166" w:left="1440" w:header="175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BF6DB" w14:textId="77777777" w:rsidR="004A5518" w:rsidRDefault="004A5518">
      <w:pPr>
        <w:spacing w:after="0" w:line="240" w:lineRule="auto"/>
      </w:pPr>
      <w:r>
        <w:separator/>
      </w:r>
    </w:p>
  </w:endnote>
  <w:endnote w:type="continuationSeparator" w:id="0">
    <w:p w14:paraId="52915DD8" w14:textId="77777777" w:rsidR="004A5518" w:rsidRDefault="004A5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3D85E" w14:textId="77777777" w:rsidR="004A5518" w:rsidRDefault="004A5518">
      <w:pPr>
        <w:spacing w:after="0" w:line="240" w:lineRule="auto"/>
      </w:pPr>
      <w:r>
        <w:separator/>
      </w:r>
    </w:p>
  </w:footnote>
  <w:footnote w:type="continuationSeparator" w:id="0">
    <w:p w14:paraId="2BBCF3C6" w14:textId="77777777" w:rsidR="004A5518" w:rsidRDefault="004A55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01B3A" w14:textId="77777777" w:rsidR="00D4486C" w:rsidRDefault="004A5518">
    <w:pPr>
      <w:spacing w:after="0" w:line="259" w:lineRule="auto"/>
      <w:ind w:left="-1440" w:right="6039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6665975" wp14:editId="2F82BBEA">
              <wp:simplePos x="0" y="0"/>
              <wp:positionH relativeFrom="page">
                <wp:posOffset>827405</wp:posOffset>
              </wp:positionH>
              <wp:positionV relativeFrom="page">
                <wp:posOffset>111125</wp:posOffset>
              </wp:positionV>
              <wp:extent cx="1892300" cy="610235"/>
              <wp:effectExtent l="0" t="0" r="0" b="0"/>
              <wp:wrapSquare wrapText="bothSides"/>
              <wp:docPr id="10632" name="Group 106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92300" cy="610235"/>
                        <a:chOff x="0" y="0"/>
                        <a:chExt cx="1892300" cy="610235"/>
                      </a:xfrm>
                    </wpg:grpSpPr>
                    <pic:pic xmlns:pic="http://schemas.openxmlformats.org/drawingml/2006/picture">
                      <pic:nvPicPr>
                        <pic:cNvPr id="10633" name="Picture 1063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0" cy="61023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634" name="Rectangle 10634"/>
                      <wps:cNvSpPr/>
                      <wps:spPr>
                        <a:xfrm>
                          <a:off x="87300" y="338613"/>
                          <a:ext cx="41146" cy="247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3522A4" w14:textId="77777777" w:rsidR="00D4486C" w:rsidRDefault="004A5518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6665975" id="Group 10632" o:spid="_x0000_s1026" style="position:absolute;left:0;text-align:left;margin-left:65.15pt;margin-top:8.75pt;width:149pt;height:48.05pt;z-index:251658240;mso-position-horizontal-relative:page;mso-position-vertical-relative:page" coordsize="18923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6gDPqgIAAI0GAAAOAAAAZHJzL2Uyb0RvYy54bWykVdtu2zAMfR+wfzD0&#10;3tqOszQzmhTDuhYDhjVYtw+QZdkWJkuCpMTJvn6kZKdrs2v3EIXUhTw8vPjyat/LZMetE1qtSH6e&#10;kYQrpmuh2hX58vnmbEkS56mqqdSKr8iBO3K1fvnicjAln+lOy5rbBIwoVw5mRTrvTZmmjnW8p+5c&#10;G67gsNG2px5U26a1pQNY72U6y7JFOmhbG6sZdw52r+MhWQf7TcOZv2sax30iVwSw+bDasFa4putL&#10;WraWmk6wEQZ9BoqeCgVOj6auqafJ1ooTU71gVjvd+HOm+1Q3jWA8xADR5NmTaG6t3poQS1sOrTnS&#10;BNQ+4enZZtnH3a0192ZjgYnBtMBF0DCWfWN7/AeUyT5QdjhSxvc+YbCZL1/PigyYZXC2yLNZ8Spy&#10;yjog/uQZ6979/mE6uU0fgTGClfAbGQDphIE/Vwq88lvLyWik/ysbPbVft+YMkmWoF5WQwh9C4UFa&#10;EJTabQTb2KgAmRubiBpoyRZFQRJFe6h5uIGOk7gJPONDvIsvQU1Rf2SoksLcCCmRfZRHyFC3T/L+&#10;k6hjTV1rtu258rFJLJeAXivXCeNIYkveVxxg2vd1HtPlvOWedeiwAcefoHEQGS2PBwHlAzDE7KBs&#10;/rNQjvmmpbHO33LdJygANoAAJNOS7j64Ecx0ZeQs+g/AAA7WLwwRN7EF2glf/9Qn9x01HCCg2cep&#10;nU+pRZ6oamVM7hy5HG8fW8r9iqblRWgc6JuiWC7yIiZiaqx5ns8Xsa1m84v57AKPn8sWLaVCKpXG&#10;qoqGcAeabIKHkt9X+zGCStcHqOVO2293MN4bqYcV0aNEcOJDivCUJPK9AqJxuE6CnYRqEqyXb3UY&#10;wRHGm63XjQhZRcfR24gHMhikMPNCzON8xqH6ox5uPXxF1t8BAAD//wMAUEsDBAoAAAAAAAAAIQBO&#10;4kZjnzYAAJ82AAAUAAAAZHJzL21lZGlhL2ltYWdlMS5wbmeJUE5HDQoaCgAAAA1JSERSAAABHQAA&#10;AFwIBgAAAFMZYQYAAAABc1JHQgCuzhzpAAAABGdBTUEAALGPC/xhBQAAAAlwSFlzAAAOwwAADsMB&#10;x2+oZAAANjRJREFUeF7tnXd8VEXXx38zt2xJNr0DoYfeq6Dw0BRpilKliCAoIiL6IHaMKCKovNYH&#10;G/aKooAioKJYUUBsgAqK9A7JJtvvvfP+sbuwO9lyN8lC0P3i/fjJzGQyM3fm3DNnzswACRIkSJAg&#10;QYIECRIkSJAgQYIECRIkSJAgQQQIH5Dgn0HnRtNTTpaZHzh+1DbKprksGpgQ7n0LoEiWDMjLT1Eb&#10;FuUeatOu1q33Lrz8NT5dgn8WbRvdln3sqOve0lL7pS4o6Qzw95EK/cQAgaUmmbSCwgxH85Z5G1o0&#10;L7jyluJBh/h0euAyH/0cgWlScFgCAGDQGB8GAAT0VBsyeNCxSSO28IkRP/+nb9P2hBAtOHX8SReu&#10;v/ikWrZChiTIEAkF5V9ySBgAFRoUqNDAkJNsYZcMa7/8qRfHDeXT6qV+zg25u45YdxBQCx9XXTAw&#10;GCFh/Jjz2BMvjCmWZbmYTxPM8FUElov50KrAoDEKCjNk5GansOYtC6zdezSadGvxoGV82kgM77kg&#10;b+n6nw8QyFFfGYOK/3RsjsUvj721afNaD/LxESAiJr6mASONkKgACgIStY8wX1ur0OCBCgKCVkW1&#10;nCPGd542+84BS/j0keD+1pXr05DcIzgsgV5cUNCpXX3cu/CSnT37NG1BCHHzaeIIASYcTIE5V5+Y&#10;iYy/c+VnpGLWXf0vuW5mnxV8mmjUTb2p3clSx2YaIJirGwYGWRLRb0ALvPzupC2iKLbn0wQzoSQN&#10;Sal8aHXAwKCBQYEGB9xomJWD8Vd3mT5n/mVP8GlDMWrwU72XrfzhUzMMfFQFFGjo1q0hnnx+7PbG&#10;zfKa8/GhueoqM+QlEsRq6CGAGwoUaOjRtch53S092lx2WZc/+DShoIE/GCAfYwj5QU+gE9kgQBQE&#10;BwAPHxcvREzqbMYUNQ1J1SJw4JtyGSHh+Akbps18dflds5Yt5dNEw+NR2ZnoTYwBHo8KAHY+riJs&#10;Ax9SXRAQCKAwQEQazDhyzIoH5q9+vGf7B/Y8/fQmM5+ex2AUT0gQoW8MMhhNEoiIbXxMKAy4enka&#10;zEvkahI4ACBDhBky1m/43Xj79ct/f/GZL+/k04QiSOgwwBn4c4JKwAAQRitqkfHBhMlTzTB8J0OK&#10;y9+jIEiFGfcv/GDYvLtWPMPHR8JtV6i3QeIJAWMM9nIXwKBjGkcUPiRe+AX3hh921fm/e9+zrfnw&#10;p4jTOo/qPsmHRYQBhKGMDw5muGDGFI8JhiF8THWRBAN2HziG+XM+mvvWK9+9zMfzBAkdACL3c4Ia&#10;TI58wxMixKeqS7uJRApMuH3ue5Nff/lb3QZmD87M7JIxhnKbGww65iVgOtJULyZI2L3/OG6c8vaq&#10;P7bt78fH+yFMVfmwaDBCJD4sEBkpi2RIcR/XBkjYc/A4im9bMXbz5t+b8fGBBAkdAkRVARPoIv5S&#10;ACDlbtdUocJ3I34kw4j77/jwivWf/nYrHxcKBhL3whHf9MpW7vT/GAWSzoecCSQIOHSgBJOuePlD&#10;Ps4PESILkFAQxgQ+zA/BhGIzjNP58HghQcSBfSVk1rXvb9M0rQsf74fvFGdM9UxQNSyYapcg8u8v&#10;roig+GPvIXy57o97Dxw4FvFrBgCCIObE04jshzEGu80Nt0uXGe2MazrwSUOVMez685j0wuIvTvDx&#10;AMBUpqsCgTCwcj7MyxTJBIMuG0t1QXwLEH/tPIb33v4h7DQrqNNSkJgrnSAkcTVk5Cfd0E+DZoj7&#10;aA6BDBFLX98k/frDgXv5OB7KiM5VlarBwGArd8FW5qaMsWjNElYziDcUBLZyJx5d+Emapmld+fgk&#10;jzFmmyoDQvrKUChb5TP8UQIACgprqQNPPLyuSNO0mXw8eKGj4owsNiSoIm6XOkOEEG1wxQUJArbu&#10;OoCdO44NY4xFnKowgjZ8WLxwORVYyx1k6dKl0QbaWWk3PxpjOLCvlHz1+R9r+LiTpgMxCx2Cim4Z&#10;berOSRMgRHw38YIAUDQNf+04AgAt+XjwQsc7O05QDcSzY4seRRsQ3Z3LqwE44EYZnBEfKxxwxrDC&#10;z8Cw7dcD2Lf72BQ+LhDC9NkIGRic8MDKlckD/XZVxhjKrS6hQYMG0YSOblRosMMNKxwV2oxvPyWG&#10;sqqqhs8+/j1l1apVQVM9xqz6M4nA4YMnCowQs/jwChCvv48NLh11dEKBPl9XAkCSRYRbmArquTIm&#10;v2WCNEJPh05QERcUdO/SCPc8OGRb955FrQkh1dKJAknF5PaAtDnaO9LAYDbJ6HdxCzRtkQ8W2qEa&#10;hACCSPHDxt346MNfoMcw7YAH/f7THLfPHfhYtwsaz+Dj/WQI1/+pqlqDSGXVwJBsNuC8CxqiY9f6&#10;UBVvxxYlASvf3YLftx+CR/F6wIaDgcFgkPDumqn7BPlEUbdu3Rx8mtNM+DUNSS34UB4FGurXzcIF&#10;vYpQWC8TitcPKCSiJGDZW5vx5x9HoKjRygoIlOCiQS3x7Ovj70pONt/nj2vUaLrh4E6PU/R5CUdC&#10;gYrevZvh4f+NuLdxk/w5gXEiJj6XBNOkyDl482jYIAc9ehWhVp10KJ7wQkUQKd546Tvs3X0CGmMR&#10;S8cA5BekYdu+uS9SSq/i4xNCpxo5E0InnV53s6bhoWjvSIWGnKwUPPrcaHZ+z8Y/exyeqz0AMRpp&#10;H6aR7gKh+SpYJiXssEmW7n1hyTelN93w5joZohwtbxcUtG1ZiLvnDVYuHtI67IpLBp2mqhqjkfJT&#10;oKJWfjrmPHAJBl/Wxu12KQ/YHPZXDQYDu//ODx599/UfBpbZHKARhCEDg0GW8OI7E0vadswuKigo&#10;OMqnOc2VP6YhOeq0zwEPBvRrhZtuv1Br37Hwfmu5/S1ZliYR0PEgEBlDKQE7yDTtHUbIqplT3pq9&#10;euXP41welURzYaCUoGOXenh39dT5ltSk2/zhw4bNNH30jsMem9AZ+WDjJnncauIEJQ1JUW1XDrhx&#10;ycD2uOm2fqxl24I7rVb7+7JouAiUmTRN+5My6lGh2e0HTm44rh633fPfr57Z8NWfE/R8BPLz07D9&#10;wP0vEUIm8PGJ6VU8YCT8G6kilNDafFgomE+LSUoyWFNSTRdmF6RtKihI25iRkTI/M8syOC0zqWNm&#10;ZnL99AxLV2OycdXUG3p/DSDMSkgwBAQupweKRw2pPvshhNJoM00GQBQFZGQlsWSLsU9mtuWewsLc&#10;nbm5aX8mWQyLBJHqssozMFhLnUkmkymJjwuG6MkOAIMgUlhSjPvNycZ78vMzt2ZmptyUkZmclZGR&#10;nJaZmVw3I9PSNTM79aGsrJRtKlUfgs6PDGOAy6UAtOrL94QymQ+qOK7DI3rreCA52TyvoCBrW1aO&#10;ZVFWVsq8nJy0t7JyU5bl5qatrt+ufknHjh09ZSdPhjQMx4ruwiWoKWjJfEgoCABNYyg5YRfCza0r&#10;ov+jw1hkZ/1hwx6uxYdFQlM1lTEWpKF888gT61m4eSEPA6wlDpEQEqWuUVe3AJ9gdTo8cDo8Ij8j&#10;CIVqVxXG9LcfIQBY8PJ9xq6mUf9OBRhf355RNZzT+Oro9ES3/wBY/1NxiarqfB/ePhKyPpxzIImh&#10;wAnCwQiono5aOWLTogglYgy+KWGnSsEwEEJACAnbsdyltKHeMShQgmSLgRFCgmwx67FeoQJV9OTC&#10;GFBe5gpZlmD0tx8hBMw7j4g6LoxJsllPOsDbM6jXfUlP1aLAjIE/DR8+LbY8CQFAeG0pHJT6Cq4H&#10;QkJrlUFCh0GneTrBWYTG+o5i0HSqT1Dare5k6MiQgYEKFGazpAI4wscLhBzjwyriVRtKSxwApAw+&#10;9kzgZkrY84pCwgCw4PG2y/OH/t/3Q4IVhaVLR4Qc6JHQL0iG60znhTEWsq/y0ytdc9IEZw8GFqvX&#10;OEMcPybhvmZlJXa7TkUHlBIYzQYWamc+EchJPQoBY4DV6oAo0pC+IZWFxLP9OGtsWpPkmAY1AIAx&#10;fsxWqqzhNNZAOnRI5+VFpaiWTBKcSfQOZS+EQD0b21us5R6THmEBn9AxmWSEWu2jlOg6owUArKUO&#10;EJAKS7TBxNZ+eoW26tS8uktsBI0/135z1IEfglC/E2s5zii80KnRhT1XIF61uUa0JaVEi6fQYYzx&#10;fQgAYC23mfQMbwb4p1d8FOAdURuiZUO85fBNr9CWjw9Gv00H8KqWet4lpfoNrKcJLos7xR5b2aqR&#10;cBprIJs3/x41jR64DqPpWjJNEAXC4iZ0CCpqA+FgvoO04lUWHyHzdpSpupeDKSUwmqSQ+RDK9vJh&#10;4Sgvc4FFPSlBjygMRs+ArCRnTchUhg4dmlRLeYOEjgeqEz7hfvpfmF6VoAIEgN3uhtOliHzbViO6&#10;hY6qaDhy0GoAEMV35RQxv+pwA9KludL4sFAQAAaDCJM59AIKA7HxYaFgDLDbXIAO20Q80DQpbh+a&#10;msLmzSejTjP1EDQwsg0pjibN8tH5vAY47/xGaN+pLpo0zUWtWmlIy0hCssUAc5IMsznxhHpMgoz0&#10;DDPMJjmOQoeU6+nZBARul4KftuyNZcm82iAgUf8mA0BBYTLJkGUxpDAVRRLFI+g0dpsbhERbiQkt&#10;JM8GhOsjhZaCKGU/2xyplvIFZVIr+cYFrdsWzmrWMh/1GmajVp1UVlgvU6lVO71cNognNVVjmspS&#10;NMZkTdMExiAyxgRV1YimMXC9w68onaai73Tg14FTqvSqwbF0olBfQX6OH/h3A/Lm68JDQBhjgtEk&#10;sfQMU3Fysnkhn6Q6qJ85a8zJ4/ZX+fBQMDDUb5CNH3bOuZdSGrQ/JxQmTC6VIaVUfE3BuKGgaaN8&#10;FC+4FIMvaxsycTKuuUOEeGpfUSj8HaR332ZYtnbaSUppheXu5vXuHPL330eXy1FW/QkB8gpS8f1v&#10;d8NiMYYsk5cJW9KQFMXuAzjhQb9eLXDH3IH7u57fKKoX+Kghj7b75KOdG90eVYi2DYJQgnbt62DF&#10;uhteT04xjfGH9+8/J+XL1YdLY9kG8cjTI5c0apzH3eAyQU1DUtSPngMeDLyoDe66fzDadSyM/Ae9&#10;0Exhuhp9f5l3G8S2/fe9QCmdyMcH/aaMq5/PSrJMNJlkGIwiRIk6U9NN1+Y1dL27dGlxwt5TA+jW&#10;7r6Ov/18eKOqahFeuxcNDCkWI157b4qzZ9+mJj6ex4QppTJEXUKnWeMCFC+4FIOGtgmZOBlT7hQh&#10;zeXDA2FgoISi/6CWeH3FNaWEkApTslb17hzypw6hAwCWVBO27JiDrBxLyDJ5mfBDGpLa8aE8gUKn&#10;S/eGdcJNI/1UUui8mZxiGu0PnzL86dTXlm4piUnoLB7xXKOi/MnBsfESOsOFTCFPqarQCSqYBiSV&#10;25w4csyKPfuO489dR40//rD3xc/eP1lWmPpf1qzgdtau4d1qt5b3/dy78/zrL++/+MKbp77dYd6t&#10;yzID80kQPxrWTd0liVSX+YAAcDo8ePbJL4yapo3i43kccDDFd/VMpEeFhuPHymEtjbCZO6RWGQwD&#10;QAUCg1EM60gmCnpq6sVe7kJZWdQjaUJO46oKNQh6iwmcfntVLwuJ/5Gwp1kaUx3DEVRgAcRAfNdo&#10;iBAgQYAACrdHwclSG/YcOIHf/zxMf/h1T6uvv//z8TWrf1zz+ovfbHrpxY3HOja5l/Vs/4A6qOcj&#10;G8YPXXz1HbPfPv/p+R/H5X6hfzOvvD/9uCCQo9Fme/DNZhVFwxfr/sDv2w/25+N5GmYXkEb1ctCo&#10;fuSnYe0cFDXNRUamGZqmhTFSU137eQRKYTCIABBagkXRMAJRVBVl1qhCJ6RwO6Mw7744nnJJPYMC&#10;pFJUS9sFVZKBhTy7lfoEkQQBMkQYIcEEGQIoyh0u7Dt0Elt/34/vfthF167f3mXpe1uefe7Rb75c&#10;9NhnJd1a3c8G9HjEPXrw/z6+buJLk4tvfbfTU099qXs5NUFFJAOdUbHLhoYBKC11YOHcNePnzJkT&#10;cY7y5JIx2xY+OQIPPTky4vPI4lGYM/8StOlYeIhSGmZ1iXTkQ0JBBQLZKAFAKR8HAAaZeqKqTAGU&#10;lznx9ttvR9oDFZt2EWkeUUkIAWRZAOPKYtvv0vtaT8GYzv1eZ4eQ9eElawU39Ej4tSIJAgw+YWSG&#10;DBki7E4X9h44gS2/7MYnX2yXlq7c1Pf5JV8988TD679//P6PTvRo9wC77MLHlcljXtw0a9pb1z40&#10;9706bw+P2FkS+GjVptYBiVJdqzrE9yxfuoV07XRZ2JsIAKD/4Nbn9RvQQuw3oAWJ9PQf1Iqcd0HD&#10;5Ly81AI+j9OQJnwIDwODIFAYvZrOfj4eAJJNpnIKoqOmXsqsTvTo0SOClqV3gQKBY6baBI8/x+xc&#10;CwglOi4HjIzP4/ycghM61bPLnPguGvMKI68gSoYRRshweRTs2X8C32/ZhQ/W/iwsee3LDo88ufZ/&#10;98/5dM+cr39UerZ/QBs1+H/lN055bW3x7GWXDB/+dmgHjn8xZcz6dXKKkakxaLtuVcG8u1b1/uyF&#10;z4J2JfOE2ooQCkqpLZJxlQC6tFlBoDCaJADYyscBgJTGSr2nGYb9U0FYrS6YTJZ6fPhpwpeZJyBh&#10;1N9xM5Tr06IYCCVo26EQAiFBG1yJ6Ih9/IWxhdVkeE0nrhDfVE2CcEorssAIC4xQNQ17DpzA9z/s&#10;IstW/pD0+DPr+s15cOX7a5d+7irKvVXr1XG+Z9xlzxy5bcbSVx+a92ERn/e/ifXri5W83JS+sWj+&#10;Aii+3rJDXLftpG3Tpk2h9xxUL1ELx3xCx+cYeJiPB4AkQXZQqr+bWksdYIxFsCVGN3DDp4UZDBJM&#10;Jn3fPMFDXITo+wqIAsWFA1tC0dzvBIYTKsUudM5B+Lepr4XjgF8Y+TUjC4xIgxkMwIHDJWTDpl3i&#10;W8s2Zi94dPWYW29f9nsKpmpFubM9vTo+eGzC8Gc/uePWd/ryef6T+f73OZ+lpZiUWA4ET4EJCxeu&#10;pn9uV27k46obQdd9V97T+XxCJ+RVKpIkEEHQd3ogQHwraqzC0vtpeL+s0HiN8CoOHijVIml0fjSb&#10;aI2m6TCvhoiGRTlo074OLBbLL0HxWoSDmP9BcEKnwtGHZx0KAtFnM/ILo2QYQUDIwcNW8btNf2W+&#10;uXRjnwXzV39MMZFZMFVpnDO7rFenB3dfNeq514pve6c7n+c/haImOR9EHQ0cIgTcPWv5glUrtlTL&#10;0ZNVgdN0dvPxAGAyiG5B4L+N4bGWOKKsnIXeoMojQcAvP+7DYws+zh99yeLBwzFc6NNnXubIQU/0&#10;GTnoqXGjL3nqkdFDFq8cNfjJsR06PG3e8vPOQR63ao6kfWrQYDSKmDK9JxSFPczHi+mGWF8n9Ez9&#10;ahpBL4CAP/qw5uI3YvtX05JgQApMoCDCoSPW5I0bdxW++ebGK+Y9sPYrAZNYMqayRtmzPb06Pfjz&#10;VSOev3HmzLcqeL+eayjmj4bnZCSzWK5qEUGx69AxLJr3ycOr3/omLm3QAVOibLo8jShSmJNkEEL+&#10;4uMAgFHVLggkqkO4nzKrA5qmRZimRNda4JuOHjtWjvVf/CEsX75lxYfIUL79dPexlR/88snKD356&#10;efnyn2YuX7Fl0IqVP7+yffMPtiNHbK8CJKwaxXwf0HoNsjD+6m52QUAFoSPLJl1lC4TFfqhbBbRQ&#10;6/dxhJf6EV7WuUGgn5EBIkyQYIERIiiOHC0TN238u9XStzcuenrRuuMmXMPMuEZrnDP7RM+O826b&#10;fOnihueS4Xr9+vVKhy6FN6jQdA5JL2bI+HTDb+SVN37Zv2HDb/X5+KpyNMscwaZyGv/qldlrNwk5&#10;vXIb4IpJ0yl1QovsrK3bnuWf8ssQoz7RvJA1aKhTmIEHHxsOAA9SSg/yaTyewzGtHgMAQSQBWzPR&#10;/zb/Afj9jURfRzJ4Oww5cqQ8/cdN++a99f7PO9cs/dyVjKksDdftbpw7e1bvrg+2nzLo6azhNXQ5&#10;/52PbniifatChzvGI3NSYMQb739nfOHJDb9Vt2FZUOQI05tgRJ9NhxAS0qtP3HfCLeq8EYL4DMnQ&#10;WKTD66NuRK1uVGjIzrRg7MRuOP8/jd+nlIa8krms7N8xHvlKRhbX/1C8viwE1PeIoABI4dHD5Qu2&#10;fLd38zurfjn66bIvlXQyTcsSp9ub5t+2oN/5C7sMG/Zodk3QjLr0bdzYLIiu2PQdr2H5+Ve+kl/4&#10;3/aNfFxVKC0rj+qjgwCbjtEUfgvBS+uLfTadsEmCKC11QmVaDh8ewBn9eChQkZWejKuv64Fb7u6v&#10;EUKG82n8pMlZkYRlOPQ1TAT0n5FcPfCG5DP6Qs4FGGPQNAZV1aAxEI+imQ4fss764ds9G9Yv//PI&#10;Fyu/ceWZZmh5phuPNcmbvWjaxJd0eeJWJ4sWjdw/dET7x62I3dfMDBmvPb+hzX+ve+NHxqrn/dtV&#10;TzM+LByCSGE2GyKpaZr+1St4914xRBq8Z2yAqdCQmmzGuMndcWvxAAeAdEJI2LrSZCGiD9U/BU7o&#10;nMnNY+cWXm3I+zAGKKoGt0eB0+mG3eEhNocrc++hkhs3f7d348erft3OGDujRvnn3pg0a2DPNuvK&#10;EHKWEhYKAhUa3nhpY5viW9/fr+eA7mgwQNf0ioF5DclmOWKhiX6Zg3KrE5oWfC0LR5XrpxcKAofd&#10;jS0bd+OLL7b2pJRa+TRBODX9KwKnOWP1qS54IXPOVeBs4Z+S+adlArwjw2iUYDAIhhiufak2hlxx&#10;weDmdfM1Z2y7WSCAotTmwOsvfpf76INrHufjY4dF8AgOxju9EiNeMyOK1KFX6pRZnWAqy+bDAzhj&#10;fZyAQNMYvvlyJ+6/dc33X6zd2odPE0gSE918mA70Nk2NgRc6CaqIJFFQQfBEcxSLB9dc09F+w029&#10;OyeJshbLFgn4BM/Bw6VYsvibaS8//+VjfHyM6Fq9AryHshtMUoS7xwGB0n16x1ZZmRMOh7sBHx5A&#10;bA1TDbgVBd9v+AsPzF3z8b59++rw8X6Ih8T2tThH4YWOvjebICyMAd7/zk5bTp7Re/ONs/v0cca4&#10;mkV804G//z6Gpx7+fPq6NVtv4dPoR5+/l3fJnMBoFEv4uEBEg/iT3sZ0uNywlbvz+fAA+D4fFgYG&#10;FRoUqFGfSH5EAig0MGz8dhdZeO/6b/h4PyeM5TELRMLoGf+4VRXeOTB8yyXQDTlt/jkr3HX/0M+v&#10;mdjj9RKEOXUiDH5v2t+2HcL8e1Y98NvPe1vzafRAYxjYoiDAZDJEtIBTxjbzYeFQoKG83BXJpqNr&#10;YDMAkiQiPS0JudmpyM2K8GSnwiBH9joQQOFSFKx496faP/2w508+HgAynMm62+1cJqiSLri1SG7c&#10;CXTCzn4jPrFk3JjhF7a/zVoJw7IGhg3f7qLzij/aUgnhSRlI1KNR4RNykkGE0RT6UPZTCGRTJE2C&#10;x2ZzRRq8ujLyQEVR01xcd2MvzP+/YZj70NCwz/z/G4bW7etAlISIGg8FQVmpE48v/KQWY6zCFNBK&#10;Yt9lzkiFGz5j5qx6JDO4FAfccEE5dSxlpEZMULNZuvaG+T07FTljNSz7vWuXvruZLij+4Bk+PhL9&#10;+0+XaMQNl16Y7++YTBIkKfJsTFO1kGfthIIAcNgj2WP1naejQkWtOukYMqxtyeWjO2RdMaErGX1l&#10;F8Oo8Z37jhrfueWo8Z3No6/sQq+Y0JUMH9OJ1KmbPoCQyJkTEHgUBR9/tM1wcN/xCuc0q8aTsamm&#10;XnRpbpE4q346g/7T2XJB1yK0alYbdfIzYEkyQgODEx644IEbCpSEMIoOYWd1ehXI1Fn1U1s1rfWX&#10;1+6gHwoCA0TML1599Zef/vY2Hx8OiyVDAire6lARBgHhb/YMwlIWcXWLx+lUI7Q90TVICQhcTg/K&#10;rI5SSulxACCEuCmln1JKt1JKHYG7z0tKy39hjLmCMglDebkLX63fFXSsBQAc+T5GQxwQ9mzpmkyQ&#10;0Fn86vDRi54edfSe+UMwY3ZfjJ/cHUMubYsLujZGu1Z1UdQgD/k5abCYjSAgcEOBO0Ar8oqiWLr2&#10;PxNWQwQOAIwYMcK98bc5DQtrZ1or83YUTcMtM94Z9s03v+oQJEDZblAS9ZZNr6YjgMLgPao0Ioc3&#10;77HpLzdBecRzkiMqI0FojIExSHp8l2QqWvR5OxOAAes//Q1Wq71nYMx+6YTusp3LBAmd2rVrH2/V&#10;pk7OgEvakGtn9BLmPXJZl1eWTb79zQ+uXb74lfFH5y68lE2f1RejruyM3hc2Q9tWhShqkIfCWhnI&#10;yrAgyWyAQCkUaFCgnRJE/zZh5O1WNYv/3n3h0Py8VN+ajH4oCDb9+jdZv+bv43r2aFlSTETf4PPu&#10;u/Idyh6R3A4Zit4mJQBKS+yIcB607rkm8b5Jpuc8HdWsRBVM8JWPMYbdu46DENI7MK5du0NR/04F&#10;wm9sr7GENbgRQjRK6feU0gcysyyXtm5bJ2fw5e3o9P/2oQ89ObLVO6uvu+vDL2asfGXZpKMPPjZM&#10;mzG7L4aN7ohuPRqhQd0sFOSlISvTghSLCSajDEHwGtkChdC/SxSdXSZO6blu0rTuF6elmXWdrRxI&#10;EgyYW7wSLnvKTXwcz8mTfEhomO8AL5+mE3VaoUG/sdNqdWLy5Osb8uE+dAudWJCJIEcaT4Ew5nNi&#10;ZCwlMHzLlrxzToBUBl2NFAghhFFKf6WU3peenjykVdvCnCGXtxdm3NKPPvrs6MIV626YtH7L7LeW&#10;rbmu5LFnr8DNt1+Ey0a2R8fOdZGXl4rkJAOSzQYYjTJkSYTgs2H5BZDunlWDqUnTq0BuuWvQ6kuG&#10;t705OckQ42EYXp565PP523/aF3Ez50kAAgRd9RcECoMsAIi+aUzvqirxeSVLgjSUj/NR5dWeUCh2&#10;/UIR8J5fSIAgg3vv1Ja6NMRAfO4Z5xQxC51w+ITRXkrpkvSM5FEt29RJH3xZW3Ljrf3oky+MbbHm&#10;m5uv+fbXO95YsW76yceeG81uuetiDBvdEe061UVWdjJEQYAoUAgCAaXkXNQaT0FAiB47wNngsWfH&#10;LjqvR8M3KfQfjAUAMkS8/v4G7Nh5ZB4fF8ixnQd111sQKCQ5wp1XAVAQnaOaoMzqhMbQhY+pMRCA&#10;evt3kBF4l+cP3W13LlNtQiccPmG0jRDyTEZW8hUduzTIGHZFZ2p1fyM9+MSlLT5cN33md7/d8cvq&#10;r2Yqi1+5ErcXD8TwMZ3QvlNdpKZ5z0j+t9qG4sW7H10/un2nwmWOGGcaBoh48+Xvh3722ZawS+IC&#10;NTKmYyrE/DYd700QB/j4YDpAAFX16MHEd6aOqmlhzs2Jz9dMM8larIo6ocHTSlNyTtzHY03grFWy&#10;uLhYSUlJ2WZMMv5fZmZK607nNZCGX9GR9L+0jmXhY8Mue2/ttFVf/3L7sdVfzdSee/Uq3HnvIIwe&#10;1wUdO9dDWoYZbiin/In8Rut/g0DKN8+YnWOYwXKNkZ8s6QZWlHcbe+X5rw5rmmbh85l+XedJnVvX&#10;hwORfFqCMUDEiuU/Elsp2RnuGIyTOo06DAwGo4TUVBMAbOfjA9m8+XUmQXDqfbvWUgc0NdxKsv7V&#10;q1igDt3FOwVTq2X8xUWIxpPqqHS10rJly/KU9KT3UtLMA2vXSc8+7/xGwsixncktdw+gt829sMFr&#10;y6c8tO67WUfWfHaT9szzV2LWrf0xbHgHdOxUH1lZFtjhhg0uOAP8is60OGJgulY8KoPT4anlcLnh&#10;dHoiPg6PG26XgqQkYxaACpsMh17Vq6RHn4a1sy0WTdHpX0ZA4IQH36zfmbZv15GWfDwAnMQJIRab&#10;jsmr6XzHxwWzXhNEso8PDQXxT6+UsNNbfZWNEUrFyrzvcGWMhcr83bNKjRM6EWD16uXvystPm9Wg&#10;cU7uBb2aCOMmdSOXjqqXfN8jQ594/o0J+z78Yobzw49maIufGsdmzeqPYcM6oXOnBsjJtsADFVY4&#10;YIfbJ5Di5+RIGKHxsulQShR66lCN8P8ovLYxQaTucDaTeYtG7u83oMWTNujyaQN8tp0vP9sh/L3H&#10;GubuMUMeHxIKERTHjpbjyUXrMLTvozcDwwVguFy37pXG2rVnmpo0mWWpXXumqRGmGxpmzWqrKqyI&#10;6Byj5eUuKJoWbsm8+l84AE3Tt2QeBKmW8VcdeZxRzrkC87Rt29ZWu07m9AaNcuo0bV5g6ndxS2HS&#10;dT3Fa6b17H7PA4M/enzJFYffWHmNa+n712qPP3IFu/nGi3D5pR3QpVMD5OelQwWDFQ6UwwUHPHAF&#10;aEdVgcTNEh6bBsW8fiZhV2xeeGvSDe2bFO516bTviBDw8497sfuvo2/xcV5oBa0qFMTn8bvjt8P4&#10;fN2OmanIVlKQ7Tq5O8lh3eeyH/zdZi3b57Ifheo8fsy+GSCingYlAGxlLjCVhbHpxEfTqSRBVXKn&#10;2PVUMRi9krgGcc4LnTBotetlftOgce6AFq1q53Xq2sA48NK2wpHSL+VpM3sOueuBwZsXPj6s7OlX&#10;xnmWvHoVe2jeSMyY2heXDmqHLh3qo3a+90ZcKxwogxN23360GISREq+lWb03VAagRXOVv2hAi4c8&#10;OsciBYEVTuz5+wQpK3NUOJSKQurAh0UisDUJ91SWsjIXPG61gh3LS2xCO84ElUW2mmMuG9Fq9Gmf&#10;IV9jTS5wtVNcXKzUrpu9smmzgo4duzZI6dWvmTxibGfatK1qnDG7z/V3zB14aO5DQ9mip0fj8WfH&#10;4P45l2Pa1b1x6cB26Ni2Hgpy0yEJFFY4ArQjd4DtyDtwmfd62Zg7kD5i1qAoIZE75rxFwx9rkJ9d&#10;pvf+LAEUu/86hsMHSytcZEhAhvFhkfAKmMj/YoGAoNzmRLnNFe70QP2W8/gT1EcMtexx6jNnjZD1&#10;idgZ/y0MGDDAVVgv+8nW7QrzL+jVhF48pDUZf3U3w+w5F3ed8+CQe+97aOgn8x+7/ORDT43EosWj&#10;sWjBaNx+8yBMHHs+BvRrjQ5t66FBvRykGcyglABMU2uQGk/DrTQF0rFL4c16r7ERQHHwoBVHj5VX&#10;0CYoSCM+7EzjhAdlVkdmaLta1Y+CCAWlUpXHUsnv5SEHaSQYjazFnmVCtH9C6ITFt6P4u8xMy5yi&#10;Zvn9uvcoyhhyeVsyfnJ3MuOWfuS+hy8jjdvQ5L4Dmr/TvWcj1qZ9HRTUToNsEMEYEWpQ22qRbDp+&#10;GhSlfeWBokvqUBCUnLCjrMTZho8jiHgTwxmBgaG8zG0IY1bTVcdAQguvYDRNjX1WyHSqlhGo4dOr&#10;kAQ1Ut3UGfUyc9K3EsAEQGOAiwAOBrgJ4GYMKvFa3GXfweNCwOY+FmKK7od53x0YIWA+LcB3smdF&#10;fK7dFABhvgOxSEU9mwY8BN7Jujctl2+4cF+5/F8K4vvZAaAMDB4AHgZYQXCIUnJUoGS/JJHNmqD8&#10;7KIHSwqz2jeVRG2B26X0stncdM/fx9GoKBez7+n/1/k9i5pTSvUvC+kkU7h+kaJqN1ZsjmD8F7w9&#10;sniUbcjlbZtSSqMtORMBV5Umw2yJnDPghoIWTWrh7gcGHxt8WbvAaQwxYLJqghwti7hihxsvvzwZ&#10;o8Z3phVV/CtXpCF5cHBYRZzwoF+vFrjjvoEHunRrWDuaC8SIgY+1Wbd2x2a3RxX85xGFg1CCdu3r&#10;YMXn059JTjZf4w+f0uFp82ubt9i894VGzkOBit69m+GRxSOebVSUPyU4doKahqSowsgBDwZe1AZ3&#10;3T8Y7ToWRv6DPjKF6UxR1YjlY2DIz0/Dtv33vUApncjHc7859i0zkkeEz+7fi7fH+RfYT+8TI/Da&#10;EYjvqMwLOheheMGQrd17FrUmRN/ZLbFQSaHThFIa9SAsM645KUFIi5a3GyqaNsrDnPlD1EuGtT+1&#10;ND126FM5777302HDmb8IIwg73PjfU+Mw6boe1SV06kR7l5UROss/nf6sJdV8SmBUUug816gof3Jw&#10;bI0ROksopZP4+KCCGWAySaCQICQe7pEDriI2QIIREky+//uuJ4YA6jPzEolv27MI0VsWBn2HUOG0&#10;6hrU85iH1g7fFc8cBIDd5sZnn30Watk8LkUUzZU6fa8yv1PtxPG40pD1C+qMDKwyxyUm4GGQzsa9&#10;V2Eg+n2GotsuvHjnvHy+Lo87P9IXkMc7tz193Em4J1YHTgICm82FwsJmoa7C0SWAAyDhBk+VqQbn&#10;QOK1H55TcJWufhvEvxLCapKmU0EjiUCVylxqdek6kN2PKFAkmQ1RH6NR9q4KxoDd5oYkkQqra5UU&#10;IFF/R3NFOiJVHyfq/xabdD1H4ToZi3oyXAIdxPppjo0qd+4IVEk7s9vdVK+m44KC1u1r4+H/jcT/&#10;PTPa64oQ4nnsuTG45e6LUb9RNvQu6RMQ71YIBUl8XEUbz1kkvv2kxsJ/2arU6RJ4YYRojMVnN3Oc&#10;4ftDTNjtDl36iH9a1bxVAUaN62zrP7hJk1HjO5PAhxr/FkeN7ywMv6Ijufn2i0jd+hmL9DovEgC2&#10;chco0IOPA2rOEjMRdFYoAowwfZK4BhH0AghYQuhUA4RBi7bE+k+k3KrX2ZdBAoXsvXrm5tTU1D/4&#10;FCNGjAhysFy2ZvpNTOexFMS/01yjV/JxAJP5kEj43C2iylJNM0RNEwhjAGPBDqRHN6boql8g5/wN&#10;n8C5Z5SqkRCw+Gk6WoxfaqbG4BCnMx3xOl1xVbSVeyIupfphACQiwug91iLiUnQgscxGysqcUBSl&#10;FR/u8zHTBfMazJmeKRkliktPOsCbypcwKH013gYR/SWcorr+pH74DpzQdKoFdtY1HQbvRQEms8z0&#10;D2yiU+iE7tblNkeo4BAwiNKpQ9l1lg2g0DV789p0rE4oihbKRhlqGb0CDAySJEIUBV3bSCCHbJKQ&#10;EAKYzBLA1aeWJ0NvFqdgQlU+bgyyLEKKYQcHY1VfXucNyeecqlYTie/B7EJML51SolvTYWDf8GGh&#10;YGAwGSUYDMFj2gHVoKfqDIAsiTAaY/vG6a048Z2poyoh5ZluTQdgMBhERY9nucumluppZ//HICfX&#10;AoCVB8ZVRtNhKgsxp9UviBhjkGVR33GPMbwDHyGT89OrkG8pQY3CGvJNcgggKC9z4tEFn6RcP+nl&#10;XlM6PC2NGfpM7WvHLul9zdgl/aaOf/GqqVe+NHfq+BfH9uw5xwiAChBa6JkeaWDIyEpGWoY56BAe&#10;D9z50X/b2xMlSd+dV4HoydtPeZkLiqKFchcIpf1UQIaIbb8cwH13rEy/ZvSSxgAw9Yqn0qeOe77v&#10;teOWXHTt2CW9J49d0m3qFa+lAyB//HK4i0dRDdHbj4EQoGnLAoiUBh2uVhlNByAVbhaUITn0TEVl&#10;iPjlx30ovm256crhT+QBIBOveKLuxHHPtZs47rl21054cfZ1E15cdPWwZ+oDQGHGzc01jemYQpOI&#10;hyEExRgw+X0jpEuiZ5ogFC4o6N6lEe6Zf8mO7v9p3IIQou9krBhoVuuWiw/ut63iw8PhPf8nehck&#10;vtMG9WCFA9df3Qe33HPxqtq1MwaejpnwchqSxgWmDYUCFXnZqZh524WYemOvqymlz/NpQmHEFGaA&#10;FLWUGhhSU814b+001qFzPTF4C8OE7WlIahqYPhynWy58+xFfOqqz9TQwCITi4w03o2Wb/EFGo/FD&#10;f9zw4XOSVy09XBbLNoiH/zeiuHGT/HsC42ql3PSF1eq4QOB1ihD4XS/D1/B0HfXkB19eWVkW7Djy&#10;QPRtEOHUoQQx4t3UGhfqtjJ9LctixE4SCAkQKJGeaJ08EAEURc3yUFCQ9n1gOAWaBf4cDgZAlAS/&#10;pqOvIqc6ffTkxLdk7nR6wBjve6bDPuPD23aR288fp7f1BELRuEkOWrWpjUCBAwDpKNBdNj+h9oQ1&#10;b5F/j1vnarz/zfP1ClVHvTAAbrcCQkIvTPFCJ0E14FuciD46KsHq1cVWELZN1Zm9t8vo+acPNxS0&#10;bFgbzVsVAMCW4NiQHsAVYAAkUYBsEEMOmnAIOu++IiCwqy7Yy92EEOI9BvJ0bExe03wrhfunBxUa&#10;RJFiyvSekGRhDR+/p+yAnuoFwy27A0Drbrm/uuAu5cPDwdcl3D89MACiIKBJ8zwwFtpGnBA6cSDe&#10;ty42aZE9k3qPP+aj4o4THlw2sj1at6v1K6V0RWAcf2NleBhESYAsi2CM6Z6CioIQ1aDrxw3Fe3Wv&#10;3V7IRYXyUo47DAwCKFq3q4NRV3ZxEkK44yiAjIzckJpBREjFMfzww+OPNMnPO6JX26lOVGgwGERc&#10;N7M3ABzk41FR6NToU8jOHXz7Ifng6oJalHXZ2RZNr7ZTXbigoHmdAlw4qIWakZk8lo8noLqEjnd6&#10;RSF7p1dRrxT2I0mCTa+gJSCwlbtg0yi/6VOXIbk6Yb6Nq3XqZmDWXf1hNsuvE0L28OmSPULM44+x&#10;0EI0r+jb5irUM/ph0nyCtW2HOrh0eDtGKb2TT4OKQke/qpsgAoTFVeisX1+sXHBB/WYmSYJaUbuO&#10;Cyo0mAUZt88dhJZtan1NKf2JT0NAdC9HS+Ipm04JHxcOSaI2vUOIALDZ3HC71diWyKoZv8DJy0nF&#10;2Inn4cKBLT4NZVwFgMNHYr8NghCEnC6uX79euaBL0TN6t45UFa9BmqFZi3wUL7gUACbwafzwmk4F&#10;VS1BJWAkbjYdPy8um7rjvJ4N3sepFar4oYFBFkRcO+M/6Htxs71JScaefBqgpyjodN5j/ulVjEJH&#10;lMRS/c1KYLe5oKoVdn+fmVEY8F4K8tJw1bXnY9Zd/RVCyCA+nR9jmlGXphgECa3pAMAn3826Nj87&#10;1e49HiR++AVr/XpZmDytBzp2qbeXUvoyn84Pr+kYg39OUCnirOn4WfHJjUN79W36AR9enTAwyKKI&#10;CVO64793XsSysi0hr5i5qEv/2rEYG2VZgNHrkXyMjw+HJAm6fJTga3y73Q3FFdVfr9rxl5GCoFHj&#10;XNx532Dces8AjRCST0hFvxo/klQJrSyMsdbPayun9MjJtkCg8VlS9eo3QL26WZg2sw+uuvb8Pwkh&#10;Dfh0gQQJHRVavG2g/3g0jZ1Ry1i77ieGXnt9z71JyYZq/54RQiAKAu68bxDuf+QypKaZiyilR/l0&#10;AGBzarX09xwGSRJg8Hokn+BjwyGKdJ/eGnptOm64VZXX3nV731YG4htBSckGjBrXGa8suxpjJnb9&#10;kRBiIIREFLAMVIjlHaoaA2MI8mrm6dq10eadRx+kHbrUPSSKfFNUHQUa2rStg4VPjsDk6T32EUKa&#10;EhJ5O01QKRS4k/2qUuKJ/WFgKC11wG53Z52pVZLi4mJlwRMjC5e8fdVFXbs3YO4qXpbMwKBCAxUI&#10;+g9uidVf34Rrb+z1vcEoiZTSnXx6P3t3n7yKgFRok1CP6isfIQSEEN0rUqpHTdGgVcgv1AMAB/eX&#10;wOVQuLu5WBKftuqPdsq21qxlAabP6ouPvrwJT700rqRpi/zmlNJ20QYiALjL3dlOeMB8U7NIDwNw&#10;/EgZFI82gs8nBOzjb2fl33n/oI25eamnpkNV6SNuKMjJteCW2y7GS+9M0i4c0GI6pbSOnnoGfZwe&#10;f+jjFZIkDY7gwZwgAoqiIq8gFV3Oq7+jVmFGS0JIiH0x8WP79u2W/X9r73/w3o+9vv3yL/LXzqNQ&#10;VX1dizEGo0lCo6Ic9OzTBP0HtUTbToUaY542FovlVz49z8vPfvV8ebl7oiBE/5p63ArqNczGeefX&#10;/zAzOyWsjYPntRe/XlRywnmjKEZfWfZ4VDRtkYf2neu+nZGRPNIfvmj+2p1ms9wwOHXVkA0iMrOS&#10;0LBxDvIKUjSjSVq6Y8dvk9q2bRvT8b8fvLel7Z5dJ7ZQgSLaCbOqqqF2YQa6/6fRa5khVhLDsXfX&#10;oa4fr9nxyaertyVt2vA3jh0th6ZzsyBjDGnpZrTrUAe9+zfHRQNboLB+xiqDQR4Uiw0z6G999tln&#10;xk4duqxkIJkaY68Tjf2lEU2WBVl1q55STdPsAAil1EwZMWtEMxBCjKJIZNUDCoAS4r2aRgs4LIl6&#10;JxwqY97rdgUJTFWZxhg8jDGPLMgeRVGYr+BEFEXiVt3UV75QvVjzpWX09Hki/kpTjWg04Pf8dfTH&#10;awBAGfXmwaAwgSm+srg1TXMbjaLL5XJ5NE1UNI15ZJmpdrumyqqmMo1pqkFV3W63x+l0Kqqqstzc&#10;XOrx0CyjUewuCGJeaenxJbVq1YqoSsebfXuOj1I1bSFA8nxtwACoDNB8xzUEty+DRihxS5JQZjSI&#10;7x09fuD2oqIiK59vON5++23hwgsvHkZBM9yK+rnHYzuuaZoGADabzX3s2DGPy+Vi7dq1M6mqWiAI&#10;xqS1az/c7Ds3Rxdz5swRb7pp1kWaxhw2W+lPe/bsscuyTERRJHa7XZNlWVm5ciUbPHiwXKtWrWRK&#10;KV2/fv3RwL9RUlKSTog4CMBJp1PZzpizXPSIkkcUvO7RjDGjEUyzaZoiKR6j0ejWNE07cOCAqigK&#10;s9vtmsvlYgBgsVhoUlKSAAC//PKLa8SIEVX+yBw/XnqeJEkjFEV53+Wybd+1a1fZvn371K1bt2ot&#10;WrRgW7duJWPGjDFnZWWlaZqmZWVlHYhlp76fTZs2mbOz611DGO5m3rvKSOC4Ckh6evwwQBCIR5LF&#10;HQajcPvatUkfjxgR/U61BAkSJEiQIEGCBAkSJEgQF/4fFVFqvu3Hr6cAAAAASUVORK5CYIJQSwME&#10;FAAGAAgAAAAhACOdKjjfAAAACgEAAA8AAABkcnMvZG93bnJldi54bWxMj0FLw0AQhe+C/2EZwZvd&#10;pLG1xGxKKeqpCLaCeJsm0yQ0Oxuy2yT9944nvc1783jzTbaebKsG6n3j2EA8i0ARF65suDLweXh9&#10;WIHyAbnE1jEZuJKHdX57k2FaupE/aNiHSkkJ+xQN1CF0qda+qMmin7mOWHYn11sMIvtKlz2OUm5b&#10;PY+ipbbYsFyosaNtTcV5f7EG3kYcN0n8MuzOp+31+7B4/9rFZMz93bR5BhVoCn9h+MUXdMiF6egu&#10;XHrVik6iRKIyPC1ASeBxvhLjKEacLEHnmf7/Qv4D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aeoAz6oCAACNBgAADgAAAAAAAAAAAAAAAAA6AgAAZHJzL2Uyb0Rv&#10;Yy54bWxQSwECLQAKAAAAAAAAACEATuJGY582AACfNgAAFAAAAAAAAAAAAAAAAAAQBQAAZHJzL21l&#10;ZGlhL2ltYWdlMS5wbmdQSwECLQAUAAYACAAAACEAI50qON8AAAAKAQAADwAAAAAAAAAAAAAAAADh&#10;OwAAZHJzL2Rvd25yZXYueG1sUEsBAi0AFAAGAAgAAAAhAKomDr68AAAAIQEAABkAAAAAAAAAAAAA&#10;AAAA7TwAAGRycy9fcmVscy9lMm9Eb2MueG1sLnJlbHNQSwUGAAAAAAYABgB8AQAA4D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633" o:spid="_x0000_s1027" type="#_x0000_t75" style="position:absolute;width:18923;height:6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7E9wgAAAN4AAAAPAAAAZHJzL2Rvd25yZXYueG1sRE9Na8JA&#10;EL0X/A/LCL3VjbVIia4i0oJeCpp6H7LjJpqdCdlV4793CwVv83ifM1/2vlFX6kItbGA8ykARl2Jr&#10;dgZ+i++3T1AhIltshMnAnQIsF4OXOeZWbryj6z46lUI45GigirHNtQ5lRR7DSFrixB2l8xgT7Jy2&#10;Hd5SuG/0e5ZNtceaU0OFLa0rKs/7izfg3M+paM9fd9kWq4+oL2I3BzHmddivZqAi9fEp/ndvbJqf&#10;TScT+Hsn3aAXDwAAAP//AwBQSwECLQAUAAYACAAAACEA2+H2y+4AAACFAQAAEwAAAAAAAAAAAAAA&#10;AAAAAAAAW0NvbnRlbnRfVHlwZXNdLnhtbFBLAQItABQABgAIAAAAIQBa9CxbvwAAABUBAAALAAAA&#10;AAAAAAAAAAAAAB8BAABfcmVscy8ucmVsc1BLAQItABQABgAIAAAAIQDc97E9wgAAAN4AAAAPAAAA&#10;AAAAAAAAAAAAAAcCAABkcnMvZG93bnJldi54bWxQSwUGAAAAAAMAAwC3AAAA9gIAAAAA&#10;">
                <v:imagedata r:id="rId2" o:title=""/>
              </v:shape>
              <v:rect id="Rectangle 10634" o:spid="_x0000_s1028" style="position:absolute;left:873;top:3386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bZrxQAAAN4AAAAPAAAAZHJzL2Rvd25yZXYueG1sRE9Na8JA&#10;EL0X/A/LCL3VjbYETV1FtCU5tlHQ3obsmASzsyG7NdFf3y0UepvH+5zlejCNuFLnassKppMIBHFh&#10;dc2lgsP+/WkOwnlkjY1lUnAjB+vV6GGJibY9f9I196UIIewSVFB53yZSuqIig25iW+LAnW1n0AfY&#10;lVJ32Idw08hZFMXSYM2hocKWthUVl/zbKEjn7eaU2XtfNm9f6fHjuNjtF16px/GweQXhafD/4j93&#10;psP8KH5+gd93wg1y9QMAAP//AwBQSwECLQAUAAYACAAAACEA2+H2y+4AAACFAQAAEwAAAAAAAAAA&#10;AAAAAAAAAAAAW0NvbnRlbnRfVHlwZXNdLnhtbFBLAQItABQABgAIAAAAIQBa9CxbvwAAABUBAAAL&#10;AAAAAAAAAAAAAAAAAB8BAABfcmVscy8ucmVsc1BLAQItABQABgAIAAAAIQBTNbZrxQAAAN4AAAAP&#10;AAAAAAAAAAAAAAAAAAcCAABkcnMvZG93bnJldi54bWxQSwUGAAAAAAMAAwC3AAAA+QIAAAAA&#10;" filled="f" stroked="f">
                <v:textbox inset="0,0,0,0">
                  <w:txbxContent>
                    <w:p w14:paraId="0E3522A4" w14:textId="77777777" w:rsidR="00D4486C" w:rsidRDefault="004A5518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6136" w14:textId="77777777" w:rsidR="00D4486C" w:rsidRDefault="004A5518">
    <w:pPr>
      <w:spacing w:after="0" w:line="259" w:lineRule="auto"/>
      <w:ind w:left="-1440" w:right="6039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6FD4C0" wp14:editId="6E41B44C">
              <wp:simplePos x="0" y="0"/>
              <wp:positionH relativeFrom="page">
                <wp:posOffset>827405</wp:posOffset>
              </wp:positionH>
              <wp:positionV relativeFrom="page">
                <wp:posOffset>111125</wp:posOffset>
              </wp:positionV>
              <wp:extent cx="1892300" cy="610235"/>
              <wp:effectExtent l="0" t="0" r="0" b="0"/>
              <wp:wrapSquare wrapText="bothSides"/>
              <wp:docPr id="10625" name="Group 106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92300" cy="610235"/>
                        <a:chOff x="0" y="0"/>
                        <a:chExt cx="1892300" cy="610235"/>
                      </a:xfrm>
                    </wpg:grpSpPr>
                    <pic:pic xmlns:pic="http://schemas.openxmlformats.org/drawingml/2006/picture">
                      <pic:nvPicPr>
                        <pic:cNvPr id="10626" name="Picture 1062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0" cy="61023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627" name="Rectangle 10627"/>
                      <wps:cNvSpPr/>
                      <wps:spPr>
                        <a:xfrm>
                          <a:off x="87300" y="338613"/>
                          <a:ext cx="41146" cy="247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045E423" w14:textId="77777777" w:rsidR="00D4486C" w:rsidRDefault="004A5518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6FD4C0" id="Group 10625" o:spid="_x0000_s1029" style="position:absolute;left:0;text-align:left;margin-left:65.15pt;margin-top:8.75pt;width:149pt;height:48.05pt;z-index:251659264;mso-position-horizontal-relative:page;mso-position-vertical-relative:page" coordsize="18923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75XNqQIAAJQGAAAOAAAAZHJzL2Uyb0RvYy54bWykVdtuEzEQfUfiHyy/&#10;t3tJSMKqSYUorZAQjSh8gOP17lr4JtvJJnw9Y3s3JQ3X8hBnxpeZM2cue3W9lwLtmHVcqyUuLnOM&#10;mKK65qpd4i+fby8WGDlPVE2EVmyJD8zh69XLF1e9qVipOy1qZhEYUa7qzRJ33psqyxztmCTuUhum&#10;4LDRVhIPqm2z2pIerEuRlXk+y3pta2M1Zc7B7k06xKtov2kY9fdN45hHYokBm4+rjesmrNnqilSt&#10;JabjdIBBnoFCEq7A6dHUDfEEbS0/MyU5tdrpxl9SLTPdNJyyGANEU+RPormzemtiLG3Vt+ZIE1D7&#10;hKdnm6Ufd3fWPJi1BSZ60wIXUQux7Bsrwz+gRPtI2eFIGdt7RGGzWLwuJzkwS+FsVuTl5FXilHZA&#10;/Nkz2r37/cNsdJudgDGcVvAbGADpjIE/Vwq88lvL8GBE/pUNSezXrbmAZBni+YYL7g+x8CAtAZTa&#10;rTld26QAmWuLeA205LNyhpEiEmoebgTHKG0Cz+FhuBtegpoF/cTQRnBzy4UI7Ad5gAx1+yTvP4k6&#10;1dSNplvJlE9NYpkA9Fq5jhuHka2Y3DCAad/XRUqX85Z52gWHDTj+BI0TkJHqeBBRPgILmB2UzX8W&#10;yjHfpDLW+TumJQoCYAMIQDKpyO6DG8CMVwbOkv8IDOCE+oUh4ka2QDvj65/65KEjhgGEYPY0tfMx&#10;tYEnolqRkjsPXA63jy3lfkXTYh4bB/pmMlnMiklKxNhY06KYQgWFtiqn82kZbT+XLVIJFahUOlRV&#10;SmzYgSYb4QXJ7zf7VL5jIBtdH6CkO22/3cOUb4Tul1gPEg6DHzIVTjES7xXwHWbsKNhR2IyC9eKt&#10;jpM4oXmz9brhMbnBf/I2wIJERimOPpBOZuuPerz1+DFZfQcAAP//AwBQSwMECgAAAAAAAAAhAE7i&#10;RmOfNgAAnzYAABQAAABkcnMvbWVkaWEvaW1hZ2UxLnBuZ4lQTkcNChoKAAAADUlIRFIAAAEdAAAA&#10;XAgGAAAAUxlhBgAAAAFzUkdCAK7OHOkAAAAEZ0FNQQAAsY8L/GEFAAAACXBIWXMAAA7DAAAOwwHH&#10;b6hkAAA2NElEQVR4Xu2dd3xURdfHfzO3bEk2vQOhh96roPDQFGmKUqWIICgiIvogdowoIqi81gcb&#10;9oqigCKgolhRQGyACor0Dskm2++98/6xu7A72XI3yULQ/eL9+MnMZDIzd+bcM2fOzAAJEiRIkCBB&#10;ggQJEiRIkCBBggQJEiRIkCBBBAgfkOCfQedG01NOlpkfOH7UNsqmuSwamBDufQugSJYMyMtPURsW&#10;5R5q067WrfcuvPw1Pl2CfxZtG92Wfeyo697SUvulLijpDPD3kQr9xACBpSaZtILCDEfzlnkbWjQv&#10;uPKW4kGH+HR64DIf/RyBaVJwWAIAYNAYHwYABPRUGzJ40LFJI7bwiRE//6dv0/aEEC04dfxJF66/&#10;+KRatkKGJMgQCQXlX3JIGAAVGhSo0MCQk2xhlwxrv/ypF8cN5dPqpX7ODbm7jlh3EFALH1ddMDAY&#10;IWH8mPPYEy+MKZZluZhPE8zwVQSWi/nQqsCgMQoKM2TkZqew5i0LrN17NJp0a/GgZXzaSAzvuSBv&#10;6fqfDxDIUV8Zg4r/dGyOxS+PvbVp81oP8vERICImvqYBI42QqAAKAhK1jzBfW6vQ4IEKAoJWRbWc&#10;I8Z3njb7zgFL+PSR4P7WlevTkNwjOCyBXlxQ0Kldfdy78JKdPfs0bUEIcfNp4ggBJhxMgTlXn5iJ&#10;jL9z5WekYtZd/S+5bmafFXyaaNRNvandyVLHZhogmKsbBgZZEtFvQAu8/O6kLaIotufTBDOhJA1J&#10;qXxodcDAoIFBgQYH3GiYlYPxV3eZPmf+ZU/waUMxavBTvZet/OFTMwx8VAUUaOjWrSGefH7s9sbN&#10;8prz8aG56ioz5CUSxGroIYAbChRo6NG1yHndLT3aXHZZlz/4NKGggT8YIB9jCPlBT6AT2SBAFAQH&#10;AA8fFy9ETOpsxhQ1DUnVInDgm3IZIeH4CRumzXx1+V2zli3l00TD41HZmehNjAEejwoAdj6uImwD&#10;H1JdEBAIoDBARBrMOHLMigfmr368Z/sH9jz99CYzn57HYBRPSBChbwwyGE0SiIhtfEwoDLh6eRrM&#10;S+RqEjgAIEOEGTLWb/jdePv1y39/8Zkv7+TThCJI6DDAGfhzgkrAABBGK2qR8cGEyVPNMHwnQ4rL&#10;36MgSIUZ9y/8YNi8u1Y8w8dHwm1XqLdB4gkBYwz2chfAoGMaRxQ+JF74BfeGH3bV+b9737Ot+fCn&#10;iNM6j+o+yYdFhAGEoYwPDma4YMYUjwmGIXxMdZEEA3YfOIb5cz6a+9Yr373Mx/MECR0AIvdzghpM&#10;jnzDEyLEp6pLu4lECky4fe57k19/+VvdBmYPzszskjGGcpsbDDrmJWA60lQvJkjYvf84bpzy9qo/&#10;tu3vx8f7IUxV+bBoMEIkPiwQGSmLZEhxH9cGSNhz8DiKb1sxdvPm35vx8YEECR0CRFUBE+gi/lIA&#10;IOVu11ShwncjfiTDiPvv+PCK9Z/+disfFwoGEvfCEd/0ylbu9P8YBZLOh5wJJAg4dKAEk654+UM+&#10;zg8RIguQUBDGBD7MD8GEYjOM0/nweCFBxIF9JWTWte9v0zStCx/vh+8UZ0z1TFA1LJhqlyDy7y+u&#10;iKD4Y+8hfLnuj3sPHDgW8WsGAIIg5sTTiOyHMQa7zQ23S5cZ7YxrOvBJQ5Ux7PrzmPTC4i9O8PEA&#10;wFSmqwKBMLByPszLFMkEgy4bS3VBfAsQf+08hvfe/iHsNCuo01KQmCudICRxNWTkJ93QT4NmiPto&#10;DoEMEUtf3yT9+sOBe/k4HsqIzlWVqsHAYCt3wVbmpoyxaM0SVjOINxQEtnInHl34SZqmaV35+CSP&#10;MWabKgNC+spQKFvlM/xRAgAKCmupA088vK5I07SZfDx4oaPijCw2JKgibpc6Q4QQbXDFBQkCtu46&#10;gJ07jg1jjEWcqjCCNnxYvHA5FVjLHWTp0qXRBtpZaTc/GmM4sK+UfPX5H2v4uJOmAzELHYKKbhlt&#10;6s5JEyBEfDfxggBQNA1/7TgCAC35ePBCxzs7TlANxLNjix5FGxDdncurATjgRhmcER8rHHDGsMLP&#10;wLDt1wPYt/vYFD4uEML02QgZGJzwwMqVyQP9dlXGGMqtLqFBgwbRhI5uVGiwww0rHBXajG8/JYay&#10;qqqGzz7+PWXVqlVBUz3GrPozicDhgycKjBCz+PAKEK+/jw0uHXV0QoE+X1cCQJJFhFuYCuq5Mia/&#10;ZYI0Qk+HTlARFxR079II9zw4ZFv3nkWtCSHV0okCScXk9oC0Odo70sBgNsnod3ELNG2RDxbaoRqE&#10;AIJI8cPG3fjow1+gxzDtgAf9/tMct88d+Fi3CxrP4OP9ZAjX/6mqWoNIZdXAkGw24LwLGqJj1/pQ&#10;FW/HFiUBK9/dgt+3H4JH8XrAhoOBwWCQ8O6aqfsE+URRt27dHHya00z4NQ1JLfhQHgUa6tfNwgW9&#10;ilBYLxOK1w8oJKIkYNlbm/HnH0egqNHKCgiU4KJBLfHs6+PvSk423+ePa9RouuHgTo9T9HkJR0KB&#10;it69m+Hh/424t3GT/DmBcSImPpcE06TIOXjzaNggBz16FaFWnXQonvBCRRAp3njpO+zdfQIaYxFL&#10;xwDkF6Rh2765L1JKr+LjE0KnGjkTQiedXnezpuGhaO9IhYacrBQ8+txodn7Pxj97HJ6rPQAxGmkf&#10;ppHuAqH5KlgmJeywSZbufWHJN6U33fDmOhmiHC1vFxS0bVmIu+cNVi4e0jrsiksGnaaqGqOR8lOg&#10;olZ+OuY8cAkGX9bG7XYpD9gc9lcNBgO7/84PHn339R8GltkcoBGEIQODQZbw4jsTS9p2zC4qKCg4&#10;yqc5zZU/piE56rTPAQ8G9GuFm26/UGvfsfB+a7n9LVmWJhHQ8SAQGUMpATvINO0dRsiqmVPemr16&#10;5c/jXB6VRHNhoJSgY5d6eHf11PmW1KTb/OHDhs00ffSOwx6b0Bn5YOMmedxq4gQlDUlRbVcOuHHJ&#10;wPa46bZ+rGXbgjutVvv7smi4CJSZNE37kzLqUaHZ7QdObjiuHrfd89+vntnw1Z8T9HwE8vPTsP3A&#10;/S8RQibw8YnpVTxgJPwbqSKU0Np8WCiYT4tJSjJYU1JNF2YXpG0qKEjbmJGRMj8zyzI4LTOpY2Zm&#10;cv30DEtXY7Jx1dQben8NIMxKSDAEBC6nB4pHDak++yGE0mgzTQZAFAVkZCWxZIuxT2a25Z7Cwtyd&#10;ublpfyZZDIsEkeqyyjMwWEudSSaTKYmPC4boyQ4AgyBSWFKM+83Jxnvy8zO3Zmam3JSRmZyVkZGc&#10;lpmZXDcj09I1Mzv1oayslG0qVR+Czo8MY4DLpQC06sv3hDKZD6o4rsMjeut4IDnZPK+gIGtbVo5l&#10;UVZWyrycnLS3snJTluXmpq2u365+SceOHT1lJ0+GNAzHiu7CJagpaMl8SCgIAE1jKDlhF8LNrSui&#10;/6PDWGRn/WHDHq7Fh0VCUzWVMRakoXzzyBPrWbh5IQ8DrCUOkRASpa5RV7cAn2B1OjxwOjwiPyMI&#10;hWpXFcb0tx8hAFjw8n3GrqZR/04FGF/fnlE1nNP46uj0RLf/AFj/U3GJqup8H94+ErI+nHMgiaHA&#10;CcLBCKiejlo5YtOiCCViDL4pYadKwTAQQkAICdux3KW0od4xKFCCZIuBEUKCbDHrsV6hAlX05MIY&#10;UF7mClmWYPS3HyEEzDuPiDoujEmyWU86wNszqNd9SU/VosCMgT8NHz4ttjwJAUB4bSkclPoKrgdC&#10;QmuVQUKHQad5OsFZhMb6jmLQdKpPUNqt7mToyJCBgQoUZrOkAjjCxwuEHOPDKuJVG0pLHACkDD72&#10;TOBmStjzikLCALDg8bbL84f+3/dDghWFpUtHhBzokdAvSIbrTOeFMRayr/LTK11z0gRnDwYWq9c4&#10;Qxw/JuG+ZmUldrtORQeUEhjNBhZqZz4RyEk9CgFjgNXqgCjSkL4hlYXEs/04a2xak+SYBjUAgDF+&#10;zFaqrOE01kA6dEjn5UWlqJZMEpxJ9A5lL4RAPRvbW6zlHpMeYQGf0DGZZIRa7aOU6DqjBQCspQ4Q&#10;kApLtMHE1n56hbbq1Ly6S2wEjT/XfnPUgR+CUL8TaznOKLzQqdGFPVcgXrW5RrQlpUSLp9BhjPF9&#10;CABgLbeZ9AxvBvinV3wU4B1RG6JlQ7zl8E2v0JaPD0a/TQfwqpZ63iWl+g2spwkuizvFHlvZqpFw&#10;Gmsgmzf/HjWNHrgOo+laMk0QBcLiJnQIKmoD4WC+g7TiVRYfIfN2lKm6l4MpJTCapJD5EMr28mHh&#10;KC9zgUU9KUGPKAxGz4CsJGdNyFSGDh2aVEt5g4SOB6oTPuF++l+YXpWgAgSA3e6G06WIfNtWI7qF&#10;jqpoOHLQagAQxXflFDG/6nAD0qW50viwUBAABoMIkzn0AgoDsfFhoWAMsNtcgA7bRDzQNCluH5qa&#10;wubNJ6NOM/UQNDCyDSmOJs3y0fm8Bjjv/EZo36kumjTNRa1aaUjLSEKyxQBzkgyzOfGEekyCjPQM&#10;M8wmOY5Ch5Tr6dkEBG6Xgp+27I1lybzaICBR/yYDQEFhMsmQZTGkMBVFEsUj6DR2mxuERFuJCS0k&#10;zwaE6yOFloIoZT/bHKmW8gVlUiv5xgWt2xbOatYyH/UaZqNWnVRWWC9TqVU7vVw2iCc1VWOaylI0&#10;xmRN0wTGIDLGBFXViKYxcL3DryidpqLvdODXgVOq9KrBsXSiUF9Bfo4f+HcD8ubrwkNAGGOC0SSx&#10;9AxTcXKyeSGfpDqonzlrzMnj9lf58FAwMNRvkI0fds65l1IatD8nFCZMLpUhpVR8TcG4oaBpo3wU&#10;L7gUgy9rGzJxMq65Q4R4al9RKPwdpHffZli2dtpJSmmF5e7m9e4c8vffR5fLUVb9CQHyClLx/W93&#10;w2IxhiyTlwlb0pAUxe4DOOFBv14tcMfcgfu7nt8oqhf4qCGPtvvko50b3R5ViLYNglCCdu3rYMW6&#10;G15PTjGN8Yf37z8n5cvVh0tj2QbxyNMjlzRqnMfd4DJBTUNS1I+eAx4MvKgN7rp/MNp1LIz8B73Q&#10;TGG6Gn1/mXcbxLb9971AKZ3Ixwf9poyrn89Kskw0mWQYjCJEiTpT003X5jV0vbt0aXHC3lMD6Nbu&#10;vo6//Xx4o6pqEV67Fw0MKRYjXntvirNn36YmPp7HhCmlMkRdQqdZ4wIUL7gUg4a2CZk4GVPuFCHN&#10;5cMDYWCghKL/oJZ4fcU1pYSQClOyVvXuHPKnDqEDAJZUE7bsmIOsHEvIMnmZ8EMaktrxoTyBQqdL&#10;94Z1wk0j/VRS6LyZnGIa7Q+fMvzp1NeWbimJSegsHvFco6L8ycGx8RI6w4VMIU+pqtAJKpgGJJXb&#10;nDhyzIo9+47jz11HjT/+sPfFz94/WVaY+l/WrOB21q7h3Wq3lvf93Lvz/Osv77/4wpunvt1h3q3L&#10;MgPzSRA/GtZN3SWJVJf5gABwOjx49skvjJqmjeLjeRxwMMV39UykR4WG48fKYS2NsJk7pFYZDANA&#10;BQKDUQzrSCYKemrqxV7uQllZ1CNpQk7jqgo1CHqLCZx+e1UvC4n/kbCnWRpTHcMRVGABxEB812iI&#10;ECBBgAAKt0fByVIb9hw4gd//PEx/+HVPq6+///PxNat/XPP6i99seunFjcc6NrmX9Wz/gDqo5yMb&#10;xg9dfPUds98+/+n5H8flfqF/M6+8P/24IJCj0WZ78M1mFUXDF+v+wO/bD/bn43kaZheQRvVy0Kh+&#10;5Kdh7RwUNc1FRqYZmqaFMVJTXft5BEphMIgAEFqCRdEwAlFUFWXWqEInpHA7ozDvvjieckk9gwKk&#10;UlRL2wVVkoGFPLuV+gSRBAEyRBghwQQZAijKHS7sO3QSW3/fj+9+2EXXrt/eZel7W5597tFvvlz0&#10;2Gcl3Vrdzwb0eMQ9evD/Pr5u4kuTi299t9NTT32pezk1QUUkA51RscuGhgEoLXVg4dw14+fMmRNx&#10;jvLkkjHbFj45Ag89OTLi88jiUZgz/xK06Vh4iFIaZnWJdORDQkEFAtkoAUApHwcABpl6oqpMAZSX&#10;OfH2229H2gMVm3YRaR5RSQgBZFkA48pi2+/S+1pPwZjO/V5nh5D14SVrBTf0SPi1IgkCDD5hZIYM&#10;GSLsThf2HjiBLb/sxidfbJeWrtzU9/klXz3zxMPrv3/8/o9O9Gj3ALvswseVyWNe3DRr2lvXPjT3&#10;vTpvD4/YWRL4aNWm1gGJUl2rOsT3LF+6hXTtdFnYmwgAoP/g1uf1G9BC7DegBYn09B/Uipx3QcPk&#10;vLzUAj6P05AmfAgPA4MgUBi9ms5+Ph4Akk2mcgqio6ZeyqxO9OjRI4KWpXeBAoFjptoEjz/H7FwL&#10;CCU6LgeMjM/j/JyCEzrVs8uc+C4a8wojryBKhhFGyHB5FOzZfwLfb9mFD9b+LCx57csOjzy59n/3&#10;z/l0z5yvf1R6tn9AGzX4f+U3TnltbfHsZZcMH/52aAeOfzFlzPp1coqRqTFou25Vwby7VvX+7IXP&#10;gnYl84TaihAKSqktknGVALq0WUGgMJokANjKxwGAlMZKvacZhv1TQVitLphMlnp8+GnCl5knIGHU&#10;33EzlOvTohgIJWjboRACIUEbXInoiH38hbGF1WR4TSeuEN9UTYJwSiuywAgLjFA1DXsOnMD3P+wi&#10;y1b+kPT4M+v6zXlw5ftrl37uKsq9VevVcb5n3GXPHLltxtJXH5r3YRGf97+J9euLlbzclL6xaP4C&#10;KL7eskNct+2kbdOmTaH3HFQvUQvHfELH5xh4mI8HgCRBdlCqv5taSx1gjEWwJUY3cMOnhRkMEkwm&#10;fd88wUNchOj7CogCxYUDW0LR3O8EhhMqxS50zkH4t6mvheOAXxj5NSMLjEiDGQzAgcMlZMOmXeJb&#10;yzZmL3h09Zhbb1/2ewqmakW5sz29Oj54bMLwZz+549Z3+vJ5/pP5/vc5n6WlmJRYDgRPgQkLF66m&#10;f25XbuTjqhtB131X3tP5fEIn5FUqkiQQQdB3eiBAfCtqrMLS+2l4v6zQeI3wKg4eKNUiaXR+NJto&#10;jabpMK+GiIZFOWjTvg4sFssvQfFahIOY/0FwQqfC0YdnHQoC0Wcz8gujZBhBQMjBw1bxu01/Zb65&#10;dGOfBfNXf0wxkVkwVWmcM7usV6cHd1816rnXim97pzuf5z+FoiY5H0QdDRwiBNw9a/mCVSu2VMvR&#10;k1WB03R28/EAYDKIbkHgv43hsZY4oqychd6gyiNBwC8/7sNjCz7OH33J4sHDMVzo02de5shBT/QZ&#10;OeipcaMveeqR0UMWrxw1+MmxHTo8bd7y885BHrdqjqR9atBgNIqYMr0nFIU9zMeL6YZYXyf0TP1q&#10;GkEvgIA/+rDm4jdi+1fTkmBACkygIMKhI9bkjRt3Fb755sYr5j2w9isBk1gyprJG2bM9vTo9+PNV&#10;I56/cebMtyp4v55rKOaPhudkJLNYrmoRQbHr0DEsmvfJw6vf+iYubdABU6JsujyNKFKYk2QQQv7i&#10;4wCAUdUuCCSqQ7ifMqsDmqZFmKZE11rgm44eO1aO9V/8ISxfvmXFh8hQvv1097GVH/zyycoPfnp5&#10;+fKfZi5fsWXQipU/v7J98w+2I0dsrwIkrBrFfB/Qeg2yMP7qbnZBQAWhI8smXWULhMV+qFsFtFDr&#10;93GEl/oRXta5QaCfkQEiTJBggREiKI4cLRM3bfy71dK3Ny56etG64yZcw8y4RmucM/tEz47zbpt8&#10;6eKG55Lhev369UqHLoU3qNB0DkkvZsj4dMNv5JU3ftm/YcNv9fn4qnI0yxzBpnIa/+qV2Ws3CTm9&#10;chvgiknTKXVCi+ysrdue5Z/yyxCjPtG8kDVoqFOYgQcfGw4AD1JKD/JpPJ7DMa0eAwBBJAFbM9H/&#10;Nv8B+P2NRF9HMng7DDlypDz9x0375r31/s871yz93JWMqSwN1+1unDt7Vu+uD7afMujprOE1dDn/&#10;nY9ueKJ9q0KHO8Yjc1JgxBvvf2d84ckNv1W3YVlQ5AjTm2BEn02HEBLSq0/cd8It6rwRgvgMydBY&#10;pMPro25ErW5UaMjOtGDsxG44/z+N36eUhrySuazs3zEe+UpGFtf/ULy+LATU94igAEjh0cPlC7Z8&#10;t3fzO6t+Ofrpsi+VdDJNyxKn25vm37ag3/kLuwwb9mh2TdCMuvRt3NgsiK7Y9B2vYfn5V76SX/jf&#10;9o18XFUoLSuP6qODAJuO0RR+C8FL64t9Np2wSYIoLXVCZVoOHx7AGf14KFCRlZ6Mq6/rgVvu7q8R&#10;QobzafykyVmRhGU49DVMBPSfkVw98IbkM/pCzgUYY9A0BlXVoDEQj6KZDh+yzvrh2z0b1i//88gX&#10;K79x5ZlmaHmmG481yZu9aNrEl3R54lYnixaN3D90RPvHrYjd18wMGa89v6HNf69740fGquf921VP&#10;Mz4sHIJIYTYbIqlpmv7VK3j3XjFEGrxnbICp0JCabMa4yd1xa/EAB4B0QkjYutJkIaIP1T8FTuic&#10;yc1j5xZebcj7MAYoqga3R4HT6Ybd4SE2hytz76GSGzd/t3fjx6t+3c4YO6NG+efemDRrYM8268oQ&#10;cpYSFgoCFRreeGljm+Jb39+v54DuaDBA1/SKgXkNyWY5YqGJfpmDcqsTmhZ8LQtHleunFwoCh92N&#10;LRt344svtvaklFr5NEE4Nf0rAqc5Y/WpLnghc85V4Gzhn5L5p2UCvCPDaJRgMAiGGK59qTaGXHHB&#10;4OZ18zVnbLtZIICi1ObA6y9+l/vog2se5+Njh0XwCA7GO70SI14zI4rUoVfqlFmdYCrL5sMDOGN9&#10;nIBA0xi++XIn7r91zfdfrN3ah08TSBIT3XyYDvQ2TY2BFzoJqogkUVBB8ERzFIsH11zT0X7DTb07&#10;J4myFssWCfgEz8HDpViy+JtpLz//5WN8fIzoWr0CvIeyG0xShLvHAYHSfXrHVlmZEw6HuwEfHkBs&#10;DVMNuBUF32/4Cw/MXfPxvn376vDxfoiHxPa1OEfhhY6+N5sgLIwB3v/OTltOntF7842z+/Rxxria&#10;RXzTgb//PoanHv58+ro1W2/h0+hHn7+Xd8mcwGgUS/i4QESD+JPexnS43LCVu/P58AD4Ph8WBgYV&#10;GhSoUZ9IfkQCKDQwbPx2F1l47/pv+Hg/J4zlMQtEwugZ/7hVFd45MHzLJdANOW3+OSvcdf/Qz6+Z&#10;2OP1EoQ5dSIMfm/a37Ydwvx7Vj3w2897W/Np9EBjGNiiIMBkMkS0gFPGNvNh4VCgobzcFcmmo2tg&#10;MwCSJCI9LQm52anIzYrwZKfCIEf2OhBA4VIUrHj3p9o//bDnTz4eADKcybrb7VwmqJIuuLVIbtwJ&#10;dMLOfiM+sWTcmOEXtr/NWgnDsgaGDd/uovOKP9pSCeFJGUjUo1HhE3KSQYTRFPpQ9lMIZFMkTYLH&#10;ZnNFGry6MvJARVHTXFx3Yy/M/79hmPvQ0LDP/P8bhtbt60CUhIgaDwVBWakTjy/8pBZjrMIU0Epi&#10;32XOSIUbPmPmrHokM7gUB9xwQTl1LGWkRkxQs1m69ob5PTsVOWM1LPu9a5e+u5kuKP7gGT4+Ev37&#10;T5doxA2XXpjv75hMEiQp8mxMU7WQZ+2EggBw2CPZY/Wdp6NCRa066RgyrG3J5aM7ZF0xoSsZfWUX&#10;w6jxnfuOGt+55ajxnc2jr+xCr5jQlQwf04nUqZs+gJDImRMQeBQFH3+0zXBw3/EK5zSrxpOxqaZe&#10;dGlukTirfjqD/tPZckHXIrRqVht18jNgSTJCA4MTHrjggRsKlIQwig5hZ3V6FcjUWfVTWzWt9ZfX&#10;7qAfCgIDRMwvXn31l5/+9jYfHw6LJUMCKt7qUBEGAeFv9gzCUhZxdYvH6VQjtD3RNUgJCFxOD8qs&#10;jlJK6XEAIIS4KaWfUkq3UkodgbvPS0rLf2GMuYIyCUN5uQtfrd8VdKwFABz5PkZDHBD2bOmaTJDQ&#10;Wfzq8NGLnh519J75QzBjdl+Mn9wdQy5tiwu6Nka7VnVR1CAP+TlpsJiNICBwQ4E7QCvyiqJYuvY/&#10;E1ZDBA4AjBgxwr3xtzkNC2tnWivzdhRNwy0z3hn2zTe/6hAkQNluUBL1lk2vpiOAwuA9qjQihzfv&#10;sekvN0F5xHOSIyojQWiMgTFIenyXZCpa9Hk7E4AB6z/9DVarvWdgzH7phO6yncsECZ3atWsfb9Wm&#10;Ts6AS9qQa2f0EuY9clmXV5ZNvv3ND65dvviV8UfnLryUTZ/VF6Ou7IzeFzZD21aFKGqQh8JaGcjK&#10;sCDJbIBAKRRoUKCdEkT/NmHk7VY1i//efeHQ/LxU35qMfigINv36N1m/5u/jevZoWVJMRN/g8+67&#10;8h3KHpHcDhmK3iYlAEpL7IhwHrTuuSbxvkmm5zwd1axEFUzwlY8xht27joMQ0jswrl27Q1H/TgXC&#10;b2yvsYQ1uBFCNErp95TSBzKzLJe2blsnZ/Dl7ej0//ahDz05stU7q6+768MvZqx8Zdmkow8+Nkyb&#10;Mbsvho3uiG49GqFB3SwU5KUhK9OCFIsJJqMMQfAa2QKF0L9LFJ1dJk7puW7StO4Xp6WZdZ2tHEgS&#10;DJhbvBIue8pNfBzPyZN8SGiY7wAvn6YTdVqhQb+x02p1YvLk6xvy4T50C51YkIkgRxpPgTDmc2Jk&#10;LCUwfMuWvHNOgFQGXY0UCCGEUUp/pZTel56ePKRV28KcIZe3F2bc0o8++uzowhXrbpi0fsvst5at&#10;ua7ksWevwM23X4TLRrZHx851kZeXiuQkA5LNBhiNMmRJhOCzYfkFkO6eVYOpSdOrQG65a9DqS4a3&#10;vTk5yRDjYRhennrk8/nbf9oXcTPnSQACBF31FwQKgywAiL5pTO+qKvF5JUuCNJSP81Hl1Z5QKHb9&#10;QhHwnl9IgCCDe+/Ulro0xEB87hnnFDELnXD4hNFeSumS9IzkUS3b1EkffFlbcuOt/eiTL4xtseab&#10;m6/59tc73lixbvrJx54bzW6562IMG90R7TrVRVZ2MkRBgChQCAIBpeRc1BpPQUCIHjvA2eCxZ8cu&#10;Oq9Hwzcp9B+MBQAyRLz+/gbs2HlkHh8XyLGdB3XXWxAoJDnCnVcBUBCdo5qgzOqExtCFj6kxEIB6&#10;+3eQEXiX5w/dbXcuU21CJxw+YbSNEPJMRlbyFR27NMgYdkVnanV/Iz34xKUtPlw3feZ3v93xy+qv&#10;ZiqLX7kStxcPxPAxndC+U12kpnnPSP632obixbsfXT+6fafCZY4YZxoGiHjz5e+HfvbZlrBL4gI1&#10;MqZjKsT8Nh3vTRAH+PhgOkAAVfXowcR3po6qaWHOzYnP10wzyVqsijqhwdNKU3JO3MdjTeCsVbK4&#10;uFhJSUnZZkwy/l9mZkrrTuc1kIZf0ZH0v7SOZeFjwy57b+20VV//cvux1V/N1J579Srcee8gjB7X&#10;BR0710NahhluKKf8ifxG63+DQMo3z5idY5jBco2RnyzpBlaUdxt75fmvDmuaZuHzmX5d50mdW9eH&#10;A5F8WoIxQMSK5T8SWynZGe4YjJM6jToMDAajhNRUEwBs5+MD2bz5dSZBcOp9u9ZSBzQ13Eqy/tWr&#10;WKAO3cU7BVOrZfzFRYjGk+qodLXSsmXL8pT0pPdS0swDa9dJzz7v/EbCyLGdyS13D6C3zb2wwWvL&#10;pzy07rtZR9Z8dpP2zPNXYtat/TFseAd07FQfWVkW2OGGDS44A/yKzrQ4YmC6Vjwqg9PhqeVwueF0&#10;eiI+Do8bbpeCpCRjFoAKmwyHXtWrpEefhrWzLRZN0elfRkDghAffrN+Ztm/XkZZ8PACcxAkhFpuO&#10;yavpfMfHBbNeE0Syjw8NBfFPr5Sw01t9lY0RSsXKvO9wZYyFyvzds0qNEzoRYPXq5e/Ky0+b1aBx&#10;Tu4FvZoI4yZ1I5eOqpd83yNDn3j+jQn7PvxihvPDj2Zoi58ax2bN6o9hwzqhc6cGyMm2wAMVVjhg&#10;h9snkOLn5EgYofGy6VBKFHrqUI3w/yi8tjFBpO5wNpN5i0bu7zegxZM26PJpA3y2nS8/2yH8vcca&#10;5u4xQx4fEgoRFMeOluPJReswtO+jNwPDBWC4XLfulcbatWeamjSZZalde6apEaYbGmbNaqsqrIjo&#10;HKPl5S4omhZuybz6XzgATdO3ZB4EqZbxVx15nFHOuQLztG3b1la7Tub0Bo1y6jRtXmDqd3FLYdJ1&#10;PcVrpvXsfs8Dgz96fMkVh99YeY1r6fvXao8/cgW7+caLcPmlHdClUwPk56VDBYMVDpTDBQc8cAVo&#10;R1WBxM0SHpsGxbx+JmFXbF54a9IN7ZsU7nXptO+IEPDzj3ux+6+jb/FxXmgFrSoUxOfxu+O3w/h8&#10;3Y6ZqchWUpDtOrk7yWHd57If/N1mLdvnsh+F6jx+zL4ZIKKeBiUAbGUuMJWFsenER9OpJEFVcqfY&#10;9VQxGL2SuAZxzgudMGi162V+06Bx7oAWrWrnderawDjw0rbCkdIv5Wkzew6564HBmxc+Pqzs6VfG&#10;eZa8ehV7aN5IzJjaF5cOaocuHeqjdr73RlwrHCiDE3bffrQYhJESr6VZvTdUBqBFc5W/aECLhzw6&#10;xyIFgRVO7Pn7BCkrc1Q4lIpC6sCHRSKwNQn3VJayMhc8brWCHctLbEI7zgSVRbaaYy4b0Wr0aZ8h&#10;X2NNLnC1U1xcrNSum72yabOCjh27Nkjp1a+ZPGJsZ9q0rWqcMbvP9XfMHXho7kND2aKnR+PxZ8fg&#10;/jmXY9rVvXHpwHbo2LYeCnLTIQkUVjgCtCN3gO3IO3CZ93rZmDuQPmLWoCghkTvmvEXDH2uQn12m&#10;9/4sARS7/zqGwwdLK1xkSECG8WGR8AqYyP9igYCg3OZEuc0V7vRA/Zbz+BPURwy17HHqM2eNkPWJ&#10;2Bn/LQwYMMBVWC/7ydbtCvMv6NWEXjykNRl/dTfD7DkXd53z4JB773to6CfzH7v85ENPjcSixaOx&#10;aMFo3H7zIEwcez4G9GuNDm3roUG9HKQZzKCUAExTa5AaT8OtNAXSsUvhzXqvsRFAcfCgFUePlVfQ&#10;JihIIz7sTOOEB2VWR2Zou1rVj4IIBaVSlcdSye/lIQdpJBiNrMWeZUK0f0LohMW3o/i7zEzLnKJm&#10;+f269yjKGHJ5WzJ+cncy45Z+5L6HLyON29DkvgOav9O9ZyPWpn0dFNROg2wQwRgRalDbapFsOn4a&#10;FKV95YGiS+pQEJScsKOsxNmGjyOIeBPDGYGBobzMbQhjVtNVx0BCC69gNE2NfVbIdKqWEajh06uQ&#10;BDVS3dQZ9TJz0rcSwARAY4CLAA4GuAngZgwq8VrcZd/B40LA5j4WYoruh3nfHRghYD4twHeyZ0V8&#10;rt0UAGG+A7FIRT2bBjwE3sm6Ny2Xb7hwX7n8Xwri+9kBoAwMHgAeBlhBcIhSclSgZL8kkc2aoPzs&#10;ogdLCrPaN5VEbYHbpfSy2dx0z9/H0agoF7Pv6f/X+T2LmlNK9S8L6SRTuH6Romo3VmyOYPwXvD2y&#10;eJRtyOVtm1JKoy05EwFXlSbDbImcM+CGghZNauHuBwYfG3xZu8BpDDFgsmqCHC2LuGKHGy+/PBmj&#10;xnemFVX8K1ekIXlwcFhFnPCgX68WuOO+gQe6dGtYO5oLxIiBj7VZt3bHZrdHFfznEYWDUIJ27etg&#10;xefTn0lONl/jD5/S4Wnza5u32Lz3hUbOQ4GK3r2b4ZHFI55tVJQ/JTh2gpqGpKjCyAEPBl7UBnfd&#10;PxjtOhZG/oM+MoXpTFHViOVjYMjPT8O2/fe9QCmdyMdzvzn2LTOSR4TP7t+Lt8f5F9hP7xMj8NoR&#10;iO+ozAs6F6F4wZCt3XsWtSZE39ktsVBJodOEUhr1ICwzrjkpQUiLlrcbKpo2ysOc+UPUS4a1P7U0&#10;PXboUznvvvfTYcOZvwgjCDvc+N9T4zDpuh7VJXTqRHuXlRE6yz+d/qwl1XxKYFRS6DzXqCh/cnBs&#10;jRE6Syilk/j4oIIZYDJJoJAgJB7ukQOuIjZAghESTL7/+64nhgDqM/MSiW/bswjRWxYGfYdQ4bTq&#10;GtTzmIfWDt8VzxwEgN3mxmeffRZq2TwuRRTNlTp9rzK/U+3E8bjSkPUL6owMrDLHJSbgYZDOxr1X&#10;YSD6fYai2y68eOe8fL4ujzs/0heQxzu3PX3cSbgnVgdOAgKbzYXCwmahrsLRJYADIOEGT5WpBudA&#10;4rUfnlNwla5+G8S/EsJqkqZTQSOJQJXKXGp16TqQ3Y8oUCSZDVEfo1H2rgrGgN3mhiSRCqtrlRQg&#10;UX9Hc0U6IlUfJ+r/Fpt0PUfhOhmLejJcAh3E+mmOjSp37ghUSTuz291Ur6bjgoLW7Wvj4f+NxP89&#10;M9rrihDieey5Mbjl7otRv1E29C7pExDvVggFSXxcRRvPWSS+/aTGwn/ZqtTpEnhhhGiMxWc3c5zh&#10;+0NM2O0OXfqIf1rVvFUBRo3rbOs/uEmTUeM7k8CHGv8WR43vLAy/oiO5+faLSN36GYv0Oi8SALZy&#10;FyjQg48Das4SMxF0VigCjDB9krgGEfQCCFhC6FQDhEGLtsT6T6TcqtfZl0EChey9eubm1NTUP/gU&#10;I0aMCHKwXLZm+k1M57EUxL/TXKNX8nEAk/mQSPjcLaLKUk0zRE0TCGMAY8EOpEc3puiqXyDn/A2f&#10;wLlnlKqRELD4aTpajF9qpsbgEKczHfE6XXFVtJV7Ii6l+mEAJCLC6D3WIuJSdCCxzEbKypxQFKUV&#10;H+7zMdMF8xrMmZ4pGSWKS086wJvKlzAofTXeBhH9JZyiuv6kfvgOnNB0qgV21jUdBu9FASazzPQP&#10;bKJT6ITu1uU2R6jgEDCI0qlD2XWWDaDQNXvz2nSsTiiKFspGGWoZvQIMDJIkQhQFXdtIIIdskpAQ&#10;ApjMEsDVp5YnQ28Wp2BCVT5uDLIsQophBwdjVV9e5w3J55yqVhOJ78HsQkwvnVKiW9NhYN/wYaFg&#10;YDAZJRgMwWPaAdWgp+oMgCyJMBpj+8bprTjxnamjKiHlmW5NB2AwGERFj2e5y6aW6mln/8cgJ9cC&#10;gJUHxlVG02EqCzGn1S+IGGOQZVHfcY8xvAMfIZPz06uQbylBjcIa8k1yCCAoL3Pi0QWfpFw/6eVe&#10;Uzo8LY0Z+kzta8cu6X3N2CX9po5/8aqpV740d+r4F8f27DnHCIAKEFromR5pYMjISkZahjnoEB4P&#10;3PnRf9vbEyVJ351XgejJ2095mQuKooVyFwil/VRAhohtvxzAfXesTL9m9JLGADD1iqfSp457vu+1&#10;45ZcdO3YJb0nj13SbeoVr6UDIH/8criLR1EN0duPgRCgacsCiJQGHa5WGU0HIBVuFpQhOfRMRWWI&#10;+OXHfSi+bbnpyuFP5AEgE694ou7Ecc+1mzjuuXbXTnhx9nUTXlx09bBn6gNAYcbNzTWN6ZhCk4iH&#10;IQTFGDD5fSOkS6JnmiAULijo3qUR7pl/yY7u/2ncghCi72SsGGhW65aLD+63reLDw+E9/yd6FyS+&#10;0wb1YIUD11/dB7fcc/Gq2rUzBp6OmfByGpLGBaYNhQIVedmpmHnbhZh6Y6+rKaXP82lCYcQUZoAU&#10;tZQaGFJTzXhv7TTWoXM9MXgLw4TtaUhqGpg+HKdbLnz7EV86qrP1NDAIhOLjDTejZZv8QUaj8UN/&#10;3PDhc5JXLT1cFss2iIf/N6K4cZP8ewLjaqXc9IXV6rhA4HWKEPhdL8PX8HQd9eQHX15ZWRbsOPJA&#10;9G0Q4dShBDHi3dQaF+q2Mn0ty2LEThIICRAokZ5onTwQARRFzfJQUJD2fWA4BZoF/hwOBkCUBL+m&#10;o68ipzp99OTEt2TudHrAGO97psM+48PbdpHbzx+nt/UEQtG4SQ5atamNQIEDAOko0F02P6H2hDVv&#10;kX+PW+dqvP/N8/UKVUe9MAButwJCQi9M8UInQTXgW5yIPjoqwerVxVYQtk3Vmb23y+j5pw83FLRs&#10;WBvNWxUAwJbg2JAewBVgACRRgGwQQw6acAg6774iILCrLtjL3YQQ4j0G8nRsTF7TfCuF+6cHFRpE&#10;kWLK9J6QZGENH7+n7ICe6gXDLbsDQOtuub+64C7lw8PB1yXcPz0wAKIgoEnzPDAW2kacEDpxIN63&#10;LjZpkT2Teo8/5qPijhMeXDayPVq3q/UrpXRFYBx/Y2V4GERJgCyLYIzpnoKKghDVoOvHDcV7da/d&#10;XshFhfJSjjsMDAIoWrerg1FXdnESQrjjKICMjNyQmkFESMUx/PDD4480yc87olfbqU5UaDAYRFw3&#10;szcAHOTjUVHo1OhTyM4dfPsh+eDqglqUddnZFk2vtlNduKCgeZ0CXDiohZqRmTyWjyeguoSOd3pF&#10;IXunV1GvFPYjSYJNr6AlILCVu2DTKL/pU5chuTphvo2rdepmYNZd/WE2y68TQvbw6ZI9Qszjj7HQ&#10;QjSv6NvmKtQz+mHSfIK1bYc6uHR4O0YpvZNPg4pCR7+qmyAChMVV6KxfX6xccEH9ZiZJglpRu44L&#10;KjSYBRm3zx2Elm1qfU0p/YlPQ0B0L0dL4imbTgkfFw5Joja9Q4gAsNnccLvV2JbIqhm/wMnLScXY&#10;iefhwoEtPg1lXAWAw0divw2CEIScLq5fv165oEvRM3q3jlQVr0GaoVmLfBQvuBQAJvBp/PCaTgVV&#10;LUElYCRuNh0/Ly6buuO8ng3ex6kVqvihgUEWRFw74z/oe3GzvUlJxp58GqCnKOh03mP+6VWMQkeU&#10;xFL9zUpgt7mgqhV2f5+ZURjwXgry0nDVtedj1l39FULIID6dH2OaUZemGAQJrekAwCffzbo2PzvV&#10;7j0eJH74BWv9elmYPK0HOnapt5dS+jKfzg+v6RiDf05QKeKs6fhZ8cmNQ3v1bfoBH16dMDDIoogJ&#10;U7rjv3dexLKyLSGvmLmoS//asRgbZVmA0euRfIyPD4ckCbp8lOBrfLvdDcUV1V+v2vGXkYKgUeNc&#10;3HnfYNx6zwCNEJJPSEW/Gj+SVAmtLIyx1s9rK6f0yMm2QKDxWVL16jdAvbpZmDazD6669vw/CSEN&#10;+HSBBAkdFVq8baD/eDSNnVHLWLvuJ4Zee33PvUnJhmr/nhFCIAoC7rxvEO5/5DKkppmLKKVH+XQA&#10;YHNqtfT3HAZJEmDweiSf4GPDIYp0n94aem06brhVldfedXvfVgbiG0FJyQaMGtcZryy7GmMmdv2R&#10;EGIghEQUsAxUiOUdqhoDYwjyaubp2rXR5p1HH6QdutQ9JIp8U1QdBRratK2DhU+OwOTpPfYRQpoS&#10;Enk7TVApFLiT/apS4on9YWAoLXXAbndnnalVkuLiYmXBEyMLl7x91UVduzdg7ipelszAoEIDFQj6&#10;D26J1V/fhGtv7PW9wSiJlNKdfHo/e3efvIqAVGiTUI/qKx8hBIQQ3StSqkdN0aBVyC/UAwAH95fA&#10;5VC4u7lYEp+26o92yrbWrGUBps/qi4++vAlPvTSupGmL/OaU0nbRBiIAuMvd2U54wHxTs0gPA3D8&#10;SBkUjzaCzycE7ONvZ+Xfef+gjbl5qaemQ1XpI24oyMm14JbbLsZL70zSLhzQYjqltI6eegZ9nB5/&#10;6OMVkiQNjuDBnCACiqIiryAVXc6rv6NWYUZLQkiIfTHxY/v27Zb9f2vvf/Dej72+/fIv8tfOo1BV&#10;fV2LMQajSUKjohz07NME/Qe1RNtOhRpjnjYWi+VXPj3Py89+9Xx5uXuiIET/mnrcCuo1zMZ559f/&#10;MDM7JayNg+e1F79eVHLCeaMoRl9Z9nhUNG2Rh/ad676dkZE80h++aP7anWaz3DA4ddWQDSIys5LQ&#10;sHEO8gpSNKNJWrpjx2+T2rZtG9Pxvx+8t6Xtnl0ntlCBItoJs6qqoXZhBrr/p9FrmSFWEsOxd9eh&#10;rh+v2fHJp6u3JW3a8DeOHS2HpnOzIGMMaelmtOtQB737N8dFA1ugsH7GKoNBHhSLDTPob3322WfG&#10;Th26rGQgmRpjrxON/aURTZYFWXWrnlJN0+wACKXUTBkxa0QzEEKMokhk1QMKgBLivZpGCzgsiXon&#10;HCpj3ut2BQlMVZnGGDyMMY8syB5FUZiv4EQUReJW3dRXvlC9WPOlZfT0eSL+SlONaDTg9/x19Mdr&#10;AEAZ9ebBoDCBKb6yuDVNcxuNosvlcnk0TVQ0jXlkmal2u6bKqqYyjWmqQVXdbrfH6XQqqqqy3Nxc&#10;6vHQLKNR7C4IYl5p6fEltWrViqhKx5t9e46PUjVtIUDyfG3AAKgM0HzHNQS3L4NGKHFLklBmNIjv&#10;HT1+4PaioiIrn2843n77beHCCy8eRkEz3Ir6ucdjO65pmgYANpvNfezYMY/L5WLt2rUzqapaIAjG&#10;pLVrP9zsOzdHF3PmzBFvumnWRZrGHDZb6U979uyxy7JMRFEkdrtdk2VZWblyJRs8eLBcq1atZEop&#10;Xb9+/dHAv1FSUpJOiDgIwEmnU9nOmLNc9IiSRxS87tGMMaMRTLNpmiIpHqPR6NY0TTtw4ICqKAqz&#10;2+2ay+ViAGCxWGhSUpIAAL/88otrxIgRVf7IHD9eep4kSSMURXnf5bJt37VrV9m+ffvUrVu3ai1a&#10;tGBbt24lY8aMMWdlZaVpmqZlZWUdiGWnvp9NmzaZs7PrXUMY7mbeu8pI4LgKSHp6/DBAEIhHksUd&#10;BqNw+9q1SR+PGBH9TrUECRIkSJAgQYIECRIkSBAX/h8VUWq+7cevpwAAAABJRU5ErkJgglBLAwQU&#10;AAYACAAAACEAI50qON8AAAAKAQAADwAAAGRycy9kb3ducmV2LnhtbEyPQUvDQBCF74L/YRnBm92k&#10;sbXEbEop6qkItoJ4mybTJDQ7G7LbJP33jie9zXvzePNNtp5sqwbqfePYQDyLQBEXrmy4MvB5eH1Y&#10;gfIBucTWMRm4kod1fnuTYVq6kT9o2IdKSQn7FA3UIXSp1r6oyaKfuY5YdifXWwwi+0qXPY5Sbls9&#10;j6KlttiwXKixo21NxXl/sQbeRhw3Sfwy7M6n7fX7sHj/2sVkzP3dtHkGFWgKf2H4xRd0yIXp6C5c&#10;etWKTqJEojI8LUBJ4HG+EuMoRpwsQeeZ/v9C/g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H75XNqQIAAJQGAAAOAAAAAAAAAAAAAAAAADoCAABkcnMvZTJvRG9j&#10;LnhtbFBLAQItAAoAAAAAAAAAIQBO4kZjnzYAAJ82AAAUAAAAAAAAAAAAAAAAAA8FAABkcnMvbWVk&#10;aWEvaW1hZ2UxLnBuZ1BLAQItABQABgAIAAAAIQAjnSo43wAAAAoBAAAPAAAAAAAAAAAAAAAAAOA7&#10;AABkcnMvZG93bnJldi54bWxQSwECLQAUAAYACAAAACEAqiYOvrwAAAAhAQAAGQAAAAAAAAAAAAAA&#10;AADsPAAAZHJzL19yZWxzL2Uyb0RvYy54bWwucmVsc1BLBQYAAAAABgAGAHwBAADfP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626" o:spid="_x0000_s1030" type="#_x0000_t75" style="position:absolute;width:18923;height:6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YR4wQAAAN4AAAAPAAAAZHJzL2Rvd25yZXYueG1sRE9Na8JA&#10;EL0X+h+WKXirG0WCpK4ioqCXQo29D9npJjU7E7Krxn/vFgre5vE+Z7EafKuu1IdG2MBknIEirsQ2&#10;7Aycyt37HFSIyBZbYTJwpwCr5evLAgsrN/6i6zE6lUI4FGigjrErtA5VTR7DWDrixP1I7zEm2Dtt&#10;e7ylcN/qaZbl2mPDqaHGjjY1VefjxRtw7vO37M7buxzK9Szqi9j9txgzehvWH6AiDfEp/nfvbZqf&#10;5dMc/t5JN+jlAwAA//8DAFBLAQItABQABgAIAAAAIQDb4fbL7gAAAIUBAAATAAAAAAAAAAAAAAAA&#10;AAAAAABbQ29udGVudF9UeXBlc10ueG1sUEsBAi0AFAAGAAgAAAAhAFr0LFu/AAAAFQEAAAsAAAAA&#10;AAAAAAAAAAAAHwEAAF9yZWxzLy5yZWxzUEsBAi0AFAAGAAgAAAAhAElZhHjBAAAA3gAAAA8AAAAA&#10;AAAAAAAAAAAABwIAAGRycy9kb3ducmV2LnhtbFBLBQYAAAAAAwADALcAAAD1AgAAAAA=&#10;">
                <v:imagedata r:id="rId2" o:title=""/>
              </v:shape>
              <v:rect id="Rectangle 10627" o:spid="_x0000_s1031" style="position:absolute;left:873;top:3386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r7BxQAAAN4AAAAPAAAAZHJzL2Rvd25yZXYueG1sRE9Na8JA&#10;EL0L/odlhN50Yw5Wo6sE26LHVgX1NmTHJLg7G7Jbk/bXdwuF3ubxPme16a0RD2p97VjBdJKAIC6c&#10;rrlUcDq+jecgfEDWaByTgi/ysFkPByvMtOv4gx6HUIoYwj5DBVUITSalLyqy6CeuIY7czbUWQ4Rt&#10;KXWLXQy3RqZJMpMWa44NFTa0rai4Hz6tgt28yS97992V5vW6O7+fFy/HRVDqadTnSxCB+vAv/nPv&#10;dZyfzNJn+H0n3iDXPwAAAP//AwBQSwECLQAUAAYACAAAACEA2+H2y+4AAACFAQAAEwAAAAAAAAAA&#10;AAAAAAAAAAAAW0NvbnRlbnRfVHlwZXNdLnhtbFBLAQItABQABgAIAAAAIQBa9CxbvwAAABUBAAAL&#10;AAAAAAAAAAAAAAAAAB8BAABfcmVscy8ucmVsc1BLAQItABQABgAIAAAAIQAmPr7BxQAAAN4AAAAP&#10;AAAAAAAAAAAAAAAAAAcCAABkcnMvZG93bnJldi54bWxQSwUGAAAAAAMAAwC3AAAA+QIAAAAA&#10;" filled="f" stroked="f">
                <v:textbox inset="0,0,0,0">
                  <w:txbxContent>
                    <w:p w14:paraId="4045E423" w14:textId="77777777" w:rsidR="00D4486C" w:rsidRDefault="004A5518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19095" w14:textId="77777777" w:rsidR="00D4486C" w:rsidRDefault="004A5518">
    <w:pPr>
      <w:spacing w:after="0" w:line="259" w:lineRule="auto"/>
      <w:ind w:left="-1440" w:right="6039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9AEACAF" wp14:editId="6D23B71F">
              <wp:simplePos x="0" y="0"/>
              <wp:positionH relativeFrom="page">
                <wp:posOffset>827405</wp:posOffset>
              </wp:positionH>
              <wp:positionV relativeFrom="page">
                <wp:posOffset>111125</wp:posOffset>
              </wp:positionV>
              <wp:extent cx="1892300" cy="610235"/>
              <wp:effectExtent l="0" t="0" r="0" b="0"/>
              <wp:wrapSquare wrapText="bothSides"/>
              <wp:docPr id="10618" name="Group 106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92300" cy="610235"/>
                        <a:chOff x="0" y="0"/>
                        <a:chExt cx="1892300" cy="610235"/>
                      </a:xfrm>
                    </wpg:grpSpPr>
                    <pic:pic xmlns:pic="http://schemas.openxmlformats.org/drawingml/2006/picture">
                      <pic:nvPicPr>
                        <pic:cNvPr id="10619" name="Picture 1061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0" cy="61023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620" name="Rectangle 10620"/>
                      <wps:cNvSpPr/>
                      <wps:spPr>
                        <a:xfrm>
                          <a:off x="87300" y="338613"/>
                          <a:ext cx="41146" cy="247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5C168D" w14:textId="77777777" w:rsidR="00D4486C" w:rsidRDefault="004A5518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9AEACAF" id="Group 10618" o:spid="_x0000_s1032" style="position:absolute;left:0;text-align:left;margin-left:65.15pt;margin-top:8.75pt;width:149pt;height:48.05pt;z-index:251660288;mso-position-horizontal-relative:page;mso-position-vertical-relative:page" coordsize="18923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vWSMrgIAAJQGAAAOAAAAZHJzL2Uyb0RvYy54bWykVclu2zAQvRfoPxC8&#10;J1rsOo4QOyiaJghQNEbTfgBFURJRbiDprV/fISk5jd01PZie4TLz5s2iq+udFGjDrONaLXBxnmPE&#10;FNUNV90Cf/l8ezbHyHmiGiK0Ygu8Zw5fL1+/utqaipW616JhFoER5aqtWeDee1NlmaM9k8Sda8MU&#10;HLbaSuJBtV3WWLIF61JkZZ7Psq22jbGaMudg9yYd4mW037aM+oe2dcwjscCAzcfVxrUOa7a8IlVn&#10;iek5HWCQF6CQhCtwejB1QzxBa8tPTElOrXa69edUy0y3LacsxgDRFPlRNHdWr02Mpau2nTnQBNQe&#10;8fRis/Tj5s6aR7OywMTWdMBF1EIsu9bK8A8o0S5Stj9QxnYeUdgs5pflJAdmKZzNirycvEmc0h6I&#10;P3lG+/e/f5iNbrNnYAynFfwGBkA6YeDPlQKv/NoyPBiRf2VDEvt1bc4gWYZ4XnPB/T4WHqQlgFKb&#10;FacrmxQgc2URb4CWfFZcYqSIhJqHG8ExSpvAc3gY7oaXoGZBf2aoFtzcciEC+0EeIEPdHuX9J1Gn&#10;mrrRdC2Z8qlJLBOAXivXc+MwshWTNQOY9r4pUrqct8zTPjhswfEnaJyAjFSHg4jyCVjA7KBs/rNQ&#10;DvkmlbHO3zEtURAAG0AAkklFNh/cAGa8MnCW/EdgACfULwwRN7IF2glf/9Qnjz0xDCAEs89SW0K9&#10;p9QGnojqREwubMcmircPLeV+RdP8IjYO9M1kMp8Vk5SIsbGmRTGdpbYqpxfT8iIcv5QtUgkVqFQ6&#10;VFUyFHagyUZ4QfK7ehfLtxwDqXWzh5Lutf32AFO+FXq7wHqQcBj8kKlwipG4V8B3mLGjYEehHgXr&#10;xTsdJ3FC83btdctjcoP/5G2ABYmMUhx9MfRhTIfZ+qMebz19TJbfAQAA//8DAFBLAwQKAAAAAAAA&#10;ACEATuJGY582AACfNgAAFAAAAGRycy9tZWRpYS9pbWFnZTEucG5niVBORw0KGgoAAAANSUhEUgAA&#10;AR0AAABcCAYAAABTGWEGAAAAAXNSR0IArs4c6QAAAARnQU1BAACxjwv8YQUAAAAJcEhZcwAADsMA&#10;AA7DAcdvqGQAADY0SURBVHhe7Z13fFRF18d/M7dsSTa9A6GH3qug8NAUaYpSpYggKCIi+iB2jCgi&#10;qLzWBxv2iqKAIqCiWFFAbIAKivQOySbb773z/rG7sDvZcjfJQtD94v34ycxkMjN35twzZ87MAAkS&#10;JEiQIEGCBAkSJEiQIEGCBAkSJEiQIEEECB+Q4J9B50bTU06WmR84ftQ2yqa5LBqYEO59C6BIlgzI&#10;y09RGxblHmrTrtat9y68/DU+XYJ/Fm0b3ZZ97Kjr3tJS+6UuKOkM8PeRCv3EAIGlJpm0gsIMR/OW&#10;eRtaNC+48pbiQYf4dHrgMh/9HIFpUnBYAgBg0BgfBgAE9FQbMnjQsUkjtvCJET//p2/T9oQQLTh1&#10;/EkXrr/4pFq2QoYkyBAJBeVfckgYABUaFKjQwJCTbGGXDGu//KkXxw3l0+qlfs4NubuOWHcQUAsf&#10;V10wMBghYfyY89gTL4wplmW5mE8TzPBVBJaL+dCqwKAxCgozZORmp7DmLQus3Xs0mnRr8aBlfNpI&#10;DO+5IG/p+p8PEMhRXxmDiv90bI7FL4+9tWnzWg/y8REgIia+pgEjjZCoAAoCErWPMF9bq9DggQoC&#10;glZFtZwjxneeNvvOAUv49JHg/taV69OQ3CM4LIFeXFDQqV193Lvwkp09+zRtQQhx82niCAEmHEyB&#10;OVefmImMv3PlZ6Ri1l39L7luZp8VfJpo1E29qd3JUsdmGiCYqxsGBlkS0W9AC7z87qQtoii259ME&#10;M6EkDUmpfGh1wMCggUGBBgfcaJiVg/FXd5k+Z/5lT/BpQzFq8FO9l6384VMzDHxUBRRo6NatIZ58&#10;fuz2xs3ymvPxobnqKjPkJRLEaughgBsKFGjo0bXIed0tPdpcdlmXP/g0oaCBPxggH2MI+UFPoBPZ&#10;IEAUBAcADx8XL0RM6mzGFDUNSdUicOCbchkh4fgJG6bNfHX5XbOWLeXTRMPjUdmZ6E2MAR6PCgB2&#10;Pq4ibAMfUl0QEAigMEBEGsw4csyKB+avfrxn+wf2PP30JjOfnsdgFE9IEKFvDDIYTRKIiG18TCgM&#10;uHp5GsxL5GoSOAAgQ4QZMtZv+N14+/XLf3/xmS/v5NOEIkjoMMAZ+HOCSsAAEEYrapHxwYTJU80w&#10;fCdDisvfoyBIhRn3L/xg2Ly7VjzDx0fCbVeot0HiCQFjDPZyF8CgYxpHFD4kXvgF94YfdtX5v3vf&#10;s6358KeI0zqP6j7Jh0WEAYShjA8OZrhgxhSPCYYhfEx1kQQDdh84hvlzPpr71ivfvczH8wQJHQAi&#10;93OCGkyOfMMTIsSnqku7iUQKTLh97nuTX3/5W90GZg/OzOySMYZymxsMOuYlYDrSVC8mSNi9/zhu&#10;nPL2qj+27e/Hx/shTFX5sGgwQiQ+LBAZKYtkSHEf1wZI2HPwOIpvWzF28+bfm/HxgQQJHQJEVQET&#10;6CL+UgAg5W7XVKHCdyN+JMOI++/48Ir1n/52Kx8XCgYS98IR3/TKVu70/xgFks6HnAkkCDh0oAST&#10;rnj5Qz7ODxEiC5BQEMYEPswPwYRiM4zT+fB4IUHEgX0lZNa172/TNK0LH++H7xRnTPVMUDUsmGqX&#10;IPLvL66IoPhj7yF8ue6Pew8cOBbxawYAgiDmxNOI7IcxBrvNDbdLlxntjGs68ElDlTHs+vOY9MLi&#10;L07w8QDAVKarAoEwsHI+zMsUyQSDLhtLdUF8CxB/7TyG997+Iew0K6jTUpCYK50gJHE1ZOQn3dBP&#10;g2aI+2gOgQwRS1/fJP36w4F7+TgeyojOVZWqwcBgK3fBVuamjLFozRJWM4g3FAS2ciceXfhJmqZp&#10;Xfn4JI8xZpsqA0L6ylAoW+Uz/FECAAoKa6kDTzy8rkjTtJl8PHiho+KMLDYkqCJulzpDhBBtcMUF&#10;CQK27jqAnTuODWOMRZyqMII2fFi8cDkVWMsdZOnSpdEG2llpNz8aYziwr5R89fkfa/i4k6YDMQsd&#10;gopuGW3qzkkTIER8N/GCAFA0DX/tOAIALfl48ELHOztOUA3Es2OLHkUbEN2dy6sBOOBGGZwRHysc&#10;cMawws/AsO3XA9i3+9gUPi4QwvTZCBkYnPDAypXJA/12VcYYyq0uoUGDBtGEjm5UaLDDDSscFdqM&#10;bz8lhrKqqobPPv49ZdWqVUFTPcas+jOJwOGDJwqMELP48AoQr7+PDS4ddXRCgT5fVwJAkkWEW5gK&#10;6rkyJr9lgjRCT4dOUBEXFHTv0gj3PDhkW/eeRa0JIdXSiQJJxeT2gLQ52jvSwGA2yeh3cQs0bZEP&#10;FtqhGoQAgkjxw8bd+OjDX6DHMO2AB/3+0xy3zx34WLcLGs/g4/1kCNf/qapag0hl1cCQbDbgvAsa&#10;omPX+lAVb8cWJQEr392C37cfgkfxesCGg4HBYJDw7pqp+wT5RFG3bt0cfJrTTPg1DUkt+FAeBRrq&#10;183CBb2KUFgvE4rXDygkoiRg2Vub8ecfR6Co0coKCJTgokEt8ezr4+9KTjbf549r1Gi64eBOj1P0&#10;eQlHQoGK3r2b4eH/jbi3cZP8OYFxIiY+lwTTpMg5ePNo2CAHPXoVoVaddCie8EJFECneeOk77N19&#10;AhpjEUvHAOQXpGHbvrkvUkqv4uMTQqcaORNCJ51ed7Om4aFo70iFhpysFDz63Gh2fs/GP3scnqs9&#10;ADEaaR+mke4CofkqWCYl7LBJlu59Yck3pTfd8OY6GaIcLW8XFLRtWYi75w1WLh7SOuyKSwadpqoa&#10;o5HyU6CiVn465jxwCQZf1sbtdikP2Bz2Vw0GA7v/zg8efff1HwaW2RygEYQhA4NBlvDiOxNL2nbM&#10;LiooKDjKpznNlT+mITnqtM8BDwb0a4Wbbr9Qa9+x8H5ruf0tWZYmEdDxIBAZQykBO8g07R1GyKqZ&#10;U96avXrlz+NcHpVEc2GglKBjl3p4d/XU+ZbUpNv84cOGzTR99I7DHpvQGflg4yZ53GriBCUNSVFt&#10;Vw64ccnA9rjptn6sZduCO61W+/uyaLgIlJk0TfuTMupRodntB05uOK4et93z36+e2fDVnxP0fATy&#10;89Ow/cD9LxFCJvDxielVPGAk/BupIpTQ2nxYKJhPi0lKMlhTUk0XZhekbSooSNuYkZEyPzPLMjgt&#10;M6ljZmZy/fQMS1djsnHV1Bt6fw0gzEpIMAQELqcHikcNqT77IYTSaDNNBkAUBWRkJbFki7FPZrbl&#10;nsLC3J25uWl/JlkMiwSR6rLKMzBYS51JJpMpiY8LhujJDgCDIFJYUoz7zcnGe/LzM7dmZqbclJGZ&#10;nJWRkZyWmZlcNyPT0jUzO/WhrKyUbSpVH4LOjwxjgMulALTqy/eEMpkPqjiuwyN663ggOdk8r6Ag&#10;a1tWjmVRVlbKvJyctLeyclOW5eamra7frn5Jx44dPWUnT4Y0DMeK7sIlqCloyXxIKAgATWMoOWEX&#10;ws2tK6L/o8NYZGf9YcMersWHRUJTNZUxFqShfPPIE+tZuHkhDwOsJQ6REBKlrlFXtwCfYHU6PHA6&#10;PCI/IwiFalcVxvS3HyEAWPDyfcauplH/TgUYX9+eUTWc0/jq6PREt/8AWP9TcYmq6nwf3j4Ssj6c&#10;cyCJocAJwsEIqJ6OWjli06IIJWIMvilhp0rBMBBCQAgJ27HcpbSh3jEoUIJki4ERQoJsMeuxXqEC&#10;VfTkwhhQXuYKWZZg9LcfIQTMO4+IOi6MSbJZTzrA2zOo131JT9WiwIyBPw0fPi22PAkBQHhtKRyU&#10;+gquB0JCa5VBQodBp3k6wVmExvqOYtB0qk9Q2q3uZOjIkIGBChRms6QCOMLHC4Qc48Mq4lUbSksc&#10;AKQMPvZM4GZK2POKQsIAsODxtsvzh/7f90OCFYWlS0eEHOiR0C9IhutM54UxFrKv8tMrXXPSBGcP&#10;Bhar1zhDHD8m4b5mZSV2u05FB5QSGM0GFmpnPhHIST0KAWOA1eqAKNKQviGVhcSz/ThrbFqT5JgG&#10;NQCAMX7MVqqs4TTWQDp0SOflRaWolkwSnEn0DmUvhEA9G9tbrOUekx5hAZ/QMZlkhFrto5ToOqMF&#10;AKylDhCQCku0wcTWfnqFturUvLpLbASNP9d+c9SBH4JQvxNrOc4ovNCp0YU9VyBetblGtCWlRIun&#10;0GGM8X0IAGAtt5n0DG8G+KdXfBTgHVEbomVDvOXwTa/Qlo8PRr9NB/CqlnreJaX6DaynCS6LO8Ue&#10;W9mqkXAaayCbN/8eNY0euA6j6VoyTRAFwuImdAgqagPhYL6DtOJVFh8h83aUqbqXgyklMJqkkPkQ&#10;yvbyYeEoL3OBRT0pQY8oDEbPgKwkZ03IVIYOHZpUS3mDhI4HqhM+4X76X5helaACBIDd7obTpYh8&#10;21YjuoWOqmg4ctBqABDFd+UUMb/qcAPSpbnS+LBQEAAGgwiTOfQCCgOx8WGhYAyw21yADttEPNA0&#10;KW4fmprC5s0no04z9RA0MLINKY4mzfLR+bwGOO/8RmjfqS6aNM1FrVppSMtIQrLFAHOSDLM58YR6&#10;TIKM9AwzzCY5jkKHlOvp2QQEbpeCn7bsjWXJvNogIFH/JgNAQWEyyZBlMaQwFUUSxSPoNHabG4RE&#10;W4kJLSTPBoTrI4WWgihlP9scqZbyBWVSK/nGBa3bFs5q1jIf9Rpmo1adVFZYL1OpVTu9XDaIJzVV&#10;Y5rKUjTGZE3TBMYgMsYEVdWIpjFwvcOvKJ2mou904NeBU6r0qsGxdKJQX0F+jh/4dwPy5uvCQ0AY&#10;Y4LRJLH0DFNxcrJ5IZ+kOqifOWvMyeP2V/nwUDAw1G+QjR92zrmXUhq0PycUJkwulSGlVHxNwbih&#10;oGmjfBQvuBSDL2sbMnEyrrlDhHhqX1Eo/B2kd99mWLZ22klKaYXl7ub17hzy999Hl8tRVv0JAfIK&#10;UvH9b3fDYjGGLJOXCVvSkBTF7gM44UG/Xi1wx9yB+7ue3yiqF/ioIY+2++SjnRvdHlWItg2CUIJ2&#10;7etgxbobXk9OMY3xh/fvPyfly9WHS2PZBvHI0yOXNGqcx93gMkFNQ1LUj54DHgy8qA3uun8w2nUs&#10;jPwHvdBMYboafX+ZdxvEtv33vUApncjHB/2mjKufz0qyTDSZZBiMIkSJOlPTTdfmNXS9u3RpccLe&#10;UwPo1u6+jr/9fHijqmoRXrsXDQwpFiNee2+Ks2ffpiY+nseEKaUyRF1Cp1njAhQvuBSDhrYJmTgZ&#10;U+4UIc3lwwNhYKCEov+glnh9xTWlhJAKU7JW9e4c8qcOoQMAllQTtuyYg6wcS8gyeZnwQxqS2vGh&#10;PIFCp0v3hnXCTSP9VFLovJmcYhrtD58y/OnU15ZuKYlJ6Cwe8VyjovzJwbHxEjrDhUwhT6mq0Akq&#10;mAYklducOHLMij37juPPXUeNP/6w98XP3j9ZVpj6X9as4HbWruHdareW9/3cu/P86y/vv/jCm6e+&#10;3WHercsyA/NJED8a1k3dJYlUl/mAAHA6PHj2yS+MmqaN4uN5HHAwxXf1TKRHhYbjx8phLY2wmTuk&#10;VhkMA0AFAoNRDOtIJgp6aurFXu5CWVnUI2lCTuOqCjUIeosJnH57VS8Lif+RsKdZGlMdwxFUYAHE&#10;QHzXaIgQIEGAAAq3R8HJUhv2HDiB3/88TH/4dU+rr7//8/E1q39c8/qL32x66cWNxzo2uZf1bP+A&#10;OqjnIxvGD1189R2z3z7/6fkfx+V+oX8zr7w//bggkKPRZnvwzWYVRcMX6/7A79sP9ufjeRpmF5BG&#10;9XLQqH7kp2HtHBQ1zUVGphmapoUxUlNd+3kESmEwiAAQWoJF0TACUVQVZdaoQiekcDujMO++OJ5y&#10;ST2DAqRSVEvbBVWSgYU8u5X6BJEEATJEGCHBBBkCKModLuw7dBJbf9+P737YRdeu395l6Xtbnn3u&#10;0W++XPTYZyXdWt3PBvR4xD168P8+vm7iS5OLb32301NPfal7OTVBRSQDnVGxy4aGASgtdWDh3DXj&#10;58yZE3GO8uSSMdsWPjkCDz05MuLzyOJRmDP/ErTpWHiIUhpmdYl05ENCQQUC2SgBQCkfBwAGmXqi&#10;qkwBlJc58fbbb0faAxWbdhFpHlFJCAFkWQDjymLb79L7Wk/BmM79XmeHkPXhJWsFN/RI+LUiCQIM&#10;PmFkhgwZIuxOF/YeOIEtv+zGJ19sl5au3NT3+SVfPfPEw+u/f/z+j070aPcAu+zCx5XJY17cNGva&#10;W9c+NPe9Om8Pj9hZEvho1abWAYlSXas6xPcsX7qFdO10WdibCACg/+DW5/Ub0ELsN6AFifT0H9SK&#10;nHdBw+S8vNQCPo/TkCZ8CA8DgyBQGL2azn4+HgCSTaZyCqKjpl7KrE706NEjgpald4ECgWOm2gSP&#10;P8fsXAsIJTouB4yMz+P8nIITOtWzy5z4LhrzCiOvIEqGEUbIcHkU7Nl/At9v2YUP1v4sLHntyw6P&#10;PLn2f/fP+XTPnK9/VHq2f0AbNfh/5TdOeW1t8exllwwf/nZoB45/MWXM+nVyipGpMWi7blXBvLtW&#10;9f7shc+CdiXzhNqKEApKqS2ScZUAurRZQaAwmiQA2MrHAYCUxkq9pxmG/VNBWK0umEyWenz4acKX&#10;mScgYdTfcTOU69OiGAglaNuhEAIhQRtcieiIffyFsYXVZHhNJ64Q31RNgnBKK7LACAuMUDUNew6c&#10;wPc/7CLLVv6Q9Pgz6/rNeXDl+2uXfu4qyr1V69VxvmfcZc8cuW3G0lcfmvdhEZ/3v4n164uVvNyU&#10;vrFo/gIovt6yQ1y37aRt06ZNofccVC9RC8d8QsfnGHiYjweAJEF2UKq/m1pLHWCMRbAlRjdww6eF&#10;GQwSTCZ93zzBQ1yE6PsKiALFhQNbQtHc7wSGEyrFLnTOQfi3qa+F44BfGPk1IwuMSIMZDMCBwyVk&#10;w6Zd4lvLNmYveHT1mFtvX/Z7CqZqRbmzPb06PnhswvBnP7nj1nf68nn+k/n+9zmfpaWYlFgOBE+B&#10;CQsXrqZ/bldu5OOqG0HXfVfe0/l8QifkVSqSJBBB0Hd6IEB8K2qswtL7aXi/rNB4jfAqDh4o1SJp&#10;dH40m2iNpukwr4aIhkU5aNO+DiwWyy9B8VqEg5j/QXBCp8LRh2cdCgLRZzPyC6NkGEFAyMHDVvG7&#10;TX9lvrl0Y58F81d/TDGRWTBVaZwzu6xXpwd3XzXqudeKb3unO5/nP4WiJjkfRB0NHCIE3D1r+YJV&#10;K7ZUy9GTVYHTdHbz8QBgMohuQeC/jeGxljiirJyF3qDKI0HALz/uw2MLPs4ffcniwcMxXOjTZ17m&#10;yEFP9Bk56Klxoy956pHRQxavHDX4ybEdOjxt3vLzzkEet2qOpH1q0GA0ipgyvScUhT3Mx4vphlhf&#10;J/RM/WoaQS+AgD/6sObiN2L7V9OSYEAKTKAgwqEj1uSNG3cVvvnmxivmPbD2KwGTWDKmskbZsz29&#10;Oj3481Ujnr9x5sy3Kni/nmso5o+G52Qks1iuahFBsevQMSya98nDq9/6Ji5t0AFTomy6PI0oUpiT&#10;ZBBC/uLjAIBR1S4IJKpDuJ8yqwOapkWYpkTXWuCbjh47Vo71X/whLF++ZcWHyFC+/XT3sZUf/PLJ&#10;yg9+enn58p9mLl+xZdCKlT+/sn3zD7YjR2yvAiSsGsV8H9B6DbIw/upudkFABaEjyyZdZQuExX6o&#10;WwW0UOv3cYSX+hFe1rlBoJ+RASJMkGCBESIojhwtEzdt/LvV0rc3Lnp60brjJlzDzLhGa5wz+0TP&#10;jvNum3zp4obnkuF6/fr1SocuhTeo0HQOSS9myPh0w2/klTd+2b9hw2/1+fiqcjTLHMGmchr/6pXZ&#10;azcJOb1yG+CKSdMpdUKL7Kyt257ln/LLEKM+0byQNWioU5iBBx8bDgAPUkoP8mk8nsMxrR4DAEEk&#10;AVsz0f82/wH4/Y1EX0cyeDsMOXKkPP3HTfvmvfX+zzvXLP3clYypLA3X7W6cO3tW764Ptp8y6Oms&#10;4TV0Of+dj254on2rQoc7xiNzUmDEG+9/Z3zhyQ2/VbdhWVDkCNObYESfTYcQEtKrT9x3wi3qvBGC&#10;+AzJ0Fikw+ujbkStblRoyM60YOzEbjj/P43fp5SGvJK5rOzfMR75SkYW1/9QvL4sBNT3iKAASOHR&#10;w+ULtny3d/M7q345+umyL5V0Mk3LEqfbm+bftqDf+Qu7DBv2aHZN0Iy69G3c2CyIrtj0Ha9h+flX&#10;vpJf+N/2jXxcVSgtK4/qo4MAm47RFH4LwUvri302nbBJgigtdUJlWg4fHsAZ/XgoUJGVnoyrr+uB&#10;W+7urxFChvNp/KTJWZGEZTj0NUwE9J+RXD3whuQz+kLOBRhj0DQGVdWgMRCPopkOH7LO+uHbPRvW&#10;L//zyBcrv3HlmWZoeaYbjzXJm71o2sSXdHniVieLFo3cP3RE+8etiN3XzAwZrz2/oc1/r3vjR8aq&#10;5/3bVU8zPiwcgkhhNhsiqWma/tUrePdeMUQavGdsgKnQkJpsxrjJ3XFr8QAHgHRCSNi60mQhog/V&#10;PwVO6JzJzWPnFl5tyPswBiiqBrdHgdPpht3hITaHK3PvoZIbN3+3d+PHq37dzhg7o0b5596YNGtg&#10;zzbryhBylhIWCgIVGt54aWOb4lvf36/ngO5oMEDX9IqBeQ3JZjlioYl+mYNyqxOaFnwtC0eV66cX&#10;CgKH3Y0tG3fjiy+29qSUWvk0QTg1/SsCpzlj9akueCFzzlXgbOGfkvmnZQK8I8NolGAwCIYYrn2p&#10;NoZcccHg5nXzNWdsu1kggKLU5sDrL36X++iDax7n42OHRfAIDsY7vRIjXjMjitShV+qUWZ1gKsvm&#10;wwM4Y32cgEDTGL75cifuv3XN91+s3dqHTxNIEhPdfJgO9DZNjYEXOgmqiCRRUEHwRHMUiwfXXNPR&#10;fsNNvTsnibIWyxYJ+ATPwcOlWLL4m2kvP//lY3x8jOhavQK8h7IbTFKEu8cBgdJ9esdWWZkTDoe7&#10;AR8eQGwNUw24FQXfb/gLD8xd8/G+ffvq8PF+iIfE9rU4R+GFjr43myAsjAHe/85OW06e0XvzjbP7&#10;9HHGuJpFfNOBv/8+hqce/nz6ujVbb+HT6Eefv5d3yZzAaBRL+LhARIP4k97GdLjcsJW78/nwAPg+&#10;HxYGBhUaFKhRn0h+RAIoNDBs/HYXWXjv+m/4eD8njOUxC0TC6Bn/uFUV3jkwfMsl0A05bf45K9x1&#10;/9DPr5nY4/UShDl1Igx+b9rfth3C/HtWPfDbz3tb82n0QGMY2KIgwGQyRLSAU8Y282HhUKChvNwV&#10;yaaja2AzAJIkIj0tCbnZqcjNivBkp8IgR/Y6EEDhUhSsePen2j/9sOdPPh4AMpzJutvtXCaoki64&#10;tUhu3Al0ws5+Iz6xZNyY4Re2v81aCcOyBoYN3+6i84o/2lIJ4UkZSNSjUeETcpJBhNEU+lD2Uwhk&#10;UyRNgsdmc0UavLoy8kBFUdNcXHdjL8z/v2GY+9DQsM/8/xuG1u3rQJSEiBoPBUFZqROPL/ykFmOs&#10;whTQSmLfZc5IhRs+Y+aseiQzuBQH3HBBOXUsZaRGTFCzWbr2hvk9OxU5YzUs+71rl767mS4o/uAZ&#10;Pj4S/ftPl2jEDZdemO/vmEwSJCnybExTtZBn7YSCAHDYI9lj9Z2no0JFrTrpGDKsbcnloztkXTGh&#10;Kxl9ZRfDqPGd+44a37nlqPGdzaOv7EKvmNCVDB/TidSpmz6AkMiZExB4FAUff7TNcHDf8QrnNKvG&#10;k7Gppl50aW6ROKt+OoP+09lyQdcitGpWG3XyM2BJMkIDgxMeuOCBGwqUhDCKDmFndXoVyNRZ9VNb&#10;Na31l9fuoB8KAgNEzC9effWXn/72Nh8fDoslQwIq3upQEQYB4W/2DMJSFnF1i8fpVCO0PdE1SAkI&#10;XE4PyqyOUkrpcQAghLgppZ9SSrdSSh2Bu89LSst/YYy5gjIJQ3m5C1+t3xV0rAUAHPk+RkMcEPZs&#10;6ZpMkNBZ/Orw0YueHnX0nvlDMGN2X4yf3B1DLm2LC7o2RrtWdVHUIA/5OWmwmI0gIHBDgTtAK/KK&#10;oli69j8TVkMEDgCMGDHCvfG3OQ0La2daK/N2FE3DLTPeGfbNN7/qECRA2W5QEvWWTa+mI4DC4D2q&#10;NCKHN++x6S83QXnEc5IjKiNBaIyBMUh6fJdkKlr0eTsTgAHrP/0NVqu9Z2DMfumE7rKdywQJndq1&#10;ax9v1aZOzoBL2pBrZ/QS5j1yWZdXlk2+/c0Prl2++JXxR+cuvJRNn9UXo67sjN4XNkPbVoUoapCH&#10;wloZyMqwIMlsgEApFGhQoJ0SRP82YeTtVjWL/9594dD8vFTfmox+KAg2/fo3Wb/m7+N69mhZUkxE&#10;3+Dz7rvyHcoekdwOGYreJiUASkvsiHAetO65JvG+SabnPB3VrEQVTPCVjzGG3buOgxDSOzCuXbtD&#10;Uf9OBcJvbK+xhDW4EUI0Sun3lNIHMrMsl7ZuWydn8OXt6PT/9qEPPTmy1Turr7vrwy9mrHxl2aSj&#10;Dz42TJsxuy+Gje6Ibj0aoUHdLBTkpSEr04IUiwkmowxB8BrZAoXQv0sUnV0mTum5btK07henpZl1&#10;na0cSBIMmFu8Ei57yk18HM/Jk3xIaJjvAC+fphN1WqFBv7HTanVi8uTrG/LhPnQLnViQiSBHGk+B&#10;MOZzYmQsJTB8y5a8c06AVAZdjRQIIYRRSn+llN6Xnp48pFXbwpwhl7cXZtzSjz767OjCFetumLR+&#10;y+y3lq25ruSxZ6/AzbdfhMtGtkfHznWRl5eK5CQDks0GGI0yZEmE4LNh+QWQ7p5Vg6lJ06tAbrlr&#10;0OpLhre9OTnJEONhGF6eeuTz+dt/2hdxM+dJAAIEXfUXBAqDLACIvmlM76oq8XklS4I0lI/zUeXV&#10;nlAodv1CEfCeX0iAIIN779SWujTEQHzuGecUMQudcPiE0V5K6ZL0jORRLdvUSR98WVty46396JMv&#10;jG2x5pubr/n21zveWLFu+snHnhvNbrnrYgwb3RHtOtVFVnYyREGAKFAIAgGl5FzUGk9BQIgeO8DZ&#10;4LFnxy46r0fDNyn0H4wFADJEvP7+BuzYeWQeHxfIsZ0HdddbECgkOcKdVwFQEJ2jmqDM6oTG0IWP&#10;qTEQgHr7d5AReJfnD91tdy5TbUInHD5htI0Q8kxGVvIVHbs0yBh2RWdqdX8jPfjEpS0+XDd95ne/&#10;3fHL6q9mKotfuRK3Fw/E8DGd0L5TXaSmec9I/rfahuLFux9dP7p9p8JljhhnGgaIePPl74d+9tmW&#10;sEviAjUypmMqxPw2He9NEAf4+GA6QABV9ejBxHemjqppYc7Nic/XTDPJWqyKOqHB00pTck7cx2NN&#10;4KxVsri4WElJSdlmTDL+X2ZmSutO5zWQhl/RkfS/tI5l4WPDLntv7bRVX/9y+7HVX83Unnv1Ktx5&#10;7yCMHtcFHTvXQ1qGGW4op/yJ/Ebrf4NAyjfPmJ1jmMFyjZGfLOkGVpR3G3vl+a8Oa5pm4fOZfl3n&#10;SZ1b14cDkXxagjFAxIrlPxJbKdkZ7hiMkzqNOgwMBqOE1FQTAGzn4wPZvPl1JkFw6n271lIHNDXc&#10;SrL+1atYoA7dxTsFU6tl/MVFiMaT6qh0tdKyZcvylPSk91LSzANr10nPPu/8RsLIsZ3JLXcPoLfN&#10;vbDBa8unPLTuu1lH1nx2k/bM81di1q39MWx4B3TsVB9ZWRbY4YYNLjgD/IrOtDhiYLpWPCqD0+Gp&#10;5XC54XR6Ij4Ojxtul4KkJGMWgAqbDIde1aukR5+GtbMtFk3R6V9GQOCEB9+s35m2b9eRlnw8AJzE&#10;CSEWm47Jq+l8x8cFs14TRLKPDw0F8U+vlLDTW32VjRFKxcq873BljIXK/N2zSo0TOhFg9erl78rL&#10;T5vVoHFO7gW9mgjjJnUjl46ql3zfI0OfeP6NCfs+/GKG88OPZmiLnxrHZs3qj2HDOqFzpwbIybbA&#10;AxVWOGCH2yeQ4ufkSBih8bLpUEoUeupQjfD/KLy2MUGk7nA2k3mLRu7vN6DFkzbo8mkDfLadLz/b&#10;Ify9xxrm7jFDHh8SChEUx46W48lF6zC076M3A8MFYLhct+6Vxtq1Z5qaNJllqV17pqkRphsaZs1q&#10;qyqsiOgco+XlLiiaFm7JvPpfOABN07dkHgSplvFXHXmcUc65AvO0bdvWVrtO5vQGjXLqNG1eYOp3&#10;cUth0nU9xWum9ex+zwODP3p8yRWH31h5jWvp+9dqjz9yBbv5xotw+aUd0KVTA+TnpUMFgxUOlMMF&#10;BzxwBWhHVYHEzRIemwbFvH4mYVdsXnhr0g3tmxTudem074gQ8POPe7H7r6Nv8XFeaAWtKhTE5/G7&#10;47fD+HzdjpmpyFZSkO06uTvJYd3nsh/83WYt2+eyH4XqPH7Mvhkgop4GJQBsZS4wlYWx6cRH06kk&#10;QVVyp9j1VDEYvZK4BnHOC50waLXrZX7ToHHugBataud16trAOPDStsKR0i/laTN7DrnrgcGbFz4+&#10;rOzpV8Z5lrx6FXto3kjMmNoXlw5qhy4d6qN2vvdGXCscKIMTdt9+tBiEkRKvpVm9N1QGoEVzlb9o&#10;QIuHPDrHIgWBFU7s+fsEKStzVDiUikLqwIdFIrA1CfdUlrIyFzxutYIdy0tsQjvOBJVFtppjLhvR&#10;avRpnyFfY00ucLVTXFys1K6bvbJps4KOHbs2SOnVr5k8Ymxn2rStapwxu8/1d8wdeGjuQ0PZoqdH&#10;4/Fnx+D+OZdj2tW9cenAdujYth4KctMhCRRWOAK0I3eA7cg7cJn3etmYO5A+YtagKCGRO+a8RcMf&#10;a5CfXab3/iwBFLv/OobDB0srXGRIQIbxYZHwCpjI/2KBgKDc5kS5zRXu9ED9lvP4E9RHDLXsceoz&#10;Z42Q9YnYGf8tDBgwwFVYL/vJ1u0K8y/o1YRePKQ1GX91N8PsORd3nfPgkHvve2joJ/Mfu/zkQ0+N&#10;xKLFo7FowWjcfvMgTBx7Pgb0a40ObeuhQb0cpBnMoJQATFNrkBpPw600BdKxS+HNeq+xEUBx8KAV&#10;R4+VV9AmKEgjPuxM44QHZVZHZmi7WtWPgggFpVKVx1LJ7+UhB2kkGI2sxZ5lQrR/QuiExbej+LvM&#10;TMucomb5/br3KMoYcnlbMn5ydzLjln7kvocvI43b0OS+A5q/071nI9amfR0U1E6DbBDBGBFqUNtq&#10;kWw6fhoUpX3lgaJL6lAQlJywo6zE2YaPI4h4E8MZgYGhvMxtCGNW01XHQEILr2A0TY19Vsh0qpYR&#10;qOHTq5AENVLd1Bn1MnPStxLABEBjgIsADga4CeBmDCrxWtxl38HjQsDmPhZiiu6Hed8dGCFgPi3A&#10;d7JnRXyu3RQAYb4DsUhFPZsGPATeybo3LZdvuHBfufxfCuL72QGgDAweAB4GWEFwiFJyVKBkvySR&#10;zZqg/OyiB0sKs9o3lURtgdul9LLZ3HTP38fRqCgXs+/p/9f5PYuaU0r1LwvpJFO4fpGiajdWbI5g&#10;/Be8PbJ4lG3I5W2bUkqjLTkTAVeVJsNsiZwz4IaCFk1q4e4HBh8bfFm7wGkMMWCyaoIcLYu4Yocb&#10;L788GaPGd6YVVfwrV6QheXBwWEWc8KBfrxa4476BB7p0a1g7mgvEiIGPtVm3dsdmt0cV/OcRhYNQ&#10;gnbt62DF59OfSU42X+MPn9LhafNrm7fYvPeFRs5DgYrevZvhkcUjnm1UlD8lOHaCmoakqMLIAQ8G&#10;XtQGd90/GO06Fkb+gz4yhelMUdWI5WNgyM9Pw7b9971AKZ3Ix3O/OfYtM5JHhM/u34u3x/kX2E/v&#10;EyPw2hGI76jMCzoXoXjBkK3dexa1JkTf2S2xUEmh04RSGvUgLDOuOSlBSIuWtxsqmjbKw5z5Q9RL&#10;hrU/tTQ9duhTOe++99Nhw5m/CCMIO9z431PjMOm6HtUldOpEe5eVETrLP53+rCXVfEpgVFLoPNeo&#10;KH9ycGyNETpLKKWT+PigghlgMkmgkCAkHu6RA64iNkCCERJMvv/7rieGAOoz8xKJb9uzCNFbFgZ9&#10;h1DhtOoa1POYh9YO3xXPHASA3ebGZ599FmrZPC5FFM2VOn2vMr9T7cTxuNKQ9QvqjAysMsclJuBh&#10;kM7GvVdhIPp9hqLbLrx457x8vi6POz/SF5DHO7c9fdxJuCdWB04CApvNhcLCZqGuwtElgAMg4QZP&#10;lakG50DitR+eU3CVrn4bxL8SwmqSplNBI4lAlcpcanXpOpDdjyhQJJkNUR+jUfauCsaA3eaGJJEK&#10;q2uVFCBRf0dzRToiVR8n6v8Wm3Q9R+E6GYt6MlwCHcT6aY6NKnfuCFRJO7Pb3VSvpuOCgtbta+Ph&#10;/43E/z0z2uuKEOJ57LkxuOXui1G/UTb0LukTEO9WCAVJfFxFG89ZJL79pMbCf9mq1OkSeGGEaIzF&#10;ZzdznOH7Q0zY7Q5d+oh/WtW8VQFGjets6z+4SZNR4zuTwIca/xZHje8sDL+iI7n59otI3foZi/Q6&#10;LxIAtnIXKNCDjwNqzhIzEXRWKAKMMH2SuAYR9AIIWELoVAOEQYu2xPpPpNyq19mXQQKF7L165ubU&#10;1NQ/+BQjRowIcrBctmb6TUznsRTEv9Nco1fycQCT+ZBI+NwtospSTTNETRMIYwBjwQ6kRzem6Kpf&#10;IOf8DZ/AuWeUqpEQsPhpOlqMX2qmxuAQpzMd8TpdcVW0lXsiLqX6YQAkIsLoPdYi4lJ0ILHMRsrK&#10;nFAUpRUf7vMx0wXzGsyZnikZJYpLTzrAm8qXMCh9Nd4GEf0lnKK6/qR++A6c0HSqBXbWNR0G70UB&#10;JrPM9A9solPohO7W5TZHqOAQMIjSqUPZdZYNoNA1e/PadKxOKIoWykYZahm9AgwMkiRCFAVd20gg&#10;h2ySkBACmMwSwNWnlidDbxanYEJVPm4MsixCimEHB2NVX17nDcnnnKpWE4nvwexCTC+dUqJb02Fg&#10;3/BhoWBgMBklGAzBY9oB1aCn6gyALIkwGmP7xumtOPGdqaMqIeWZbk0HYDAYREWPZ7nLppbqaWf/&#10;xyAn1wKAlQfGVUbTYSoLMafVL4gYY5BlUd9xjzG8Ax8hk/PTq5BvKUGNwhryTXIIICgvc+LRBZ+k&#10;XD/p5V5TOjwtjRn6TO1rxy7pfc3YJf2mjn/xqqlXvjR36vgXx/bsOccIgAoQWuiZHmlgyMhKRlqG&#10;OegQHg/c+dF/29sTJUnfnVeB6MnbT3mZC4qihXIXCKX9VECGiG2/HMB9d6xMv2b0ksYAMPWKp9Kn&#10;jnu+77Xjllx07dglvSePXdJt6hWvpQMgf/xyuItHUQ3R24+BEKBpywKIlAYdrlYZTQcgFW4WlCE5&#10;9ExFZYj45cd9KL5tuenK4U/kASATr3ii7sRxz7WbOO65dtdOeHH2dRNeXHT1sGfqA0Bhxs3NNY3p&#10;mEKTiIchBMUYMPl9I6RLomeaIBQuKOjepRHumX/Jju7/adyCEKLvZKwYaFbrlosP7ret4sPD4T3/&#10;J3oXJL7TBvVghQPXX90Ht9xz8aratTMGno6Z8HIaksYFpg2FAhV52amYeduFmHpjr6sppc/zaUJh&#10;xBRmgBS1lBoYUlPNeG/tNNahcz0xeAvDhO1pSGoamD4cp1sufPsRXzqqs/U0MAiE4uMNN6Nlm/xB&#10;RqPxQ3/c8OFzklctPVwWyzaIh/83orhxk/x7AuNqpdz0hdXquEDgdYoQ+F0vw9fwdB315AdfXllZ&#10;Fuw48kD0bRDh1KEEMeLd1BoX6rYyfS3LYsROEggJECiRnmidPBABFEXN8lBQkPZ9YDgFmgX+HA4G&#10;QJQEv6ajryKnOn305MS3ZO50esAY73umwz7jw9t2kdvPH6e39QRC0bhJDlq1qY1AgQMA6SjQXTY/&#10;ofaENW+Rf49b52q8/83z9QpVR70wAG63AkJCL0zxQidBNeBbnIg+OirB6tXFVhC2TdWZvbfL6Pmn&#10;DzcUtGxYG81bFQDAluDYkB7AFWAAJFGAbBBDDppwCDrvviIgsKsu2MvdhBDiPQbydGxMXtN8K4X7&#10;pwcVGkSRYsr0npBkYQ0fv6fsgJ7qBcMtuwNA6265v7rgLuXDw8HXJdw/PTAAoiCgSfM8MBbaRpwQ&#10;OnEg3rcuNmmRPZN6jz/mo+KOEx5cNrI9Wrer9SuldEVgHH9jZXgYREmALItgjOmegoqCENWg68cN&#10;xXt1r91eyEWF8lKOOwwMAihat6uDUVd2cRJCuOMogIyM3JCaQURIxTH88MPjjzTJzzuiV9upTlRo&#10;MBhEXDezNwAc5ONRUejU6FPIzh18+yH54OqCWpR12dkWTa+2U124oKB5nQJcOKiFmpGZPJaPJ6C6&#10;hI53ekUhe6dXUa8U9iNJgk2voCUgsJW7YNMov+lTlyG5OmG+jat16mZg1l39YTbLrxNC9vDpkj1C&#10;zOOPsdBCNK/o2+Yq1DP6YdJ8grVthzq4dHg7Rim9k0+DikJHv6qbIAKExVXorF9frFxwQf1mJkmC&#10;WlG7jgsqNJgFGbfPHYSWbWp9TSn9iU9DQHQvR0viKZtOCR8XDkmiNr1DiACw2dxwu9XYlsiqGb/A&#10;yctJxdiJ5+HCgS0+DWVcBYDDR2K/DYIQhJwurl+/XrmgS9EzereOVBWvQZqhWYt8FC+4FAAm8Gn8&#10;8JpOBVUtQSVgJG42HT8vLpu647yeDd7HqRWq+KGBQRZEXDvjP+h7cbO9SUnGnnwaoKco6HTeY/7p&#10;VYxCR5TEUv3NSmC3uaCqFXZ/n5lRGPBeCvLScNW152PWXf0VQsggPp0fY5pRl6YYBAmt6QDAJ9/N&#10;ujY/O9XuPR4kfvgFa/16WZg8rQc6dqm3l1L6Mp/OD6/pGIN/TlAp4qzp+FnxyY1De/Vt+gEfXp0w&#10;MMiiiAlTuuO/d17EsrItIa+YuahL/9qxGBtlWYDR65F8jI8PhyQJunyU4Gt8u90NxRXVX6/a8ZeR&#10;gqBR41zced9g3HrPAI0Qkk9IRb8aP5JUCa0sjLHWz2srp/TIybZAoPFZUvXqN0C9ulmYNrMPrrr2&#10;/D8JIQ34dIEECR0VWrxtoP94NI2dUctYu+4nhl57fc+9ScmGav+eEUIgCgLuvG8Q7n/kMqSmmYso&#10;pUf5dABgc2q19PccBkkSYPB6JJ/gY8MhinSf3hp6bTpuuFWV1951e99WBuIbQUnJBowa1xmvLLsa&#10;YyZ2/ZEQYiCERBSwDFSI5R2qGgNjCPJq5unatdHmnUcfpB261D0kinxTVB0FGtq0rYOFT47A5Ok9&#10;9hFCmhISeTtNUCkUuJP9qlLiif1hYCgtdcBud2edqVWS4uJiZcETIwuXvH3VRV27N2DuKl6WzMCg&#10;QgMVCPoPbonVX9+Ea2/s9b3BKImU0p18ej97d5+8ioBUaJNQj+orHyEEhBDdK1KqR03RoFXIL9QD&#10;AAf3l8DlULi7uVgSn7bqj3bKttasZQGmz+qLj768CU+9NK6kaYv85pTSdtEGIgC4y93ZTnjAfFOz&#10;SA8DcPxIGRSPNoLPJwTs429n5d95/6CNuXmpp6ZDVekjbijIybXgltsuxkvvTNIuHNBiOqW0jp56&#10;Bn2cHn/o4xWSJA2O4MGcIAKKoiKvIBVdzqu/o1ZhRktCSIh9MfFj+/btlv1/a+9/8N6Pvb798i/y&#10;186jUFV9XYsxBqNJQqOiHPTs0wT9B7VE206FGmOeNhaL5Vc+Pc/Lz371fHm5e6IgRP+aetwK6jXM&#10;xnnn1/8wMzslrI2D57UXv15UcsJ5oyhGX1n2eFQ0bZGH9p3rvp2RkTzSH75o/tqdZrPcMDh11ZAN&#10;IjKzktCwcQ7yClI0o0laumPHb5Patm0b0/G/H7y3pe2eXSe2UIEi2gmzqqqhdmEGuv+n0WuZIVYS&#10;w7F316GuH6/Z8cmnq7clbdrwN44dLYemc7MgYwxp6Wa061AHvfs3x0UDW6CwfsYqg0EeFIsNM+hv&#10;ffbZZ8ZOHbqsZCCZGmOvE439pRFNlgVZdaueUk3T7AAIpdRMGTFrRDMQQoyiSGTVAwqAEuK9mkYL&#10;OCyJeiccKmPe63YFCUxVmcYYPIwxjyzIHkVRmK/gRBRF4lbd1Fe+UL1Y86Vl9PR5Iv5KU41oNOD3&#10;/HX0x2sAQBn15sGgMIEpvrK4NU1zG42iy+VyeTRNVDSNeWSZqXa7psqqpjKNaapBVd1ut8fpdCqq&#10;qrLc3Fzq8dAso1HsLghiXmnp8SW1atWKqErHm317jo9SNW0hQPJ8bcAAqAzQfMc1BLcvg0YocUuS&#10;UGY0iO8dPX7g9qKiIiufbzjefvtt4cILLx5GQTPcivq5x2M7rmmaBgA2m8197Ngxj8vlYu3atTOp&#10;qlogCMaktWs/3Ow7N0cXc+bMEW+6adZFmsYcNlvpT3v27LHLskxEUSR2u12TZVlZuXIlGzx4sFyr&#10;Vq1kSildv3790cC/UVJSkk6IOAjASadT2c6Ys1z0iJJHFLzu0YwxoxFMs2maIikeo9Ho1jRNO3Dg&#10;gKooCrPb7ZrL5WIAYLFYaFJSkgAAv/zyi2vEiBFV/sgcP156niRJIxRFed/lsm3ftWtX2b59+9St&#10;W7dqLVq0YFu3biVjxowxZ2VlpWmapmVlZR2IZae+n02bNpmzs+tdQxjuZt67ykjguApIenr8MEAQ&#10;iEeSxR0Go3D72rVJH48YEf1OtQQJEiRIkCBBggQJEiRIEBf+HxVRar7tx6+nAAAAAElFTkSuQmCC&#10;UEsDBBQABgAIAAAAIQAjnSo43wAAAAoBAAAPAAAAZHJzL2Rvd25yZXYueG1sTI9BS8NAEIXvgv9h&#10;GcGb3aSxtcRsSinqqQi2gnibJtMkNDsbstsk/feOJ73Ne/N48022nmyrBup949hAPItAEReubLgy&#10;8Hl4fViB8gG5xNYxGbiSh3V+e5NhWrqRP2jYh0pJCfsUDdQhdKnWvqjJop+5jlh2J9dbDCL7Spc9&#10;jlJuWz2PoqW22LBcqLGjbU3FeX+xBt5GHDdJ/DLszqft9fuweP/axWTM/d20eQYVaAp/YfjFF3TI&#10;henoLlx61YpOokSiMjwtQEngcb4S4yhGnCxB55n+/0L+A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Fu9ZIyuAgAAlAYAAA4AAAAAAAAAAAAAAAAAOgIAAGRycy9l&#10;Mm9Eb2MueG1sUEsBAi0ACgAAAAAAAAAhAE7iRmOfNgAAnzYAABQAAAAAAAAAAAAAAAAAFAUAAGRy&#10;cy9tZWRpYS9pbWFnZTEucG5nUEsBAi0AFAAGAAgAAAAhACOdKjjfAAAACgEAAA8AAAAAAAAAAAAA&#10;AAAA5TsAAGRycy9kb3ducmV2LnhtbFBLAQItABQABgAIAAAAIQCqJg6+vAAAACEBAAAZAAAAAAAA&#10;AAAAAAAAAPE8AABkcnMvX3JlbHMvZTJvRG9jLnhtbC5yZWxzUEsFBgAAAAAGAAYAfAEAAOQ9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619" o:spid="_x0000_s1033" type="#_x0000_t75" style="position:absolute;width:18923;height:6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tq3wgAAAN4AAAAPAAAAZHJzL2Rvd25yZXYueG1sRE9Na8JA&#10;EL0L/Q/LFLzpRhGp0VVEFOylUKP3ITvdpGZnQnbV+O+7hUJv83ifs9r0vlF36kItbGAyzkARl2Jr&#10;dgbOxWH0BipEZIuNMBl4UoDN+mWwwtzKgz/pfopOpRAOORqoYmxzrUNZkccwlpY4cV/SeYwJdk7b&#10;Dh8p3Dd6mmVz7bHm1FBhS7uKyuvp5g049/FdtNf9U96L7Szqm9jjRYwZvvbbJahIffwX/7mPNs3P&#10;5pMF/L6TbtDrHwAAAP//AwBQSwECLQAUAAYACAAAACEA2+H2y+4AAACFAQAAEwAAAAAAAAAAAAAA&#10;AAAAAAAAW0NvbnRlbnRfVHlwZXNdLnhtbFBLAQItABQABgAIAAAAIQBa9CxbvwAAABUBAAALAAAA&#10;AAAAAAAAAAAAAB8BAABfcmVscy8ucmVsc1BLAQItABQABgAIAAAAIQD2qtq3wgAAAN4AAAAPAAAA&#10;AAAAAAAAAAAAAAcCAABkcnMvZG93bnJldi54bWxQSwUGAAAAAAMAAwC3AAAA9gIAAAAA&#10;">
                <v:imagedata r:id="rId2" o:title=""/>
              </v:shape>
              <v:rect id="Rectangle 10620" o:spid="_x0000_s1034" style="position:absolute;left:873;top:3386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ya1xwAAAN4AAAAPAAAAZHJzL2Rvd25yZXYueG1sRI/NbsJA&#10;DITvlXiHlZG4lQ0cEAQWhPgRHFuoRLlZWZNEZL1RdiGhT18fKvVmy+OZ+RarzlXqSU0oPRsYDRNQ&#10;xJm3JecGvs779ymoEJEtVp7JwIsCrJa9twWm1rf8Sc9TzJWYcEjRQBFjnWodsoIchqGvieV2843D&#10;KGuTa9tgK+au0uMkmWiHJUtCgTVtCsrup4czcJjW6++j/2nzanc9XD4us+15Fo0Z9Lv1HFSkLv6L&#10;/76PVuonk7EACI7MoJe/AAAA//8DAFBLAQItABQABgAIAAAAIQDb4fbL7gAAAIUBAAATAAAAAAAA&#10;AAAAAAAAAAAAAABbQ29udGVudF9UeXBlc10ueG1sUEsBAi0AFAAGAAgAAAAhAFr0LFu/AAAAFQEA&#10;AAsAAAAAAAAAAAAAAAAAHwEAAF9yZWxzLy5yZWxzUEsBAi0AFAAGAAgAAAAhAKnXJrXHAAAA3gAA&#10;AA8AAAAAAAAAAAAAAAAABwIAAGRycy9kb3ducmV2LnhtbFBLBQYAAAAAAwADALcAAAD7AgAAAAA=&#10;" filled="f" stroked="f">
                <v:textbox inset="0,0,0,0">
                  <w:txbxContent>
                    <w:p w14:paraId="4C5C168D" w14:textId="77777777" w:rsidR="00D4486C" w:rsidRDefault="004A5518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74DE5"/>
    <w:multiLevelType w:val="multilevel"/>
    <w:tmpl w:val="0BBA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5495E"/>
    <w:multiLevelType w:val="hybridMultilevel"/>
    <w:tmpl w:val="B3262614"/>
    <w:lvl w:ilvl="0" w:tplc="20C22006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2CE4C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86185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9A4D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A8A51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060CA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29F9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B072F0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BE4B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9734BE"/>
    <w:multiLevelType w:val="hybridMultilevel"/>
    <w:tmpl w:val="2196FA66"/>
    <w:lvl w:ilvl="0" w:tplc="D0A0322E">
      <w:start w:val="1"/>
      <w:numFmt w:val="bullet"/>
      <w:lvlText w:val="➢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8A63B6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A69526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5014D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994607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D7C959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5E64E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E0BD82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26726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0475E2"/>
    <w:multiLevelType w:val="hybridMultilevel"/>
    <w:tmpl w:val="69729DC8"/>
    <w:lvl w:ilvl="0" w:tplc="8FB23330">
      <w:start w:val="1"/>
      <w:numFmt w:val="bullet"/>
      <w:lvlText w:val="➢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1683E0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1E5C9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8A17DA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BEE3E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4C084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0FA5DE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A25B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4EAE6A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6C05E9D"/>
    <w:multiLevelType w:val="hybridMultilevel"/>
    <w:tmpl w:val="E7B0D462"/>
    <w:lvl w:ilvl="0" w:tplc="2DDCB02E">
      <w:start w:val="1"/>
      <w:numFmt w:val="bullet"/>
      <w:lvlText w:val="✓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D8530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B45F5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308A3A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664A4A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5C6BF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9C7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30D90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FA15CA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993437"/>
    <w:multiLevelType w:val="multilevel"/>
    <w:tmpl w:val="BD46B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FE4C0E"/>
    <w:multiLevelType w:val="hybridMultilevel"/>
    <w:tmpl w:val="FFBA1F6C"/>
    <w:lvl w:ilvl="0" w:tplc="D5A4984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6237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0A0F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86D5D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D6ECD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58138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9650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3A8A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327B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FC458A4"/>
    <w:multiLevelType w:val="hybridMultilevel"/>
    <w:tmpl w:val="3A5E8AB2"/>
    <w:lvl w:ilvl="0" w:tplc="35EC26E6">
      <w:start w:val="1"/>
      <w:numFmt w:val="bullet"/>
      <w:lvlText w:val="➢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68D9A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9EEAA8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1C2B58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94033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18363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668094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78577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7608E8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4B01BB8"/>
    <w:multiLevelType w:val="multilevel"/>
    <w:tmpl w:val="3746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E00F0"/>
    <w:multiLevelType w:val="multilevel"/>
    <w:tmpl w:val="2AA8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E2766E"/>
    <w:multiLevelType w:val="multilevel"/>
    <w:tmpl w:val="583C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07797"/>
    <w:multiLevelType w:val="multilevel"/>
    <w:tmpl w:val="36E0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85166"/>
    <w:multiLevelType w:val="multilevel"/>
    <w:tmpl w:val="E68A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017DA0"/>
    <w:multiLevelType w:val="multilevel"/>
    <w:tmpl w:val="5DE0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423757"/>
    <w:multiLevelType w:val="multilevel"/>
    <w:tmpl w:val="6C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26C2F"/>
    <w:multiLevelType w:val="multilevel"/>
    <w:tmpl w:val="1076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3C7AF4"/>
    <w:multiLevelType w:val="multilevel"/>
    <w:tmpl w:val="589C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3D2250"/>
    <w:multiLevelType w:val="multilevel"/>
    <w:tmpl w:val="1FDE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786850">
    <w:abstractNumId w:val="7"/>
  </w:num>
  <w:num w:numId="2" w16cid:durableId="1110975310">
    <w:abstractNumId w:val="1"/>
  </w:num>
  <w:num w:numId="3" w16cid:durableId="112871331">
    <w:abstractNumId w:val="2"/>
  </w:num>
  <w:num w:numId="4" w16cid:durableId="1736124666">
    <w:abstractNumId w:val="6"/>
  </w:num>
  <w:num w:numId="5" w16cid:durableId="1286157666">
    <w:abstractNumId w:val="3"/>
  </w:num>
  <w:num w:numId="6" w16cid:durableId="1217088734">
    <w:abstractNumId w:val="4"/>
  </w:num>
  <w:num w:numId="7" w16cid:durableId="673803780">
    <w:abstractNumId w:val="12"/>
  </w:num>
  <w:num w:numId="8" w16cid:durableId="1933200929">
    <w:abstractNumId w:val="14"/>
  </w:num>
  <w:num w:numId="9" w16cid:durableId="1099370192">
    <w:abstractNumId w:val="0"/>
  </w:num>
  <w:num w:numId="10" w16cid:durableId="20981304">
    <w:abstractNumId w:val="13"/>
  </w:num>
  <w:num w:numId="11" w16cid:durableId="1649894278">
    <w:abstractNumId w:val="15"/>
  </w:num>
  <w:num w:numId="12" w16cid:durableId="487400234">
    <w:abstractNumId w:val="11"/>
  </w:num>
  <w:num w:numId="13" w16cid:durableId="1938902313">
    <w:abstractNumId w:val="5"/>
  </w:num>
  <w:num w:numId="14" w16cid:durableId="1907884754">
    <w:abstractNumId w:val="8"/>
  </w:num>
  <w:num w:numId="15" w16cid:durableId="1812356951">
    <w:abstractNumId w:val="9"/>
  </w:num>
  <w:num w:numId="16" w16cid:durableId="44449068">
    <w:abstractNumId w:val="16"/>
  </w:num>
  <w:num w:numId="17" w16cid:durableId="535580683">
    <w:abstractNumId w:val="10"/>
  </w:num>
  <w:num w:numId="18" w16cid:durableId="18803176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6C"/>
    <w:rsid w:val="004A5518"/>
    <w:rsid w:val="00D05DE0"/>
    <w:rsid w:val="00D4486C"/>
    <w:rsid w:val="00F53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D9F67"/>
  <w15:docId w15:val="{5B7E13A6-C970-4E3C-B3C2-4297C3DC6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" w:line="271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5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9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9"/>
    <w:rPr>
      <w:rFonts w:asciiTheme="majorHAnsi" w:eastAsiaTheme="majorEastAsia" w:hAnsiTheme="majorHAnsi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736</Words>
  <Characters>4196</Characters>
  <Application>Microsoft Office Word</Application>
  <DocSecurity>0</DocSecurity>
  <Lines>34</Lines>
  <Paragraphs>9</Paragraphs>
  <ScaleCrop>false</ScaleCrop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Nkosingiphile Omega Sithebe</dc:creator>
  <cp:keywords/>
  <cp:lastModifiedBy>Arnold Muller</cp:lastModifiedBy>
  <cp:revision>2</cp:revision>
  <dcterms:created xsi:type="dcterms:W3CDTF">2026-06-21T10:46:00Z</dcterms:created>
  <dcterms:modified xsi:type="dcterms:W3CDTF">2026-06-21T10:46:00Z</dcterms:modified>
</cp:coreProperties>
</file>