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24DE9" w14:textId="77777777" w:rsidR="00D94001" w:rsidRDefault="00D94001" w:rsidP="00D94001">
      <w:pPr>
        <w:jc w:val="right"/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en-US"/>
        </w:rPr>
        <w:drawing>
          <wp:inline distT="0" distB="0" distL="0" distR="0" wp14:anchorId="0039D6A1" wp14:editId="45EB8A3F">
            <wp:extent cx="2048256" cy="976122"/>
            <wp:effectExtent l="0" t="0" r="9144" b="0"/>
            <wp:docPr id="1" name="Picture 0" descr="Logo-(1024-x-500)-with 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(1024-x-500)-with R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233" cy="97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3DAC8" w14:textId="77777777" w:rsidR="00D94001" w:rsidRDefault="00D94001">
      <w:pPr>
        <w:jc w:val="center"/>
        <w:rPr>
          <w:b/>
          <w:sz w:val="36"/>
          <w:szCs w:val="36"/>
        </w:rPr>
      </w:pPr>
    </w:p>
    <w:p w14:paraId="1F9CFD28" w14:textId="77777777" w:rsidR="00126C98" w:rsidRDefault="00D9400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Java &amp; DSA - ASSIGNMENT - DAY 2</w:t>
      </w:r>
    </w:p>
    <w:p w14:paraId="64A89A7B" w14:textId="77777777" w:rsidR="00126C98" w:rsidRDefault="00126C98">
      <w:pPr>
        <w:rPr>
          <w:b/>
          <w:sz w:val="36"/>
          <w:szCs w:val="36"/>
        </w:rPr>
      </w:pPr>
    </w:p>
    <w:p w14:paraId="333B4E4E" w14:textId="77777777" w:rsidR="00126C98" w:rsidRPr="00D94001" w:rsidRDefault="00D94001">
      <w:pPr>
        <w:rPr>
          <w:b/>
          <w:sz w:val="28"/>
          <w:szCs w:val="28"/>
        </w:rPr>
      </w:pPr>
      <w:r w:rsidRPr="00D94001">
        <w:rPr>
          <w:sz w:val="28"/>
          <w:szCs w:val="28"/>
        </w:rPr>
        <w:t>Please practice the following activities</w:t>
      </w:r>
    </w:p>
    <w:p w14:paraId="382F3889" w14:textId="754090D1" w:rsidR="00F3754E" w:rsidRDefault="00F3754E" w:rsidP="00F3754E">
      <w:pPr>
        <w:numPr>
          <w:ilvl w:val="0"/>
          <w:numId w:val="4"/>
        </w:numPr>
        <w:spacing w:line="240" w:lineRule="auto"/>
        <w:rPr>
          <w:sz w:val="28"/>
          <w:szCs w:val="28"/>
          <w:lang w:bidi="en-US"/>
        </w:rPr>
      </w:pPr>
      <w:r w:rsidRPr="008638D7">
        <w:rPr>
          <w:sz w:val="28"/>
          <w:szCs w:val="28"/>
          <w:lang w:bidi="en-US"/>
        </w:rPr>
        <w:t xml:space="preserve">Write a method which takes </w:t>
      </w:r>
      <w:proofErr w:type="spellStart"/>
      <w:r w:rsidRPr="008638D7">
        <w:rPr>
          <w:sz w:val="28"/>
          <w:szCs w:val="28"/>
          <w:lang w:bidi="en-US"/>
        </w:rPr>
        <w:t>promoCode</w:t>
      </w:r>
      <w:proofErr w:type="spellEnd"/>
      <w:r w:rsidRPr="008638D7">
        <w:rPr>
          <w:sz w:val="28"/>
          <w:szCs w:val="28"/>
          <w:lang w:bidi="en-US"/>
        </w:rPr>
        <w:t xml:space="preserve"> and amount as input and returns the amount to pay</w:t>
      </w:r>
      <w:r w:rsidR="00B05B1E">
        <w:rPr>
          <w:sz w:val="28"/>
          <w:szCs w:val="28"/>
          <w:lang w:bidi="en-US"/>
        </w:rPr>
        <w:t xml:space="preserve">. Different </w:t>
      </w:r>
      <w:proofErr w:type="spellStart"/>
      <w:r w:rsidR="00B05B1E">
        <w:rPr>
          <w:sz w:val="28"/>
          <w:szCs w:val="28"/>
          <w:lang w:bidi="en-US"/>
        </w:rPr>
        <w:t>promoCodes</w:t>
      </w:r>
      <w:proofErr w:type="spellEnd"/>
      <w:r w:rsidR="00B05B1E">
        <w:rPr>
          <w:sz w:val="28"/>
          <w:szCs w:val="28"/>
          <w:lang w:bidi="en-US"/>
        </w:rPr>
        <w:t xml:space="preserve"> can have different discounts. You can try with at least three such codes. </w:t>
      </w:r>
    </w:p>
    <w:p w14:paraId="0556723D" w14:textId="77777777" w:rsidR="00B05B1E" w:rsidRPr="00F3754E" w:rsidRDefault="00B05B1E" w:rsidP="00B05B1E">
      <w:pPr>
        <w:spacing w:line="240" w:lineRule="auto"/>
        <w:ind w:left="720"/>
        <w:rPr>
          <w:sz w:val="28"/>
          <w:szCs w:val="28"/>
          <w:lang w:bidi="en-US"/>
        </w:rPr>
      </w:pPr>
    </w:p>
    <w:p w14:paraId="42637D33" w14:textId="4900958A" w:rsidR="00F3754E" w:rsidRDefault="00F3754E" w:rsidP="00F3754E">
      <w:pPr>
        <w:numPr>
          <w:ilvl w:val="0"/>
          <w:numId w:val="4"/>
        </w:numPr>
        <w:spacing w:line="240" w:lineRule="auto"/>
        <w:rPr>
          <w:sz w:val="28"/>
          <w:szCs w:val="28"/>
          <w:lang w:bidi="en-US"/>
        </w:rPr>
      </w:pPr>
      <w:r w:rsidRPr="008638D7">
        <w:rPr>
          <w:sz w:val="28"/>
          <w:szCs w:val="28"/>
          <w:lang w:bidi="en-US"/>
        </w:rPr>
        <w:t xml:space="preserve">Write a method which takes source, destination, distance and type of cab as input, duration of trip and returns the fare to be paid. Your method should use combination of if/else statements internally </w:t>
      </w:r>
    </w:p>
    <w:p w14:paraId="3675B376" w14:textId="77777777" w:rsidR="00B05B1E" w:rsidRPr="00F3754E" w:rsidRDefault="00B05B1E" w:rsidP="00B05B1E">
      <w:pPr>
        <w:spacing w:line="240" w:lineRule="auto"/>
        <w:ind w:left="720"/>
        <w:rPr>
          <w:sz w:val="28"/>
          <w:szCs w:val="28"/>
          <w:lang w:bidi="en-US"/>
        </w:rPr>
      </w:pPr>
    </w:p>
    <w:p w14:paraId="380B7E2C" w14:textId="438E3A68" w:rsidR="00F3754E" w:rsidRPr="00D94001" w:rsidRDefault="00F3754E" w:rsidP="00F3754E">
      <w:pPr>
        <w:numPr>
          <w:ilvl w:val="0"/>
          <w:numId w:val="4"/>
        </w:numPr>
        <w:rPr>
          <w:sz w:val="28"/>
          <w:szCs w:val="28"/>
        </w:rPr>
      </w:pPr>
      <w:r w:rsidRPr="00D94001">
        <w:rPr>
          <w:sz w:val="28"/>
          <w:szCs w:val="28"/>
        </w:rPr>
        <w:t>Given a non-negative int n, return the count of the occurrences of 7 as a digit, so for example 717 yields 2. (no loops). Note that mod (%) by 10 yields the rightmost digit (126 % 10 is 6), while divide (/) by 10 removes the rightmost digit (126 / 10 is 12).</w:t>
      </w:r>
    </w:p>
    <w:p w14:paraId="2BF43534" w14:textId="77777777" w:rsidR="00F3754E" w:rsidRPr="00D94001" w:rsidRDefault="00F3754E" w:rsidP="00F3754E">
      <w:pPr>
        <w:spacing w:line="240" w:lineRule="auto"/>
        <w:ind w:left="720"/>
        <w:rPr>
          <w:sz w:val="28"/>
          <w:szCs w:val="28"/>
        </w:rPr>
      </w:pPr>
      <w:r w:rsidRPr="00D94001">
        <w:rPr>
          <w:sz w:val="28"/>
          <w:szCs w:val="28"/>
        </w:rPr>
        <w:t>Example:</w:t>
      </w:r>
    </w:p>
    <w:p w14:paraId="52A9CFDA" w14:textId="77777777" w:rsidR="00F3754E" w:rsidRPr="00D94001" w:rsidRDefault="00F3754E" w:rsidP="00F3754E">
      <w:pPr>
        <w:spacing w:line="240" w:lineRule="auto"/>
        <w:ind w:left="720"/>
        <w:rPr>
          <w:sz w:val="28"/>
          <w:szCs w:val="28"/>
        </w:rPr>
      </w:pPr>
      <w:r w:rsidRPr="00D94001">
        <w:rPr>
          <w:sz w:val="28"/>
          <w:szCs w:val="28"/>
        </w:rPr>
        <w:t xml:space="preserve">   count7(717) → 2</w:t>
      </w:r>
    </w:p>
    <w:p w14:paraId="5797AE5E" w14:textId="77777777" w:rsidR="00F3754E" w:rsidRPr="00D94001" w:rsidRDefault="00F3754E" w:rsidP="00F3754E">
      <w:pPr>
        <w:spacing w:line="240" w:lineRule="auto"/>
        <w:ind w:left="720"/>
        <w:rPr>
          <w:sz w:val="28"/>
          <w:szCs w:val="28"/>
        </w:rPr>
      </w:pPr>
      <w:r w:rsidRPr="00D94001">
        <w:rPr>
          <w:sz w:val="28"/>
          <w:szCs w:val="28"/>
        </w:rPr>
        <w:t xml:space="preserve">   count7(7) → 1</w:t>
      </w:r>
    </w:p>
    <w:p w14:paraId="7109339F" w14:textId="77777777" w:rsidR="00F3754E" w:rsidRDefault="00F3754E" w:rsidP="00F3754E">
      <w:pPr>
        <w:spacing w:line="240" w:lineRule="auto"/>
        <w:ind w:left="720"/>
        <w:rPr>
          <w:sz w:val="28"/>
          <w:szCs w:val="28"/>
        </w:rPr>
      </w:pPr>
      <w:r w:rsidRPr="00D94001">
        <w:rPr>
          <w:sz w:val="28"/>
          <w:szCs w:val="28"/>
        </w:rPr>
        <w:t xml:space="preserve">   count7(123) → 0</w:t>
      </w:r>
    </w:p>
    <w:p w14:paraId="3B654B6E" w14:textId="77777777" w:rsidR="00F3754E" w:rsidRDefault="00F3754E" w:rsidP="00F3754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</w:p>
    <w:p w14:paraId="2A9D6D1B" w14:textId="73A27B68" w:rsidR="00255D7A" w:rsidRDefault="00255D7A" w:rsidP="00F3754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You are given a list of </w:t>
      </w:r>
      <w:r w:rsidR="008C0DD2">
        <w:rPr>
          <w:sz w:val="28"/>
          <w:szCs w:val="28"/>
        </w:rPr>
        <w:t xml:space="preserve">player </w:t>
      </w:r>
      <w:r>
        <w:rPr>
          <w:sz w:val="28"/>
          <w:szCs w:val="28"/>
        </w:rPr>
        <w:t>names separated by a comma as a single string.</w:t>
      </w:r>
    </w:p>
    <w:p w14:paraId="10D167F0" w14:textId="5B2DD82F" w:rsidR="00255D7A" w:rsidRDefault="00255D7A" w:rsidP="00F3754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 w:rsidRPr="00255D7A">
        <w:rPr>
          <w:sz w:val="28"/>
          <w:szCs w:val="28"/>
        </w:rPr>
        <w:t xml:space="preserve">Separate the names </w:t>
      </w:r>
    </w:p>
    <w:p w14:paraId="08CB70FF" w14:textId="7403E643" w:rsidR="00255D7A" w:rsidRDefault="00255D7A" w:rsidP="00F3754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print middle name </w:t>
      </w:r>
      <w:r w:rsidR="008C0DD2">
        <w:rPr>
          <w:sz w:val="28"/>
          <w:szCs w:val="28"/>
        </w:rPr>
        <w:t xml:space="preserve">of all the players, if there is no middle name then print "NULL" </w:t>
      </w:r>
    </w:p>
    <w:p w14:paraId="5237CC62" w14:textId="759A5BD0" w:rsidR="008C0DD2" w:rsidRDefault="00255D7A" w:rsidP="008C0DD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Example</w:t>
      </w:r>
      <w:r w:rsidR="008C0D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input: </w:t>
      </w:r>
    </w:p>
    <w:p w14:paraId="09118DF7" w14:textId="51FB3600" w:rsidR="00255D7A" w:rsidRDefault="008C0DD2" w:rsidP="008C0DD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  <w:r w:rsidRPr="008C0DD2">
        <w:rPr>
          <w:sz w:val="28"/>
          <w:szCs w:val="28"/>
        </w:rPr>
        <w:lastRenderedPageBreak/>
        <w:t xml:space="preserve">"Sarah Jane Taylor, </w:t>
      </w:r>
      <w:proofErr w:type="spellStart"/>
      <w:r w:rsidRPr="008C0DD2">
        <w:rPr>
          <w:sz w:val="28"/>
          <w:szCs w:val="28"/>
        </w:rPr>
        <w:t>Jhulan</w:t>
      </w:r>
      <w:proofErr w:type="spellEnd"/>
      <w:r w:rsidRPr="008C0DD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Nishit</w:t>
      </w:r>
      <w:proofErr w:type="spellEnd"/>
      <w:r>
        <w:rPr>
          <w:sz w:val="28"/>
          <w:szCs w:val="28"/>
        </w:rPr>
        <w:t xml:space="preserve"> </w:t>
      </w:r>
      <w:r w:rsidRPr="008C0DD2">
        <w:rPr>
          <w:sz w:val="28"/>
          <w:szCs w:val="28"/>
        </w:rPr>
        <w:t xml:space="preserve">Goswami, Katherine Helen Brunt, Meghann Lanning, </w:t>
      </w:r>
      <w:proofErr w:type="spellStart"/>
      <w:r w:rsidRPr="008C0DD2">
        <w:rPr>
          <w:sz w:val="28"/>
          <w:szCs w:val="28"/>
        </w:rPr>
        <w:t>Mithali</w:t>
      </w:r>
      <w:proofErr w:type="spellEnd"/>
      <w:r w:rsidRPr="008C0DD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Dorai</w:t>
      </w:r>
      <w:proofErr w:type="spellEnd"/>
      <w:r>
        <w:rPr>
          <w:sz w:val="28"/>
          <w:szCs w:val="28"/>
        </w:rPr>
        <w:t xml:space="preserve"> </w:t>
      </w:r>
      <w:r w:rsidRPr="008C0DD2">
        <w:rPr>
          <w:sz w:val="28"/>
          <w:szCs w:val="28"/>
        </w:rPr>
        <w:t>Raj"</w:t>
      </w:r>
    </w:p>
    <w:p w14:paraId="01D66413" w14:textId="760BF7DE" w:rsidR="008C0DD2" w:rsidRDefault="008C0DD2" w:rsidP="008C0DD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Expected output:</w:t>
      </w:r>
    </w:p>
    <w:p w14:paraId="70A0353E" w14:textId="335D08A0" w:rsidR="008C0DD2" w:rsidRDefault="008C0DD2" w:rsidP="008C0DD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Jane</w:t>
      </w:r>
    </w:p>
    <w:p w14:paraId="1320B406" w14:textId="1BF0488C" w:rsidR="008C0DD2" w:rsidRDefault="008C0DD2" w:rsidP="008C0DD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Nishit</w:t>
      </w:r>
      <w:proofErr w:type="spellEnd"/>
    </w:p>
    <w:p w14:paraId="6C1BDB21" w14:textId="6A5D630C" w:rsidR="008C0DD2" w:rsidRDefault="008C0DD2" w:rsidP="008C0DD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Helen</w:t>
      </w:r>
    </w:p>
    <w:p w14:paraId="068254C5" w14:textId="24F4AD60" w:rsidR="008C0DD2" w:rsidRDefault="008C0DD2" w:rsidP="008C0DD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NULL</w:t>
      </w:r>
    </w:p>
    <w:p w14:paraId="224B44A1" w14:textId="7D3FCD32" w:rsidR="008C0DD2" w:rsidRDefault="008C0DD2" w:rsidP="008C0DD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Dora</w:t>
      </w:r>
      <w:r w:rsidR="00292AAD">
        <w:rPr>
          <w:sz w:val="28"/>
          <w:szCs w:val="28"/>
        </w:rPr>
        <w:t>i</w:t>
      </w:r>
      <w:proofErr w:type="spellEnd"/>
    </w:p>
    <w:p w14:paraId="60AA205E" w14:textId="77777777" w:rsidR="00D94001" w:rsidRPr="00D94001" w:rsidRDefault="00D94001" w:rsidP="00F3754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</w:p>
    <w:p w14:paraId="446C0C1C" w14:textId="77777777" w:rsidR="001953D0" w:rsidRPr="00D94001" w:rsidRDefault="001953D0" w:rsidP="001953D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</w:p>
    <w:p w14:paraId="69DA22BB" w14:textId="77777777" w:rsidR="001953D0" w:rsidRDefault="001953D0" w:rsidP="00D9400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</w:p>
    <w:p w14:paraId="59B9554E" w14:textId="77777777" w:rsidR="008638D7" w:rsidRPr="00D94001" w:rsidRDefault="008638D7">
      <w:pPr>
        <w:spacing w:line="240" w:lineRule="auto"/>
        <w:ind w:left="720"/>
        <w:rPr>
          <w:sz w:val="28"/>
          <w:szCs w:val="28"/>
        </w:rPr>
      </w:pPr>
    </w:p>
    <w:sectPr w:rsidR="008638D7" w:rsidRPr="00D94001" w:rsidSect="00126C9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563FC"/>
    <w:multiLevelType w:val="multilevel"/>
    <w:tmpl w:val="0958D0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E5F2A"/>
    <w:multiLevelType w:val="hybridMultilevel"/>
    <w:tmpl w:val="AC00EE4A"/>
    <w:lvl w:ilvl="0" w:tplc="4E9C0BC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EB8260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E9658C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9F24D5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94C6CC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DBC9CF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95A6AD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FD2B09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FD4E17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6434B6"/>
    <w:multiLevelType w:val="hybridMultilevel"/>
    <w:tmpl w:val="AC00EE4A"/>
    <w:lvl w:ilvl="0" w:tplc="4E9C0BC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EB8260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E9658C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9F24D5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94C6CC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DBC9CF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95A6AD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FD2B09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FD4E17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7C50914"/>
    <w:multiLevelType w:val="multilevel"/>
    <w:tmpl w:val="0958D0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C98"/>
    <w:rsid w:val="000657E0"/>
    <w:rsid w:val="00126C98"/>
    <w:rsid w:val="001953D0"/>
    <w:rsid w:val="00255D7A"/>
    <w:rsid w:val="00292AAD"/>
    <w:rsid w:val="008638D7"/>
    <w:rsid w:val="008C0DD2"/>
    <w:rsid w:val="00A94F4A"/>
    <w:rsid w:val="00B05B1E"/>
    <w:rsid w:val="00D94001"/>
    <w:rsid w:val="00F3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1F676"/>
  <w15:docId w15:val="{C9C28C27-F60A-064C-8775-A776B5989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C98"/>
  </w:style>
  <w:style w:type="paragraph" w:styleId="Heading1">
    <w:name w:val="heading 1"/>
    <w:basedOn w:val="Normal3"/>
    <w:next w:val="Normal3"/>
    <w:rsid w:val="00126C9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3"/>
    <w:next w:val="Normal3"/>
    <w:rsid w:val="00126C9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3"/>
    <w:next w:val="Normal3"/>
    <w:rsid w:val="00126C9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3"/>
    <w:next w:val="Normal3"/>
    <w:rsid w:val="00126C9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3"/>
    <w:next w:val="Normal3"/>
    <w:rsid w:val="00126C9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3"/>
    <w:next w:val="Normal3"/>
    <w:rsid w:val="00126C9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26C98"/>
  </w:style>
  <w:style w:type="paragraph" w:styleId="Title">
    <w:name w:val="Title"/>
    <w:basedOn w:val="Normal3"/>
    <w:next w:val="Normal3"/>
    <w:rsid w:val="00126C98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126C98"/>
  </w:style>
  <w:style w:type="paragraph" w:customStyle="1" w:styleId="Normal3">
    <w:name w:val="Normal3"/>
    <w:rsid w:val="00126C98"/>
  </w:style>
  <w:style w:type="paragraph" w:styleId="ListParagraph">
    <w:name w:val="List Paragraph"/>
    <w:basedOn w:val="Normal"/>
    <w:uiPriority w:val="34"/>
    <w:qFormat/>
    <w:rsid w:val="00096AB2"/>
    <w:pPr>
      <w:ind w:left="720"/>
      <w:contextualSpacing/>
    </w:pPr>
  </w:style>
  <w:style w:type="paragraph" w:styleId="Subtitle">
    <w:name w:val="Subtitle"/>
    <w:basedOn w:val="Normal"/>
    <w:next w:val="Normal"/>
    <w:rsid w:val="00126C9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4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0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dknFRZMJ42QMeub061/jBOphug==">AMUW2mWRh2gcQTb18BrOmpMYZ6v9WJNg9KMXeDXzeuLF/kIbGAlZC0nNQEGY2RbHQ3GQ+c3boGFnBte66LU7ytqTXK6IeuUUXR4dmL9f5iDR9jXrN2Dp3o8=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Gornale</dc:creator>
  <cp:lastModifiedBy>Shobhit Nigam</cp:lastModifiedBy>
  <cp:revision>7</cp:revision>
  <dcterms:created xsi:type="dcterms:W3CDTF">2022-07-09T02:09:00Z</dcterms:created>
  <dcterms:modified xsi:type="dcterms:W3CDTF">2022-07-09T02:59:00Z</dcterms:modified>
</cp:coreProperties>
</file>