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9D8D" w14:textId="77777777" w:rsidR="00003BD0" w:rsidRDefault="00003BD0" w:rsidP="00003BD0">
      <w:r>
        <w:t xml:space="preserve">GLOBAL SOLUTIONS – 1º SEMESTRE DE 2025 </w:t>
      </w:r>
    </w:p>
    <w:p w14:paraId="025716A6" w14:textId="77777777" w:rsidR="00003BD0" w:rsidRDefault="00003BD0" w:rsidP="00003BD0">
      <w:r>
        <w:t xml:space="preserve">TEMA: EVENTOS EXTREMOS </w:t>
      </w:r>
    </w:p>
    <w:p w14:paraId="620C8B7C" w14:textId="77777777" w:rsidR="00003BD0" w:rsidRDefault="00003BD0" w:rsidP="00003BD0">
      <w:r>
        <w:t>DISCIPLINA: GOVERNANÇA E MELHORES PRÁTICAS EM DESENVOLVIMENTO DE SISTEMAS</w:t>
      </w:r>
    </w:p>
    <w:p w14:paraId="16500232" w14:textId="77777777" w:rsidR="00003BD0" w:rsidRDefault="00003BD0" w:rsidP="00003BD0">
      <w:r>
        <w:t xml:space="preserve">VOCÊ DEVERÁ EDITAR TODAS AS RESPOSTAS EM UM DOCUMENTO NO WORD OU OUTRO </w:t>
      </w:r>
    </w:p>
    <w:p w14:paraId="16710318" w14:textId="77777777" w:rsidR="00003BD0" w:rsidRDefault="00003BD0" w:rsidP="00003BD0">
      <w:r>
        <w:t xml:space="preserve">EDITOR DE TEXTOS E AO FINAL, GERAR UM PDF DO DOCUMENTO NO MESMO LOCAL ONDE </w:t>
      </w:r>
    </w:p>
    <w:p w14:paraId="08907BC6" w14:textId="77777777" w:rsidR="00003BD0" w:rsidRDefault="00003BD0" w:rsidP="00003BD0">
      <w:r>
        <w:t xml:space="preserve">PRODUZIU O ORIGINAL. </w:t>
      </w:r>
    </w:p>
    <w:p w14:paraId="29E91C6B" w14:textId="77777777" w:rsidR="00003BD0" w:rsidRDefault="00003BD0" w:rsidP="00003BD0">
      <w:r>
        <w:t xml:space="preserve">Considerando o escopo do seu projeto da Global </w:t>
      </w:r>
      <w:proofErr w:type="spellStart"/>
      <w:r>
        <w:t>SoluƟon</w:t>
      </w:r>
      <w:proofErr w:type="spellEnd"/>
      <w:r>
        <w:t xml:space="preserve">, faça: </w:t>
      </w:r>
    </w:p>
    <w:p w14:paraId="6EF40544" w14:textId="77777777" w:rsidR="00003BD0" w:rsidRDefault="00003BD0" w:rsidP="00003BD0">
      <w:r>
        <w:t xml:space="preserve">A. REPOSITÓRIO GIT – parte 1 (peso 3, sendo 1 ponto para cada item): </w:t>
      </w:r>
    </w:p>
    <w:p w14:paraId="227AFE16" w14:textId="77777777" w:rsidR="00003BD0" w:rsidRDefault="00003BD0" w:rsidP="00003BD0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</w:p>
    <w:p w14:paraId="6372598C" w14:textId="77777777" w:rsidR="00003BD0" w:rsidRDefault="00003BD0" w:rsidP="00003BD0"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do </w:t>
      </w:r>
    </w:p>
    <w:p w14:paraId="34E23B9B" w14:textId="7A9D8A6A" w:rsidR="00003BD0" w:rsidRDefault="00003BD0" w:rsidP="00003BD0">
      <w:r>
        <w:t xml:space="preserve">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</w:p>
    <w:p w14:paraId="08D3F7FA" w14:textId="6B29CE85" w:rsidR="00003BD0" w:rsidRDefault="00003BD0" w:rsidP="00003BD0">
      <w:r w:rsidRPr="00003BD0">
        <w:drawing>
          <wp:inline distT="0" distB="0" distL="0" distR="0" wp14:anchorId="3DE4ACEB" wp14:editId="5661410C">
            <wp:extent cx="5731510" cy="199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E9AE" w14:textId="77777777" w:rsidR="00003BD0" w:rsidRDefault="00003BD0" w:rsidP="00003BD0"/>
    <w:p w14:paraId="66158ACA" w14:textId="77777777" w:rsidR="00003BD0" w:rsidRDefault="00003BD0" w:rsidP="00003BD0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proofErr w:type="spellStart"/>
      <w:r>
        <w:t>Ɵre</w:t>
      </w:r>
      <w:proofErr w:type="spellEnd"/>
      <w:r>
        <w:t xml:space="preserve"> print </w:t>
      </w:r>
    </w:p>
    <w:p w14:paraId="637A4D49" w14:textId="77777777" w:rsidR="00003BD0" w:rsidRDefault="00003BD0" w:rsidP="00003BD0">
      <w:proofErr w:type="spellStart"/>
      <w:r>
        <w:t>screen</w:t>
      </w:r>
      <w:proofErr w:type="spellEnd"/>
      <w:r>
        <w:t xml:space="preserve"> da tela que mostra a execução do comando de clonagem e cole no documento de </w:t>
      </w:r>
    </w:p>
    <w:p w14:paraId="65F3C48E" w14:textId="6C093C9A" w:rsidR="00003BD0" w:rsidRDefault="00003BD0" w:rsidP="00003BD0">
      <w:r>
        <w:t xml:space="preserve">resposta da sua prova); </w:t>
      </w:r>
    </w:p>
    <w:p w14:paraId="3966D895" w14:textId="50897178" w:rsidR="00003BD0" w:rsidRDefault="00003BD0" w:rsidP="00003BD0">
      <w:r w:rsidRPr="00003BD0">
        <w:drawing>
          <wp:inline distT="0" distB="0" distL="0" distR="0" wp14:anchorId="43D2E67B" wp14:editId="0CE0C704">
            <wp:extent cx="5391902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006" w14:textId="77777777" w:rsidR="00003BD0" w:rsidRDefault="00003BD0" w:rsidP="00003BD0">
      <w:r>
        <w:lastRenderedPageBreak/>
        <w:t>a.3. Inicialize o GIT FLOW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</w:t>
      </w:r>
    </w:p>
    <w:p w14:paraId="4B7E7A5C" w14:textId="77777777" w:rsidR="00003BD0" w:rsidRDefault="00003BD0" w:rsidP="00003BD0">
      <w:r>
        <w:t xml:space="preserve">comando e cole no documento de resposta da sua prova). </w:t>
      </w:r>
    </w:p>
    <w:p w14:paraId="4E28EFA4" w14:textId="77777777" w:rsidR="00003BD0" w:rsidRDefault="00003BD0" w:rsidP="00003BD0">
      <w:r>
        <w:t xml:space="preserve">OBS: todos arquivos que você criar na solução da prova (WORD, PDF, ARCHI) precisam estar </w:t>
      </w:r>
    </w:p>
    <w:p w14:paraId="137E46B7" w14:textId="77777777" w:rsidR="00003BD0" w:rsidRDefault="00003BD0" w:rsidP="00003BD0">
      <w:r>
        <w:t xml:space="preserve">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 xml:space="preserve">, na sequência correta de uso </w:t>
      </w:r>
    </w:p>
    <w:p w14:paraId="6E6B8FAD" w14:textId="263F9F20" w:rsidR="00003BD0" w:rsidRDefault="00003BD0" w:rsidP="00003BD0">
      <w:r>
        <w:t xml:space="preserve">do FLOW </w:t>
      </w:r>
    </w:p>
    <w:p w14:paraId="71C84AB7" w14:textId="3F9092F7" w:rsidR="00003BD0" w:rsidRDefault="00003BD0" w:rsidP="00003BD0">
      <w:r w:rsidRPr="00003BD0">
        <w:drawing>
          <wp:inline distT="0" distB="0" distL="0" distR="0" wp14:anchorId="2862F702" wp14:editId="197656F9">
            <wp:extent cx="5731510" cy="4824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EB4" w14:textId="77777777" w:rsidR="00003BD0" w:rsidRDefault="00003BD0" w:rsidP="00003BD0">
      <w:r>
        <w:t xml:space="preserve">B. Diagrama de arquitetura de sistema, usando a ferramenta ARCHI e o framework TOGAF </w:t>
      </w:r>
    </w:p>
    <w:p w14:paraId="0B3366CD" w14:textId="77777777" w:rsidR="00003BD0" w:rsidRDefault="00003BD0" w:rsidP="00003BD0">
      <w:r>
        <w:t xml:space="preserve">(peso 4, sendo 1 ponto para cada item- copie e cole o desenho da arquitetura no </w:t>
      </w:r>
    </w:p>
    <w:p w14:paraId="4DFB7DEB" w14:textId="77777777" w:rsidR="00003BD0" w:rsidRDefault="00003BD0" w:rsidP="00003BD0">
      <w:r>
        <w:t xml:space="preserve">documento de resposta da sua prova), representando: </w:t>
      </w:r>
    </w:p>
    <w:p w14:paraId="441A8A18" w14:textId="77777777" w:rsidR="00003BD0" w:rsidRDefault="00003BD0" w:rsidP="00003BD0">
      <w:r>
        <w:t xml:space="preserve">b.1. Camadas de serviços da solução e forma de acesso aos serviços pelo usuário; </w:t>
      </w:r>
    </w:p>
    <w:p w14:paraId="49309FDF" w14:textId="77777777" w:rsidR="00003BD0" w:rsidRDefault="00003BD0" w:rsidP="00003BD0">
      <w:r>
        <w:t xml:space="preserve">b.2. Componentes de aplicação; </w:t>
      </w:r>
    </w:p>
    <w:p w14:paraId="69721017" w14:textId="77777777" w:rsidR="00003BD0" w:rsidRDefault="00003BD0" w:rsidP="00003BD0">
      <w:r>
        <w:t xml:space="preserve">b.3. Componentes de dados; </w:t>
      </w:r>
    </w:p>
    <w:p w14:paraId="57E039A4" w14:textId="77777777" w:rsidR="00003BD0" w:rsidRDefault="00003BD0" w:rsidP="00003BD0">
      <w:r>
        <w:t xml:space="preserve">b.4. Conexões entre os itens/componentes da arquitetura. </w:t>
      </w:r>
    </w:p>
    <w:p w14:paraId="50102903" w14:textId="77777777" w:rsidR="00003BD0" w:rsidRDefault="00003BD0" w:rsidP="00003BD0">
      <w:r>
        <w:t xml:space="preserve">OBS: desenhe somente a arquitetura da parte principal da sua solução. Ignore cadastros </w:t>
      </w:r>
    </w:p>
    <w:p w14:paraId="1702292A" w14:textId="77777777" w:rsidR="00003BD0" w:rsidRDefault="00003BD0" w:rsidP="00003BD0">
      <w:r>
        <w:t xml:space="preserve">básicos de dados (CRUD). Não é necessário montar a visão de arquitetura, arquitetura de </w:t>
      </w:r>
    </w:p>
    <w:p w14:paraId="48F1F844" w14:textId="77777777" w:rsidR="00003BD0" w:rsidRDefault="00003BD0" w:rsidP="00003BD0">
      <w:r>
        <w:lastRenderedPageBreak/>
        <w:t xml:space="preserve">negócio e tecnologia. Esse ARCHI precisa ser criado na pasta do seu PC que é clone do </w:t>
      </w:r>
    </w:p>
    <w:p w14:paraId="05CE118A" w14:textId="0781855A" w:rsidR="00003BD0" w:rsidRDefault="00003BD0" w:rsidP="00003BD0">
      <w:r>
        <w:t xml:space="preserve">HUB. </w:t>
      </w:r>
    </w:p>
    <w:p w14:paraId="0EE579C2" w14:textId="63C59C7A" w:rsidR="00B7469C" w:rsidRDefault="00B7469C" w:rsidP="00003BD0">
      <w:r w:rsidRPr="00B7469C">
        <w:drawing>
          <wp:inline distT="0" distB="0" distL="0" distR="0" wp14:anchorId="2F10F2E0" wp14:editId="317B57FB">
            <wp:extent cx="5731510" cy="555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D86" w14:textId="77777777" w:rsidR="00003BD0" w:rsidRDefault="00003BD0" w:rsidP="00003BD0">
      <w:r>
        <w:t xml:space="preserve">C. REPOSITÓRIO GIT – parte 2 (peso 3, sendo 1 ponto para cada item): </w:t>
      </w:r>
    </w:p>
    <w:p w14:paraId="487365D4" w14:textId="77777777" w:rsidR="00003BD0" w:rsidRDefault="00003BD0" w:rsidP="00003BD0">
      <w:r>
        <w:t xml:space="preserve">Termine a edição do arquivo de resposta da sua prova, colocando o nome e RM dos </w:t>
      </w:r>
    </w:p>
    <w:p w14:paraId="0E16624A" w14:textId="77777777" w:rsidR="00003BD0" w:rsidRDefault="00003BD0" w:rsidP="00003BD0">
      <w:r>
        <w:t xml:space="preserve">integrantes do seu grupo no alto da 1ª página (se </w:t>
      </w:r>
      <w:proofErr w:type="spellStart"/>
      <w:r>
        <w:t>Ɵver</w:t>
      </w:r>
      <w:proofErr w:type="spellEnd"/>
      <w:r>
        <w:t xml:space="preserve"> feito em grupo) e... </w:t>
      </w:r>
    </w:p>
    <w:p w14:paraId="0BC5766B" w14:textId="77777777" w:rsidR="00003BD0" w:rsidRDefault="00003BD0" w:rsidP="00003BD0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</w:t>
      </w:r>
    </w:p>
    <w:p w14:paraId="315CAFED" w14:textId="77777777" w:rsidR="00003BD0" w:rsidRDefault="00003BD0" w:rsidP="00003BD0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</w:t>
      </w:r>
    </w:p>
    <w:p w14:paraId="4BD5F4C2" w14:textId="77777777" w:rsidR="00003BD0" w:rsidRDefault="00003BD0" w:rsidP="00003BD0">
      <w:r>
        <w:t xml:space="preserve">execução dos comandos e cole no documento de resposta da sua prova); </w:t>
      </w:r>
    </w:p>
    <w:p w14:paraId="6A1B9243" w14:textId="77777777" w:rsidR="00003BD0" w:rsidRDefault="00003BD0" w:rsidP="00003BD0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, via processo de release </w:t>
      </w:r>
    </w:p>
    <w:p w14:paraId="3EC701BC" w14:textId="77777777" w:rsidR="00003BD0" w:rsidRDefault="00003BD0" w:rsidP="00003BD0">
      <w:r>
        <w:t>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</w:t>
      </w:r>
    </w:p>
    <w:p w14:paraId="739A6AA0" w14:textId="77777777" w:rsidR="00003BD0" w:rsidRDefault="00003BD0" w:rsidP="00003BD0">
      <w:r>
        <w:t xml:space="preserve">resposta da sua prova); </w:t>
      </w:r>
    </w:p>
    <w:p w14:paraId="05F97A75" w14:textId="77777777" w:rsidR="00003BD0" w:rsidRDefault="00003BD0" w:rsidP="00003BD0">
      <w:r>
        <w:lastRenderedPageBreak/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</w:t>
      </w:r>
    </w:p>
    <w:p w14:paraId="4EDB9792" w14:textId="77777777" w:rsidR="00003BD0" w:rsidRDefault="00003BD0" w:rsidP="00003BD0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 </w:t>
      </w:r>
    </w:p>
    <w:p w14:paraId="5952974D" w14:textId="77777777" w:rsidR="00003BD0" w:rsidRDefault="00003BD0" w:rsidP="00003BD0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 </w:t>
      </w:r>
    </w:p>
    <w:p w14:paraId="508347F4" w14:textId="77777777" w:rsidR="00003BD0" w:rsidRDefault="00003BD0" w:rsidP="00003BD0">
      <w:r>
        <w:t xml:space="preserve">ENTREGUE O ARQUIVO PDF COM TODAS AS RESPOSTAS, O QUAL TAMBÉM CONTÉM O LINK </w:t>
      </w:r>
    </w:p>
    <w:p w14:paraId="576C3375" w14:textId="77777777" w:rsidR="00003BD0" w:rsidRDefault="00003BD0" w:rsidP="00003BD0">
      <w:r>
        <w:t xml:space="preserve">DE ACESSO AO SEU GUITHUB, NA ÁREA DE ENTREGA DE TRABALHOS DEFINIDA PELO </w:t>
      </w:r>
    </w:p>
    <w:p w14:paraId="6F67198C" w14:textId="6CFEE4D8" w:rsidR="00A862BD" w:rsidRDefault="00003BD0" w:rsidP="00003BD0">
      <w:r>
        <w:t>PROFESSOR PARA ESTA PROVA.</w:t>
      </w:r>
    </w:p>
    <w:sectPr w:rsidR="00A8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0"/>
    <w:rsid w:val="00003BD0"/>
    <w:rsid w:val="00A862BD"/>
    <w:rsid w:val="00B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60A1"/>
  <w15:chartTrackingRefBased/>
  <w15:docId w15:val="{F91D8E87-C244-414F-959C-37BD1753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2025-06-03T22:18:00Z</dcterms:created>
  <dcterms:modified xsi:type="dcterms:W3CDTF">2025-06-03T23:10:00Z</dcterms:modified>
</cp:coreProperties>
</file>