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07087D69"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347ABE7" w14:textId="77777777" w:rsidR="00D115CC" w:rsidRPr="00D115CC" w:rsidRDefault="00D115CC" w:rsidP="00D115CC">
      <w:pPr>
        <w:spacing w:after="120" w:line="337" w:lineRule="auto"/>
        <w:ind w:left="-5"/>
      </w:pPr>
      <w:r w:rsidRPr="00D115CC">
        <w:t>Using these values, I want to perform linear classification, but I'm unsure which Machine learning model to use, can you help?</w:t>
      </w:r>
    </w:p>
    <w:p w14:paraId="4F9AAAC3" w14:textId="77777777" w:rsidR="00D115CC" w:rsidRPr="00D115CC" w:rsidRDefault="00D115CC" w:rsidP="00D115CC">
      <w:pPr>
        <w:spacing w:after="120" w:line="337" w:lineRule="auto"/>
        <w:ind w:left="-5"/>
      </w:pPr>
      <w:r w:rsidRPr="00D115CC">
        <w:t># Selecting the input features and output labels</w:t>
      </w:r>
    </w:p>
    <w:p w14:paraId="7B95DF9D" w14:textId="77777777" w:rsidR="00D115CC" w:rsidRPr="00D115CC" w:rsidRDefault="00D115CC" w:rsidP="00D115CC">
      <w:pPr>
        <w:spacing w:after="120" w:line="337" w:lineRule="auto"/>
        <w:ind w:left="-5"/>
      </w:pPr>
      <w:r w:rsidRPr="00D115CC">
        <w:t>X = data[['GenHlth', 'MentHlth', 'PhysHlth']].values</w:t>
      </w:r>
    </w:p>
    <w:p w14:paraId="3FB09600" w14:textId="77777777" w:rsidR="00D115CC" w:rsidRPr="00D115CC" w:rsidRDefault="00D115CC" w:rsidP="00D115CC">
      <w:pPr>
        <w:spacing w:after="120" w:line="337" w:lineRule="auto"/>
        <w:ind w:left="-5"/>
      </w:pPr>
      <w:r w:rsidRPr="00D115CC">
        <w:t>y = data['Stroke'].values</w:t>
      </w:r>
    </w:p>
    <w:p w14:paraId="611C699D" w14:textId="112E0D5D" w:rsidR="002D5A74" w:rsidRDefault="003571C0">
      <w:pPr>
        <w:spacing w:after="120" w:line="337" w:lineRule="auto"/>
        <w:ind w:left="-5"/>
        <w:rPr>
          <w:b/>
          <w:color w:val="123BB6"/>
        </w:rPr>
      </w:pPr>
      <w:r>
        <w:rPr>
          <w:b/>
          <w:color w:val="123BB6"/>
        </w:rPr>
        <w:t>Copilot</w:t>
      </w:r>
    </w:p>
    <w:p w14:paraId="01C00327" w14:textId="77777777" w:rsidR="00AD122B" w:rsidRPr="00AD122B" w:rsidRDefault="00AD122B" w:rsidP="00AD122B">
      <w:pPr>
        <w:ind w:left="-5" w:right="627"/>
      </w:pPr>
      <w:r w:rsidRPr="00AD122B">
        <w:t>Sure! For linear classification, the following machine learning models are popular choices:</w:t>
      </w:r>
    </w:p>
    <w:p w14:paraId="3E459D2D" w14:textId="77777777" w:rsidR="00AD122B" w:rsidRPr="00AD122B" w:rsidRDefault="00AD122B" w:rsidP="00AD122B">
      <w:pPr>
        <w:numPr>
          <w:ilvl w:val="0"/>
          <w:numId w:val="16"/>
        </w:numPr>
        <w:ind w:right="627"/>
      </w:pPr>
      <w:r w:rsidRPr="00AD122B">
        <w:rPr>
          <w:b/>
          <w:bCs/>
        </w:rPr>
        <w:t>Logistic Regression</w:t>
      </w:r>
      <w:r w:rsidRPr="00AD122B">
        <w:t>: This is a simple yet effective linear model for binary classification. It's easy to interpret and can handle large datasets well.</w:t>
      </w:r>
    </w:p>
    <w:p w14:paraId="0FAB8F0F" w14:textId="77777777" w:rsidR="00AD122B" w:rsidRPr="00AD122B" w:rsidRDefault="00AD122B" w:rsidP="00AD122B">
      <w:pPr>
        <w:numPr>
          <w:ilvl w:val="0"/>
          <w:numId w:val="16"/>
        </w:numPr>
        <w:ind w:right="627"/>
      </w:pPr>
      <w:r w:rsidRPr="00AD122B">
        <w:rPr>
          <w:b/>
          <w:bCs/>
        </w:rPr>
        <w:t>Linear Support Vector Machine (SVM)</w:t>
      </w:r>
      <w:r w:rsidRPr="00AD122B">
        <w:t>: This model finds the hyperplane that best separates the classes in the feature space. It can be very effective, especially when there's a clear margin of separation between classes.</w:t>
      </w:r>
    </w:p>
    <w:p w14:paraId="439BF669" w14:textId="77777777" w:rsidR="00AD122B" w:rsidRPr="00AD122B" w:rsidRDefault="00AD122B" w:rsidP="00AD122B">
      <w:pPr>
        <w:numPr>
          <w:ilvl w:val="0"/>
          <w:numId w:val="16"/>
        </w:numPr>
        <w:ind w:right="627"/>
      </w:pPr>
      <w:r w:rsidRPr="00AD122B">
        <w:rPr>
          <w:b/>
          <w:bCs/>
        </w:rPr>
        <w:t>Perceptron</w:t>
      </w:r>
      <w:r w:rsidRPr="00AD122B">
        <w:t>: A type of linear classifier that updates its weights with each misclassification during training. It’s a basic building block for more complex neural network models.</w:t>
      </w:r>
    </w:p>
    <w:p w14:paraId="5148EA51" w14:textId="77777777" w:rsidR="00AD122B" w:rsidRPr="00AD122B" w:rsidRDefault="00AD122B" w:rsidP="00AD122B">
      <w:pPr>
        <w:ind w:left="-5" w:right="627"/>
      </w:pPr>
      <w:r w:rsidRPr="00AD122B">
        <w:t>Here's a quick example of how you can implement logistic regression in Python using the scikit-learn library:</w:t>
      </w:r>
    </w:p>
    <w:p w14:paraId="75520CE6" w14:textId="77777777" w:rsidR="00AD122B" w:rsidRPr="00AD122B" w:rsidRDefault="00AD122B" w:rsidP="00AD122B">
      <w:pPr>
        <w:spacing w:after="0"/>
        <w:ind w:left="-5" w:right="627"/>
        <w:rPr>
          <w:i/>
          <w:iCs/>
          <w:sz w:val="22"/>
          <w:szCs w:val="22"/>
        </w:rPr>
      </w:pPr>
      <w:r w:rsidRPr="00AD122B">
        <w:rPr>
          <w:i/>
          <w:iCs/>
          <w:sz w:val="22"/>
          <w:szCs w:val="22"/>
        </w:rPr>
        <w:t>from sklearn.model_selection import train_test_split</w:t>
      </w:r>
    </w:p>
    <w:p w14:paraId="67C5CDD6" w14:textId="77777777" w:rsidR="00AD122B" w:rsidRPr="00AD122B" w:rsidRDefault="00AD122B" w:rsidP="00AD122B">
      <w:pPr>
        <w:spacing w:after="0"/>
        <w:ind w:left="-5" w:right="627"/>
        <w:rPr>
          <w:i/>
          <w:iCs/>
          <w:sz w:val="22"/>
          <w:szCs w:val="22"/>
        </w:rPr>
      </w:pPr>
      <w:r w:rsidRPr="00AD122B">
        <w:rPr>
          <w:i/>
          <w:iCs/>
          <w:sz w:val="22"/>
          <w:szCs w:val="22"/>
        </w:rPr>
        <w:t>from sklearn.linear_model import LogisticRegression</w:t>
      </w:r>
    </w:p>
    <w:p w14:paraId="2A76755E" w14:textId="77777777" w:rsidR="00AD122B" w:rsidRPr="00AD122B" w:rsidRDefault="00AD122B" w:rsidP="00AD122B">
      <w:pPr>
        <w:spacing w:after="0"/>
        <w:ind w:left="-5" w:right="627"/>
        <w:rPr>
          <w:i/>
          <w:iCs/>
          <w:sz w:val="22"/>
          <w:szCs w:val="22"/>
        </w:rPr>
      </w:pPr>
      <w:r w:rsidRPr="00AD122B">
        <w:rPr>
          <w:i/>
          <w:iCs/>
          <w:sz w:val="22"/>
          <w:szCs w:val="22"/>
        </w:rPr>
        <w:t>from sklearn.metrics import accuracy_score</w:t>
      </w:r>
    </w:p>
    <w:p w14:paraId="1D815CD6" w14:textId="77777777" w:rsidR="00AD122B" w:rsidRPr="00AD122B" w:rsidRDefault="00AD122B" w:rsidP="00AD122B">
      <w:pPr>
        <w:spacing w:after="0"/>
        <w:ind w:left="-5" w:right="627"/>
        <w:rPr>
          <w:i/>
          <w:iCs/>
          <w:sz w:val="22"/>
          <w:szCs w:val="22"/>
        </w:rPr>
      </w:pPr>
    </w:p>
    <w:p w14:paraId="06D32E60" w14:textId="77777777" w:rsidR="00AD122B" w:rsidRPr="00AD122B" w:rsidRDefault="00AD122B" w:rsidP="00AD122B">
      <w:pPr>
        <w:spacing w:after="0"/>
        <w:ind w:left="-5" w:right="627"/>
        <w:rPr>
          <w:i/>
          <w:iCs/>
          <w:sz w:val="22"/>
          <w:szCs w:val="22"/>
        </w:rPr>
      </w:pPr>
      <w:r w:rsidRPr="00AD122B">
        <w:rPr>
          <w:i/>
          <w:iCs/>
          <w:sz w:val="22"/>
          <w:szCs w:val="22"/>
        </w:rPr>
        <w:t># Splitting the data into training and testing sets</w:t>
      </w:r>
    </w:p>
    <w:p w14:paraId="6EA6C7ED" w14:textId="77777777" w:rsidR="00AD122B" w:rsidRPr="00AD122B" w:rsidRDefault="00AD122B" w:rsidP="00AD122B">
      <w:pPr>
        <w:spacing w:after="0"/>
        <w:ind w:left="-5" w:right="627"/>
        <w:rPr>
          <w:i/>
          <w:iCs/>
          <w:sz w:val="22"/>
          <w:szCs w:val="22"/>
        </w:rPr>
      </w:pPr>
      <w:r w:rsidRPr="00AD122B">
        <w:rPr>
          <w:i/>
          <w:iCs/>
          <w:sz w:val="22"/>
          <w:szCs w:val="22"/>
        </w:rPr>
        <w:t>X_train, X_test, y_train, y_test = train_test_split(X, y, test_size=0.2, random_state=42)</w:t>
      </w:r>
    </w:p>
    <w:p w14:paraId="0F50D200" w14:textId="77777777" w:rsidR="00AD122B" w:rsidRPr="00AD122B" w:rsidRDefault="00AD122B" w:rsidP="00AD122B">
      <w:pPr>
        <w:spacing w:after="0"/>
        <w:ind w:left="-5" w:right="627"/>
        <w:rPr>
          <w:i/>
          <w:iCs/>
          <w:sz w:val="22"/>
          <w:szCs w:val="22"/>
        </w:rPr>
      </w:pPr>
    </w:p>
    <w:p w14:paraId="2A950A11" w14:textId="77777777" w:rsidR="00AD122B" w:rsidRPr="00AD122B" w:rsidRDefault="00AD122B" w:rsidP="00AD122B">
      <w:pPr>
        <w:spacing w:after="0"/>
        <w:ind w:left="-5" w:right="627"/>
        <w:rPr>
          <w:i/>
          <w:iCs/>
          <w:sz w:val="22"/>
          <w:szCs w:val="22"/>
        </w:rPr>
      </w:pPr>
      <w:r w:rsidRPr="00AD122B">
        <w:rPr>
          <w:i/>
          <w:iCs/>
          <w:sz w:val="22"/>
          <w:szCs w:val="22"/>
        </w:rPr>
        <w:t># Creating the logistic regression model</w:t>
      </w:r>
    </w:p>
    <w:p w14:paraId="32AFED44" w14:textId="77777777" w:rsidR="00AD122B" w:rsidRPr="00AD122B" w:rsidRDefault="00AD122B" w:rsidP="00AD122B">
      <w:pPr>
        <w:spacing w:after="0"/>
        <w:ind w:left="-5" w:right="627"/>
        <w:rPr>
          <w:i/>
          <w:iCs/>
          <w:sz w:val="22"/>
          <w:szCs w:val="22"/>
        </w:rPr>
      </w:pPr>
      <w:r w:rsidRPr="00AD122B">
        <w:rPr>
          <w:i/>
          <w:iCs/>
          <w:sz w:val="22"/>
          <w:szCs w:val="22"/>
        </w:rPr>
        <w:t>model = LogisticRegression()</w:t>
      </w:r>
    </w:p>
    <w:p w14:paraId="222E214C" w14:textId="77777777" w:rsidR="00AD122B" w:rsidRPr="00AD122B" w:rsidRDefault="00AD122B" w:rsidP="00AD122B">
      <w:pPr>
        <w:spacing w:after="0"/>
        <w:ind w:left="-5" w:right="627"/>
        <w:rPr>
          <w:i/>
          <w:iCs/>
          <w:sz w:val="22"/>
          <w:szCs w:val="22"/>
        </w:rPr>
      </w:pPr>
    </w:p>
    <w:p w14:paraId="5EC0210C" w14:textId="77777777" w:rsidR="00AD122B" w:rsidRPr="00AD122B" w:rsidRDefault="00AD122B" w:rsidP="00AD122B">
      <w:pPr>
        <w:spacing w:after="0"/>
        <w:ind w:left="-5" w:right="627"/>
        <w:rPr>
          <w:i/>
          <w:iCs/>
          <w:sz w:val="22"/>
          <w:szCs w:val="22"/>
        </w:rPr>
      </w:pPr>
      <w:r w:rsidRPr="00AD122B">
        <w:rPr>
          <w:i/>
          <w:iCs/>
          <w:sz w:val="22"/>
          <w:szCs w:val="22"/>
        </w:rPr>
        <w:t># Training the model</w:t>
      </w:r>
    </w:p>
    <w:p w14:paraId="0BC0AB4B" w14:textId="77777777" w:rsidR="00AD122B" w:rsidRPr="00AD122B" w:rsidRDefault="00AD122B" w:rsidP="00AD122B">
      <w:pPr>
        <w:spacing w:after="0"/>
        <w:ind w:left="-5" w:right="627"/>
        <w:rPr>
          <w:i/>
          <w:iCs/>
          <w:sz w:val="22"/>
          <w:szCs w:val="22"/>
        </w:rPr>
      </w:pPr>
      <w:r w:rsidRPr="00AD122B">
        <w:rPr>
          <w:i/>
          <w:iCs/>
          <w:sz w:val="22"/>
          <w:szCs w:val="22"/>
        </w:rPr>
        <w:t>model.fit(X_train, y_train)</w:t>
      </w:r>
    </w:p>
    <w:p w14:paraId="79781F3B" w14:textId="77777777" w:rsidR="00AD122B" w:rsidRPr="00AD122B" w:rsidRDefault="00AD122B" w:rsidP="00AD122B">
      <w:pPr>
        <w:spacing w:after="0"/>
        <w:ind w:left="-5" w:right="627"/>
        <w:rPr>
          <w:i/>
          <w:iCs/>
          <w:sz w:val="22"/>
          <w:szCs w:val="22"/>
        </w:rPr>
      </w:pPr>
    </w:p>
    <w:p w14:paraId="1053031D" w14:textId="77777777" w:rsidR="00AD122B" w:rsidRPr="00AD122B" w:rsidRDefault="00AD122B" w:rsidP="00AD122B">
      <w:pPr>
        <w:spacing w:after="0"/>
        <w:ind w:left="-5" w:right="627"/>
        <w:rPr>
          <w:i/>
          <w:iCs/>
          <w:sz w:val="22"/>
          <w:szCs w:val="22"/>
        </w:rPr>
      </w:pPr>
      <w:r w:rsidRPr="00AD122B">
        <w:rPr>
          <w:i/>
          <w:iCs/>
          <w:sz w:val="22"/>
          <w:szCs w:val="22"/>
        </w:rPr>
        <w:t># Making predictions</w:t>
      </w:r>
    </w:p>
    <w:p w14:paraId="5BAB1992" w14:textId="77777777" w:rsidR="00AD122B" w:rsidRPr="00AD122B" w:rsidRDefault="00AD122B" w:rsidP="00AD122B">
      <w:pPr>
        <w:spacing w:after="0"/>
        <w:ind w:left="-5" w:right="627"/>
        <w:rPr>
          <w:i/>
          <w:iCs/>
          <w:sz w:val="22"/>
          <w:szCs w:val="22"/>
        </w:rPr>
      </w:pPr>
      <w:r w:rsidRPr="00AD122B">
        <w:rPr>
          <w:i/>
          <w:iCs/>
          <w:sz w:val="22"/>
          <w:szCs w:val="22"/>
        </w:rPr>
        <w:t>y_pred = model.predict(X_test)</w:t>
      </w:r>
    </w:p>
    <w:p w14:paraId="4E00CC0E" w14:textId="77777777" w:rsidR="00AD122B" w:rsidRPr="00AD122B" w:rsidRDefault="00AD122B" w:rsidP="00AD122B">
      <w:pPr>
        <w:spacing w:after="0"/>
        <w:ind w:left="-5" w:right="627"/>
        <w:rPr>
          <w:i/>
          <w:iCs/>
          <w:sz w:val="22"/>
          <w:szCs w:val="22"/>
        </w:rPr>
      </w:pPr>
    </w:p>
    <w:p w14:paraId="0FA12302" w14:textId="77777777" w:rsidR="00AD122B" w:rsidRPr="00AD122B" w:rsidRDefault="00AD122B" w:rsidP="00AD122B">
      <w:pPr>
        <w:spacing w:after="0"/>
        <w:ind w:left="-5" w:right="627"/>
        <w:rPr>
          <w:i/>
          <w:iCs/>
          <w:sz w:val="22"/>
          <w:szCs w:val="22"/>
        </w:rPr>
      </w:pPr>
      <w:r w:rsidRPr="00AD122B">
        <w:rPr>
          <w:i/>
          <w:iCs/>
          <w:sz w:val="22"/>
          <w:szCs w:val="22"/>
        </w:rPr>
        <w:t># Evaluating the model</w:t>
      </w:r>
    </w:p>
    <w:p w14:paraId="33C8C91C" w14:textId="77777777" w:rsidR="00AD122B" w:rsidRPr="00AD122B" w:rsidRDefault="00AD122B" w:rsidP="00AD122B">
      <w:pPr>
        <w:spacing w:after="0"/>
        <w:ind w:left="-5" w:right="627"/>
        <w:rPr>
          <w:i/>
          <w:iCs/>
          <w:sz w:val="22"/>
          <w:szCs w:val="22"/>
        </w:rPr>
      </w:pPr>
      <w:r w:rsidRPr="00AD122B">
        <w:rPr>
          <w:i/>
          <w:iCs/>
          <w:sz w:val="22"/>
          <w:szCs w:val="22"/>
        </w:rPr>
        <w:t>accuracy = accuracy_score(y_test, y_pred)</w:t>
      </w:r>
    </w:p>
    <w:p w14:paraId="38D818A8" w14:textId="77777777" w:rsidR="00AD122B" w:rsidRPr="00AD122B" w:rsidRDefault="00AD122B" w:rsidP="00AD122B">
      <w:pPr>
        <w:ind w:left="-5" w:right="627"/>
        <w:rPr>
          <w:i/>
          <w:iCs/>
          <w:sz w:val="22"/>
          <w:szCs w:val="22"/>
        </w:rPr>
      </w:pPr>
      <w:r w:rsidRPr="00AD122B">
        <w:rPr>
          <w:i/>
          <w:iCs/>
          <w:sz w:val="22"/>
          <w:szCs w:val="22"/>
        </w:rPr>
        <w:t>print(f'Accuracy: {accuracy}')</w:t>
      </w:r>
    </w:p>
    <w:p w14:paraId="3B812EAC" w14:textId="4DB3F03D" w:rsidR="003571C0" w:rsidRDefault="00AD122B" w:rsidP="00AD122B">
      <w:pPr>
        <w:ind w:left="-5" w:right="627"/>
      </w:pPr>
      <w:r w:rsidRPr="00AD122B">
        <w:t>This example splits your data into training and testing sets, trains the logistic regression model, makes predictions, and evaluates the accuracy of the model. You can try different models and compare their performance to see which one works best for your data. Let me know if you need more information on any of these models or any additional help!</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4A061D52" w:rsidR="00C0711B" w:rsidRPr="00D463EB" w:rsidRDefault="00BE2555" w:rsidP="00C0711B">
      <w:pPr>
        <w:ind w:left="-5" w:right="627"/>
        <w:rPr>
          <w:rStyle w:val="Hyperlink"/>
        </w:rPr>
      </w:pPr>
      <w:r>
        <w:fldChar w:fldCharType="begin"/>
      </w:r>
      <w:r w:rsidR="00D463EB">
        <w:instrText>HYPERLINK "https://github.com/AkhHas2005/AkhHas2005/blob/main/AI-Transcripts/Co-Pilot/Markdown-Versions/Choosing%20a%20Linear%20Classification%20Model.md"</w:instrText>
      </w:r>
      <w:r>
        <w:fldChar w:fldCharType="separate"/>
      </w:r>
      <w:r w:rsidR="00C0711B" w:rsidRPr="00D463EB">
        <w:rPr>
          <w:rStyle w:val="Hyperlink"/>
        </w:rPr>
        <w:t>Conversation by Fifa Utuber with Copilot on</w:t>
      </w:r>
      <w:r w:rsidR="00E80347" w:rsidRPr="00D463EB">
        <w:rPr>
          <w:rStyle w:val="Hyperlink"/>
        </w:rPr>
        <w:t xml:space="preserve"> </w:t>
      </w:r>
      <w:r w:rsidR="00D463EB" w:rsidRPr="00D463EB">
        <w:rPr>
          <w:rStyle w:val="Hyperlink"/>
        </w:rPr>
        <w:t>Thursday, Jan 2</w:t>
      </w:r>
      <w:r w:rsidR="00D463EB">
        <w:rPr>
          <w:rStyle w:val="Hyperlink"/>
        </w:rPr>
        <w:t xml:space="preserve"> </w:t>
      </w:r>
      <w:r w:rsidR="00C0711B" w:rsidRPr="00D463EB">
        <w:rPr>
          <w:rStyle w:val="Hyperlink"/>
        </w:rPr>
        <w:t>202</w:t>
      </w:r>
      <w:r w:rsidR="00D463EB">
        <w:rPr>
          <w:rStyle w:val="Hyperlink"/>
        </w:rPr>
        <w:t>5</w:t>
      </w:r>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069F2"/>
    <w:multiLevelType w:val="multilevel"/>
    <w:tmpl w:val="60B44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8"/>
  </w:num>
  <w:num w:numId="2" w16cid:durableId="488248851">
    <w:abstractNumId w:val="1"/>
  </w:num>
  <w:num w:numId="3" w16cid:durableId="627200978">
    <w:abstractNumId w:val="2"/>
  </w:num>
  <w:num w:numId="4" w16cid:durableId="1799639303">
    <w:abstractNumId w:val="9"/>
  </w:num>
  <w:num w:numId="5" w16cid:durableId="1293558260">
    <w:abstractNumId w:val="5"/>
  </w:num>
  <w:num w:numId="6" w16cid:durableId="378211751">
    <w:abstractNumId w:val="10"/>
  </w:num>
  <w:num w:numId="7" w16cid:durableId="1569269113">
    <w:abstractNumId w:val="15"/>
  </w:num>
  <w:num w:numId="8" w16cid:durableId="1522890077">
    <w:abstractNumId w:val="12"/>
  </w:num>
  <w:num w:numId="9" w16cid:durableId="882907056">
    <w:abstractNumId w:val="7"/>
  </w:num>
  <w:num w:numId="10" w16cid:durableId="725682533">
    <w:abstractNumId w:val="13"/>
  </w:num>
  <w:num w:numId="11" w16cid:durableId="104543589">
    <w:abstractNumId w:val="0"/>
  </w:num>
  <w:num w:numId="12" w16cid:durableId="1649048464">
    <w:abstractNumId w:val="4"/>
  </w:num>
  <w:num w:numId="13" w16cid:durableId="557666178">
    <w:abstractNumId w:val="3"/>
  </w:num>
  <w:num w:numId="14" w16cid:durableId="582226016">
    <w:abstractNumId w:val="6"/>
  </w:num>
  <w:num w:numId="15" w16cid:durableId="499077799">
    <w:abstractNumId w:val="11"/>
  </w:num>
  <w:num w:numId="16" w16cid:durableId="822626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61DC2"/>
    <w:rsid w:val="000C3030"/>
    <w:rsid w:val="00146E7E"/>
    <w:rsid w:val="00295BF8"/>
    <w:rsid w:val="002D5A74"/>
    <w:rsid w:val="00344B68"/>
    <w:rsid w:val="003571C0"/>
    <w:rsid w:val="003A70D5"/>
    <w:rsid w:val="003D2E82"/>
    <w:rsid w:val="004026D0"/>
    <w:rsid w:val="00454DEA"/>
    <w:rsid w:val="004B1F1B"/>
    <w:rsid w:val="00615CF1"/>
    <w:rsid w:val="00663AE8"/>
    <w:rsid w:val="006B1AEF"/>
    <w:rsid w:val="006C738F"/>
    <w:rsid w:val="006C7D05"/>
    <w:rsid w:val="00750307"/>
    <w:rsid w:val="00764D03"/>
    <w:rsid w:val="007B5E2C"/>
    <w:rsid w:val="007C11F7"/>
    <w:rsid w:val="00894F51"/>
    <w:rsid w:val="00A5779E"/>
    <w:rsid w:val="00AA0A08"/>
    <w:rsid w:val="00AC3DF8"/>
    <w:rsid w:val="00AD08CB"/>
    <w:rsid w:val="00AD122B"/>
    <w:rsid w:val="00B40B9B"/>
    <w:rsid w:val="00BD60DC"/>
    <w:rsid w:val="00BE2555"/>
    <w:rsid w:val="00C0711B"/>
    <w:rsid w:val="00C860AD"/>
    <w:rsid w:val="00D115CC"/>
    <w:rsid w:val="00D463EB"/>
    <w:rsid w:val="00D472C9"/>
    <w:rsid w:val="00DD2CE0"/>
    <w:rsid w:val="00E80347"/>
    <w:rsid w:val="00F90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B9B"/>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5</cp:revision>
  <cp:lastPrinted>2025-02-14T21:36:00Z</cp:lastPrinted>
  <dcterms:created xsi:type="dcterms:W3CDTF">2026-04-15T17:33:00Z</dcterms:created>
  <dcterms:modified xsi:type="dcterms:W3CDTF">2026-04-15T17:35:00Z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