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designer: create a 3d plan for a new house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Certainly! Creating a 3D plan for a new house is an exciting endeavor. Here are some tools you can use to design your dream home: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HomeByMe</w:t>
      </w:r>
      <w:r>
        <w:rPr>
          <w:rStyle w:val="Normal"/>
        </w:rPr>
        <w:t xml:space="preserve">: This free online 3D service allows you to design your entire home. You can create your project, draw a quick 2D design, and then bring it to life in 3D. Explore interior options and take a virtual tour of your future home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Cedreo</w:t>
      </w:r>
      <w:r>
        <w:rPr>
          <w:rStyle w:val="Normal"/>
        </w:rPr>
        <w:t xml:space="preserve">: If you want to design high-quality 3D home plans without needing CAD experience, Cedreo is a great choice. It streamlines the design process and brings your project to life [3].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Homestyler</w:t>
      </w:r>
      <w:r>
        <w:rPr>
          <w:rStyle w:val="Normal"/>
        </w:rPr>
        <w:t xml:space="preserve">: Another top-notch online platform, Homestyler offers 3D rendering, design projects, and DIY home design tutorials. It's user-friendly and perfect for visualizing your space [4].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RoomSketcher</w:t>
      </w:r>
      <w:r>
        <w:rPr>
          <w:rStyle w:val="Normal"/>
        </w:rPr>
        <w:t xml:space="preserve">: Create your floor plans in 2D and easily turn them into 3D with just one click using RoomSketcher. Experiment with materials, finishes, and furnishings to see your home come alive [5].</w:t>
      </w:r>
    </w:p>
    <w:p>
      <w:r>
        <w:rPr>
          <w:rStyle w:val="Normal"/>
        </w:rPr>
        <w:t xml:space="preserve">Remember to cross-reference your mood board and share your designs with clients if needed. Happy designing! 🏡✨</w:t>
      </w:r>
    </w:p>
    <w:p>
      <w:r>
        <w:rPr>
          <w:rStyle w:val="Normal"/>
        </w:rPr>
        <w:t xml:space="preserve">Source: Conversation with Copilot, 8/15/2024</w:t>
      </w:r>
    </w:p>
    <w:p>
      <w:pPr>
        <w:pStyle w:val="ListParagraph"/>
        <w:numPr>
          <w:ilvl w:val="0"/>
          <w:numId w:val="3"/>
        </w:numPr>
      </w:pPr>
      <w:hyperlink w:history="1" r:id="rIdmvik6folwc9wezimv8bi4">
        <w:r>
          <w:rPr>
            <w:rStyle w:val="Hyperlink"/>
          </w:rPr>
          <w:t xml:space="preserve">Free and online 3D home design planner - HomeByMe</w:t>
        </w:r>
      </w:hyperlink>
    </w:p>
    <w:p>
      <w:pPr>
        <w:pStyle w:val="ListParagraph"/>
        <w:numPr>
          <w:ilvl w:val="0"/>
          <w:numId w:val="3"/>
        </w:numPr>
      </w:pPr>
      <w:hyperlink w:history="1" r:id="rIdsldbf7pbytinnxrmmhu15">
        <w:r>
          <w:rPr>
            <w:rStyle w:val="Hyperlink"/>
          </w:rPr>
          <w:t xml:space="preserve">Draw 3D House Plans Online in Half the Time | Cedreo</w:t>
        </w:r>
      </w:hyperlink>
    </w:p>
    <w:p>
      <w:pPr>
        <w:pStyle w:val="ListParagraph"/>
        <w:numPr>
          <w:ilvl w:val="0"/>
          <w:numId w:val="3"/>
        </w:numPr>
      </w:pPr>
      <w:hyperlink w:history="1" r:id="rIde4yvk4pndhsx9gvzyphbe">
        <w:r>
          <w:rPr>
            <w:rStyle w:val="Hyperlink"/>
          </w:rPr>
          <w:t xml:space="preserve">Homestyler - Free 3D Home Design Software &amp; Floor Planner Online</w:t>
        </w:r>
      </w:hyperlink>
    </w:p>
    <w:p>
      <w:pPr>
        <w:pStyle w:val="ListParagraph"/>
        <w:numPr>
          <w:ilvl w:val="0"/>
          <w:numId w:val="3"/>
        </w:numPr>
      </w:pPr>
      <w:hyperlink w:history="1" r:id="rIdgt5b3zmbc9cmrqze8vf4u">
        <w:r>
          <w:rPr>
            <w:rStyle w:val="Hyperlink"/>
          </w:rPr>
          <w:t xml:space="preserve">3D House Design - Plan and Visualize Your Space - RoomSketcher</w:t>
        </w:r>
      </w:hyperlink>
    </w:p>
    <w:p>
      <w:pPr>
        <w:pStyle w:val="ListParagraph"/>
        <w:numPr>
          <w:ilvl w:val="0"/>
          <w:numId w:val="3"/>
        </w:numPr>
      </w:pPr>
      <w:hyperlink w:history="1" r:id="rIdkqdxmmjjii68bjmrbwbvv">
        <w:r>
          <w:rPr>
            <w:rStyle w:val="Hyperlink"/>
          </w:rPr>
          <w:t xml:space="preserve">How to Make 3D Floor Plans for Interior Design | Houzz Pro</w:t>
        </w:r>
      </w:hyperlink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mvik6folwc9wezimv8bi4" Type="http://schemas.openxmlformats.org/officeDocument/2006/relationships/hyperlink" Target="https://home.by.me/en/discover-homebyme" TargetMode="External"/><Relationship Id="rIdsldbf7pbytinnxrmmhu15" Type="http://schemas.openxmlformats.org/officeDocument/2006/relationships/hyperlink" Target="https://cedreo.com/floor-plans/3d-house-plans/" TargetMode="External"/><Relationship Id="rIde4yvk4pndhsx9gvzyphbe" Type="http://schemas.openxmlformats.org/officeDocument/2006/relationships/hyperlink" Target="https://www.homestyler.com/" TargetMode="External"/><Relationship Id="rIdgt5b3zmbc9cmrqze8vf4u" Type="http://schemas.openxmlformats.org/officeDocument/2006/relationships/hyperlink" Target="https://www.roomsketcher.com/home-design/your-home-in-3d/" TargetMode="External"/><Relationship Id="rIdkqdxmmjjii68bjmrbwbvv" Type="http://schemas.openxmlformats.org/officeDocument/2006/relationships/hyperlink" Target="https://www.houzz.com/pro-learn/blog/startup-guide-interior-design-how-to-build-3d-floor-plan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2024-08-15T10:51:27.761Z</dcterms:created>
  <dcterms:modified xsi:type="dcterms:W3CDTF">2024-08-15T10:51:27.761Z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