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write a professional email to a solutions architect called Nic Tuff regarding a follo-up meeting with him next week. I am an AI research intern and want to convey the following points: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I am available next week any day (Mon-Fri) or time (9am-4pm) other than all day Thursday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I wish to discuss more about the infrastructure of the various systems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I am currently working on series of video tutorials w/ web based alt tutorials showcasing Microsoft SharePoint and it's various features, awareness needs to be spread about little known Microsoft services and I'm willing to create videos and web-based tutorials to showcase these apps &amp; services &amp; spread awareness through promoting these videos throughout the trust and possibly wider council as well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It would also be keen to my interets if you could show me some of the system architecture from behind the scenes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Here's a concise and professional email template you can use to reach out to Nic Tuff:</w:t>
      </w:r>
    </w:p>
    <w:p>
      <w:r>
        <w:rPr>
          <w:b/>
          <w:bCs/>
          <w:rStyle w:val="Normal"/>
        </w:rPr>
        <w:t xml:space="preserve">Subject: Follow-up Meeting Request and Discussion Topics</w:t>
      </w:r>
    </w:p>
    <w:p>
      <w:r>
        <w:rPr>
          <w:rStyle w:val="Normal"/>
        </w:rPr>
        <w:t xml:space="preserve">Dear Mr. Tuff,</w:t>
      </w:r>
    </w:p>
    <w:p>
      <w:r>
        <w:rPr>
          <w:rStyle w:val="Normal"/>
        </w:rPr>
        <w:t xml:space="preserve">I hope this email finds you well. As an AI research intern, I greatly appreciate the insights you shared during our recent meeting. I would like to schedule a follow-up discussion to delve deeper into the infrastructure of the various systems.</w:t>
      </w:r>
    </w:p>
    <w:p>
      <w:r>
        <w:rPr>
          <w:rStyle w:val="Normal"/>
        </w:rPr>
        <w:t xml:space="preserve">Here are some key points I'd like to cover during our meeting: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Availability</w:t>
      </w:r>
      <w:r>
        <w:rPr>
          <w:rStyle w:val="Normal"/>
        </w:rPr>
        <w:t xml:space="preserve">: I am available next week on any weekday (Monday to Friday) between 9 am and 4 pm, except for all-day Thursday.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Video Tutorials</w:t>
      </w:r>
      <w:r>
        <w:rPr>
          <w:rStyle w:val="Normal"/>
        </w:rPr>
        <w:t xml:space="preserve">: I am currently working on a series of video tutorials showcasing Microsoft SharePoint and its various features. My goal is to raise awareness about lesser-known Microsoft services. I am willing to create and promote these tutorials throughout the trust and possibly the wider council.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System Architecture</w:t>
      </w:r>
      <w:r>
        <w:rPr>
          <w:rStyle w:val="Normal"/>
        </w:rPr>
        <w:t xml:space="preserve">: It would be invaluable to my interests if you could provide insights into the system architecture behind the scenes. Understanding the technical aspects would greatly enhance my work.</w:t>
      </w:r>
    </w:p>
    <w:p>
      <w:r>
        <w:rPr>
          <w:rStyle w:val="Normal"/>
        </w:rPr>
        <w:t xml:space="preserve">Please let me know your availability for a follow-up meeting, and I'll be happy to coordinate a suitable time. Thank you for your time and consideration.</w:t>
      </w:r>
    </w:p>
    <w:p>
      <w:r>
        <w:rPr>
          <w:rStyle w:val="Normal"/>
        </w:rPr>
        <w:t xml:space="preserve">Best regards,</w:t>
      </w:r>
    </w:p>
    <w:p>
      <w:r>
        <w:rPr>
          <w:rStyle w:val="Normal"/>
        </w:rPr>
        <w:t xml:space="preserve">[Your Full Name]
AI Research Intern</w:t>
      </w:r>
    </w:p>
    <w:p>
      <w:r>
        <w:rPr>
          <w:rStyle w:val="Normal"/>
        </w:rPr>
        <w:t xml:space="preserve">Feel free to customize this template to fit your specific context and preferences. Good luck with your follow-up meeting! 😊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2024-08-15T11:40:31.153Z</dcterms:created>
  <dcterms:modified xsi:type="dcterms:W3CDTF">2024-08-15T11:40:31.154Z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