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I can I use the relative url of a webpage stored in the team documents section of sharepoint in a page stored in the pages section of sharepoint?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When working with SharePoint, you can use relative URLs to link between different pages or resources. Here's how you can use relative URLs in your scenario: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Domain-Relative URL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 domain-relative URL begins with a forward slash (</w:t>
      </w:r>
      <w:r>
        <w:rPr>
          <w:rStyle w:val="Quote"/>
        </w:rPr>
        <w:t xml:space="preserve">/</w:t>
      </w:r>
      <w:r>
        <w:rPr>
          <w:rStyle w:val="Normal"/>
        </w:rPr>
        <w:t xml:space="preserve">) and specifies a complete path from the top-level website to the file name.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For example: </w:t>
      </w:r>
      <w:r>
        <w:rPr>
          <w:rStyle w:val="Quote"/>
        </w:rPr>
        <w:t xml:space="preserve">/sites/Web_Site/Lists/List_Title/AllItems.aspx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Website-Relative URL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 website-relative URL is based on the address of a website object (SPWeb). It does not begin with a forward slash.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For example: </w:t>
      </w:r>
      <w:r>
        <w:rPr>
          <w:rStyle w:val="Quote"/>
        </w:rPr>
        <w:t xml:space="preserve">Lists/List_Title/AllItems.aspx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URL Tokens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SharePoint supports tokens that you can use in URLs for various situations in development.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These tokens can be used in custom actions, links on custom pages, and more.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Some tokens are usable only in apps, so be aware of context-specific restrictions.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For more details, refer to the </w:t>
      </w:r>
      <w:hyperlink w:history="1" r:id="rIdbdjwzjxppntyqa-xboidv">
        <w:r>
          <w:rPr>
            <w:rStyle w:val="Hyperlink"/>
          </w:rPr>
          <w:t xml:space="preserve">URLs and tokens in SharePoint documentation</w:t>
        </w:r>
      </w:hyperlink>
      <w:r>
        <w:rPr>
          <w:rStyle w:val="Normal"/>
        </w:rPr>
        <w:t xml:space="preserve">.</w:t>
      </w:r>
    </w:p>
    <w:p>
      <w:r>
        <w:rPr>
          <w:rStyle w:val="Normal"/>
        </w:rPr>
        <w:t xml:space="preserve">Remember to adjust the URLs based on your specific SharePoint setup. If you need further assistance, feel free to ask!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doy0optw4wvxm9nrao9fo">
        <w:r>
          <w:rPr>
            <w:rStyle w:val="Hyperlink"/>
          </w:rPr>
          <w:t xml:space="preserve">Create and use modern pages on a SharePoint site</w:t>
        </w:r>
      </w:hyperlink>
    </w:p>
    <w:p>
      <w:pPr>
        <w:pStyle w:val="ListParagraph"/>
        <w:numPr>
          <w:ilvl w:val="0"/>
          <w:numId w:val="3"/>
        </w:numPr>
      </w:pPr>
      <w:hyperlink w:history="1" r:id="rIdfgq0t4bql3hvuhxpqjgex">
        <w:r>
          <w:rPr>
            <w:rStyle w:val="Hyperlink"/>
          </w:rPr>
          <w:t xml:space="preserve">Using web parts on SharePoint pages</w:t>
        </w:r>
      </w:hyperlink>
    </w:p>
    <w:p>
      <w:pPr>
        <w:pStyle w:val="ListParagraph"/>
        <w:numPr>
          <w:ilvl w:val="0"/>
          <w:numId w:val="3"/>
        </w:numPr>
      </w:pPr>
      <w:hyperlink w:history="1" r:id="rIdvgerqb4djgos1_q4rxbyi">
        <w:r>
          <w:rPr>
            <w:rStyle w:val="Hyperlink"/>
          </w:rPr>
          <w:t xml:space="preserve">How To Use Relative URLs For Website Links</w:t>
        </w:r>
      </w:hyperlink>
    </w:p>
    <w:p>
      <w:pPr>
        <w:pStyle w:val="ListParagraph"/>
        <w:numPr>
          <w:ilvl w:val="0"/>
          <w:numId w:val="3"/>
        </w:numPr>
      </w:pPr>
      <w:hyperlink w:history="1" r:id="rIdb3jyqhdvu1cj1t2znhaef">
        <w:r>
          <w:rPr>
            <w:rStyle w:val="Hyperlink"/>
          </w:rPr>
          <w:t xml:space="preserve">URLs and tokens in SharePoint | Microsoft Learn</w:t>
        </w:r>
      </w:hyperlink>
    </w:p>
    <w:p>
      <w:pPr>
        <w:pStyle w:val="ListParagraph"/>
        <w:numPr>
          <w:ilvl w:val="0"/>
          <w:numId w:val="3"/>
        </w:numPr>
      </w:pPr>
      <w:hyperlink w:history="1" r:id="rIdabcwjc7pcvtynh2iocrlk">
        <w:r>
          <w:rPr>
            <w:rStyle w:val="Hyperlink"/>
          </w:rPr>
          <w:t xml:space="preserve">How to Use Relative Links in SharePoint - Small Business</w:t>
        </w:r>
      </w:hyperlink>
    </w:p>
    <w:p>
      <w:pPr>
        <w:pStyle w:val="ListParagraph"/>
        <w:numPr>
          <w:ilvl w:val="0"/>
          <w:numId w:val="3"/>
        </w:numPr>
      </w:pPr>
      <w:hyperlink w:history="1" r:id="rIdxv8sg9_bjcsz2dhvstvhv">
        <w:r>
          <w:rPr>
            <w:rStyle w:val="Hyperlink"/>
          </w:rPr>
          <w:t xml:space="preserve">wss - Relative URLs in Sharepoint master page - Stack Overflow</w:t>
        </w:r>
      </w:hyperlink>
    </w:p>
    <w:p>
      <w:pPr>
        <w:pStyle w:val="ListParagraph"/>
        <w:numPr>
          <w:ilvl w:val="0"/>
          <w:numId w:val="3"/>
        </w:numPr>
      </w:pPr>
      <w:hyperlink w:history="1" r:id="rIdqvpcp6kjtxfuprlojxgfo">
        <w:r>
          <w:rPr>
            <w:rStyle w:val="Hyperlink"/>
          </w:rPr>
          <w:t xml:space="preserve">How to add a relative url link to a page from a Link button on a web ...</w:t>
        </w:r>
      </w:hyperlink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How to use relative URL of a webpage in SharePoint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If my page is called EHM-Guides-(AI-Searchable).aspx and is stored in the site Children's System Support and my webpage I want to link is called index.html in the folder AI-Search in Documents, how can I link to it as a awebpage and not as a file?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To link to the webpage "index.html" stored in the "AI-Search" folder within the "Documents" section of your SharePoint site, you can create a hyperlink using the domain-relative URL. Here's how:</w:t>
      </w:r>
    </w:p>
    <w:p>
      <w:pPr>
        <w:pStyle w:val="ListParagraph"/>
        <w:numPr>
          <w:ilvl w:val="0"/>
          <w:numId w:val="4"/>
        </w:numPr>
      </w:pPr>
      <w:r>
        <w:rPr>
          <w:rStyle w:val="Normal"/>
        </w:rPr>
        <w:t xml:space="preserve">First, determine the domain-relative URL for your target page: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your SharePoint site is named "Children's System Support," the domain-relative URL would be: </w:t>
      </w:r>
      <w:r>
        <w:rPr>
          <w:rStyle w:val="Quote"/>
        </w:rPr>
        <w:t xml:space="preserve">/sites/ChildrensSystemSupport/Documents/AI-Search/index.html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4"/>
        </w:numPr>
      </w:pPr>
      <w:r>
        <w:rPr>
          <w:rStyle w:val="Normal"/>
        </w:rPr>
        <w:t xml:space="preserve">Next, create a hyperlink on your "EHM-Guides-(AI-Searchable).aspx" page: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an anchor tag (</w:t>
      </w:r>
      <w:r>
        <w:rPr>
          <w:rStyle w:val="Quote"/>
        </w:rPr>
        <w:t xml:space="preserve">&lt;a&gt;</w:t>
      </w:r>
      <w:r>
        <w:rPr>
          <w:rStyle w:val="Normal"/>
        </w:rPr>
        <w:t xml:space="preserve">) with the </w:t>
      </w:r>
      <w:r>
        <w:rPr>
          <w:rStyle w:val="Quote"/>
        </w:rPr>
        <w:t xml:space="preserve">href</w:t>
      </w:r>
      <w:r>
        <w:rPr>
          <w:rStyle w:val="Normal"/>
        </w:rPr>
        <w:t xml:space="preserve"> attribute set to the domain-relative URL.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Example: </w:t>
      </w:r>
      <w:r>
        <w:rPr>
          <w:rStyle w:val="Quote"/>
        </w:rPr>
        <w:t xml:space="preserve">&lt;a href="/sites/ChildrensSystemSupport/Documents/AI-Search/index.html"&gt;Link to AI-Search&lt;/a&gt;</w:t>
      </w:r>
    </w:p>
    <w:p>
      <w:r>
        <w:rPr>
          <w:rStyle w:val="Normal"/>
        </w:rPr>
        <w:t xml:space="preserve">This will create a clickable link to your webpage. Adjust the URL based on your specific SharePoint setup. Let me know if you need further assistance!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upload a webpage to the web for free so that I can access it from a link?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There are a few ways you can host a webpage for free and make it accessible via a link: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Static.app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Static.app offers free HTML website hosting. You can upload your HTML website archive using their drag-and-drop interface, and they'll take care of displaying it online.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Your website will be up and running in moments, and they even include a free SSL certificate [1].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GitHub Pages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your website is based on HTML, CSS, and JavaScript, you can use GitHub Pages to host it for free.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Create a GitHub account, create a code repository, and upload your website files. GitHub Pages will automatically publish your site online [3].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FileZilla (FTP)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you have your own domain and hosting, you can use an FTP program like FileZilla to upload your website files.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Connect to your hosting server using FTP credentials and upload your HTML files to the appropriate directory.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Canva's Website Builder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Canva offers a free website builder where you can publish your site with a my.canva.site domain or purchase a custom domain.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Enjoy worry-free web hosting, SSL certification, and WHOIS privacy protection [4].</w:t>
      </w:r>
    </w:p>
    <w:p>
      <w:r>
        <w:rPr>
          <w:rStyle w:val="Normal"/>
        </w:rPr>
        <w:t xml:space="preserve">Choose the option that best suits your needs, and you'll have your webpage accessible via a link in no time!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6"/>
        </w:numPr>
      </w:pPr>
      <w:hyperlink w:history="1" r:id="rIdpndln2whb46vtba_p6vgl">
        <w:r>
          <w:rPr>
            <w:rStyle w:val="Hyperlink"/>
          </w:rPr>
          <w:t xml:space="preserve">Free HTML Website Hosting - Static.app</w:t>
        </w:r>
      </w:hyperlink>
    </w:p>
    <w:p>
      <w:pPr>
        <w:pStyle w:val="ListParagraph"/>
        <w:numPr>
          <w:ilvl w:val="0"/>
          <w:numId w:val="6"/>
        </w:numPr>
      </w:pPr>
      <w:hyperlink w:history="1" r:id="rIdbzh__5dhsesvhxeui5jlh">
        <w:r>
          <w:rPr>
            <w:rStyle w:val="Hyperlink"/>
          </w:rPr>
          <w:t xml:space="preserve">How to Host a Website for Free (Step-by-Step Guide) - CareerFoundry</w:t>
        </w:r>
      </w:hyperlink>
    </w:p>
    <w:p>
      <w:pPr>
        <w:pStyle w:val="ListParagraph"/>
        <w:numPr>
          <w:ilvl w:val="0"/>
          <w:numId w:val="6"/>
        </w:numPr>
      </w:pPr>
      <w:hyperlink w:history="1" r:id="rIdsdlkgsrbcequp3rrq-pkp">
        <w:r>
          <w:rPr>
            <w:rStyle w:val="Hyperlink"/>
          </w:rPr>
          <w:t xml:space="preserve">Website Builder - Create a Free Website | Canva</w:t>
        </w:r>
      </w:hyperlink>
    </w:p>
    <w:p>
      <w:pPr>
        <w:pStyle w:val="ListParagraph"/>
        <w:numPr>
          <w:ilvl w:val="0"/>
          <w:numId w:val="6"/>
        </w:numPr>
      </w:pPr>
      <w:hyperlink w:history="1" r:id="rId_4eedot0nimglrsclcymx">
        <w:r>
          <w:rPr>
            <w:rStyle w:val="Hyperlink"/>
          </w:rPr>
          <w:t xml:space="preserve">4 Ways to Upload a Website - wikiHow</w:t>
        </w:r>
      </w:hyperlink>
    </w:p>
    <w:p>
      <w:pPr>
        <w:pStyle w:val="ListParagraph"/>
        <w:numPr>
          <w:ilvl w:val="0"/>
          <w:numId w:val="6"/>
        </w:numPr>
      </w:pPr>
      <w:hyperlink w:history="1" r:id="rIdrflose3020vlgpz8lvokh">
        <w:r>
          <w:rPr>
            <w:rStyle w:val="Hyperlink"/>
          </w:rPr>
          <w:t xml:space="preserve">Getty</w:t>
        </w:r>
      </w:hyperlink>
    </w:p>
    <w:p>
      <w:pPr>
        <w:pStyle w:val="ListParagraph"/>
        <w:numPr>
          <w:ilvl w:val="0"/>
          <w:numId w:val="6"/>
        </w:numPr>
      </w:pPr>
      <w:hyperlink w:history="1" r:id="rIdfm1-j8wxdy6c5ilgnyccw">
        <w:r>
          <w:rPr>
            <w:rStyle w:val="Hyperlink"/>
          </w:rPr>
          <w:t xml:space="preserve">Getty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bdjwzjxppntyqa-xboidv" Type="http://schemas.openxmlformats.org/officeDocument/2006/relationships/hyperlink" Target="https://learn.microsoft.com/en-us/sharepoint/dev/general-development/urls-and-tokens-in-sharepoint" TargetMode="External"/><Relationship Id="rIddoy0optw4wvxm9nrao9fo" Type="http://schemas.openxmlformats.org/officeDocument/2006/relationships/hyperlink" Target="https://support.microsoft.com/en-us/office/create-and-use-modern-pages-on-a-sharepoint-site-b3d46deb-27a6-4b1e-87b8-df851e503dec" TargetMode="External"/><Relationship Id="rIdfgq0t4bql3hvuhxpqjgex" Type="http://schemas.openxmlformats.org/officeDocument/2006/relationships/hyperlink" Target="https://support.microsoft.com/en-us/office/using-web-parts-on-sharepoint-pages-336e8e92-3e2d-4298-ae01-d404bbe751e0" TargetMode="External"/><Relationship Id="rIdvgerqb4djgos1_q4rxbyi" Type="http://schemas.openxmlformats.org/officeDocument/2006/relationships/hyperlink" Target="https://www.youtube.com/watch?v=eK3XoK8kbio" TargetMode="External"/><Relationship Id="rIdb3jyqhdvu1cj1t2znhaef" Type="http://schemas.openxmlformats.org/officeDocument/2006/relationships/hyperlink" Target="https://learn.microsoft.com/en-us/sharepoint/dev/general-development/urls-and-tokens-in-sharepoint" TargetMode="External"/><Relationship Id="rIdabcwjc7pcvtynh2iocrlk" Type="http://schemas.openxmlformats.org/officeDocument/2006/relationships/hyperlink" Target="https://smallbusiness.chron.com/use-relative-links-sharepoint-51410.html" TargetMode="External"/><Relationship Id="rIdxv8sg9_bjcsz2dhvstvhv" Type="http://schemas.openxmlformats.org/officeDocument/2006/relationships/hyperlink" Target="https://stackoverflow.com/questions/1634449/relative-urls-in-sharepoint-master-page" TargetMode="External"/><Relationship Id="rIdqvpcp6kjtxfuprlojxgfo" Type="http://schemas.openxmlformats.org/officeDocument/2006/relationships/hyperlink" Target="https://sharepoint.stackexchange.com/questions/105619/how-to-add-a-relative-url-link-to-a-page-from-a-link-button-on-a-web-part-sharep" TargetMode="External"/><Relationship Id="rIdpndln2whb46vtba_p6vgl" Type="http://schemas.openxmlformats.org/officeDocument/2006/relationships/hyperlink" Target="https://static.app/free-website-hosting" TargetMode="External"/><Relationship Id="rIdbzh__5dhsesvhxeui5jlh" Type="http://schemas.openxmlformats.org/officeDocument/2006/relationships/hyperlink" Target="https://careerfoundry.com/en/blog/web-development/how-to-host-a-website-for-free/" TargetMode="External"/><Relationship Id="rIdsdlkgsrbcequp3rrq-pkp" Type="http://schemas.openxmlformats.org/officeDocument/2006/relationships/hyperlink" Target="https://www.canva.com/website-builder/" TargetMode="External"/><Relationship Id="rId_4eedot0nimglrsclcymx" Type="http://schemas.openxmlformats.org/officeDocument/2006/relationships/hyperlink" Target="https://www.wikihow.com/Upload-a-Website" TargetMode="External"/><Relationship Id="rIdrflose3020vlgpz8lvokh" Type="http://schemas.openxmlformats.org/officeDocument/2006/relationships/hyperlink" Target="https://media.gettyimages.com/id/1211647318/photo/in-this-photo-illustration-a-github-logo-seen-displayed-on-a-smartphone.jpg?b=1&amp;s=612x612&amp;w=0&amp;k=20&amp;c=CojaA04sHzRcmXKYfY4X-GBg6u4yK7Fhx0KlECYnHtY=" TargetMode="External"/><Relationship Id="rIdfm1-j8wxdy6c5ilgnyccw" Type="http://schemas.openxmlformats.org/officeDocument/2006/relationships/hyperlink" Target="https://media.gettyimages.com/id/1972212744/photo/in-this-photo-illustration-a-canva-logo-seen-displayed-on-a.jpg?b=1&amp;s=612x612&amp;w=0&amp;k=20&amp;c=tTGB_UuUWnyFt7jv6k-NUpcyvgQxuIL8TQpEV_X03Z8=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2024-08-15T10:20:17.293Z</dcterms:created>
  <dcterms:modified xsi:type="dcterms:W3CDTF">2024-08-15T10:20:17.293Z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