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13"/>
        <w:gridCol w:w="1760"/>
        <w:gridCol w:w="2213"/>
        <w:gridCol w:w="219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Body: news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8A4CD3" w14:paraId="62FA166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1550B73" w14:textId="45F8F56F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myquestions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6A50556" w14:textId="40126FB8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3CA5D75" w14:textId="179466A6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570013D" w14:textId="7741D6F0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4EC2953" w14:textId="79F20CB7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array</w:t>
            </w:r>
          </w:p>
        </w:tc>
      </w:tr>
      <w:tr w:rsidR="008A4CD3" w14:paraId="6CFB29BD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E484EC1" w14:textId="5509B145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</w:t>
            </w:r>
            <w:r>
              <w:rPr>
                <w:sz w:val="24"/>
                <w:szCs w:val="24"/>
              </w:rPr>
              <w:t>resources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70236EE" w14:textId="3F46B3F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202C1" w14:textId="7B7C1C8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7308C18" w14:textId="3F491E0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C7B305D" w14:textId="3C452AB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array</w:t>
            </w:r>
          </w:p>
        </w:tc>
      </w:tr>
      <w:tr w:rsidR="008A4CD3" w14:paraId="771F086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981E471" w14:textId="4A6DA84D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</w:t>
            </w:r>
            <w:r>
              <w:rPr>
                <w:sz w:val="24"/>
                <w:szCs w:val="24"/>
              </w:rPr>
              <w:t>blogs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7259BFE" w14:textId="1672CE2B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8DE2A0E" w14:textId="6360A324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001933" w14:textId="7311834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4D3A99E" w14:textId="1B9F1A1A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array</w:t>
            </w:r>
          </w:p>
        </w:tc>
      </w:tr>
      <w:tr w:rsidR="008A4CD3" w14:paraId="0532B22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7B6182F" w14:textId="0AE9544F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</w:t>
            </w:r>
            <w:r>
              <w:rPr>
                <w:sz w:val="24"/>
                <w:szCs w:val="24"/>
              </w:rPr>
              <w:t>surveys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CA73C7" w14:textId="4D5C0D61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4C875AE" w14:textId="0D5F8C66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9576CA1" w14:textId="01E51B8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9EF1CDB" w14:textId="4541CF3D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array</w:t>
            </w:r>
          </w:p>
        </w:tc>
      </w:tr>
      <w:tr w:rsidR="008A4CD3" w14:paraId="0DC74E3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460A750" w14:textId="56D08BA7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/me/follow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AFFA7D1" w14:textId="694DA2C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9369540" w14:textId="75FB7D0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follower,</w:t>
            </w:r>
          </w:p>
          <w:p w14:paraId="672809C8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following,</w:t>
            </w:r>
          </w:p>
          <w:p w14:paraId="681846A7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  <w:p w14:paraId="7CD5CB39" w14:textId="47B4866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(action can either be ‘follow’ or ‘unfollow’)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E242CB" w14:textId="2CA8D178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292D99" w14:textId="7DEEED7C" w:rsidR="008A4CD3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648CD3D6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</w:t>
            </w:r>
            <w:r w:rsidR="008A4CD3">
              <w:rPr>
                <w:sz w:val="24"/>
                <w:szCs w:val="24"/>
              </w:rPr>
              <w:t>category/</w:t>
            </w:r>
            <w:r>
              <w:rPr>
                <w:sz w:val="24"/>
                <w:szCs w:val="24"/>
              </w:rPr>
              <w:t>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796FFDA0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/blogs/like/:id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191658" w14:paraId="1B788E82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6E01F" w14:textId="31093B9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0EFCE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CBD6D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BE7B9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577FA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1658" w14:paraId="349E7DFF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EFA5" w14:textId="373D804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6B6" w14:textId="178837ED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AD" w14:textId="7C359D7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EB3" w14:textId="3114AFB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6CB" w14:textId="1BAB0DD3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surveys sorted by </w:t>
            </w:r>
            <w:proofErr w:type="spellStart"/>
            <w:r>
              <w:rPr>
                <w:sz w:val="24"/>
                <w:szCs w:val="24"/>
              </w:rPr>
              <w:t>responseCount</w:t>
            </w:r>
            <w:proofErr w:type="spellEnd"/>
          </w:p>
        </w:tc>
      </w:tr>
      <w:tr w:rsidR="00191658" w14:paraId="65A55E9A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F34" w14:textId="1162309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  <w:r>
              <w:rPr>
                <w:sz w:val="24"/>
                <w:szCs w:val="24"/>
              </w:rPr>
              <w:t>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5D59" w14:textId="27854AE6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D1AF" w14:textId="6A35F66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02D0" w14:textId="0F365F6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00B" w14:textId="6A73F07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</w:t>
            </w:r>
          </w:p>
        </w:tc>
      </w:tr>
      <w:tr w:rsidR="00191658" w14:paraId="532FC2D9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F9A6" w14:textId="6A52F22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807" w14:textId="1C42709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64F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CCB0350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2B395001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0B55C66" w14:textId="7B4E48CF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9651" w14:textId="4EAA494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C0F" w14:textId="62DB8AC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280E46ED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3853" w14:textId="29C2075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  <w:r>
              <w:rPr>
                <w:sz w:val="24"/>
                <w:szCs w:val="24"/>
              </w:rPr>
              <w:t>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9D7F" w14:textId="05E9336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E6B5" w14:textId="0B2C6EA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( all of them as an object array or whatever you like)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1DD" w14:textId="0735E93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0966" w14:textId="56BE104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0B7A4C38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3DE8" w14:textId="0A67EF9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  <w:r>
              <w:rPr>
                <w:sz w:val="24"/>
                <w:szCs w:val="24"/>
              </w:rPr>
              <w:t>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E324" w14:textId="439B547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1A4" w14:textId="329642C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5A31" w14:textId="49012A4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CEE" w14:textId="56284C1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 with answers</w:t>
            </w:r>
          </w:p>
        </w:tc>
      </w:tr>
      <w:tr w:rsidR="00191658" w14:paraId="0C8EE7E3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938B" w14:textId="38DEEC2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  <w:r>
              <w:rPr>
                <w:sz w:val="24"/>
                <w:szCs w:val="24"/>
              </w:rPr>
              <w:t>toggle/:id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4A16" w14:textId="64C5D53E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AF2" w14:textId="43A31174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DE4B" w14:textId="0BF133D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CEEA" w14:textId="7E0825AD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4243DF0E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00C2" w14:textId="190B255F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  <w:r>
              <w:rPr>
                <w:sz w:val="24"/>
                <w:szCs w:val="24"/>
              </w:rPr>
              <w:t>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9E2" w14:textId="636FF646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90EA" w14:textId="6F308B4F" w:rsidR="00191658" w:rsidRDefault="0012545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245E" w14:textId="16C4688A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0F4E" w14:textId="5C8A2694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  <w:bookmarkStart w:id="0" w:name="_GoBack"/>
            <w:bookmarkEnd w:id="0"/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25459"/>
    <w:rsid w:val="00191658"/>
    <w:rsid w:val="001E2C94"/>
    <w:rsid w:val="002765CC"/>
    <w:rsid w:val="00396658"/>
    <w:rsid w:val="004922ED"/>
    <w:rsid w:val="004E242A"/>
    <w:rsid w:val="00591773"/>
    <w:rsid w:val="005C114D"/>
    <w:rsid w:val="006E67B1"/>
    <w:rsid w:val="007544E3"/>
    <w:rsid w:val="007A5855"/>
    <w:rsid w:val="007D1138"/>
    <w:rsid w:val="008048B9"/>
    <w:rsid w:val="008A4CD3"/>
    <w:rsid w:val="008E40D9"/>
    <w:rsid w:val="008F605D"/>
    <w:rsid w:val="009E0051"/>
    <w:rsid w:val="00A23572"/>
    <w:rsid w:val="00A3255F"/>
    <w:rsid w:val="00BF61C6"/>
    <w:rsid w:val="00C26094"/>
    <w:rsid w:val="00D35E81"/>
    <w:rsid w:val="00E32F9D"/>
    <w:rsid w:val="00EC3CCA"/>
    <w:rsid w:val="00F25622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C394-8E27-4D6E-90E6-FBEE6A18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14</cp:revision>
  <dcterms:created xsi:type="dcterms:W3CDTF">2020-05-09T07:05:00Z</dcterms:created>
  <dcterms:modified xsi:type="dcterms:W3CDTF">2020-07-30T19:09:00Z</dcterms:modified>
</cp:coreProperties>
</file>