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4504"/>
        <w:gridCol w:w="1213"/>
        <w:gridCol w:w="1760"/>
        <w:gridCol w:w="2213"/>
        <w:gridCol w:w="2190"/>
      </w:tblGrid>
      <w:tr w:rsidR="004E242A" w14:paraId="35042BB4" w14:textId="77777777" w:rsidTr="006E67B1">
        <w:tc>
          <w:tcPr>
            <w:tcW w:w="296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 </w:t>
            </w:r>
            <w:proofErr w:type="spellStart"/>
            <w:r w:rsidRPr="004E242A">
              <w:rPr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234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Body: news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New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E32F9D" w14:paraId="0A10DE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45BF41" w14:textId="036FB0B3" w:rsidR="00E32F9D" w:rsidRDefault="00E32F9D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/users/:id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089C" w14:textId="2291D41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4D60" w14:textId="4F9298AF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035C" w14:textId="2E17BF4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B0D60F" w14:textId="77FB019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user object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content-type: 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6BCE12D6" w:rsidR="00BF61C6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71E81">
              <w:rPr>
                <w:sz w:val="24"/>
                <w:szCs w:val="24"/>
              </w:rPr>
              <w:t>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( 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/resources/rate/:id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resource object</w:t>
            </w:r>
          </w:p>
        </w:tc>
      </w:tr>
      <w:tr w:rsidR="002765CC" w14:paraId="1999FE07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F24BF64" w14:textId="12B4A4B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 w:rsidRPr="002765CC">
              <w:rPr>
                <w:sz w:val="24"/>
                <w:szCs w:val="24"/>
              </w:rPr>
              <w:t>/</w:t>
            </w:r>
            <w:r w:rsidR="00F25622">
              <w:rPr>
                <w:sz w:val="24"/>
                <w:szCs w:val="24"/>
              </w:rPr>
              <w:t>resources/</w:t>
            </w:r>
            <w:r w:rsidRPr="002765CC">
              <w:rPr>
                <w:sz w:val="24"/>
                <w:szCs w:val="24"/>
              </w:rPr>
              <w:t>rating/:</w:t>
            </w:r>
            <w:proofErr w:type="spellStart"/>
            <w:r w:rsidRPr="002765CC">
              <w:rPr>
                <w:sz w:val="24"/>
                <w:szCs w:val="24"/>
              </w:rPr>
              <w:t>userId</w:t>
            </w:r>
            <w:proofErr w:type="spellEnd"/>
            <w:r w:rsidRPr="002765CC">
              <w:rPr>
                <w:sz w:val="24"/>
                <w:szCs w:val="24"/>
              </w:rPr>
              <w:t>/:</w:t>
            </w:r>
            <w:proofErr w:type="spellStart"/>
            <w:r w:rsidRPr="002765CC">
              <w:rPr>
                <w:sz w:val="24"/>
                <w:szCs w:val="24"/>
              </w:rPr>
              <w:t>resourceId</w:t>
            </w:r>
            <w:proofErr w:type="spellEnd"/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2D08" w14:textId="140957BC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4D3F" w14:textId="738D68EE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2C5A" w14:textId="7692E98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6093098" w14:textId="44851E7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{rating: user rating}</w:t>
            </w:r>
          </w:p>
        </w:tc>
      </w:tr>
      <w:tr w:rsidR="00F25622" w14:paraId="5DBCBB74" w14:textId="77777777" w:rsidTr="00E32F9D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23D8A4" w14:textId="77777777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/resources/download</w:t>
            </w:r>
            <w:proofErr w:type="gramStart"/>
            <w:r>
              <w:rPr>
                <w:sz w:val="24"/>
                <w:szCs w:val="24"/>
              </w:rPr>
              <w:t>/:file</w:t>
            </w:r>
            <w:proofErr w:type="gramEnd"/>
          </w:p>
          <w:p w14:paraId="28D0B15A" w14:textId="117F3BD8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*(file = file name only, without uploads/resources/ )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9E70" w14:textId="1B6FF851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5FC5" w14:textId="77777777" w:rsidR="00F25622" w:rsidRDefault="004922ED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fileType</w:t>
            </w:r>
            <w:proofErr w:type="spellEnd"/>
          </w:p>
          <w:p w14:paraId="093B193D" w14:textId="75FE6F06" w:rsidR="004922ED" w:rsidRDefault="004922E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F7E0" w14:textId="024810CF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9277D" w14:textId="687874E5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downloading begins</w:t>
            </w:r>
          </w:p>
        </w:tc>
      </w:tr>
      <w:tr w:rsidR="00E32F9D" w14:paraId="40F8E08F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EF92B7" w14:textId="49E0BEE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DC763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B0AA19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A53CE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DCDB1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2F9D" w14:paraId="0878E9F2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A520" w14:textId="3891A73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8D8C" w14:textId="651607F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144C" w14:textId="50D3D22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252" w14:textId="6C7D36D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DBCC" w14:textId="4B2A1FE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50 blogs</w:t>
            </w:r>
          </w:p>
        </w:tc>
      </w:tr>
      <w:tr w:rsidR="00E32F9D" w14:paraId="6E31E136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C13" w14:textId="2E41C5D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E710" w14:textId="6A1AD75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3990" w14:textId="09BBA07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209B" w14:textId="2614D8B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53C" w14:textId="402A811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blog object</w:t>
            </w:r>
          </w:p>
        </w:tc>
      </w:tr>
      <w:tr w:rsidR="00E32F9D" w14:paraId="2BFC5CC5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671B" w14:textId="04F50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6328" w14:textId="029734E8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C230" w14:textId="3E1E6FC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157F3" w14:textId="7573BE5C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B4B5" w14:textId="0574302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blog objects in that category sorted by like</w:t>
            </w:r>
          </w:p>
        </w:tc>
      </w:tr>
      <w:tr w:rsidR="00E32F9D" w14:paraId="47A2F449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2AF7" w14:textId="3310C420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3082" w14:textId="0F57FB0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D137" w14:textId="52CDB84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182A9E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01780A15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34F8987C" w14:textId="24986EA1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9BCC" w14:textId="4D847E3F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B747" w14:textId="0D941BE7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1C280DB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DEAF" w14:textId="5B39F555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B7EB" w14:textId="60827A42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3EAC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8CA188A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3C1C279F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18526BC5" w14:textId="1F28CF29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1D4A" w14:textId="6B9806E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669E" w14:textId="2C04B3F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B416617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69F1" w14:textId="5D527EE8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9A9" w14:textId="67EFD4B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5A56" w14:textId="4BA6428F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42B9" w14:textId="625249AE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96DC" w14:textId="43C0F7D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  <w:bookmarkStart w:id="0" w:name="_GoBack"/>
        <w:bookmarkEnd w:id="0"/>
      </w:tr>
      <w:tr w:rsidR="008048B9" w14:paraId="796FFDA0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E614" w14:textId="0FB8F7F1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</w:t>
            </w:r>
            <w:r>
              <w:rPr>
                <w:sz w:val="24"/>
                <w:szCs w:val="24"/>
              </w:rPr>
              <w:t>like/</w:t>
            </w:r>
            <w:r>
              <w:rPr>
                <w:sz w:val="24"/>
                <w:szCs w:val="24"/>
              </w:rPr>
              <w:t>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6F1F" w14:textId="7C5FBB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DACB" w14:textId="47CE446A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 object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721E" w14:textId="7AFD945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B09B" w14:textId="243A66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E2C94"/>
    <w:rsid w:val="002765CC"/>
    <w:rsid w:val="00396658"/>
    <w:rsid w:val="004922ED"/>
    <w:rsid w:val="004E242A"/>
    <w:rsid w:val="00591773"/>
    <w:rsid w:val="005C114D"/>
    <w:rsid w:val="006E67B1"/>
    <w:rsid w:val="007544E3"/>
    <w:rsid w:val="007A5855"/>
    <w:rsid w:val="007D1138"/>
    <w:rsid w:val="008048B9"/>
    <w:rsid w:val="008E40D9"/>
    <w:rsid w:val="008F605D"/>
    <w:rsid w:val="009E0051"/>
    <w:rsid w:val="00A23572"/>
    <w:rsid w:val="00A3255F"/>
    <w:rsid w:val="00BF61C6"/>
    <w:rsid w:val="00C26094"/>
    <w:rsid w:val="00D35E81"/>
    <w:rsid w:val="00E32F9D"/>
    <w:rsid w:val="00EC3CCA"/>
    <w:rsid w:val="00F25622"/>
    <w:rsid w:val="00F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AC4FB-4251-4E48-B279-876208B3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13</cp:revision>
  <dcterms:created xsi:type="dcterms:W3CDTF">2020-05-09T07:05:00Z</dcterms:created>
  <dcterms:modified xsi:type="dcterms:W3CDTF">2020-07-28T17:38:00Z</dcterms:modified>
</cp:coreProperties>
</file>