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0C5B" w14:textId="77777777" w:rsidR="00241C5D" w:rsidRDefault="00330E94" w:rsidP="00871D57">
      <w:pPr>
        <w:pStyle w:val="Title"/>
        <w:jc w:val="center"/>
      </w:pPr>
      <w:r>
        <w:t>CIS-</w:t>
      </w:r>
      <w:r w:rsidR="00980C50">
        <w:t>72</w:t>
      </w:r>
      <w:r w:rsidR="001C0E69">
        <w:t>A</w:t>
      </w:r>
      <w:r>
        <w:t xml:space="preserve"> Lab Hours </w:t>
      </w:r>
      <w:r w:rsidR="002036A9">
        <w:t>Times</w:t>
      </w:r>
      <w:r>
        <w:t>heet</w:t>
      </w:r>
    </w:p>
    <w:p w14:paraId="4DDAF179" w14:textId="3AC029B7" w:rsidR="00330E94" w:rsidRPr="00330E94" w:rsidRDefault="00330E94" w:rsidP="00871D57">
      <w:pPr>
        <w:spacing w:after="120"/>
        <w:rPr>
          <w:sz w:val="28"/>
          <w:szCs w:val="28"/>
        </w:rPr>
      </w:pPr>
      <w:r w:rsidRPr="00330E94">
        <w:rPr>
          <w:sz w:val="28"/>
          <w:szCs w:val="28"/>
        </w:rPr>
        <w:t>Your Nam</w:t>
      </w:r>
      <w:r w:rsidR="0096142D">
        <w:rPr>
          <w:sz w:val="28"/>
          <w:szCs w:val="28"/>
        </w:rPr>
        <w:t xml:space="preserve">e: </w:t>
      </w:r>
      <w:r w:rsidR="0096142D">
        <w:rPr>
          <w:sz w:val="28"/>
          <w:szCs w:val="28"/>
          <w:bdr w:val="single" w:sz="8" w:space="0" w:color="auto"/>
        </w:rPr>
        <w:t>&lt;</w:t>
      </w:r>
      <w:r w:rsidR="007162D2">
        <w:rPr>
          <w:sz w:val="28"/>
          <w:szCs w:val="28"/>
          <w:bdr w:val="single" w:sz="8" w:space="0" w:color="auto"/>
        </w:rPr>
        <w:t xml:space="preserve"> </w:t>
      </w:r>
      <w:r w:rsidR="007162D2" w:rsidRPr="007162D2">
        <w:rPr>
          <w:color w:val="FF0000"/>
          <w:sz w:val="28"/>
          <w:szCs w:val="28"/>
          <w:bdr w:val="single" w:sz="8" w:space="0" w:color="auto"/>
        </w:rPr>
        <w:t>Aamir Khan</w:t>
      </w:r>
      <w:r w:rsidR="007162D2">
        <w:rPr>
          <w:sz w:val="28"/>
          <w:szCs w:val="28"/>
          <w:bdr w:val="single" w:sz="8" w:space="0" w:color="auto"/>
        </w:rPr>
        <w:t xml:space="preserve"> </w:t>
      </w:r>
      <w:r w:rsidR="0096142D">
        <w:rPr>
          <w:sz w:val="28"/>
          <w:szCs w:val="28"/>
          <w:bdr w:val="single" w:sz="8" w:space="0" w:color="auto"/>
        </w:rPr>
        <w:t xml:space="preserve">&gt; </w:t>
      </w:r>
    </w:p>
    <w:p w14:paraId="636E96E1" w14:textId="77777777" w:rsidR="00330E94" w:rsidRPr="005300F5" w:rsidRDefault="00330E94" w:rsidP="00871D57">
      <w:pPr>
        <w:spacing w:after="0"/>
        <w:rPr>
          <w:sz w:val="16"/>
          <w:szCs w:val="16"/>
        </w:rPr>
      </w:pPr>
    </w:p>
    <w:tbl>
      <w:tblPr>
        <w:tblStyle w:val="TableGrid"/>
        <w:tblW w:w="10305" w:type="dxa"/>
        <w:tblLayout w:type="fixed"/>
        <w:tblLook w:val="04A0" w:firstRow="1" w:lastRow="0" w:firstColumn="1" w:lastColumn="0" w:noHBand="0" w:noVBand="1"/>
      </w:tblPr>
      <w:tblGrid>
        <w:gridCol w:w="985"/>
        <w:gridCol w:w="1110"/>
        <w:gridCol w:w="1182"/>
        <w:gridCol w:w="990"/>
        <w:gridCol w:w="1080"/>
        <w:gridCol w:w="3420"/>
        <w:gridCol w:w="1530"/>
        <w:gridCol w:w="8"/>
      </w:tblGrid>
      <w:tr w:rsidR="00871D57" w:rsidRPr="00871D57" w14:paraId="611FAEB6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249F3378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Date</w:t>
            </w:r>
          </w:p>
        </w:tc>
        <w:tc>
          <w:tcPr>
            <w:tcW w:w="1110" w:type="dxa"/>
          </w:tcPr>
          <w:p w14:paraId="0A86547E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Start Time</w:t>
            </w:r>
          </w:p>
        </w:tc>
        <w:tc>
          <w:tcPr>
            <w:tcW w:w="1182" w:type="dxa"/>
          </w:tcPr>
          <w:p w14:paraId="5E642DB4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End Time</w:t>
            </w:r>
          </w:p>
        </w:tc>
        <w:tc>
          <w:tcPr>
            <w:tcW w:w="990" w:type="dxa"/>
          </w:tcPr>
          <w:p w14:paraId="443A3A9E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Time Spent</w:t>
            </w:r>
          </w:p>
        </w:tc>
        <w:tc>
          <w:tcPr>
            <w:tcW w:w="1080" w:type="dxa"/>
          </w:tcPr>
          <w:p w14:paraId="08E78C47" w14:textId="77777777" w:rsidR="00330E94" w:rsidRPr="00871D57" w:rsidRDefault="00330E94">
            <w:pPr>
              <w:rPr>
                <w:b/>
              </w:rPr>
            </w:pPr>
            <w:r w:rsidRPr="00871D57">
              <w:rPr>
                <w:b/>
              </w:rPr>
              <w:t>Total So Far</w:t>
            </w:r>
          </w:p>
        </w:tc>
        <w:tc>
          <w:tcPr>
            <w:tcW w:w="3420" w:type="dxa"/>
          </w:tcPr>
          <w:p w14:paraId="35FD4135" w14:textId="77777777"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Activity</w:t>
            </w:r>
            <w:r w:rsidR="00C60260">
              <w:rPr>
                <w:b/>
              </w:rPr>
              <w:t xml:space="preserve"> Description</w:t>
            </w:r>
          </w:p>
        </w:tc>
        <w:tc>
          <w:tcPr>
            <w:tcW w:w="1530" w:type="dxa"/>
          </w:tcPr>
          <w:p w14:paraId="4FBB57AF" w14:textId="77777777" w:rsidR="00330E94" w:rsidRPr="00871D57" w:rsidRDefault="00330E94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Location</w:t>
            </w:r>
          </w:p>
        </w:tc>
      </w:tr>
      <w:tr w:rsidR="00330E94" w14:paraId="186E7C48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177E69AA" w14:textId="118BC93F" w:rsidR="00330E94" w:rsidRDefault="00147FA7">
            <w:r>
              <w:t>2/13/23</w:t>
            </w:r>
          </w:p>
        </w:tc>
        <w:tc>
          <w:tcPr>
            <w:tcW w:w="1110" w:type="dxa"/>
          </w:tcPr>
          <w:p w14:paraId="67A867A9" w14:textId="4B4A3A1F" w:rsidR="00330E94" w:rsidRDefault="007575C6">
            <w:r>
              <w:t>1:25</w:t>
            </w:r>
            <w:r w:rsidR="00413D2A">
              <w:t xml:space="preserve"> PM</w:t>
            </w:r>
          </w:p>
        </w:tc>
        <w:tc>
          <w:tcPr>
            <w:tcW w:w="1182" w:type="dxa"/>
          </w:tcPr>
          <w:p w14:paraId="429DB47B" w14:textId="480393EA" w:rsidR="00330E94" w:rsidRDefault="00147FA7">
            <w:r>
              <w:t>2:40</w:t>
            </w:r>
            <w:r w:rsidR="00413D2A">
              <w:t xml:space="preserve"> PM</w:t>
            </w:r>
          </w:p>
        </w:tc>
        <w:tc>
          <w:tcPr>
            <w:tcW w:w="990" w:type="dxa"/>
          </w:tcPr>
          <w:p w14:paraId="3721B6B7" w14:textId="2AAD4688" w:rsidR="00330E94" w:rsidRDefault="00147FA7">
            <w:r>
              <w:t>1:15</w:t>
            </w:r>
          </w:p>
        </w:tc>
        <w:tc>
          <w:tcPr>
            <w:tcW w:w="1080" w:type="dxa"/>
          </w:tcPr>
          <w:p w14:paraId="236B50C4" w14:textId="4F91D126" w:rsidR="00330E94" w:rsidRDefault="00147FA7">
            <w:r>
              <w:t>1:15</w:t>
            </w:r>
          </w:p>
        </w:tc>
        <w:tc>
          <w:tcPr>
            <w:tcW w:w="3420" w:type="dxa"/>
          </w:tcPr>
          <w:p w14:paraId="67063137" w14:textId="05EDC990" w:rsidR="00330E94" w:rsidRDefault="00147FA7">
            <w:r>
              <w:t>Week 1 Recording + Notes</w:t>
            </w:r>
          </w:p>
        </w:tc>
        <w:tc>
          <w:tcPr>
            <w:tcW w:w="1530" w:type="dxa"/>
          </w:tcPr>
          <w:p w14:paraId="739AE5CA" w14:textId="2B41B810" w:rsidR="00330E94" w:rsidRDefault="00147FA7">
            <w:r>
              <w:t>HOME</w:t>
            </w:r>
          </w:p>
        </w:tc>
      </w:tr>
      <w:tr w:rsidR="00330E94" w14:paraId="6A5BCE51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61A2A069" w14:textId="149C8C31" w:rsidR="00330E94" w:rsidRDefault="0033671C">
            <w:r>
              <w:t>2/13/23</w:t>
            </w:r>
          </w:p>
        </w:tc>
        <w:tc>
          <w:tcPr>
            <w:tcW w:w="1110" w:type="dxa"/>
          </w:tcPr>
          <w:p w14:paraId="36F0B636" w14:textId="40CB9F8A" w:rsidR="00330E94" w:rsidRDefault="00CA5452">
            <w:r>
              <w:t>2:40</w:t>
            </w:r>
            <w:r w:rsidR="00413D2A">
              <w:t xml:space="preserve"> PM</w:t>
            </w:r>
          </w:p>
        </w:tc>
        <w:tc>
          <w:tcPr>
            <w:tcW w:w="1182" w:type="dxa"/>
          </w:tcPr>
          <w:p w14:paraId="4B8AF5D5" w14:textId="4F9618FE" w:rsidR="00330E94" w:rsidRDefault="00CA5452">
            <w:r>
              <w:t>2:50</w:t>
            </w:r>
            <w:r w:rsidR="00413D2A">
              <w:t xml:space="preserve"> PM</w:t>
            </w:r>
          </w:p>
        </w:tc>
        <w:tc>
          <w:tcPr>
            <w:tcW w:w="990" w:type="dxa"/>
          </w:tcPr>
          <w:p w14:paraId="2D05B968" w14:textId="54702277" w:rsidR="00330E94" w:rsidRDefault="00CA5452">
            <w:r>
              <w:t>0:10</w:t>
            </w:r>
          </w:p>
        </w:tc>
        <w:tc>
          <w:tcPr>
            <w:tcW w:w="1080" w:type="dxa"/>
          </w:tcPr>
          <w:p w14:paraId="4FA69A21" w14:textId="40DE5FB3" w:rsidR="00330E94" w:rsidRDefault="00CA5452">
            <w:r>
              <w:t>1:25</w:t>
            </w:r>
          </w:p>
        </w:tc>
        <w:tc>
          <w:tcPr>
            <w:tcW w:w="3420" w:type="dxa"/>
          </w:tcPr>
          <w:p w14:paraId="4573CB8A" w14:textId="082BD7EF" w:rsidR="00330E94" w:rsidRDefault="00CA5452">
            <w:r>
              <w:t xml:space="preserve">Khan Academy HTML Basics, Text Emphasizing, &amp; </w:t>
            </w:r>
            <w:r w:rsidR="0033671C">
              <w:t>Lists Videos</w:t>
            </w:r>
          </w:p>
        </w:tc>
        <w:tc>
          <w:tcPr>
            <w:tcW w:w="1530" w:type="dxa"/>
          </w:tcPr>
          <w:p w14:paraId="06544806" w14:textId="60156BE2" w:rsidR="00330E94" w:rsidRDefault="0033671C">
            <w:r>
              <w:t>HOME</w:t>
            </w:r>
          </w:p>
        </w:tc>
      </w:tr>
      <w:tr w:rsidR="00330E94" w14:paraId="7DE102E9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5F06E5D8" w14:textId="0151F6A9" w:rsidR="00330E94" w:rsidRDefault="00413D2A">
            <w:r>
              <w:t>2/13/23</w:t>
            </w:r>
          </w:p>
        </w:tc>
        <w:tc>
          <w:tcPr>
            <w:tcW w:w="1110" w:type="dxa"/>
          </w:tcPr>
          <w:p w14:paraId="26AC894E" w14:textId="11C99205" w:rsidR="00330E94" w:rsidRDefault="00413D2A">
            <w:r>
              <w:t>2:50 PM</w:t>
            </w:r>
          </w:p>
        </w:tc>
        <w:tc>
          <w:tcPr>
            <w:tcW w:w="1182" w:type="dxa"/>
          </w:tcPr>
          <w:p w14:paraId="441C3626" w14:textId="7B2CBC45" w:rsidR="00330E94" w:rsidRDefault="00413D2A">
            <w:r>
              <w:t>3:35 PM</w:t>
            </w:r>
          </w:p>
        </w:tc>
        <w:tc>
          <w:tcPr>
            <w:tcW w:w="990" w:type="dxa"/>
          </w:tcPr>
          <w:p w14:paraId="09562E38" w14:textId="13FB0DA1" w:rsidR="00330E94" w:rsidRDefault="00413D2A">
            <w:r>
              <w:t>0:45</w:t>
            </w:r>
          </w:p>
        </w:tc>
        <w:tc>
          <w:tcPr>
            <w:tcW w:w="1080" w:type="dxa"/>
          </w:tcPr>
          <w:p w14:paraId="4A37C8B9" w14:textId="639C2503" w:rsidR="00330E94" w:rsidRDefault="00413D2A">
            <w:r>
              <w:t>2:10</w:t>
            </w:r>
          </w:p>
        </w:tc>
        <w:tc>
          <w:tcPr>
            <w:tcW w:w="3420" w:type="dxa"/>
          </w:tcPr>
          <w:p w14:paraId="591C4BC1" w14:textId="569CDC99" w:rsidR="00330E94" w:rsidRDefault="00413D2A">
            <w:r>
              <w:t>W3Schools Introduction, Basics, Elements, Headings, Paragraphs, &amp; Lists Tutorials</w:t>
            </w:r>
          </w:p>
        </w:tc>
        <w:tc>
          <w:tcPr>
            <w:tcW w:w="1530" w:type="dxa"/>
          </w:tcPr>
          <w:p w14:paraId="2D931031" w14:textId="16FC1565" w:rsidR="00330E94" w:rsidRDefault="00413D2A">
            <w:r>
              <w:t>HOME</w:t>
            </w:r>
          </w:p>
        </w:tc>
      </w:tr>
      <w:tr w:rsidR="00330E94" w14:paraId="79332F48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3C39A00D" w14:textId="02C61F5A" w:rsidR="00330E94" w:rsidRDefault="00650D6D">
            <w:r>
              <w:t>2/13/23</w:t>
            </w:r>
          </w:p>
        </w:tc>
        <w:tc>
          <w:tcPr>
            <w:tcW w:w="1110" w:type="dxa"/>
          </w:tcPr>
          <w:p w14:paraId="09BDF2DC" w14:textId="68A342A6" w:rsidR="00330E94" w:rsidRDefault="00650D6D">
            <w:r>
              <w:t>3:35 PM</w:t>
            </w:r>
          </w:p>
        </w:tc>
        <w:tc>
          <w:tcPr>
            <w:tcW w:w="1182" w:type="dxa"/>
          </w:tcPr>
          <w:p w14:paraId="571A971F" w14:textId="62463CF0" w:rsidR="00330E94" w:rsidRDefault="00650D6D">
            <w:r>
              <w:t>3:55 PM</w:t>
            </w:r>
          </w:p>
        </w:tc>
        <w:tc>
          <w:tcPr>
            <w:tcW w:w="990" w:type="dxa"/>
          </w:tcPr>
          <w:p w14:paraId="322458C1" w14:textId="3EE87273" w:rsidR="00330E94" w:rsidRDefault="00650D6D">
            <w:r>
              <w:t>0:20</w:t>
            </w:r>
          </w:p>
        </w:tc>
        <w:tc>
          <w:tcPr>
            <w:tcW w:w="1080" w:type="dxa"/>
          </w:tcPr>
          <w:p w14:paraId="376DAB72" w14:textId="69EA8585" w:rsidR="00330E94" w:rsidRDefault="00650D6D">
            <w:r>
              <w:t>2:30</w:t>
            </w:r>
          </w:p>
        </w:tc>
        <w:tc>
          <w:tcPr>
            <w:tcW w:w="3420" w:type="dxa"/>
          </w:tcPr>
          <w:p w14:paraId="05570B43" w14:textId="2E4166F2" w:rsidR="00330E94" w:rsidRDefault="00650D6D">
            <w:r>
              <w:t>HTML Crash Course (First 23 Mins.)</w:t>
            </w:r>
          </w:p>
        </w:tc>
        <w:tc>
          <w:tcPr>
            <w:tcW w:w="1530" w:type="dxa"/>
          </w:tcPr>
          <w:p w14:paraId="7757AA75" w14:textId="5D001247" w:rsidR="00330E94" w:rsidRDefault="00650D6D">
            <w:r>
              <w:t>HOME</w:t>
            </w:r>
          </w:p>
        </w:tc>
      </w:tr>
      <w:tr w:rsidR="00330E94" w14:paraId="439666D5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3BA9C2D6" w14:textId="3E7E8318" w:rsidR="00330E94" w:rsidRDefault="004252E2">
            <w:r>
              <w:t>2/19/23</w:t>
            </w:r>
          </w:p>
        </w:tc>
        <w:tc>
          <w:tcPr>
            <w:tcW w:w="1110" w:type="dxa"/>
          </w:tcPr>
          <w:p w14:paraId="7AA451F2" w14:textId="41693FCC" w:rsidR="00330E94" w:rsidRDefault="004252E2">
            <w:r>
              <w:t>12:45 PM</w:t>
            </w:r>
          </w:p>
        </w:tc>
        <w:tc>
          <w:tcPr>
            <w:tcW w:w="1182" w:type="dxa"/>
          </w:tcPr>
          <w:p w14:paraId="0CE8B8B0" w14:textId="272DA01F" w:rsidR="00330E94" w:rsidRDefault="004252E2">
            <w:r>
              <w:t>1:00 PM</w:t>
            </w:r>
          </w:p>
        </w:tc>
        <w:tc>
          <w:tcPr>
            <w:tcW w:w="990" w:type="dxa"/>
          </w:tcPr>
          <w:p w14:paraId="5701F082" w14:textId="1814C03E" w:rsidR="00330E94" w:rsidRDefault="004252E2">
            <w:r>
              <w:t>0:15</w:t>
            </w:r>
          </w:p>
        </w:tc>
        <w:tc>
          <w:tcPr>
            <w:tcW w:w="1080" w:type="dxa"/>
          </w:tcPr>
          <w:p w14:paraId="00748A64" w14:textId="2A06FCFE" w:rsidR="00330E94" w:rsidRDefault="004252E2">
            <w:r>
              <w:t>2:45</w:t>
            </w:r>
          </w:p>
        </w:tc>
        <w:tc>
          <w:tcPr>
            <w:tcW w:w="3420" w:type="dxa"/>
          </w:tcPr>
          <w:p w14:paraId="11EDC5AB" w14:textId="4E7FB8BD" w:rsidR="00330E94" w:rsidRDefault="004252E2">
            <w:r>
              <w:t>Khan Academy HTML Images, Links, &amp; Internal Links Videos</w:t>
            </w:r>
          </w:p>
        </w:tc>
        <w:tc>
          <w:tcPr>
            <w:tcW w:w="1530" w:type="dxa"/>
          </w:tcPr>
          <w:p w14:paraId="69C4F275" w14:textId="42220FA0" w:rsidR="00330E94" w:rsidRDefault="004252E2">
            <w:r>
              <w:t>HOME</w:t>
            </w:r>
          </w:p>
        </w:tc>
      </w:tr>
      <w:tr w:rsidR="00330E94" w14:paraId="44CE3269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7BF3BFF5" w14:textId="60108BEF" w:rsidR="00330E94" w:rsidRDefault="004252E2">
            <w:r>
              <w:t>2/19/23</w:t>
            </w:r>
          </w:p>
        </w:tc>
        <w:tc>
          <w:tcPr>
            <w:tcW w:w="1110" w:type="dxa"/>
          </w:tcPr>
          <w:p w14:paraId="51181E40" w14:textId="1D6F04A7" w:rsidR="00330E94" w:rsidRDefault="004252E2">
            <w:r>
              <w:t>1:00 PM</w:t>
            </w:r>
          </w:p>
        </w:tc>
        <w:tc>
          <w:tcPr>
            <w:tcW w:w="1182" w:type="dxa"/>
          </w:tcPr>
          <w:p w14:paraId="254D6E05" w14:textId="7068379A" w:rsidR="00330E94" w:rsidRDefault="004252E2">
            <w:r>
              <w:t>1:45 PM</w:t>
            </w:r>
          </w:p>
        </w:tc>
        <w:tc>
          <w:tcPr>
            <w:tcW w:w="990" w:type="dxa"/>
          </w:tcPr>
          <w:p w14:paraId="26827775" w14:textId="0161EC86" w:rsidR="00330E94" w:rsidRDefault="004252E2">
            <w:r>
              <w:t>0:45</w:t>
            </w:r>
          </w:p>
        </w:tc>
        <w:tc>
          <w:tcPr>
            <w:tcW w:w="1080" w:type="dxa"/>
          </w:tcPr>
          <w:p w14:paraId="762D7B79" w14:textId="7D62A66D" w:rsidR="00330E94" w:rsidRDefault="004252E2">
            <w:r>
              <w:t>3:30</w:t>
            </w:r>
          </w:p>
        </w:tc>
        <w:tc>
          <w:tcPr>
            <w:tcW w:w="3420" w:type="dxa"/>
          </w:tcPr>
          <w:p w14:paraId="49E6C518" w14:textId="6ABB0404" w:rsidR="00330E94" w:rsidRDefault="004252E2">
            <w:r>
              <w:t>W3Schools Attributes, Styles, Links, &amp; Images Tutorials + Notes</w:t>
            </w:r>
          </w:p>
        </w:tc>
        <w:tc>
          <w:tcPr>
            <w:tcW w:w="1530" w:type="dxa"/>
          </w:tcPr>
          <w:p w14:paraId="3524188A" w14:textId="76F8BCCD" w:rsidR="00330E94" w:rsidRDefault="004252E2">
            <w:r>
              <w:t>HOME</w:t>
            </w:r>
          </w:p>
        </w:tc>
      </w:tr>
      <w:tr w:rsidR="004C5C7C" w14:paraId="52E40881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3570BC8A" w14:textId="520297B5" w:rsidR="004C5C7C" w:rsidRDefault="004C5C7C" w:rsidP="004C5C7C">
            <w:r>
              <w:t>2/19/23</w:t>
            </w:r>
          </w:p>
        </w:tc>
        <w:tc>
          <w:tcPr>
            <w:tcW w:w="1110" w:type="dxa"/>
          </w:tcPr>
          <w:p w14:paraId="40FDBE2B" w14:textId="12EDA28E" w:rsidR="004C5C7C" w:rsidRDefault="004C5C7C" w:rsidP="004C5C7C">
            <w:r>
              <w:t>1:45 PM</w:t>
            </w:r>
          </w:p>
        </w:tc>
        <w:tc>
          <w:tcPr>
            <w:tcW w:w="1182" w:type="dxa"/>
          </w:tcPr>
          <w:p w14:paraId="61754EC3" w14:textId="3105B11F" w:rsidR="004C5C7C" w:rsidRDefault="004C5C7C" w:rsidP="004C5C7C">
            <w:r>
              <w:t>1:50 PM</w:t>
            </w:r>
          </w:p>
        </w:tc>
        <w:tc>
          <w:tcPr>
            <w:tcW w:w="990" w:type="dxa"/>
          </w:tcPr>
          <w:p w14:paraId="6C5B7231" w14:textId="2ECF9D16" w:rsidR="004C5C7C" w:rsidRDefault="004C5C7C" w:rsidP="004C5C7C">
            <w:r>
              <w:t>0:05</w:t>
            </w:r>
          </w:p>
        </w:tc>
        <w:tc>
          <w:tcPr>
            <w:tcW w:w="1080" w:type="dxa"/>
          </w:tcPr>
          <w:p w14:paraId="0B38BC76" w14:textId="5DDD0410" w:rsidR="004C5C7C" w:rsidRDefault="004C5C7C" w:rsidP="004C5C7C">
            <w:r>
              <w:t>3:35</w:t>
            </w:r>
          </w:p>
        </w:tc>
        <w:tc>
          <w:tcPr>
            <w:tcW w:w="3420" w:type="dxa"/>
          </w:tcPr>
          <w:p w14:paraId="1AA2BBAF" w14:textId="0725FE71" w:rsidR="004C5C7C" w:rsidRDefault="004C5C7C" w:rsidP="004C5C7C">
            <w:r>
              <w:t>HTML Crash Course (Mins. 24-29)</w:t>
            </w:r>
          </w:p>
        </w:tc>
        <w:tc>
          <w:tcPr>
            <w:tcW w:w="1530" w:type="dxa"/>
          </w:tcPr>
          <w:p w14:paraId="7006E09E" w14:textId="5EAEBBDF" w:rsidR="004C5C7C" w:rsidRDefault="004C5C7C" w:rsidP="004C5C7C">
            <w:r>
              <w:t>HOME</w:t>
            </w:r>
          </w:p>
        </w:tc>
      </w:tr>
      <w:tr w:rsidR="00EA4838" w14:paraId="2DDDE506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1127277D" w14:textId="671E267F" w:rsidR="00EA4838" w:rsidRDefault="00EA4838" w:rsidP="00EA4838">
            <w:r>
              <w:t>2/19/23</w:t>
            </w:r>
          </w:p>
        </w:tc>
        <w:tc>
          <w:tcPr>
            <w:tcW w:w="1110" w:type="dxa"/>
          </w:tcPr>
          <w:p w14:paraId="2622AC18" w14:textId="25925B5E" w:rsidR="00EA4838" w:rsidRDefault="00EA4838" w:rsidP="00EA4838">
            <w:r>
              <w:t>3:30 PM</w:t>
            </w:r>
          </w:p>
        </w:tc>
        <w:tc>
          <w:tcPr>
            <w:tcW w:w="1182" w:type="dxa"/>
          </w:tcPr>
          <w:p w14:paraId="1B30EBB7" w14:textId="21A7B3EE" w:rsidR="00EA4838" w:rsidRDefault="00EA4838" w:rsidP="00EA4838">
            <w:r>
              <w:t>4:30 PM</w:t>
            </w:r>
          </w:p>
        </w:tc>
        <w:tc>
          <w:tcPr>
            <w:tcW w:w="990" w:type="dxa"/>
          </w:tcPr>
          <w:p w14:paraId="3ECF7A89" w14:textId="5A86CDF0" w:rsidR="00EA4838" w:rsidRDefault="00EA4838" w:rsidP="00EA4838">
            <w:r>
              <w:t>1:00</w:t>
            </w:r>
          </w:p>
        </w:tc>
        <w:tc>
          <w:tcPr>
            <w:tcW w:w="1080" w:type="dxa"/>
          </w:tcPr>
          <w:p w14:paraId="389CB64F" w14:textId="747A3207" w:rsidR="00EA4838" w:rsidRDefault="00EA4838" w:rsidP="00EA4838">
            <w:r>
              <w:t>4:35</w:t>
            </w:r>
          </w:p>
        </w:tc>
        <w:tc>
          <w:tcPr>
            <w:tcW w:w="3420" w:type="dxa"/>
          </w:tcPr>
          <w:p w14:paraId="6F0AB4AF" w14:textId="7294DB4A" w:rsidR="00EA4838" w:rsidRDefault="00EA4838" w:rsidP="00EA4838">
            <w:r>
              <w:t>Week 2 Recording + Notes</w:t>
            </w:r>
          </w:p>
        </w:tc>
        <w:tc>
          <w:tcPr>
            <w:tcW w:w="1530" w:type="dxa"/>
          </w:tcPr>
          <w:p w14:paraId="08C2A26D" w14:textId="6B81AD3D" w:rsidR="00EA4838" w:rsidRDefault="00EA4838" w:rsidP="00EA4838">
            <w:r>
              <w:t>HOME</w:t>
            </w:r>
          </w:p>
        </w:tc>
      </w:tr>
      <w:tr w:rsidR="00EA4838" w14:paraId="39854252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34A7DE36" w14:textId="31E07DA3" w:rsidR="00EA4838" w:rsidRDefault="008001ED" w:rsidP="00EA4838">
            <w:r>
              <w:t>2/20/23</w:t>
            </w:r>
          </w:p>
        </w:tc>
        <w:tc>
          <w:tcPr>
            <w:tcW w:w="1110" w:type="dxa"/>
          </w:tcPr>
          <w:p w14:paraId="27049EF3" w14:textId="37FA3C1D" w:rsidR="00EA4838" w:rsidRDefault="008001ED" w:rsidP="00EA4838">
            <w:r>
              <w:t>5:00 PM</w:t>
            </w:r>
          </w:p>
        </w:tc>
        <w:tc>
          <w:tcPr>
            <w:tcW w:w="1182" w:type="dxa"/>
          </w:tcPr>
          <w:p w14:paraId="7752A83D" w14:textId="6F088A71" w:rsidR="00EA4838" w:rsidRDefault="008001ED" w:rsidP="00EA4838">
            <w:r>
              <w:t>5:50 PM</w:t>
            </w:r>
          </w:p>
        </w:tc>
        <w:tc>
          <w:tcPr>
            <w:tcW w:w="990" w:type="dxa"/>
          </w:tcPr>
          <w:p w14:paraId="390D35CE" w14:textId="3B2CB38A" w:rsidR="00EA4838" w:rsidRDefault="008001ED" w:rsidP="00EA4838">
            <w:r>
              <w:t>0:50</w:t>
            </w:r>
          </w:p>
        </w:tc>
        <w:tc>
          <w:tcPr>
            <w:tcW w:w="1080" w:type="dxa"/>
          </w:tcPr>
          <w:p w14:paraId="4AD5ED3D" w14:textId="62B75D31" w:rsidR="00EA4838" w:rsidRDefault="008001ED" w:rsidP="00EA4838">
            <w:r>
              <w:t>5:25</w:t>
            </w:r>
          </w:p>
        </w:tc>
        <w:tc>
          <w:tcPr>
            <w:tcW w:w="3420" w:type="dxa"/>
          </w:tcPr>
          <w:p w14:paraId="0BFB08FE" w14:textId="7AAA902A" w:rsidR="00EA4838" w:rsidRDefault="008001ED" w:rsidP="00EA4838">
            <w:r>
              <w:t>Week 2 Links Video (50 Mins.)</w:t>
            </w:r>
          </w:p>
        </w:tc>
        <w:tc>
          <w:tcPr>
            <w:tcW w:w="1530" w:type="dxa"/>
          </w:tcPr>
          <w:p w14:paraId="3894A4DB" w14:textId="44A82EF9" w:rsidR="00EA4838" w:rsidRDefault="008001ED" w:rsidP="00EA4838">
            <w:r>
              <w:t>HOME</w:t>
            </w:r>
          </w:p>
        </w:tc>
      </w:tr>
      <w:tr w:rsidR="00EA4838" w14:paraId="29966D01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484E18AF" w14:textId="442EC214" w:rsidR="00EA4838" w:rsidRDefault="00EF4EC2" w:rsidP="00EA4838">
            <w:r>
              <w:t>2/26/23</w:t>
            </w:r>
          </w:p>
        </w:tc>
        <w:tc>
          <w:tcPr>
            <w:tcW w:w="1110" w:type="dxa"/>
          </w:tcPr>
          <w:p w14:paraId="7715C3B1" w14:textId="077334E5" w:rsidR="00EA4838" w:rsidRDefault="00EF4EC2" w:rsidP="00EA4838">
            <w:r>
              <w:t>12:00 PM</w:t>
            </w:r>
          </w:p>
        </w:tc>
        <w:tc>
          <w:tcPr>
            <w:tcW w:w="1182" w:type="dxa"/>
          </w:tcPr>
          <w:p w14:paraId="19016081" w14:textId="21E41400" w:rsidR="00EA4838" w:rsidRDefault="00EF4EC2" w:rsidP="00EA4838">
            <w:r>
              <w:t>12:30 PM</w:t>
            </w:r>
          </w:p>
        </w:tc>
        <w:tc>
          <w:tcPr>
            <w:tcW w:w="990" w:type="dxa"/>
          </w:tcPr>
          <w:p w14:paraId="64DFEA6F" w14:textId="329BA51D" w:rsidR="00EA4838" w:rsidRDefault="00EF4EC2" w:rsidP="00EA4838">
            <w:r>
              <w:t>0:30</w:t>
            </w:r>
          </w:p>
        </w:tc>
        <w:tc>
          <w:tcPr>
            <w:tcW w:w="1080" w:type="dxa"/>
          </w:tcPr>
          <w:p w14:paraId="7D319FA7" w14:textId="7E411693" w:rsidR="00EA4838" w:rsidRDefault="00EF4EC2" w:rsidP="00EA4838">
            <w:r>
              <w:t>5:55</w:t>
            </w:r>
          </w:p>
        </w:tc>
        <w:tc>
          <w:tcPr>
            <w:tcW w:w="3420" w:type="dxa"/>
          </w:tcPr>
          <w:p w14:paraId="73C6C91E" w14:textId="75835ABA" w:rsidR="00EA4838" w:rsidRDefault="00EF4EC2" w:rsidP="00EA4838">
            <w:r>
              <w:t>Khan Academy Using CSS Inline, CSS Basics, Selecting by Id,</w:t>
            </w:r>
            <w:r w:rsidR="0044357F">
              <w:t xml:space="preserve"> and</w:t>
            </w:r>
            <w:r>
              <w:t xml:space="preserve"> Selecting by Class</w:t>
            </w:r>
            <w:r w:rsidR="0044357F">
              <w:t xml:space="preserve"> Videos +</w:t>
            </w:r>
            <w:r>
              <w:t xml:space="preserve"> Notes.</w:t>
            </w:r>
          </w:p>
        </w:tc>
        <w:tc>
          <w:tcPr>
            <w:tcW w:w="1530" w:type="dxa"/>
          </w:tcPr>
          <w:p w14:paraId="2C1E830E" w14:textId="6486EBC4" w:rsidR="00EA4838" w:rsidRDefault="00EF4EC2" w:rsidP="00EA4838">
            <w:r>
              <w:t>HOME</w:t>
            </w:r>
          </w:p>
        </w:tc>
      </w:tr>
      <w:tr w:rsidR="00EA4838" w14:paraId="0469FCAB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0AE08CB1" w14:textId="546A43C6" w:rsidR="00EA4838" w:rsidRDefault="00BC0A56" w:rsidP="00EA4838">
            <w:r>
              <w:t>2/26/23</w:t>
            </w:r>
          </w:p>
        </w:tc>
        <w:tc>
          <w:tcPr>
            <w:tcW w:w="1110" w:type="dxa"/>
          </w:tcPr>
          <w:p w14:paraId="63822728" w14:textId="49B376D1" w:rsidR="00EA4838" w:rsidRDefault="00BC0A56" w:rsidP="00EA4838">
            <w:r>
              <w:t>12:30 PM</w:t>
            </w:r>
          </w:p>
        </w:tc>
        <w:tc>
          <w:tcPr>
            <w:tcW w:w="1182" w:type="dxa"/>
          </w:tcPr>
          <w:p w14:paraId="132526F7" w14:textId="647F81DD" w:rsidR="00EA4838" w:rsidRDefault="00BC0A56" w:rsidP="00EA4838">
            <w:r>
              <w:t>1:15 PM</w:t>
            </w:r>
          </w:p>
        </w:tc>
        <w:tc>
          <w:tcPr>
            <w:tcW w:w="990" w:type="dxa"/>
          </w:tcPr>
          <w:p w14:paraId="135487C2" w14:textId="37A45AD0" w:rsidR="00EA4838" w:rsidRDefault="00BC0A56" w:rsidP="00EA4838">
            <w:r>
              <w:t>0:45</w:t>
            </w:r>
          </w:p>
        </w:tc>
        <w:tc>
          <w:tcPr>
            <w:tcW w:w="1080" w:type="dxa"/>
          </w:tcPr>
          <w:p w14:paraId="2CE8CF88" w14:textId="32168643" w:rsidR="00EA4838" w:rsidRDefault="00BC0A56" w:rsidP="00EA4838">
            <w:r>
              <w:t xml:space="preserve">6:40 </w:t>
            </w:r>
          </w:p>
        </w:tc>
        <w:tc>
          <w:tcPr>
            <w:tcW w:w="3420" w:type="dxa"/>
          </w:tcPr>
          <w:p w14:paraId="7A6E54C4" w14:textId="54D39464" w:rsidR="00EA4838" w:rsidRDefault="00BC0A56" w:rsidP="00EA4838">
            <w:r>
              <w:t>W3Schools CSS Syntax,  CSS How-To, CSS Styles, and CSS Fonts Tutorials</w:t>
            </w:r>
            <w:r w:rsidR="00CF375F">
              <w:t xml:space="preserve"> + Notes</w:t>
            </w:r>
          </w:p>
        </w:tc>
        <w:tc>
          <w:tcPr>
            <w:tcW w:w="1530" w:type="dxa"/>
          </w:tcPr>
          <w:p w14:paraId="75B6E487" w14:textId="30588FAB" w:rsidR="00EA4838" w:rsidRDefault="00BC0A56" w:rsidP="00EA4838">
            <w:r>
              <w:t>HOME</w:t>
            </w:r>
          </w:p>
        </w:tc>
      </w:tr>
      <w:tr w:rsidR="00EA4838" w14:paraId="4FA961C1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710ED5B4" w14:textId="669499AD" w:rsidR="00EA4838" w:rsidRDefault="00FF48D5" w:rsidP="00EA4838">
            <w:r>
              <w:t>2/26/23</w:t>
            </w:r>
          </w:p>
        </w:tc>
        <w:tc>
          <w:tcPr>
            <w:tcW w:w="1110" w:type="dxa"/>
          </w:tcPr>
          <w:p w14:paraId="61295353" w14:textId="5328EDE5" w:rsidR="00EA4838" w:rsidRDefault="00FF48D5" w:rsidP="00EA4838">
            <w:r>
              <w:t>1:15 PM</w:t>
            </w:r>
          </w:p>
        </w:tc>
        <w:tc>
          <w:tcPr>
            <w:tcW w:w="1182" w:type="dxa"/>
          </w:tcPr>
          <w:p w14:paraId="096E7797" w14:textId="2BEF5EDC" w:rsidR="00EA4838" w:rsidRDefault="00FF48D5" w:rsidP="00EA4838">
            <w:r>
              <w:t>1:35 PM</w:t>
            </w:r>
          </w:p>
        </w:tc>
        <w:tc>
          <w:tcPr>
            <w:tcW w:w="990" w:type="dxa"/>
          </w:tcPr>
          <w:p w14:paraId="6DEE8690" w14:textId="19A72D26" w:rsidR="00EA4838" w:rsidRDefault="00FF48D5" w:rsidP="00EA4838">
            <w:r>
              <w:t>0:20</w:t>
            </w:r>
          </w:p>
        </w:tc>
        <w:tc>
          <w:tcPr>
            <w:tcW w:w="1080" w:type="dxa"/>
          </w:tcPr>
          <w:p w14:paraId="72AD30AE" w14:textId="1F91C5AF" w:rsidR="00EA4838" w:rsidRDefault="00FF48D5" w:rsidP="00EA4838">
            <w:r>
              <w:t>7:00</w:t>
            </w:r>
          </w:p>
        </w:tc>
        <w:tc>
          <w:tcPr>
            <w:tcW w:w="3420" w:type="dxa"/>
          </w:tcPr>
          <w:p w14:paraId="7931727A" w14:textId="459459EB" w:rsidR="00EA4838" w:rsidRDefault="002F0A6E" w:rsidP="00EA4838">
            <w:r>
              <w:t>CSS Wrapping Text Around an Image (New + Old Way), Wrapping Text Around an Image (Ex. 2), &amp; Wrapping Text Around a Shape Videos</w:t>
            </w:r>
          </w:p>
        </w:tc>
        <w:tc>
          <w:tcPr>
            <w:tcW w:w="1530" w:type="dxa"/>
          </w:tcPr>
          <w:p w14:paraId="7901A87B" w14:textId="5D85A491" w:rsidR="00EA4838" w:rsidRDefault="002F0A6E" w:rsidP="00EA4838">
            <w:r>
              <w:t>HOME</w:t>
            </w:r>
          </w:p>
        </w:tc>
      </w:tr>
      <w:tr w:rsidR="00EA4838" w14:paraId="4A939B32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301818AF" w14:textId="23BEDBF1" w:rsidR="00EA4838" w:rsidRDefault="001078C0" w:rsidP="00EA4838">
            <w:r>
              <w:t>2/27/23</w:t>
            </w:r>
          </w:p>
        </w:tc>
        <w:tc>
          <w:tcPr>
            <w:tcW w:w="1110" w:type="dxa"/>
          </w:tcPr>
          <w:p w14:paraId="2777B6CF" w14:textId="22ABEBF6" w:rsidR="00EA4838" w:rsidRDefault="001078C0" w:rsidP="00EA4838">
            <w:r>
              <w:t>3:00 PM</w:t>
            </w:r>
          </w:p>
        </w:tc>
        <w:tc>
          <w:tcPr>
            <w:tcW w:w="1182" w:type="dxa"/>
          </w:tcPr>
          <w:p w14:paraId="36ACF6BF" w14:textId="25E51652" w:rsidR="00EA4838" w:rsidRDefault="001078C0" w:rsidP="00EA4838">
            <w:r>
              <w:t>4:00 PM</w:t>
            </w:r>
          </w:p>
        </w:tc>
        <w:tc>
          <w:tcPr>
            <w:tcW w:w="990" w:type="dxa"/>
          </w:tcPr>
          <w:p w14:paraId="2482C52C" w14:textId="3E266472" w:rsidR="00EA4838" w:rsidRDefault="001078C0" w:rsidP="00EA4838">
            <w:r>
              <w:t>1:00</w:t>
            </w:r>
          </w:p>
        </w:tc>
        <w:tc>
          <w:tcPr>
            <w:tcW w:w="1080" w:type="dxa"/>
          </w:tcPr>
          <w:p w14:paraId="47D2DCE9" w14:textId="2739A8BE" w:rsidR="00EA4838" w:rsidRDefault="001078C0" w:rsidP="00EA4838">
            <w:r>
              <w:t>8:00</w:t>
            </w:r>
          </w:p>
        </w:tc>
        <w:tc>
          <w:tcPr>
            <w:tcW w:w="3420" w:type="dxa"/>
          </w:tcPr>
          <w:p w14:paraId="7F71ABC2" w14:textId="34F19A59" w:rsidR="00EA4838" w:rsidRDefault="001078C0" w:rsidP="00EA4838">
            <w:r>
              <w:t>Week 3 Recording + Notes</w:t>
            </w:r>
          </w:p>
        </w:tc>
        <w:tc>
          <w:tcPr>
            <w:tcW w:w="1530" w:type="dxa"/>
          </w:tcPr>
          <w:p w14:paraId="46D73EDE" w14:textId="03D50268" w:rsidR="00EA4838" w:rsidRDefault="001078C0" w:rsidP="00EA4838">
            <w:r>
              <w:t>HOME</w:t>
            </w:r>
          </w:p>
        </w:tc>
      </w:tr>
      <w:tr w:rsidR="00EA4838" w14:paraId="7070B04F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1BB5B11F" w14:textId="3A61BBEE" w:rsidR="00EA4838" w:rsidRDefault="006F0B91" w:rsidP="00EA4838">
            <w:r>
              <w:t>3/5/23</w:t>
            </w:r>
          </w:p>
        </w:tc>
        <w:tc>
          <w:tcPr>
            <w:tcW w:w="1110" w:type="dxa"/>
          </w:tcPr>
          <w:p w14:paraId="2458B194" w14:textId="71B138CA" w:rsidR="00EA4838" w:rsidRDefault="006F0B91" w:rsidP="00EA4838">
            <w:r>
              <w:t>12:00 PM</w:t>
            </w:r>
          </w:p>
        </w:tc>
        <w:tc>
          <w:tcPr>
            <w:tcW w:w="1182" w:type="dxa"/>
          </w:tcPr>
          <w:p w14:paraId="79A140E5" w14:textId="3827C053" w:rsidR="00EA4838" w:rsidRDefault="006F0B91" w:rsidP="00EA4838">
            <w:r>
              <w:t>12:15 PM</w:t>
            </w:r>
          </w:p>
        </w:tc>
        <w:tc>
          <w:tcPr>
            <w:tcW w:w="990" w:type="dxa"/>
          </w:tcPr>
          <w:p w14:paraId="3A4391FE" w14:textId="6289F115" w:rsidR="00EA4838" w:rsidRDefault="006F0B91" w:rsidP="00EA4838">
            <w:r>
              <w:t>0:15</w:t>
            </w:r>
          </w:p>
        </w:tc>
        <w:tc>
          <w:tcPr>
            <w:tcW w:w="1080" w:type="dxa"/>
          </w:tcPr>
          <w:p w14:paraId="4D44A067" w14:textId="134877A0" w:rsidR="00EA4838" w:rsidRDefault="006F0B91" w:rsidP="00EA4838">
            <w:r>
              <w:t>8:15</w:t>
            </w:r>
          </w:p>
        </w:tc>
        <w:tc>
          <w:tcPr>
            <w:tcW w:w="3420" w:type="dxa"/>
          </w:tcPr>
          <w:p w14:paraId="5CCA752B" w14:textId="2838D7B0" w:rsidR="00EA4838" w:rsidRDefault="006F0B91" w:rsidP="00EA4838">
            <w:r>
              <w:t>Khan Academy HTML Tables Video + Notes</w:t>
            </w:r>
          </w:p>
        </w:tc>
        <w:tc>
          <w:tcPr>
            <w:tcW w:w="1530" w:type="dxa"/>
          </w:tcPr>
          <w:p w14:paraId="5DFDE616" w14:textId="5914A933" w:rsidR="00EA4838" w:rsidRDefault="006F0B91" w:rsidP="00EA4838">
            <w:r>
              <w:t>HOME</w:t>
            </w:r>
          </w:p>
        </w:tc>
      </w:tr>
      <w:tr w:rsidR="006F0B91" w14:paraId="0EBB250B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2E28AA21" w14:textId="4263DB1E" w:rsidR="006F0B91" w:rsidRDefault="006F0B91" w:rsidP="006F0B91">
            <w:r>
              <w:t>3/5/23</w:t>
            </w:r>
          </w:p>
        </w:tc>
        <w:tc>
          <w:tcPr>
            <w:tcW w:w="1110" w:type="dxa"/>
          </w:tcPr>
          <w:p w14:paraId="69138F53" w14:textId="35DD308A" w:rsidR="006F0B91" w:rsidRDefault="006F0B91" w:rsidP="006F0B91">
            <w:r>
              <w:t>12:15 PM</w:t>
            </w:r>
          </w:p>
        </w:tc>
        <w:tc>
          <w:tcPr>
            <w:tcW w:w="1182" w:type="dxa"/>
          </w:tcPr>
          <w:p w14:paraId="2E6E4D1A" w14:textId="556BC820" w:rsidR="006F0B91" w:rsidRDefault="006F0B91" w:rsidP="006F0B91">
            <w:r>
              <w:t>12:30 PM</w:t>
            </w:r>
          </w:p>
        </w:tc>
        <w:tc>
          <w:tcPr>
            <w:tcW w:w="990" w:type="dxa"/>
          </w:tcPr>
          <w:p w14:paraId="5890B224" w14:textId="4E0CAD51" w:rsidR="006F0B91" w:rsidRDefault="006F0B91" w:rsidP="006F0B91">
            <w:r>
              <w:t>0:15</w:t>
            </w:r>
          </w:p>
        </w:tc>
        <w:tc>
          <w:tcPr>
            <w:tcW w:w="1080" w:type="dxa"/>
          </w:tcPr>
          <w:p w14:paraId="420EE4CC" w14:textId="0969C3FB" w:rsidR="006F0B91" w:rsidRDefault="006F0B91" w:rsidP="006F0B91">
            <w:r>
              <w:t>8:30</w:t>
            </w:r>
          </w:p>
        </w:tc>
        <w:tc>
          <w:tcPr>
            <w:tcW w:w="3420" w:type="dxa"/>
          </w:tcPr>
          <w:p w14:paraId="506C3828" w14:textId="1ECE779F" w:rsidR="006F0B91" w:rsidRDefault="006F0B91" w:rsidP="006F0B91">
            <w:r>
              <w:t>W3Schools HTML Tables Tutorial + Notes</w:t>
            </w:r>
          </w:p>
        </w:tc>
        <w:tc>
          <w:tcPr>
            <w:tcW w:w="1530" w:type="dxa"/>
          </w:tcPr>
          <w:p w14:paraId="62B32C66" w14:textId="18161377" w:rsidR="006F0B91" w:rsidRDefault="006F0B91" w:rsidP="006F0B91">
            <w:r>
              <w:t>HOME</w:t>
            </w:r>
          </w:p>
        </w:tc>
      </w:tr>
      <w:tr w:rsidR="001355D9" w14:paraId="5A2905DD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3C88BE42" w14:textId="11EA2864" w:rsidR="001355D9" w:rsidRDefault="001355D9" w:rsidP="001355D9">
            <w:r>
              <w:t>3/5/23</w:t>
            </w:r>
          </w:p>
        </w:tc>
        <w:tc>
          <w:tcPr>
            <w:tcW w:w="1110" w:type="dxa"/>
          </w:tcPr>
          <w:p w14:paraId="64F7CAB5" w14:textId="6EF2B25C" w:rsidR="001355D9" w:rsidRDefault="001355D9" w:rsidP="001355D9">
            <w:r>
              <w:t>12:30 PM</w:t>
            </w:r>
          </w:p>
        </w:tc>
        <w:tc>
          <w:tcPr>
            <w:tcW w:w="1182" w:type="dxa"/>
          </w:tcPr>
          <w:p w14:paraId="11286EB4" w14:textId="7FF17A7B" w:rsidR="001355D9" w:rsidRDefault="001355D9" w:rsidP="001355D9">
            <w:r>
              <w:t>12:40 PM</w:t>
            </w:r>
          </w:p>
        </w:tc>
        <w:tc>
          <w:tcPr>
            <w:tcW w:w="990" w:type="dxa"/>
          </w:tcPr>
          <w:p w14:paraId="572BA6E9" w14:textId="63648185" w:rsidR="001355D9" w:rsidRDefault="001355D9" w:rsidP="001355D9">
            <w:r>
              <w:t>0:10</w:t>
            </w:r>
          </w:p>
        </w:tc>
        <w:tc>
          <w:tcPr>
            <w:tcW w:w="1080" w:type="dxa"/>
          </w:tcPr>
          <w:p w14:paraId="40AF2956" w14:textId="6DBA33C2" w:rsidR="001355D9" w:rsidRDefault="001355D9" w:rsidP="001355D9">
            <w:r>
              <w:t>8:40</w:t>
            </w:r>
          </w:p>
        </w:tc>
        <w:tc>
          <w:tcPr>
            <w:tcW w:w="3420" w:type="dxa"/>
          </w:tcPr>
          <w:p w14:paraId="1AD1A947" w14:textId="16422133" w:rsidR="001355D9" w:rsidRDefault="001355D9" w:rsidP="001355D9">
            <w:r>
              <w:t>HTML Dog’s HTML Beginner Tables Tutorial</w:t>
            </w:r>
          </w:p>
        </w:tc>
        <w:tc>
          <w:tcPr>
            <w:tcW w:w="1530" w:type="dxa"/>
          </w:tcPr>
          <w:p w14:paraId="7857C4E2" w14:textId="3DE1DB17" w:rsidR="001355D9" w:rsidRDefault="001355D9" w:rsidP="001355D9">
            <w:r>
              <w:t>HOME</w:t>
            </w:r>
          </w:p>
        </w:tc>
      </w:tr>
      <w:tr w:rsidR="001355D9" w14:paraId="1741C20A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72D2E18C" w14:textId="2F140DA7" w:rsidR="001355D9" w:rsidRDefault="001355D9" w:rsidP="001355D9">
            <w:r>
              <w:t>3/5/23</w:t>
            </w:r>
          </w:p>
        </w:tc>
        <w:tc>
          <w:tcPr>
            <w:tcW w:w="1110" w:type="dxa"/>
          </w:tcPr>
          <w:p w14:paraId="1F23B824" w14:textId="55E36E8E" w:rsidR="001355D9" w:rsidRDefault="001355D9" w:rsidP="001355D9">
            <w:r>
              <w:t>12:40 PM</w:t>
            </w:r>
          </w:p>
        </w:tc>
        <w:tc>
          <w:tcPr>
            <w:tcW w:w="1182" w:type="dxa"/>
          </w:tcPr>
          <w:p w14:paraId="385BEF5B" w14:textId="3220FBF0" w:rsidR="001355D9" w:rsidRDefault="001355D9" w:rsidP="001355D9">
            <w:r>
              <w:t>1:00 PM</w:t>
            </w:r>
          </w:p>
        </w:tc>
        <w:tc>
          <w:tcPr>
            <w:tcW w:w="990" w:type="dxa"/>
          </w:tcPr>
          <w:p w14:paraId="39FA4B54" w14:textId="3320F3F1" w:rsidR="001355D9" w:rsidRDefault="001355D9" w:rsidP="001355D9">
            <w:r>
              <w:t>0:20</w:t>
            </w:r>
          </w:p>
        </w:tc>
        <w:tc>
          <w:tcPr>
            <w:tcW w:w="1080" w:type="dxa"/>
          </w:tcPr>
          <w:p w14:paraId="5228A41D" w14:textId="1E27503A" w:rsidR="001355D9" w:rsidRDefault="001355D9" w:rsidP="001355D9">
            <w:r>
              <w:t>9:00</w:t>
            </w:r>
          </w:p>
        </w:tc>
        <w:tc>
          <w:tcPr>
            <w:tcW w:w="3420" w:type="dxa"/>
          </w:tcPr>
          <w:p w14:paraId="7C2CDB20" w14:textId="7EC85561" w:rsidR="001355D9" w:rsidRDefault="001355D9" w:rsidP="001355D9">
            <w:r>
              <w:t>HTML Dog’s HTML Intermediate Tables Tutorial</w:t>
            </w:r>
          </w:p>
        </w:tc>
        <w:tc>
          <w:tcPr>
            <w:tcW w:w="1530" w:type="dxa"/>
          </w:tcPr>
          <w:p w14:paraId="5FDF5EB9" w14:textId="2C32E89B" w:rsidR="001355D9" w:rsidRDefault="001355D9" w:rsidP="001355D9">
            <w:r>
              <w:t>HOME</w:t>
            </w:r>
          </w:p>
        </w:tc>
      </w:tr>
      <w:tr w:rsidR="00E67FB0" w14:paraId="13C9B05E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50BDC383" w14:textId="462F8734" w:rsidR="00E67FB0" w:rsidRDefault="00E67FB0" w:rsidP="00E67FB0">
            <w:r>
              <w:t>3/5/23</w:t>
            </w:r>
          </w:p>
        </w:tc>
        <w:tc>
          <w:tcPr>
            <w:tcW w:w="1110" w:type="dxa"/>
          </w:tcPr>
          <w:p w14:paraId="1B02562E" w14:textId="2D905894" w:rsidR="00E67FB0" w:rsidRDefault="00E67FB0" w:rsidP="00E67FB0">
            <w:r>
              <w:t>1:00 PM</w:t>
            </w:r>
          </w:p>
        </w:tc>
        <w:tc>
          <w:tcPr>
            <w:tcW w:w="1182" w:type="dxa"/>
          </w:tcPr>
          <w:p w14:paraId="43B0D12B" w14:textId="0A389593" w:rsidR="00E67FB0" w:rsidRDefault="00E67FB0" w:rsidP="00E67FB0">
            <w:r>
              <w:t>1:15 PM</w:t>
            </w:r>
          </w:p>
        </w:tc>
        <w:tc>
          <w:tcPr>
            <w:tcW w:w="990" w:type="dxa"/>
          </w:tcPr>
          <w:p w14:paraId="715529C6" w14:textId="160F95D4" w:rsidR="00E67FB0" w:rsidRDefault="00E67FB0" w:rsidP="00E67FB0">
            <w:r>
              <w:t>0:15</w:t>
            </w:r>
          </w:p>
        </w:tc>
        <w:tc>
          <w:tcPr>
            <w:tcW w:w="1080" w:type="dxa"/>
          </w:tcPr>
          <w:p w14:paraId="6B3071E2" w14:textId="1A81E812" w:rsidR="00E67FB0" w:rsidRDefault="00E67FB0" w:rsidP="00E67FB0">
            <w:r>
              <w:t>9:15</w:t>
            </w:r>
          </w:p>
        </w:tc>
        <w:tc>
          <w:tcPr>
            <w:tcW w:w="3420" w:type="dxa"/>
          </w:tcPr>
          <w:p w14:paraId="3C8DED1A" w14:textId="20DEADFB" w:rsidR="00E67FB0" w:rsidRDefault="00E67FB0" w:rsidP="00E67FB0">
            <w:r>
              <w:t>Create an HTML Table From Scratch (Including Colspan &amp; Rowspan) Video</w:t>
            </w:r>
          </w:p>
        </w:tc>
        <w:tc>
          <w:tcPr>
            <w:tcW w:w="1530" w:type="dxa"/>
          </w:tcPr>
          <w:p w14:paraId="2BCDDDFB" w14:textId="32A3865C" w:rsidR="00E67FB0" w:rsidRDefault="00E67FB0" w:rsidP="00E67FB0">
            <w:r>
              <w:t>HOME</w:t>
            </w:r>
          </w:p>
        </w:tc>
      </w:tr>
      <w:tr w:rsidR="000E5781" w14:paraId="322FFC74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3B7FB2E2" w14:textId="38D76C94" w:rsidR="000E5781" w:rsidRDefault="000E5781" w:rsidP="000E5781">
            <w:r>
              <w:t>3/5/23</w:t>
            </w:r>
          </w:p>
        </w:tc>
        <w:tc>
          <w:tcPr>
            <w:tcW w:w="1110" w:type="dxa"/>
          </w:tcPr>
          <w:p w14:paraId="2CFE4C70" w14:textId="45F9A3FB" w:rsidR="000E5781" w:rsidRDefault="000E5781" w:rsidP="000E5781">
            <w:r>
              <w:t>1:15 PM</w:t>
            </w:r>
          </w:p>
        </w:tc>
        <w:tc>
          <w:tcPr>
            <w:tcW w:w="1182" w:type="dxa"/>
          </w:tcPr>
          <w:p w14:paraId="32C73157" w14:textId="2D32C486" w:rsidR="000E5781" w:rsidRDefault="000E5781" w:rsidP="000E5781">
            <w:r>
              <w:t>1:20 PM</w:t>
            </w:r>
          </w:p>
        </w:tc>
        <w:tc>
          <w:tcPr>
            <w:tcW w:w="990" w:type="dxa"/>
          </w:tcPr>
          <w:p w14:paraId="1EBCA97B" w14:textId="75477BEB" w:rsidR="000E5781" w:rsidRDefault="000E5781" w:rsidP="000E5781">
            <w:r>
              <w:t>0:05</w:t>
            </w:r>
          </w:p>
        </w:tc>
        <w:tc>
          <w:tcPr>
            <w:tcW w:w="1080" w:type="dxa"/>
          </w:tcPr>
          <w:p w14:paraId="46BE831D" w14:textId="59EC1F72" w:rsidR="000E5781" w:rsidRDefault="000E5781" w:rsidP="000E5781">
            <w:r>
              <w:t>9:20</w:t>
            </w:r>
          </w:p>
        </w:tc>
        <w:tc>
          <w:tcPr>
            <w:tcW w:w="3420" w:type="dxa"/>
          </w:tcPr>
          <w:p w14:paraId="15B8C88E" w14:textId="42487766" w:rsidR="000E5781" w:rsidRDefault="000E5781" w:rsidP="000E5781">
            <w:r>
              <w:t>HTML Crash Course (Mins. 29-33)</w:t>
            </w:r>
          </w:p>
        </w:tc>
        <w:tc>
          <w:tcPr>
            <w:tcW w:w="1530" w:type="dxa"/>
          </w:tcPr>
          <w:p w14:paraId="6CF29AF8" w14:textId="3F33BBB6" w:rsidR="000E5781" w:rsidRDefault="000E5781" w:rsidP="000E5781">
            <w:r>
              <w:t>HOME</w:t>
            </w:r>
          </w:p>
        </w:tc>
      </w:tr>
      <w:tr w:rsidR="000E5781" w14:paraId="554B0FCD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75F4B864" w14:textId="7C843D0F" w:rsidR="000E5781" w:rsidRDefault="00CB0788" w:rsidP="000E5781">
            <w:r>
              <w:t>3/6/23</w:t>
            </w:r>
          </w:p>
        </w:tc>
        <w:tc>
          <w:tcPr>
            <w:tcW w:w="1110" w:type="dxa"/>
          </w:tcPr>
          <w:p w14:paraId="4852D4C1" w14:textId="1F138C3D" w:rsidR="000E5781" w:rsidRDefault="00CB0788" w:rsidP="000E5781">
            <w:r>
              <w:t>12:00 PM</w:t>
            </w:r>
          </w:p>
        </w:tc>
        <w:tc>
          <w:tcPr>
            <w:tcW w:w="1182" w:type="dxa"/>
          </w:tcPr>
          <w:p w14:paraId="2CB8D6D7" w14:textId="14CF737F" w:rsidR="000E5781" w:rsidRDefault="00CB0788" w:rsidP="000E5781">
            <w:r>
              <w:t>1:00 PM</w:t>
            </w:r>
          </w:p>
        </w:tc>
        <w:tc>
          <w:tcPr>
            <w:tcW w:w="990" w:type="dxa"/>
          </w:tcPr>
          <w:p w14:paraId="4A16D111" w14:textId="774FAFF7" w:rsidR="000E5781" w:rsidRDefault="00CB0788" w:rsidP="000E5781">
            <w:r>
              <w:t>1:00</w:t>
            </w:r>
          </w:p>
        </w:tc>
        <w:tc>
          <w:tcPr>
            <w:tcW w:w="1080" w:type="dxa"/>
          </w:tcPr>
          <w:p w14:paraId="685F66A5" w14:textId="726CA4B5" w:rsidR="000E5781" w:rsidRDefault="00CB0788" w:rsidP="000E5781">
            <w:r>
              <w:t xml:space="preserve">10:20 </w:t>
            </w:r>
          </w:p>
        </w:tc>
        <w:tc>
          <w:tcPr>
            <w:tcW w:w="3420" w:type="dxa"/>
          </w:tcPr>
          <w:p w14:paraId="2EF1B03E" w14:textId="3CBC5276" w:rsidR="000E5781" w:rsidRDefault="00CB0788" w:rsidP="000E5781">
            <w:r>
              <w:t xml:space="preserve">Week </w:t>
            </w:r>
            <w:r w:rsidR="002912FD">
              <w:t>4</w:t>
            </w:r>
            <w:r>
              <w:t xml:space="preserve"> Recording + Notes</w:t>
            </w:r>
          </w:p>
        </w:tc>
        <w:tc>
          <w:tcPr>
            <w:tcW w:w="1530" w:type="dxa"/>
          </w:tcPr>
          <w:p w14:paraId="09030E5F" w14:textId="0FE1B5A3" w:rsidR="000E5781" w:rsidRDefault="00CB0788" w:rsidP="000E5781">
            <w:r>
              <w:t>HOME</w:t>
            </w:r>
          </w:p>
        </w:tc>
      </w:tr>
      <w:tr w:rsidR="000E5781" w14:paraId="0EC5980E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3BAA1BA4" w14:textId="2D9FEB6D" w:rsidR="000E5781" w:rsidRDefault="00CE2D9B" w:rsidP="000E5781">
            <w:r>
              <w:t>3/1</w:t>
            </w:r>
            <w:r w:rsidR="001F170E">
              <w:t>1</w:t>
            </w:r>
            <w:r>
              <w:t>/23</w:t>
            </w:r>
          </w:p>
        </w:tc>
        <w:tc>
          <w:tcPr>
            <w:tcW w:w="1110" w:type="dxa"/>
          </w:tcPr>
          <w:p w14:paraId="07F33933" w14:textId="402B9A1B" w:rsidR="000E5781" w:rsidRDefault="00CE2D9B" w:rsidP="000E5781">
            <w:r>
              <w:t>10:00 AM</w:t>
            </w:r>
          </w:p>
        </w:tc>
        <w:tc>
          <w:tcPr>
            <w:tcW w:w="1182" w:type="dxa"/>
          </w:tcPr>
          <w:p w14:paraId="18E60C1B" w14:textId="2B02B2D4" w:rsidR="000E5781" w:rsidRDefault="00CE2D9B" w:rsidP="000E5781">
            <w:r>
              <w:t xml:space="preserve">11:45 </w:t>
            </w:r>
            <w:r w:rsidR="00A52D23">
              <w:t>A</w:t>
            </w:r>
            <w:r>
              <w:t>M</w:t>
            </w:r>
          </w:p>
        </w:tc>
        <w:tc>
          <w:tcPr>
            <w:tcW w:w="990" w:type="dxa"/>
          </w:tcPr>
          <w:p w14:paraId="4C6B3296" w14:textId="575E761D" w:rsidR="000E5781" w:rsidRDefault="00CE2D9B" w:rsidP="000E5781">
            <w:r>
              <w:t>1:45</w:t>
            </w:r>
          </w:p>
        </w:tc>
        <w:tc>
          <w:tcPr>
            <w:tcW w:w="1080" w:type="dxa"/>
          </w:tcPr>
          <w:p w14:paraId="478088F9" w14:textId="07DD59C0" w:rsidR="000E5781" w:rsidRDefault="00CE2D9B" w:rsidP="000E5781">
            <w:r>
              <w:t>12:05</w:t>
            </w:r>
          </w:p>
        </w:tc>
        <w:tc>
          <w:tcPr>
            <w:tcW w:w="3420" w:type="dxa"/>
          </w:tcPr>
          <w:p w14:paraId="29138230" w14:textId="1D2D5209" w:rsidR="000E5781" w:rsidRDefault="00CE2D9B" w:rsidP="000E5781">
            <w:r>
              <w:t>W3Schools HTML Forms, Form Elements, Input Types, &amp; Input Attributes Tutorials + Notes</w:t>
            </w:r>
          </w:p>
        </w:tc>
        <w:tc>
          <w:tcPr>
            <w:tcW w:w="1530" w:type="dxa"/>
          </w:tcPr>
          <w:p w14:paraId="6C763B15" w14:textId="77D3E79A" w:rsidR="000E5781" w:rsidRDefault="00CE2D9B" w:rsidP="000E5781">
            <w:r>
              <w:t>HOME</w:t>
            </w:r>
          </w:p>
        </w:tc>
      </w:tr>
      <w:tr w:rsidR="000E5781" w14:paraId="24A8099C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4D671BA4" w14:textId="742FC415" w:rsidR="000E5781" w:rsidRDefault="001F170E" w:rsidP="000E5781">
            <w:r>
              <w:t>3/11/23</w:t>
            </w:r>
          </w:p>
        </w:tc>
        <w:tc>
          <w:tcPr>
            <w:tcW w:w="1110" w:type="dxa"/>
          </w:tcPr>
          <w:p w14:paraId="079C3228" w14:textId="40176ADD" w:rsidR="000E5781" w:rsidRDefault="001F170E" w:rsidP="000E5781">
            <w:r>
              <w:t>2:00 PM</w:t>
            </w:r>
          </w:p>
        </w:tc>
        <w:tc>
          <w:tcPr>
            <w:tcW w:w="1182" w:type="dxa"/>
          </w:tcPr>
          <w:p w14:paraId="0E3CD844" w14:textId="48BB9806" w:rsidR="000E5781" w:rsidRDefault="001F170E" w:rsidP="000E5781">
            <w:r>
              <w:t>2:15 PM</w:t>
            </w:r>
          </w:p>
        </w:tc>
        <w:tc>
          <w:tcPr>
            <w:tcW w:w="990" w:type="dxa"/>
          </w:tcPr>
          <w:p w14:paraId="4F4150DD" w14:textId="2123D681" w:rsidR="000E5781" w:rsidRDefault="001F170E" w:rsidP="000E5781">
            <w:r>
              <w:t>0:15</w:t>
            </w:r>
          </w:p>
        </w:tc>
        <w:tc>
          <w:tcPr>
            <w:tcW w:w="1080" w:type="dxa"/>
          </w:tcPr>
          <w:p w14:paraId="17C815EA" w14:textId="13884DA0" w:rsidR="000E5781" w:rsidRDefault="001F170E" w:rsidP="000E5781">
            <w:r>
              <w:t>12:20</w:t>
            </w:r>
          </w:p>
        </w:tc>
        <w:tc>
          <w:tcPr>
            <w:tcW w:w="3420" w:type="dxa"/>
          </w:tcPr>
          <w:p w14:paraId="71FD6D80" w14:textId="776ECD63" w:rsidR="000E5781" w:rsidRDefault="001F170E" w:rsidP="000E5781">
            <w:r>
              <w:t>HTML Dog’s HTML Forms &amp; Accessible Forms Tutorials</w:t>
            </w:r>
          </w:p>
        </w:tc>
        <w:tc>
          <w:tcPr>
            <w:tcW w:w="1530" w:type="dxa"/>
          </w:tcPr>
          <w:p w14:paraId="225EA9E2" w14:textId="3FFFDD4D" w:rsidR="000E5781" w:rsidRDefault="001F170E" w:rsidP="000E5781">
            <w:r>
              <w:t>HOME</w:t>
            </w:r>
          </w:p>
        </w:tc>
      </w:tr>
      <w:tr w:rsidR="000E5781" w14:paraId="0559B828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5D857C96" w14:textId="4AFB0D6A" w:rsidR="000E5781" w:rsidRDefault="0072637F" w:rsidP="000E5781">
            <w:r>
              <w:lastRenderedPageBreak/>
              <w:t>3/11/23</w:t>
            </w:r>
          </w:p>
        </w:tc>
        <w:tc>
          <w:tcPr>
            <w:tcW w:w="1110" w:type="dxa"/>
          </w:tcPr>
          <w:p w14:paraId="65097B4E" w14:textId="783ADEC9" w:rsidR="000E5781" w:rsidRDefault="0072637F" w:rsidP="000E5781">
            <w:r>
              <w:t>3:00 PM</w:t>
            </w:r>
          </w:p>
        </w:tc>
        <w:tc>
          <w:tcPr>
            <w:tcW w:w="1182" w:type="dxa"/>
          </w:tcPr>
          <w:p w14:paraId="37CC3FFF" w14:textId="1E807089" w:rsidR="000E5781" w:rsidRDefault="0072637F" w:rsidP="000E5781">
            <w:r>
              <w:t>3:50 PM</w:t>
            </w:r>
          </w:p>
        </w:tc>
        <w:tc>
          <w:tcPr>
            <w:tcW w:w="990" w:type="dxa"/>
          </w:tcPr>
          <w:p w14:paraId="31BFD941" w14:textId="60FBD804" w:rsidR="000E5781" w:rsidRDefault="0072637F" w:rsidP="000E5781">
            <w:r>
              <w:t xml:space="preserve">0:50 </w:t>
            </w:r>
          </w:p>
        </w:tc>
        <w:tc>
          <w:tcPr>
            <w:tcW w:w="1080" w:type="dxa"/>
          </w:tcPr>
          <w:p w14:paraId="27FE4E42" w14:textId="65B1C1C8" w:rsidR="000E5781" w:rsidRDefault="0072637F" w:rsidP="000E5781">
            <w:r>
              <w:t>13:10</w:t>
            </w:r>
          </w:p>
        </w:tc>
        <w:tc>
          <w:tcPr>
            <w:tcW w:w="3420" w:type="dxa"/>
          </w:tcPr>
          <w:p w14:paraId="620D03EE" w14:textId="77BCA42E" w:rsidR="000E5781" w:rsidRDefault="0072637F" w:rsidP="000E5781">
            <w:r>
              <w:t>HTML5 &amp; CSS3 Beginner Tutorials 37-40</w:t>
            </w:r>
          </w:p>
        </w:tc>
        <w:tc>
          <w:tcPr>
            <w:tcW w:w="1530" w:type="dxa"/>
          </w:tcPr>
          <w:p w14:paraId="285CA604" w14:textId="331FD4F4" w:rsidR="000E5781" w:rsidRDefault="0072637F" w:rsidP="000E5781">
            <w:r>
              <w:t>HOME</w:t>
            </w:r>
          </w:p>
        </w:tc>
      </w:tr>
      <w:tr w:rsidR="000E5781" w14:paraId="3FA3C7FF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5DFA7BB2" w14:textId="29685721" w:rsidR="000E5781" w:rsidRDefault="00A52D23" w:rsidP="000E5781">
            <w:r>
              <w:t>3/12/23</w:t>
            </w:r>
          </w:p>
        </w:tc>
        <w:tc>
          <w:tcPr>
            <w:tcW w:w="1110" w:type="dxa"/>
          </w:tcPr>
          <w:p w14:paraId="6D683919" w14:textId="67BF3697" w:rsidR="000E5781" w:rsidRDefault="00A52D23" w:rsidP="000E5781">
            <w:r>
              <w:t>11:30 AM</w:t>
            </w:r>
          </w:p>
        </w:tc>
        <w:tc>
          <w:tcPr>
            <w:tcW w:w="1182" w:type="dxa"/>
          </w:tcPr>
          <w:p w14:paraId="52636154" w14:textId="284F03C2" w:rsidR="000E5781" w:rsidRDefault="00A52D23" w:rsidP="000E5781">
            <w:r>
              <w:t>11:40 AM</w:t>
            </w:r>
          </w:p>
        </w:tc>
        <w:tc>
          <w:tcPr>
            <w:tcW w:w="990" w:type="dxa"/>
          </w:tcPr>
          <w:p w14:paraId="4999A70F" w14:textId="07D5B1CA" w:rsidR="000E5781" w:rsidRDefault="00A52D23" w:rsidP="000E5781">
            <w:r>
              <w:t>0:10</w:t>
            </w:r>
          </w:p>
        </w:tc>
        <w:tc>
          <w:tcPr>
            <w:tcW w:w="1080" w:type="dxa"/>
          </w:tcPr>
          <w:p w14:paraId="26AAD898" w14:textId="4678FE08" w:rsidR="000E5781" w:rsidRDefault="00A52D23" w:rsidP="000E5781">
            <w:r>
              <w:t>13:20</w:t>
            </w:r>
          </w:p>
        </w:tc>
        <w:tc>
          <w:tcPr>
            <w:tcW w:w="3420" w:type="dxa"/>
          </w:tcPr>
          <w:p w14:paraId="03441983" w14:textId="5185BB95" w:rsidR="000E5781" w:rsidRDefault="00A52D23" w:rsidP="000E5781">
            <w:r>
              <w:t>HTML Crash Course (Mins. 33-42)</w:t>
            </w:r>
          </w:p>
        </w:tc>
        <w:tc>
          <w:tcPr>
            <w:tcW w:w="1530" w:type="dxa"/>
          </w:tcPr>
          <w:p w14:paraId="66936558" w14:textId="2C43E0AB" w:rsidR="000E5781" w:rsidRDefault="00A52D23" w:rsidP="000E5781">
            <w:r>
              <w:t>HOME</w:t>
            </w:r>
          </w:p>
        </w:tc>
      </w:tr>
      <w:tr w:rsidR="00214BA1" w14:paraId="66E41BC9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093C691E" w14:textId="690474C9" w:rsidR="00214BA1" w:rsidRDefault="00214BA1" w:rsidP="00214BA1">
            <w:r>
              <w:t>3/13/23</w:t>
            </w:r>
          </w:p>
        </w:tc>
        <w:tc>
          <w:tcPr>
            <w:tcW w:w="1110" w:type="dxa"/>
          </w:tcPr>
          <w:p w14:paraId="6D995174" w14:textId="6B012E9D" w:rsidR="00214BA1" w:rsidRDefault="00214BA1" w:rsidP="00214BA1">
            <w:r>
              <w:t>1:00 PM</w:t>
            </w:r>
          </w:p>
        </w:tc>
        <w:tc>
          <w:tcPr>
            <w:tcW w:w="1182" w:type="dxa"/>
          </w:tcPr>
          <w:p w14:paraId="2DD6B9C4" w14:textId="1756A9C6" w:rsidR="00214BA1" w:rsidRDefault="00214BA1" w:rsidP="00214BA1">
            <w:r>
              <w:t>2:00 PM</w:t>
            </w:r>
          </w:p>
        </w:tc>
        <w:tc>
          <w:tcPr>
            <w:tcW w:w="990" w:type="dxa"/>
          </w:tcPr>
          <w:p w14:paraId="21A159F7" w14:textId="0490566B" w:rsidR="00214BA1" w:rsidRDefault="00214BA1" w:rsidP="00214BA1">
            <w:r>
              <w:t>1:00</w:t>
            </w:r>
          </w:p>
        </w:tc>
        <w:tc>
          <w:tcPr>
            <w:tcW w:w="1080" w:type="dxa"/>
          </w:tcPr>
          <w:p w14:paraId="46051054" w14:textId="29872EA7" w:rsidR="00214BA1" w:rsidRDefault="00214BA1" w:rsidP="00214BA1">
            <w:r>
              <w:t xml:space="preserve">14:20 </w:t>
            </w:r>
          </w:p>
        </w:tc>
        <w:tc>
          <w:tcPr>
            <w:tcW w:w="3420" w:type="dxa"/>
          </w:tcPr>
          <w:p w14:paraId="4B5037D0" w14:textId="4D873593" w:rsidR="00214BA1" w:rsidRDefault="00214BA1" w:rsidP="00214BA1">
            <w:r>
              <w:t>Week 5 Recording + Notes</w:t>
            </w:r>
          </w:p>
        </w:tc>
        <w:tc>
          <w:tcPr>
            <w:tcW w:w="1530" w:type="dxa"/>
          </w:tcPr>
          <w:p w14:paraId="5F7A0379" w14:textId="57645E7F" w:rsidR="00214BA1" w:rsidRDefault="00214BA1" w:rsidP="00214BA1">
            <w:r>
              <w:t>HOME</w:t>
            </w:r>
          </w:p>
        </w:tc>
      </w:tr>
      <w:tr w:rsidR="00214BA1" w14:paraId="3BCE6E76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580ADE43" w14:textId="203AC52A" w:rsidR="00214BA1" w:rsidRDefault="00976762" w:rsidP="00214BA1">
            <w:r>
              <w:t>3/20/23</w:t>
            </w:r>
          </w:p>
        </w:tc>
        <w:tc>
          <w:tcPr>
            <w:tcW w:w="1110" w:type="dxa"/>
          </w:tcPr>
          <w:p w14:paraId="33FD8DED" w14:textId="49142257" w:rsidR="00214BA1" w:rsidRDefault="00976762" w:rsidP="00214BA1">
            <w:r>
              <w:t>11:00 AM</w:t>
            </w:r>
          </w:p>
        </w:tc>
        <w:tc>
          <w:tcPr>
            <w:tcW w:w="1182" w:type="dxa"/>
          </w:tcPr>
          <w:p w14:paraId="213A91EB" w14:textId="0D14F1F2" w:rsidR="00214BA1" w:rsidRDefault="00976762" w:rsidP="00214BA1">
            <w:r>
              <w:t>12:00 PM</w:t>
            </w:r>
          </w:p>
        </w:tc>
        <w:tc>
          <w:tcPr>
            <w:tcW w:w="990" w:type="dxa"/>
          </w:tcPr>
          <w:p w14:paraId="5EFCAF86" w14:textId="3AEAB521" w:rsidR="00214BA1" w:rsidRDefault="00976762" w:rsidP="00214BA1">
            <w:r>
              <w:t>1:00</w:t>
            </w:r>
          </w:p>
        </w:tc>
        <w:tc>
          <w:tcPr>
            <w:tcW w:w="1080" w:type="dxa"/>
          </w:tcPr>
          <w:p w14:paraId="1EE688A4" w14:textId="37491238" w:rsidR="00214BA1" w:rsidRDefault="00976762" w:rsidP="00214BA1">
            <w:r>
              <w:t>15:20</w:t>
            </w:r>
          </w:p>
        </w:tc>
        <w:tc>
          <w:tcPr>
            <w:tcW w:w="3420" w:type="dxa"/>
          </w:tcPr>
          <w:p w14:paraId="0D14B0B5" w14:textId="32599275" w:rsidR="00214BA1" w:rsidRDefault="00976762" w:rsidP="00214BA1">
            <w:r>
              <w:t>Week 6 Recording + Notes</w:t>
            </w:r>
          </w:p>
        </w:tc>
        <w:tc>
          <w:tcPr>
            <w:tcW w:w="1530" w:type="dxa"/>
          </w:tcPr>
          <w:p w14:paraId="6DCBBAE9" w14:textId="139D97B3" w:rsidR="00214BA1" w:rsidRDefault="00976762" w:rsidP="00214BA1">
            <w:r>
              <w:t>HOME</w:t>
            </w:r>
          </w:p>
        </w:tc>
      </w:tr>
      <w:tr w:rsidR="00214BA1" w14:paraId="6C0CE5BF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79707B68" w14:textId="463700C4" w:rsidR="00214BA1" w:rsidRDefault="00E47E06" w:rsidP="00214BA1">
            <w:r>
              <w:t>3/20/23</w:t>
            </w:r>
          </w:p>
        </w:tc>
        <w:tc>
          <w:tcPr>
            <w:tcW w:w="1110" w:type="dxa"/>
          </w:tcPr>
          <w:p w14:paraId="6B3B3D1D" w14:textId="03352230" w:rsidR="00214BA1" w:rsidRDefault="00E47E06" w:rsidP="00214BA1">
            <w:r>
              <w:t>1:00 PM</w:t>
            </w:r>
          </w:p>
        </w:tc>
        <w:tc>
          <w:tcPr>
            <w:tcW w:w="1182" w:type="dxa"/>
          </w:tcPr>
          <w:p w14:paraId="5AA476F2" w14:textId="1C110FCF" w:rsidR="00214BA1" w:rsidRDefault="00E47E06" w:rsidP="00214BA1">
            <w:r>
              <w:t>1:15 PM</w:t>
            </w:r>
          </w:p>
        </w:tc>
        <w:tc>
          <w:tcPr>
            <w:tcW w:w="990" w:type="dxa"/>
          </w:tcPr>
          <w:p w14:paraId="72741407" w14:textId="7B7FCC7F" w:rsidR="00214BA1" w:rsidRDefault="00E47E06" w:rsidP="00214BA1">
            <w:r>
              <w:t>0:15</w:t>
            </w:r>
          </w:p>
        </w:tc>
        <w:tc>
          <w:tcPr>
            <w:tcW w:w="1080" w:type="dxa"/>
          </w:tcPr>
          <w:p w14:paraId="6A3142E2" w14:textId="6D37AA1D" w:rsidR="00214BA1" w:rsidRDefault="00E47E06" w:rsidP="00214BA1">
            <w:r>
              <w:t>15:35</w:t>
            </w:r>
          </w:p>
        </w:tc>
        <w:tc>
          <w:tcPr>
            <w:tcW w:w="3420" w:type="dxa"/>
          </w:tcPr>
          <w:p w14:paraId="7EDFB921" w14:textId="74688ECA" w:rsidR="00214BA1" w:rsidRDefault="00E47E06" w:rsidP="00214BA1">
            <w:r>
              <w:t>Khan Academy Web Page Design Tutorial</w:t>
            </w:r>
          </w:p>
        </w:tc>
        <w:tc>
          <w:tcPr>
            <w:tcW w:w="1530" w:type="dxa"/>
          </w:tcPr>
          <w:p w14:paraId="67CE2FCE" w14:textId="0DBB5001" w:rsidR="00214BA1" w:rsidRDefault="00E47E06" w:rsidP="00214BA1">
            <w:r>
              <w:t>HOME</w:t>
            </w:r>
          </w:p>
        </w:tc>
      </w:tr>
      <w:tr w:rsidR="00214BA1" w14:paraId="0487B62F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45D6D084" w14:textId="5D81D66D" w:rsidR="00214BA1" w:rsidRDefault="00E47E06" w:rsidP="00214BA1">
            <w:r>
              <w:t>3/20/23</w:t>
            </w:r>
          </w:p>
        </w:tc>
        <w:tc>
          <w:tcPr>
            <w:tcW w:w="1110" w:type="dxa"/>
          </w:tcPr>
          <w:p w14:paraId="5D0A22CE" w14:textId="6F63D18C" w:rsidR="00214BA1" w:rsidRDefault="00E47E06" w:rsidP="00214BA1">
            <w:r>
              <w:t>2:00 PM</w:t>
            </w:r>
          </w:p>
        </w:tc>
        <w:tc>
          <w:tcPr>
            <w:tcW w:w="1182" w:type="dxa"/>
          </w:tcPr>
          <w:p w14:paraId="68E62448" w14:textId="783FEC5A" w:rsidR="00214BA1" w:rsidRDefault="00E47E06" w:rsidP="00214BA1">
            <w:r>
              <w:t>2:</w:t>
            </w:r>
            <w:r w:rsidR="002B3509">
              <w:t>35</w:t>
            </w:r>
            <w:r w:rsidR="00AA24FB">
              <w:t xml:space="preserve"> PM</w:t>
            </w:r>
          </w:p>
        </w:tc>
        <w:tc>
          <w:tcPr>
            <w:tcW w:w="990" w:type="dxa"/>
          </w:tcPr>
          <w:p w14:paraId="600ACA20" w14:textId="1D41D895" w:rsidR="00214BA1" w:rsidRDefault="002B3509" w:rsidP="00214BA1">
            <w:r>
              <w:t>0:35</w:t>
            </w:r>
          </w:p>
        </w:tc>
        <w:tc>
          <w:tcPr>
            <w:tcW w:w="1080" w:type="dxa"/>
          </w:tcPr>
          <w:p w14:paraId="18F92404" w14:textId="7C59F948" w:rsidR="00214BA1" w:rsidRDefault="002B3509" w:rsidP="00214BA1">
            <w:r>
              <w:t>16:10</w:t>
            </w:r>
          </w:p>
        </w:tc>
        <w:tc>
          <w:tcPr>
            <w:tcW w:w="3420" w:type="dxa"/>
          </w:tcPr>
          <w:p w14:paraId="28E760A2" w14:textId="6AB5B3AA" w:rsidR="00214BA1" w:rsidRDefault="00E47E06" w:rsidP="00214BA1">
            <w:r>
              <w:t>W3Schools CSS: Navigation Bar, Styling Forms, Styling Tables, Colors, Backgrounds, &amp; Fonts Tutorials</w:t>
            </w:r>
          </w:p>
        </w:tc>
        <w:tc>
          <w:tcPr>
            <w:tcW w:w="1530" w:type="dxa"/>
          </w:tcPr>
          <w:p w14:paraId="4F72DCA6" w14:textId="64E951BD" w:rsidR="00214BA1" w:rsidRDefault="00E47E06" w:rsidP="00214BA1">
            <w:r>
              <w:t>HOME</w:t>
            </w:r>
          </w:p>
        </w:tc>
      </w:tr>
      <w:tr w:rsidR="00214BA1" w14:paraId="570E926E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6564CF70" w14:textId="514F6E93" w:rsidR="00214BA1" w:rsidRDefault="00AA24FB" w:rsidP="00214BA1">
            <w:r>
              <w:t>3/26/23</w:t>
            </w:r>
          </w:p>
        </w:tc>
        <w:tc>
          <w:tcPr>
            <w:tcW w:w="1110" w:type="dxa"/>
          </w:tcPr>
          <w:p w14:paraId="6776D586" w14:textId="02D4E64B" w:rsidR="00214BA1" w:rsidRDefault="00AA24FB" w:rsidP="00214BA1">
            <w:r>
              <w:t>1:00 PM</w:t>
            </w:r>
          </w:p>
        </w:tc>
        <w:tc>
          <w:tcPr>
            <w:tcW w:w="1182" w:type="dxa"/>
          </w:tcPr>
          <w:p w14:paraId="54EA6DB7" w14:textId="2B0EDA25" w:rsidR="00214BA1" w:rsidRDefault="00AA24FB" w:rsidP="00214BA1">
            <w:r>
              <w:t>1:20 PM</w:t>
            </w:r>
          </w:p>
        </w:tc>
        <w:tc>
          <w:tcPr>
            <w:tcW w:w="990" w:type="dxa"/>
          </w:tcPr>
          <w:p w14:paraId="407FDEDF" w14:textId="471C9893" w:rsidR="00214BA1" w:rsidRDefault="00AA24FB" w:rsidP="00214BA1">
            <w:r>
              <w:t>0:20</w:t>
            </w:r>
          </w:p>
        </w:tc>
        <w:tc>
          <w:tcPr>
            <w:tcW w:w="1080" w:type="dxa"/>
          </w:tcPr>
          <w:p w14:paraId="0495DF3E" w14:textId="6AB79BCF" w:rsidR="00214BA1" w:rsidRDefault="00AA24FB" w:rsidP="00214BA1">
            <w:r>
              <w:t>16:30</w:t>
            </w:r>
          </w:p>
        </w:tc>
        <w:tc>
          <w:tcPr>
            <w:tcW w:w="3420" w:type="dxa"/>
          </w:tcPr>
          <w:p w14:paraId="04A1F2EB" w14:textId="12C873DB" w:rsidR="00214BA1" w:rsidRDefault="00AA24FB" w:rsidP="00214BA1">
            <w:r>
              <w:t>Logo Creation Preparation</w:t>
            </w:r>
          </w:p>
        </w:tc>
        <w:tc>
          <w:tcPr>
            <w:tcW w:w="1530" w:type="dxa"/>
          </w:tcPr>
          <w:p w14:paraId="53F0C6FC" w14:textId="5591E6B5" w:rsidR="00214BA1" w:rsidRDefault="00AA24FB" w:rsidP="00214BA1">
            <w:r>
              <w:t>HOME</w:t>
            </w:r>
          </w:p>
        </w:tc>
      </w:tr>
      <w:tr w:rsidR="00214BA1" w14:paraId="585356D5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65145A7A" w14:textId="28B48A2A" w:rsidR="00214BA1" w:rsidRDefault="00EF12EE" w:rsidP="00214BA1">
            <w:r>
              <w:t>3/28/23</w:t>
            </w:r>
          </w:p>
        </w:tc>
        <w:tc>
          <w:tcPr>
            <w:tcW w:w="1110" w:type="dxa"/>
          </w:tcPr>
          <w:p w14:paraId="58DFF653" w14:textId="346FD80D" w:rsidR="00214BA1" w:rsidRDefault="00EF12EE" w:rsidP="00214BA1">
            <w:r>
              <w:t>12:00 PM</w:t>
            </w:r>
          </w:p>
        </w:tc>
        <w:tc>
          <w:tcPr>
            <w:tcW w:w="1182" w:type="dxa"/>
          </w:tcPr>
          <w:p w14:paraId="22F9BF99" w14:textId="40A1F38B" w:rsidR="00214BA1" w:rsidRDefault="00EF12EE" w:rsidP="00214BA1">
            <w:r>
              <w:t>1:00 PM</w:t>
            </w:r>
          </w:p>
        </w:tc>
        <w:tc>
          <w:tcPr>
            <w:tcW w:w="990" w:type="dxa"/>
          </w:tcPr>
          <w:p w14:paraId="62380435" w14:textId="4BC8D845" w:rsidR="00214BA1" w:rsidRDefault="00EF12EE" w:rsidP="00214BA1">
            <w:r>
              <w:t>1:00</w:t>
            </w:r>
          </w:p>
        </w:tc>
        <w:tc>
          <w:tcPr>
            <w:tcW w:w="1080" w:type="dxa"/>
          </w:tcPr>
          <w:p w14:paraId="1A0644DD" w14:textId="34156626" w:rsidR="00214BA1" w:rsidRDefault="00EF12EE" w:rsidP="00214BA1">
            <w:r>
              <w:t>17:30</w:t>
            </w:r>
          </w:p>
        </w:tc>
        <w:tc>
          <w:tcPr>
            <w:tcW w:w="3420" w:type="dxa"/>
          </w:tcPr>
          <w:p w14:paraId="7D8CA36E" w14:textId="043B76DD" w:rsidR="00214BA1" w:rsidRDefault="00EF12EE" w:rsidP="00214BA1">
            <w:r>
              <w:t>Week 7 Recording + Notes</w:t>
            </w:r>
          </w:p>
        </w:tc>
        <w:tc>
          <w:tcPr>
            <w:tcW w:w="1530" w:type="dxa"/>
          </w:tcPr>
          <w:p w14:paraId="1766A84D" w14:textId="04FAE5C4" w:rsidR="00214BA1" w:rsidRDefault="00EF12EE" w:rsidP="00214BA1">
            <w:r>
              <w:t>HOME</w:t>
            </w:r>
          </w:p>
        </w:tc>
      </w:tr>
      <w:tr w:rsidR="00214BA1" w14:paraId="3FBA8EA0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10370073" w14:textId="2B9CA412" w:rsidR="00214BA1" w:rsidRDefault="00EF12EE" w:rsidP="00214BA1">
            <w:r>
              <w:t>4/3/23</w:t>
            </w:r>
          </w:p>
        </w:tc>
        <w:tc>
          <w:tcPr>
            <w:tcW w:w="1110" w:type="dxa"/>
          </w:tcPr>
          <w:p w14:paraId="2918F1CD" w14:textId="68F284E7" w:rsidR="00214BA1" w:rsidRDefault="00EF12EE" w:rsidP="00214BA1">
            <w:r>
              <w:t>1</w:t>
            </w:r>
            <w:r w:rsidR="00BD5274">
              <w:t>0</w:t>
            </w:r>
            <w:r>
              <w:t>:</w:t>
            </w:r>
            <w:r w:rsidR="00BD5274">
              <w:t>3</w:t>
            </w:r>
            <w:r>
              <w:t>0</w:t>
            </w:r>
            <w:r w:rsidR="008A686A">
              <w:t xml:space="preserve"> </w:t>
            </w:r>
            <w:r w:rsidR="00E2765F">
              <w:t>A</w:t>
            </w:r>
            <w:r>
              <w:t>M</w:t>
            </w:r>
          </w:p>
        </w:tc>
        <w:tc>
          <w:tcPr>
            <w:tcW w:w="1182" w:type="dxa"/>
          </w:tcPr>
          <w:p w14:paraId="3D011DE3" w14:textId="7285073D" w:rsidR="00214BA1" w:rsidRDefault="00E2765F" w:rsidP="00214BA1">
            <w:r>
              <w:t>1</w:t>
            </w:r>
            <w:r w:rsidR="00BD5274">
              <w:t>1</w:t>
            </w:r>
            <w:r>
              <w:t>:</w:t>
            </w:r>
            <w:r w:rsidR="00BD5274">
              <w:t>3</w:t>
            </w:r>
            <w:r>
              <w:t>0</w:t>
            </w:r>
            <w:r w:rsidR="00BD5274">
              <w:t xml:space="preserve"> A</w:t>
            </w:r>
            <w:r>
              <w:t>M</w:t>
            </w:r>
          </w:p>
        </w:tc>
        <w:tc>
          <w:tcPr>
            <w:tcW w:w="990" w:type="dxa"/>
          </w:tcPr>
          <w:p w14:paraId="6EE47430" w14:textId="058367CE" w:rsidR="00214BA1" w:rsidRDefault="00EF12EE" w:rsidP="00214BA1">
            <w:r>
              <w:t xml:space="preserve">1:00 </w:t>
            </w:r>
          </w:p>
        </w:tc>
        <w:tc>
          <w:tcPr>
            <w:tcW w:w="1080" w:type="dxa"/>
          </w:tcPr>
          <w:p w14:paraId="4D4A56C3" w14:textId="2582196E" w:rsidR="00214BA1" w:rsidRDefault="00EF12EE" w:rsidP="00214BA1">
            <w:r>
              <w:t>18:30</w:t>
            </w:r>
          </w:p>
        </w:tc>
        <w:tc>
          <w:tcPr>
            <w:tcW w:w="3420" w:type="dxa"/>
          </w:tcPr>
          <w:p w14:paraId="37EF6476" w14:textId="11E3CB77" w:rsidR="00214BA1" w:rsidRDefault="00EF12EE" w:rsidP="00214BA1">
            <w:r>
              <w:t>Week 8 Recording + Notes</w:t>
            </w:r>
          </w:p>
        </w:tc>
        <w:tc>
          <w:tcPr>
            <w:tcW w:w="1530" w:type="dxa"/>
          </w:tcPr>
          <w:p w14:paraId="75EDD2BD" w14:textId="37647CAE" w:rsidR="00214BA1" w:rsidRDefault="00EF12EE" w:rsidP="00214BA1">
            <w:r>
              <w:t>HOME</w:t>
            </w:r>
          </w:p>
        </w:tc>
      </w:tr>
      <w:tr w:rsidR="00214BA1" w14:paraId="17EDF0E7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72FE749A" w14:textId="77777777" w:rsidR="00214BA1" w:rsidRDefault="00214BA1" w:rsidP="00214BA1"/>
        </w:tc>
        <w:tc>
          <w:tcPr>
            <w:tcW w:w="1110" w:type="dxa"/>
          </w:tcPr>
          <w:p w14:paraId="26CC280A" w14:textId="77777777" w:rsidR="00214BA1" w:rsidRDefault="00214BA1" w:rsidP="00214BA1"/>
        </w:tc>
        <w:tc>
          <w:tcPr>
            <w:tcW w:w="1182" w:type="dxa"/>
          </w:tcPr>
          <w:p w14:paraId="0128D749" w14:textId="77777777" w:rsidR="00214BA1" w:rsidRDefault="00214BA1" w:rsidP="00214BA1"/>
        </w:tc>
        <w:tc>
          <w:tcPr>
            <w:tcW w:w="990" w:type="dxa"/>
          </w:tcPr>
          <w:p w14:paraId="16D7C238" w14:textId="77777777" w:rsidR="00214BA1" w:rsidRDefault="00214BA1" w:rsidP="00214BA1"/>
        </w:tc>
        <w:tc>
          <w:tcPr>
            <w:tcW w:w="1080" w:type="dxa"/>
          </w:tcPr>
          <w:p w14:paraId="6E42A8BF" w14:textId="77777777" w:rsidR="00214BA1" w:rsidRDefault="00214BA1" w:rsidP="00214BA1"/>
        </w:tc>
        <w:tc>
          <w:tcPr>
            <w:tcW w:w="3420" w:type="dxa"/>
          </w:tcPr>
          <w:p w14:paraId="0E509AE4" w14:textId="77777777" w:rsidR="00214BA1" w:rsidRDefault="00214BA1" w:rsidP="00214BA1"/>
        </w:tc>
        <w:tc>
          <w:tcPr>
            <w:tcW w:w="1530" w:type="dxa"/>
          </w:tcPr>
          <w:p w14:paraId="4552E37C" w14:textId="77777777" w:rsidR="00214BA1" w:rsidRDefault="00214BA1" w:rsidP="00214BA1"/>
        </w:tc>
      </w:tr>
      <w:tr w:rsidR="00214BA1" w14:paraId="1AE2D478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1E3F9421" w14:textId="77777777" w:rsidR="00214BA1" w:rsidRDefault="00214BA1" w:rsidP="00214BA1"/>
        </w:tc>
        <w:tc>
          <w:tcPr>
            <w:tcW w:w="1110" w:type="dxa"/>
          </w:tcPr>
          <w:p w14:paraId="08227109" w14:textId="77777777" w:rsidR="00214BA1" w:rsidRDefault="00214BA1" w:rsidP="00214BA1"/>
        </w:tc>
        <w:tc>
          <w:tcPr>
            <w:tcW w:w="1182" w:type="dxa"/>
          </w:tcPr>
          <w:p w14:paraId="2C571ED8" w14:textId="77777777" w:rsidR="00214BA1" w:rsidRDefault="00214BA1" w:rsidP="00214BA1"/>
        </w:tc>
        <w:tc>
          <w:tcPr>
            <w:tcW w:w="990" w:type="dxa"/>
          </w:tcPr>
          <w:p w14:paraId="2546FD44" w14:textId="77777777" w:rsidR="00214BA1" w:rsidRDefault="00214BA1" w:rsidP="00214BA1"/>
        </w:tc>
        <w:tc>
          <w:tcPr>
            <w:tcW w:w="1080" w:type="dxa"/>
          </w:tcPr>
          <w:p w14:paraId="2F6EE768" w14:textId="77777777" w:rsidR="00214BA1" w:rsidRDefault="00214BA1" w:rsidP="00214BA1"/>
        </w:tc>
        <w:tc>
          <w:tcPr>
            <w:tcW w:w="3420" w:type="dxa"/>
          </w:tcPr>
          <w:p w14:paraId="4CB0421E" w14:textId="77777777" w:rsidR="00214BA1" w:rsidRDefault="00214BA1" w:rsidP="00214BA1"/>
        </w:tc>
        <w:tc>
          <w:tcPr>
            <w:tcW w:w="1530" w:type="dxa"/>
          </w:tcPr>
          <w:p w14:paraId="20E561BA" w14:textId="77777777" w:rsidR="00214BA1" w:rsidRDefault="00214BA1" w:rsidP="00214BA1"/>
        </w:tc>
      </w:tr>
      <w:tr w:rsidR="00214BA1" w14:paraId="1BCEB20C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0AFDC668" w14:textId="77777777" w:rsidR="00214BA1" w:rsidRDefault="00214BA1" w:rsidP="00214BA1"/>
        </w:tc>
        <w:tc>
          <w:tcPr>
            <w:tcW w:w="1110" w:type="dxa"/>
          </w:tcPr>
          <w:p w14:paraId="44B129D8" w14:textId="77777777" w:rsidR="00214BA1" w:rsidRDefault="00214BA1" w:rsidP="00214BA1"/>
        </w:tc>
        <w:tc>
          <w:tcPr>
            <w:tcW w:w="1182" w:type="dxa"/>
          </w:tcPr>
          <w:p w14:paraId="5B9F27CC" w14:textId="77777777" w:rsidR="00214BA1" w:rsidRDefault="00214BA1" w:rsidP="00214BA1"/>
        </w:tc>
        <w:tc>
          <w:tcPr>
            <w:tcW w:w="990" w:type="dxa"/>
          </w:tcPr>
          <w:p w14:paraId="03C69F45" w14:textId="77777777" w:rsidR="00214BA1" w:rsidRDefault="00214BA1" w:rsidP="00214BA1"/>
        </w:tc>
        <w:tc>
          <w:tcPr>
            <w:tcW w:w="1080" w:type="dxa"/>
          </w:tcPr>
          <w:p w14:paraId="75D8CB97" w14:textId="77777777" w:rsidR="00214BA1" w:rsidRDefault="00214BA1" w:rsidP="00214BA1"/>
        </w:tc>
        <w:tc>
          <w:tcPr>
            <w:tcW w:w="3420" w:type="dxa"/>
          </w:tcPr>
          <w:p w14:paraId="19076288" w14:textId="77777777" w:rsidR="00214BA1" w:rsidRDefault="00214BA1" w:rsidP="00214BA1"/>
        </w:tc>
        <w:tc>
          <w:tcPr>
            <w:tcW w:w="1530" w:type="dxa"/>
          </w:tcPr>
          <w:p w14:paraId="4B5BCCDA" w14:textId="77777777" w:rsidR="00214BA1" w:rsidRDefault="00214BA1" w:rsidP="00214BA1"/>
        </w:tc>
      </w:tr>
      <w:tr w:rsidR="00214BA1" w14:paraId="705E6730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63912A95" w14:textId="77777777" w:rsidR="00214BA1" w:rsidRDefault="00214BA1" w:rsidP="00214BA1"/>
        </w:tc>
        <w:tc>
          <w:tcPr>
            <w:tcW w:w="1110" w:type="dxa"/>
          </w:tcPr>
          <w:p w14:paraId="531B871F" w14:textId="77777777" w:rsidR="00214BA1" w:rsidRDefault="00214BA1" w:rsidP="00214BA1"/>
        </w:tc>
        <w:tc>
          <w:tcPr>
            <w:tcW w:w="1182" w:type="dxa"/>
          </w:tcPr>
          <w:p w14:paraId="621B86CD" w14:textId="77777777" w:rsidR="00214BA1" w:rsidRDefault="00214BA1" w:rsidP="00214BA1"/>
        </w:tc>
        <w:tc>
          <w:tcPr>
            <w:tcW w:w="990" w:type="dxa"/>
          </w:tcPr>
          <w:p w14:paraId="550F5ECE" w14:textId="77777777" w:rsidR="00214BA1" w:rsidRDefault="00214BA1" w:rsidP="00214BA1"/>
        </w:tc>
        <w:tc>
          <w:tcPr>
            <w:tcW w:w="1080" w:type="dxa"/>
          </w:tcPr>
          <w:p w14:paraId="49B4FA19" w14:textId="77777777" w:rsidR="00214BA1" w:rsidRDefault="00214BA1" w:rsidP="00214BA1"/>
        </w:tc>
        <w:tc>
          <w:tcPr>
            <w:tcW w:w="3420" w:type="dxa"/>
          </w:tcPr>
          <w:p w14:paraId="3EEB7530" w14:textId="77777777" w:rsidR="00214BA1" w:rsidRDefault="00214BA1" w:rsidP="00214BA1"/>
        </w:tc>
        <w:tc>
          <w:tcPr>
            <w:tcW w:w="1530" w:type="dxa"/>
          </w:tcPr>
          <w:p w14:paraId="69FB7FB0" w14:textId="77777777" w:rsidR="00214BA1" w:rsidRDefault="00214BA1" w:rsidP="00214BA1"/>
        </w:tc>
      </w:tr>
      <w:tr w:rsidR="00214BA1" w14:paraId="117F0ACD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70A99DFC" w14:textId="77777777" w:rsidR="00214BA1" w:rsidRDefault="00214BA1" w:rsidP="00214BA1"/>
        </w:tc>
        <w:tc>
          <w:tcPr>
            <w:tcW w:w="1110" w:type="dxa"/>
          </w:tcPr>
          <w:p w14:paraId="361ECEFF" w14:textId="77777777" w:rsidR="00214BA1" w:rsidRDefault="00214BA1" w:rsidP="00214BA1"/>
        </w:tc>
        <w:tc>
          <w:tcPr>
            <w:tcW w:w="1182" w:type="dxa"/>
          </w:tcPr>
          <w:p w14:paraId="56F7EF9E" w14:textId="77777777" w:rsidR="00214BA1" w:rsidRDefault="00214BA1" w:rsidP="00214BA1"/>
        </w:tc>
        <w:tc>
          <w:tcPr>
            <w:tcW w:w="990" w:type="dxa"/>
          </w:tcPr>
          <w:p w14:paraId="00B05838" w14:textId="77777777" w:rsidR="00214BA1" w:rsidRDefault="00214BA1" w:rsidP="00214BA1"/>
        </w:tc>
        <w:tc>
          <w:tcPr>
            <w:tcW w:w="1080" w:type="dxa"/>
          </w:tcPr>
          <w:p w14:paraId="08350B54" w14:textId="77777777" w:rsidR="00214BA1" w:rsidRDefault="00214BA1" w:rsidP="00214BA1"/>
        </w:tc>
        <w:tc>
          <w:tcPr>
            <w:tcW w:w="3420" w:type="dxa"/>
          </w:tcPr>
          <w:p w14:paraId="760044B8" w14:textId="77777777" w:rsidR="00214BA1" w:rsidRDefault="00214BA1" w:rsidP="00214BA1"/>
        </w:tc>
        <w:tc>
          <w:tcPr>
            <w:tcW w:w="1530" w:type="dxa"/>
          </w:tcPr>
          <w:p w14:paraId="03593CD3" w14:textId="77777777" w:rsidR="00214BA1" w:rsidRDefault="00214BA1" w:rsidP="00214BA1"/>
        </w:tc>
      </w:tr>
      <w:tr w:rsidR="00214BA1" w14:paraId="1B41F757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51CE0B07" w14:textId="77777777" w:rsidR="00214BA1" w:rsidRDefault="00214BA1" w:rsidP="00214BA1"/>
        </w:tc>
        <w:tc>
          <w:tcPr>
            <w:tcW w:w="1110" w:type="dxa"/>
          </w:tcPr>
          <w:p w14:paraId="6889D9FE" w14:textId="77777777" w:rsidR="00214BA1" w:rsidRDefault="00214BA1" w:rsidP="00214BA1"/>
        </w:tc>
        <w:tc>
          <w:tcPr>
            <w:tcW w:w="1182" w:type="dxa"/>
          </w:tcPr>
          <w:p w14:paraId="0B7CC5EF" w14:textId="77777777" w:rsidR="00214BA1" w:rsidRDefault="00214BA1" w:rsidP="00214BA1"/>
        </w:tc>
        <w:tc>
          <w:tcPr>
            <w:tcW w:w="990" w:type="dxa"/>
          </w:tcPr>
          <w:p w14:paraId="4CC22170" w14:textId="77777777" w:rsidR="00214BA1" w:rsidRDefault="00214BA1" w:rsidP="00214BA1"/>
        </w:tc>
        <w:tc>
          <w:tcPr>
            <w:tcW w:w="1080" w:type="dxa"/>
          </w:tcPr>
          <w:p w14:paraId="4E89A7B1" w14:textId="77777777" w:rsidR="00214BA1" w:rsidRDefault="00214BA1" w:rsidP="00214BA1"/>
        </w:tc>
        <w:tc>
          <w:tcPr>
            <w:tcW w:w="3420" w:type="dxa"/>
          </w:tcPr>
          <w:p w14:paraId="11F3219F" w14:textId="77777777" w:rsidR="00214BA1" w:rsidRDefault="00214BA1" w:rsidP="00214BA1"/>
        </w:tc>
        <w:tc>
          <w:tcPr>
            <w:tcW w:w="1530" w:type="dxa"/>
          </w:tcPr>
          <w:p w14:paraId="375D8EF4" w14:textId="77777777" w:rsidR="00214BA1" w:rsidRDefault="00214BA1" w:rsidP="00214BA1"/>
        </w:tc>
      </w:tr>
      <w:tr w:rsidR="00214BA1" w14:paraId="36725672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4CBA9022" w14:textId="77777777" w:rsidR="00214BA1" w:rsidRDefault="00214BA1" w:rsidP="00214BA1"/>
        </w:tc>
        <w:tc>
          <w:tcPr>
            <w:tcW w:w="1110" w:type="dxa"/>
          </w:tcPr>
          <w:p w14:paraId="2C3845CA" w14:textId="77777777" w:rsidR="00214BA1" w:rsidRDefault="00214BA1" w:rsidP="00214BA1"/>
        </w:tc>
        <w:tc>
          <w:tcPr>
            <w:tcW w:w="1182" w:type="dxa"/>
          </w:tcPr>
          <w:p w14:paraId="05DA1D45" w14:textId="77777777" w:rsidR="00214BA1" w:rsidRDefault="00214BA1" w:rsidP="00214BA1"/>
        </w:tc>
        <w:tc>
          <w:tcPr>
            <w:tcW w:w="990" w:type="dxa"/>
          </w:tcPr>
          <w:p w14:paraId="1BA18D1A" w14:textId="77777777" w:rsidR="00214BA1" w:rsidRDefault="00214BA1" w:rsidP="00214BA1"/>
        </w:tc>
        <w:tc>
          <w:tcPr>
            <w:tcW w:w="1080" w:type="dxa"/>
          </w:tcPr>
          <w:p w14:paraId="1FAED84B" w14:textId="77777777" w:rsidR="00214BA1" w:rsidRDefault="00214BA1" w:rsidP="00214BA1"/>
        </w:tc>
        <w:tc>
          <w:tcPr>
            <w:tcW w:w="3420" w:type="dxa"/>
          </w:tcPr>
          <w:p w14:paraId="11AC716B" w14:textId="77777777" w:rsidR="00214BA1" w:rsidRDefault="00214BA1" w:rsidP="00214BA1"/>
        </w:tc>
        <w:tc>
          <w:tcPr>
            <w:tcW w:w="1530" w:type="dxa"/>
          </w:tcPr>
          <w:p w14:paraId="1F87C3E1" w14:textId="77777777" w:rsidR="00214BA1" w:rsidRDefault="00214BA1" w:rsidP="00214BA1"/>
        </w:tc>
      </w:tr>
      <w:tr w:rsidR="00214BA1" w14:paraId="38B9D38A" w14:textId="77777777" w:rsidTr="00EF4EC2">
        <w:tc>
          <w:tcPr>
            <w:tcW w:w="10305" w:type="dxa"/>
            <w:gridSpan w:val="8"/>
          </w:tcPr>
          <w:p w14:paraId="5B6B26BC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 xml:space="preserve">Example entries below </w:t>
            </w:r>
            <w:r>
              <w:rPr>
                <w:b/>
                <w:color w:val="7F7F7F" w:themeColor="text1" w:themeTint="80"/>
              </w:rPr>
              <w:t xml:space="preserve">help to show </w:t>
            </w:r>
            <w:r w:rsidRPr="00871D57">
              <w:rPr>
                <w:b/>
                <w:color w:val="7F7F7F" w:themeColor="text1" w:themeTint="80"/>
              </w:rPr>
              <w:t xml:space="preserve">how </w:t>
            </w:r>
            <w:r>
              <w:rPr>
                <w:b/>
                <w:color w:val="7F7F7F" w:themeColor="text1" w:themeTint="80"/>
              </w:rPr>
              <w:t>to</w:t>
            </w:r>
            <w:r w:rsidRPr="00871D57">
              <w:rPr>
                <w:b/>
                <w:color w:val="7F7F7F" w:themeColor="text1" w:themeTint="80"/>
              </w:rPr>
              <w:t xml:space="preserve"> document your lab hours – wherever / whenever you do </w:t>
            </w:r>
            <w:r>
              <w:rPr>
                <w:b/>
                <w:color w:val="7F7F7F" w:themeColor="text1" w:themeTint="80"/>
              </w:rPr>
              <w:t>them</w:t>
            </w:r>
          </w:p>
        </w:tc>
      </w:tr>
      <w:tr w:rsidR="00214BA1" w14:paraId="5E9B848F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4BF5156C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9/5</w:t>
            </w:r>
            <w:r w:rsidRPr="00871D57">
              <w:rPr>
                <w:b/>
                <w:color w:val="7F7F7F" w:themeColor="text1" w:themeTint="80"/>
              </w:rPr>
              <w:t>/1</w:t>
            </w:r>
            <w:r>
              <w:rPr>
                <w:b/>
                <w:color w:val="7F7F7F" w:themeColor="text1" w:themeTint="80"/>
              </w:rPr>
              <w:t>8</w:t>
            </w:r>
          </w:p>
        </w:tc>
        <w:tc>
          <w:tcPr>
            <w:tcW w:w="1110" w:type="dxa"/>
          </w:tcPr>
          <w:p w14:paraId="1443A43B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11:10am</w:t>
            </w:r>
          </w:p>
        </w:tc>
        <w:tc>
          <w:tcPr>
            <w:tcW w:w="1182" w:type="dxa"/>
          </w:tcPr>
          <w:p w14:paraId="020036AA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12:20pm</w:t>
            </w:r>
          </w:p>
        </w:tc>
        <w:tc>
          <w:tcPr>
            <w:tcW w:w="990" w:type="dxa"/>
          </w:tcPr>
          <w:p w14:paraId="5D3DD952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1080" w:type="dxa"/>
          </w:tcPr>
          <w:p w14:paraId="28C6F629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3420" w:type="dxa"/>
          </w:tcPr>
          <w:p w14:paraId="73DE456E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Brackets YouTube Video</w:t>
            </w:r>
          </w:p>
        </w:tc>
        <w:tc>
          <w:tcPr>
            <w:tcW w:w="1530" w:type="dxa"/>
          </w:tcPr>
          <w:p w14:paraId="311A7231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MLK-219</w:t>
            </w:r>
          </w:p>
        </w:tc>
      </w:tr>
      <w:tr w:rsidR="00214BA1" w14:paraId="61798CD5" w14:textId="77777777" w:rsidTr="00EF4EC2">
        <w:trPr>
          <w:gridAfter w:val="1"/>
          <w:wAfter w:w="8" w:type="dxa"/>
        </w:trPr>
        <w:tc>
          <w:tcPr>
            <w:tcW w:w="985" w:type="dxa"/>
          </w:tcPr>
          <w:p w14:paraId="0F395C16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9</w:t>
            </w:r>
            <w:r w:rsidRPr="00871D57">
              <w:rPr>
                <w:b/>
                <w:color w:val="7F7F7F" w:themeColor="text1" w:themeTint="80"/>
              </w:rPr>
              <w:t>/</w:t>
            </w:r>
            <w:r>
              <w:rPr>
                <w:b/>
                <w:color w:val="7F7F7F" w:themeColor="text1" w:themeTint="80"/>
              </w:rPr>
              <w:t>12</w:t>
            </w:r>
            <w:r w:rsidRPr="00871D57">
              <w:rPr>
                <w:b/>
                <w:color w:val="7F7F7F" w:themeColor="text1" w:themeTint="80"/>
              </w:rPr>
              <w:t>/1</w:t>
            </w:r>
            <w:r>
              <w:rPr>
                <w:b/>
                <w:color w:val="7F7F7F" w:themeColor="text1" w:themeTint="80"/>
              </w:rPr>
              <w:t>8</w:t>
            </w:r>
          </w:p>
        </w:tc>
        <w:tc>
          <w:tcPr>
            <w:tcW w:w="1110" w:type="dxa"/>
          </w:tcPr>
          <w:p w14:paraId="268E6E51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10:15pm</w:t>
            </w:r>
          </w:p>
        </w:tc>
        <w:tc>
          <w:tcPr>
            <w:tcW w:w="1182" w:type="dxa"/>
          </w:tcPr>
          <w:p w14:paraId="412AE75A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</w:t>
            </w:r>
            <w:r>
              <w:rPr>
                <w:b/>
                <w:color w:val="7F7F7F" w:themeColor="text1" w:themeTint="80"/>
              </w:rPr>
              <w:t>45</w:t>
            </w:r>
            <w:r w:rsidRPr="00871D57">
              <w:rPr>
                <w:b/>
                <w:color w:val="7F7F7F" w:themeColor="text1" w:themeTint="80"/>
              </w:rPr>
              <w:t>pm</w:t>
            </w:r>
          </w:p>
        </w:tc>
        <w:tc>
          <w:tcPr>
            <w:tcW w:w="990" w:type="dxa"/>
          </w:tcPr>
          <w:p w14:paraId="25FA3DF1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0:30</w:t>
            </w:r>
          </w:p>
        </w:tc>
        <w:tc>
          <w:tcPr>
            <w:tcW w:w="1080" w:type="dxa"/>
          </w:tcPr>
          <w:p w14:paraId="0C26FCA7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1:40</w:t>
            </w:r>
          </w:p>
        </w:tc>
        <w:tc>
          <w:tcPr>
            <w:tcW w:w="3420" w:type="dxa"/>
          </w:tcPr>
          <w:p w14:paraId="4EB74BB0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Khan Academy: HTML Basics</w:t>
            </w:r>
          </w:p>
        </w:tc>
        <w:tc>
          <w:tcPr>
            <w:tcW w:w="1530" w:type="dxa"/>
          </w:tcPr>
          <w:p w14:paraId="68DF818A" w14:textId="77777777" w:rsidR="00214BA1" w:rsidRPr="00871D57" w:rsidRDefault="00214BA1" w:rsidP="00214BA1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Home</w:t>
            </w:r>
          </w:p>
        </w:tc>
      </w:tr>
    </w:tbl>
    <w:p w14:paraId="0F1CB155" w14:textId="4A05733D" w:rsidR="00330E94" w:rsidRPr="00871D57" w:rsidRDefault="008A686A" w:rsidP="005300F5">
      <w:pPr>
        <w:spacing w:before="160" w:after="0" w:line="240" w:lineRule="auto"/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75DF1663" wp14:editId="27D2F8EE">
                <wp:simplePos x="0" y="0"/>
                <wp:positionH relativeFrom="column">
                  <wp:posOffset>-2498730</wp:posOffset>
                </wp:positionH>
                <wp:positionV relativeFrom="paragraph">
                  <wp:posOffset>-1829205</wp:posOffset>
                </wp:positionV>
                <wp:extent cx="900360" cy="218880"/>
                <wp:effectExtent l="57150" t="76200" r="71755" b="673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0360" cy="218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5DF1663" wp14:editId="27D2F8EE">
                <wp:simplePos x="0" y="0"/>
                <wp:positionH relativeFrom="column">
                  <wp:posOffset>-2498730</wp:posOffset>
                </wp:positionH>
                <wp:positionV relativeFrom="paragraph">
                  <wp:posOffset>-1829205</wp:posOffset>
                </wp:positionV>
                <wp:extent cx="900360" cy="218880"/>
                <wp:effectExtent l="57150" t="76200" r="71755" b="6731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00" cy="25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E9D72CE" wp14:editId="773490F0">
                <wp:simplePos x="0" y="0"/>
                <wp:positionH relativeFrom="column">
                  <wp:posOffset>-2072850</wp:posOffset>
                </wp:positionH>
                <wp:positionV relativeFrom="paragraph">
                  <wp:posOffset>-2000565</wp:posOffset>
                </wp:positionV>
                <wp:extent cx="360" cy="360"/>
                <wp:effectExtent l="57150" t="76200" r="57150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E9D72CE" wp14:editId="773490F0">
                <wp:simplePos x="0" y="0"/>
                <wp:positionH relativeFrom="column">
                  <wp:posOffset>-2072850</wp:posOffset>
                </wp:positionH>
                <wp:positionV relativeFrom="paragraph">
                  <wp:posOffset>-2000565</wp:posOffset>
                </wp:positionV>
                <wp:extent cx="360" cy="360"/>
                <wp:effectExtent l="57150" t="76200" r="57150" b="7620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45259054" wp14:editId="025A3B69">
                <wp:simplePos x="0" y="0"/>
                <wp:positionH relativeFrom="column">
                  <wp:posOffset>-2206050</wp:posOffset>
                </wp:positionH>
                <wp:positionV relativeFrom="paragraph">
                  <wp:posOffset>-934605</wp:posOffset>
                </wp:positionV>
                <wp:extent cx="191880" cy="29520"/>
                <wp:effectExtent l="76200" t="57150" r="55880" b="660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880" cy="29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45259054" wp14:editId="025A3B69">
                <wp:simplePos x="0" y="0"/>
                <wp:positionH relativeFrom="column">
                  <wp:posOffset>-2206050</wp:posOffset>
                </wp:positionH>
                <wp:positionV relativeFrom="paragraph">
                  <wp:posOffset>-934605</wp:posOffset>
                </wp:positionV>
                <wp:extent cx="191880" cy="29520"/>
                <wp:effectExtent l="76200" t="57150" r="55880" b="6604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520" cy="6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79155FB4" wp14:editId="04D1CE3E">
                <wp:simplePos x="0" y="0"/>
                <wp:positionH relativeFrom="column">
                  <wp:posOffset>-2510970</wp:posOffset>
                </wp:positionH>
                <wp:positionV relativeFrom="paragraph">
                  <wp:posOffset>-1153485</wp:posOffset>
                </wp:positionV>
                <wp:extent cx="526680" cy="534240"/>
                <wp:effectExtent l="76200" t="57150" r="64135" b="755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6680" cy="534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79155FB4" wp14:editId="04D1CE3E">
                <wp:simplePos x="0" y="0"/>
                <wp:positionH relativeFrom="column">
                  <wp:posOffset>-2510970</wp:posOffset>
                </wp:positionH>
                <wp:positionV relativeFrom="paragraph">
                  <wp:posOffset>-1153485</wp:posOffset>
                </wp:positionV>
                <wp:extent cx="526680" cy="534240"/>
                <wp:effectExtent l="76200" t="57150" r="64135" b="75565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20" cy="569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9B1460F" wp14:editId="407F31AB">
                <wp:simplePos x="0" y="0"/>
                <wp:positionH relativeFrom="column">
                  <wp:posOffset>-2139450</wp:posOffset>
                </wp:positionH>
                <wp:positionV relativeFrom="paragraph">
                  <wp:posOffset>-2429325</wp:posOffset>
                </wp:positionV>
                <wp:extent cx="360" cy="360"/>
                <wp:effectExtent l="57150" t="76200" r="5715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9B1460F" wp14:editId="407F31AB">
                <wp:simplePos x="0" y="0"/>
                <wp:positionH relativeFrom="column">
                  <wp:posOffset>-2139450</wp:posOffset>
                </wp:positionH>
                <wp:positionV relativeFrom="paragraph">
                  <wp:posOffset>-2429325</wp:posOffset>
                </wp:positionV>
                <wp:extent cx="360" cy="360"/>
                <wp:effectExtent l="57150" t="76200" r="57150" b="7620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27AC928" wp14:editId="68D60024">
                <wp:simplePos x="0" y="0"/>
                <wp:positionH relativeFrom="column">
                  <wp:posOffset>-1396410</wp:posOffset>
                </wp:positionH>
                <wp:positionV relativeFrom="paragraph">
                  <wp:posOffset>-2476845</wp:posOffset>
                </wp:positionV>
                <wp:extent cx="360" cy="360"/>
                <wp:effectExtent l="57150" t="76200" r="57150" b="762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27AC928" wp14:editId="68D60024">
                <wp:simplePos x="0" y="0"/>
                <wp:positionH relativeFrom="column">
                  <wp:posOffset>-1396410</wp:posOffset>
                </wp:positionH>
                <wp:positionV relativeFrom="paragraph">
                  <wp:posOffset>-2476845</wp:posOffset>
                </wp:positionV>
                <wp:extent cx="360" cy="360"/>
                <wp:effectExtent l="57150" t="76200" r="57150" b="7620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A241E88" wp14:editId="07E02127">
                <wp:simplePos x="0" y="0"/>
                <wp:positionH relativeFrom="column">
                  <wp:posOffset>-1661010</wp:posOffset>
                </wp:positionH>
                <wp:positionV relativeFrom="paragraph">
                  <wp:posOffset>-1638765</wp:posOffset>
                </wp:positionV>
                <wp:extent cx="826560" cy="1059840"/>
                <wp:effectExtent l="57150" t="76200" r="50165" b="641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6560" cy="1059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A241E88" wp14:editId="07E02127">
                <wp:simplePos x="0" y="0"/>
                <wp:positionH relativeFrom="column">
                  <wp:posOffset>-1661010</wp:posOffset>
                </wp:positionH>
                <wp:positionV relativeFrom="paragraph">
                  <wp:posOffset>-1638765</wp:posOffset>
                </wp:positionV>
                <wp:extent cx="826560" cy="1059840"/>
                <wp:effectExtent l="57150" t="76200" r="50165" b="64135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200" cy="109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71D57" w:rsidRPr="00C60260">
        <w:rPr>
          <w:b/>
          <w:sz w:val="16"/>
          <w:szCs w:val="16"/>
        </w:rPr>
        <w:t>Not</w:t>
      </w:r>
      <w:r w:rsidR="00C60260">
        <w:rPr>
          <w:b/>
          <w:sz w:val="16"/>
          <w:szCs w:val="16"/>
        </w:rPr>
        <w:t>es</w:t>
      </w:r>
      <w:r w:rsidR="00871D57">
        <w:rPr>
          <w:sz w:val="16"/>
          <w:szCs w:val="16"/>
        </w:rPr>
        <w:t xml:space="preserve">: Use word to fill this in each time you do work. Your goal is to accumulate at least 18 hours of lab time by the end of the </w:t>
      </w:r>
      <w:r w:rsidR="003C76C3">
        <w:rPr>
          <w:sz w:val="16"/>
          <w:szCs w:val="16"/>
        </w:rPr>
        <w:t>semester</w:t>
      </w:r>
      <w:r w:rsidR="00871D57">
        <w:rPr>
          <w:sz w:val="16"/>
          <w:szCs w:val="16"/>
        </w:rPr>
        <w:t xml:space="preserve">. Use a second sheet as needed. You will be asked to submit this as </w:t>
      </w:r>
      <w:r w:rsidR="00874C49">
        <w:rPr>
          <w:sz w:val="16"/>
          <w:szCs w:val="16"/>
        </w:rPr>
        <w:t>proof of your lab time spent in the class a</w:t>
      </w:r>
      <w:r w:rsidR="003C76C3">
        <w:rPr>
          <w:sz w:val="16"/>
          <w:szCs w:val="16"/>
        </w:rPr>
        <w:t>t</w:t>
      </w:r>
      <w:r w:rsidR="00874C49">
        <w:rPr>
          <w:sz w:val="16"/>
          <w:szCs w:val="16"/>
        </w:rPr>
        <w:t xml:space="preserve"> the end of the semester. </w:t>
      </w:r>
      <w:r w:rsidR="00C60260" w:rsidRPr="00C60260">
        <w:rPr>
          <w:b/>
          <w:sz w:val="16"/>
          <w:szCs w:val="16"/>
        </w:rPr>
        <w:t>Keep in mind that "assignments" do not count!</w:t>
      </w:r>
    </w:p>
    <w:sectPr w:rsidR="00330E94" w:rsidRPr="00871D57" w:rsidSect="005300F5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94"/>
    <w:rsid w:val="000E5781"/>
    <w:rsid w:val="001078C0"/>
    <w:rsid w:val="001355D9"/>
    <w:rsid w:val="00147FA7"/>
    <w:rsid w:val="001C0E69"/>
    <w:rsid w:val="001D004B"/>
    <w:rsid w:val="001F170E"/>
    <w:rsid w:val="002036A9"/>
    <w:rsid w:val="00214BA1"/>
    <w:rsid w:val="00272BD6"/>
    <w:rsid w:val="002912FD"/>
    <w:rsid w:val="002B3509"/>
    <w:rsid w:val="002F0A6E"/>
    <w:rsid w:val="00330E94"/>
    <w:rsid w:val="0033671C"/>
    <w:rsid w:val="003C76C3"/>
    <w:rsid w:val="003D797B"/>
    <w:rsid w:val="00413D2A"/>
    <w:rsid w:val="004252E2"/>
    <w:rsid w:val="0044357F"/>
    <w:rsid w:val="004C5C7C"/>
    <w:rsid w:val="005300F5"/>
    <w:rsid w:val="00596B2A"/>
    <w:rsid w:val="00650D6D"/>
    <w:rsid w:val="006F0B91"/>
    <w:rsid w:val="007162D2"/>
    <w:rsid w:val="0072637F"/>
    <w:rsid w:val="007575C6"/>
    <w:rsid w:val="008001ED"/>
    <w:rsid w:val="00871D57"/>
    <w:rsid w:val="00874C49"/>
    <w:rsid w:val="008A686A"/>
    <w:rsid w:val="0096142D"/>
    <w:rsid w:val="00976762"/>
    <w:rsid w:val="00980C50"/>
    <w:rsid w:val="00A52D23"/>
    <w:rsid w:val="00AA24FB"/>
    <w:rsid w:val="00B00B9C"/>
    <w:rsid w:val="00BC0A56"/>
    <w:rsid w:val="00BD5274"/>
    <w:rsid w:val="00C60260"/>
    <w:rsid w:val="00CA5452"/>
    <w:rsid w:val="00CB0788"/>
    <w:rsid w:val="00CB1114"/>
    <w:rsid w:val="00CE2D9B"/>
    <w:rsid w:val="00CF375F"/>
    <w:rsid w:val="00E2765F"/>
    <w:rsid w:val="00E47E06"/>
    <w:rsid w:val="00E67FB0"/>
    <w:rsid w:val="00EA4838"/>
    <w:rsid w:val="00EF12EE"/>
    <w:rsid w:val="00EF4EC2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6856"/>
  <w15:chartTrackingRefBased/>
  <w15:docId w15:val="{C6A52F58-0E2A-42B1-908B-0B2686F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21:45:00.62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268.89648"/>
      <inkml:brushProperty name="anchorY" value="-8444.56055"/>
      <inkml:brushProperty name="scaleFactor" value="0.5"/>
    </inkml:brush>
  </inkml:definitions>
  <inkml:trace contextRef="#ctx0" brushRef="#br0">45 0 24575,'0'0'0,"-4"5"0,-8 7 0,1 4 0,1 10 0,3 3 0,7 2 0,4-26 0,-3-1 0,1 1 0,0-1 0,1 0 0,-1 0 0,1-1 0,3 5 0,0-4 0,0 1 0,1 0 0,-1-1 0,1 0 0,8 5 0,48 20 0,23-6 0,27-2 0,36 4 0,31 7 0,20 2 0,56 10 0,28 5 0,7-2 0,-13-9 0,-52-9 0,-46-1 0,-57-6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21:44:59.96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998.89551"/>
      <inkml:brushProperty name="anchorY" value="-7174.56055"/>
      <inkml:brushProperty name="scaleFactor" value="0.5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21:44:50.11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834.82568"/>
      <inkml:brushProperty name="anchorY" value="-4801.88379"/>
      <inkml:brushProperty name="scaleFactor" value="0.5"/>
    </inkml:brush>
  </inkml:definitions>
  <inkml:trace contextRef="#ctx0" brushRef="#br0">0 82 24575,'0'0'0,"9"0"0,19 0 0,15 0 0,14 0 0,1 0 0,7-10 0,-7-1 0,-6-5 0,-8 1 0,-7 3 0,-6 4 0,-2 2 0,-8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21:44:49.3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69.94641"/>
      <inkml:brushProperty name="anchorY" value="-3693.66235"/>
      <inkml:brushProperty name="scaleFactor" value="0.5"/>
    </inkml:brush>
  </inkml:definitions>
  <inkml:trace contextRef="#ctx0" brushRef="#br0">0 1483 24575,'0'0'0,"0"-4"0,0-18 0,0-20 0,16-27 0,16-13 0,27-22 0,29-25 0,6 6 0,3-5 0,4 5 0,2-1 0,-5 9 0,-9 20 0,-15 9 0,-10 13 0,-13 14 0,-10 13 0,-7 8 0,-27 36 0,-3-1 0,1 0 0,0 0 0,0 1 0,0-1 0,9-1 0,-11 5 0,1-1 0,-1 0 0,1 0 0,0 1 0,0-1 0,-1 1 0,1-1 0,0 1 0,-1 0 0,1 1 0,3 1 0,-2 0 0,1 0 0,0 1 0,0-1 0,0 2 0,-1-1 0,8 8 0,30 38 0,0 14 0,-3 29 0,2 23 0,-4 25 0,-8 18 0,-8 4 0,-9-7 0,-5-28 0,-5-28 0,-3-26 0,-1-23 0,-5-24 0,5-26 0,1-1 0,0 0 0,0 1 0,-1-1 0,1 0 0,0 1 0,0-1 0,-1 0 0,1 1 0,0-1 0,-1 0 0,1 0 0,0 1 0,-1-1 0,1 0 0,0 0 0,-1 1 0,1-1 0,-1 0 0,1 0 0,0 0 0,-1 0 0,1 0 0,-1 0 0,1 0 0,0 0 0,-1 0 0,1 0 0,-1 0 0,1 0 0,-1 0 0,1 0 0,-1 0 0,-16-10 0,1-10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21:44:47.55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00.05365"/>
      <inkml:brushProperty name="anchorY" value="-2423.66235"/>
      <inkml:brushProperty name="scaleFactor" value="0.5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21:44:46.97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1370.05371"/>
      <inkml:brushProperty name="anchorY" value="-1153.66223"/>
      <inkml:brushProperty name="scaleFactor" value="0.5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21:44:46.44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37.19275"/>
      <inkml:brushProperty name="anchorY" value="-1546.42822"/>
      <inkml:brushProperty name="scaleFactor" value="0.5"/>
    </inkml:brush>
  </inkml:definitions>
  <inkml:trace contextRef="#ctx0" brushRef="#br0">2296 0 24575,'0'0'0,"0"5"0,0 7 0,0 4 0,0 4 0,0 10 0,0 22 0,0 13 0,-10 15 0,-22 17 0,-7 3 0,-18 15 0,-5-3 0,-2-15 0,-6-8 0,14-11 0,7-11 0,15-12 0,12-5 0,9-3 0,8-5 0,4 0 0,2-4 0,7-8 0,10-3 0,0 2 0,5 0 0,0 10 0,8 11 0,1 10 0,-6 9 0,-5 0 0,4 4 0,-6-3 0,-4 7 0,-5-4 0,-4-4 0,-3 7 0,-2-10 0,-1 6 0,-11 13 0,-17-3 0,16-61 0,1-1 0,-21 28 0,15-26 0,-40 39 0,34-39 0,-39 28 0,-28 8 0,4-11 0,-3-10 0,-14-6 0,-4-5 0,-8-6 0,-8-7 0,-9-5 0,-14-4 0,-3-3 0,5-1 0,9-1 0,20-1 0,19-9 0,81 7 0,0 1 0,1-2 0,-17-6 0,23 9 0,1-2 0,-1 1 0,0-2 0,-12-8 0,16 8 0,1 1 0,-1 0 0,1 1 0,0-1 0,0 0 0,1-1 0,-1 1 0,1 0 0,-2-6 0,0 2 0,1 0 0,1 0 0,0-1 0,-3-16 0,0-55 0,5-12 0,4-4 0,0-11 0,0 8 0,-1 5 0,-1 4 0,10 10 0,11-1 0,14-15 0,-17 63 0,23-35 0,26-33 0,-2 8 0,-2 0 0,-3 9 0,-10 4 0,-7 13 0,-8 6 0,0 11 0,3 4 0,2 0 0,-1 11 0,2-1 0,-3 3 0,-3 2 0,-8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Aamir Khan</cp:lastModifiedBy>
  <cp:revision>41</cp:revision>
  <dcterms:created xsi:type="dcterms:W3CDTF">2018-08-09T01:26:00Z</dcterms:created>
  <dcterms:modified xsi:type="dcterms:W3CDTF">2023-04-03T18:44:00Z</dcterms:modified>
</cp:coreProperties>
</file>