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64E6" w14:textId="77777777" w:rsidR="000B1647" w:rsidRPr="006537EB" w:rsidRDefault="000B1647" w:rsidP="006537EB">
      <w:pPr>
        <w:jc w:val="center"/>
      </w:pPr>
      <w:r w:rsidRPr="006537EB">
        <w:t>EXPERIMENT 3</w:t>
      </w:r>
    </w:p>
    <w:p w14:paraId="5F537132" w14:textId="0D67A5B1" w:rsidR="000B1647" w:rsidRPr="006537EB" w:rsidRDefault="000B1647" w:rsidP="006537EB">
      <w:r w:rsidRPr="006537EB">
        <w:t>AIM: Working with Docker Volume</w:t>
      </w:r>
    </w:p>
    <w:p w14:paraId="3B2669DE" w14:textId="02EADF0E" w:rsidR="000B1647" w:rsidRPr="006537EB" w:rsidRDefault="000B1647" w:rsidP="006537EB">
      <w:pPr>
        <w:pStyle w:val="ListParagraph"/>
        <w:numPr>
          <w:ilvl w:val="0"/>
          <w:numId w:val="2"/>
        </w:numPr>
      </w:pPr>
      <w:r w:rsidRPr="006537EB">
        <w:t>View all Volume in Docker</w:t>
      </w:r>
    </w:p>
    <w:p w14:paraId="146949BA" w14:textId="7B76683F" w:rsidR="000B1647" w:rsidRPr="006537EB" w:rsidRDefault="000B1647" w:rsidP="006537EB">
      <w:r w:rsidRPr="006537EB">
        <w:t>Command: - docker volume ls</w:t>
      </w:r>
    </w:p>
    <w:p w14:paraId="088A3AD1" w14:textId="15C7BB17" w:rsidR="000B1647" w:rsidRPr="006537EB" w:rsidRDefault="000B1647" w:rsidP="006537EB">
      <w:r w:rsidRPr="006537EB">
        <w:drawing>
          <wp:inline distT="0" distB="0" distL="0" distR="0" wp14:anchorId="2A612CA9" wp14:editId="01E66AE2">
            <wp:extent cx="5731510" cy="2703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D7C" w14:textId="167F9A9F" w:rsidR="000B1647" w:rsidRPr="006537EB" w:rsidRDefault="000B1647" w:rsidP="006537EB">
      <w:pPr>
        <w:pStyle w:val="ListParagraph"/>
        <w:numPr>
          <w:ilvl w:val="0"/>
          <w:numId w:val="2"/>
        </w:numPr>
      </w:pPr>
      <w:r w:rsidRPr="006537EB">
        <w:t>Create a new Volume</w:t>
      </w:r>
    </w:p>
    <w:p w14:paraId="143D8C43" w14:textId="49745F8C" w:rsidR="000B1647" w:rsidRPr="006537EB" w:rsidRDefault="000B1647" w:rsidP="006537EB">
      <w:r w:rsidRPr="006537EB">
        <w:t>Command: -docker volume create myvol1</w:t>
      </w:r>
    </w:p>
    <w:p w14:paraId="1AE5076C" w14:textId="027D5D98" w:rsidR="000B1647" w:rsidRPr="006537EB" w:rsidRDefault="000B1647" w:rsidP="006537EB">
      <w:r w:rsidRPr="006537EB">
        <w:t>Command: -Docker volume ls</w:t>
      </w:r>
    </w:p>
    <w:p w14:paraId="1E7C4113" w14:textId="45E27D58" w:rsidR="000B1647" w:rsidRPr="006537EB" w:rsidRDefault="000B1647" w:rsidP="006537EB">
      <w:r w:rsidRPr="006537EB">
        <w:drawing>
          <wp:inline distT="0" distB="0" distL="0" distR="0" wp14:anchorId="1CEF6D91" wp14:editId="67764FFC">
            <wp:extent cx="539750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65E" w14:textId="1269C862" w:rsidR="000B1647" w:rsidRPr="006537EB" w:rsidRDefault="000B1647" w:rsidP="006537EB">
      <w:pPr>
        <w:pStyle w:val="ListParagraph"/>
        <w:numPr>
          <w:ilvl w:val="0"/>
          <w:numId w:val="2"/>
        </w:numPr>
      </w:pPr>
      <w:r w:rsidRPr="006537EB">
        <w:t>Mount a Volume with a container</w:t>
      </w:r>
    </w:p>
    <w:p w14:paraId="4BD525B9" w14:textId="01446BEE" w:rsidR="000B1647" w:rsidRPr="006537EB" w:rsidRDefault="000B1647" w:rsidP="006537EB">
      <w:r w:rsidRPr="006537EB">
        <w:lastRenderedPageBreak/>
        <w:t>Command: -docker run -it</w:t>
      </w:r>
      <w:r w:rsidR="00A42B22" w:rsidRPr="006537EB">
        <w:t xml:space="preserve"> -v</w:t>
      </w:r>
      <w:r w:rsidRPr="006537EB">
        <w:t xml:space="preserve"> myvol1:/data redis /bin/bash</w:t>
      </w:r>
    </w:p>
    <w:p w14:paraId="38ED2A5B" w14:textId="27896964" w:rsidR="00A42B22" w:rsidRPr="006537EB" w:rsidRDefault="00A42B22" w:rsidP="006537EB">
      <w:r w:rsidRPr="006537EB">
        <w:drawing>
          <wp:inline distT="0" distB="0" distL="0" distR="0" wp14:anchorId="5D9CE1C4" wp14:editId="668DFE22">
            <wp:extent cx="4762745" cy="160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711C" w14:textId="77777777" w:rsidR="00A42B22" w:rsidRPr="006537EB" w:rsidRDefault="00A42B22" w:rsidP="006537EB"/>
    <w:p w14:paraId="50D78FF4" w14:textId="0CD32A19" w:rsidR="000B1647" w:rsidRPr="006537EB" w:rsidRDefault="000B1647" w:rsidP="006537EB">
      <w:pPr>
        <w:pStyle w:val="ListParagraph"/>
        <w:numPr>
          <w:ilvl w:val="0"/>
          <w:numId w:val="2"/>
        </w:numPr>
      </w:pPr>
      <w:r w:rsidRPr="006537EB">
        <w:t>Create another container and Mount with the same Volume</w:t>
      </w:r>
    </w:p>
    <w:p w14:paraId="0FA80532" w14:textId="58F4196D" w:rsidR="00A42B22" w:rsidRPr="006537EB" w:rsidRDefault="00A42B22" w:rsidP="006537EB">
      <w:r w:rsidRPr="006537EB">
        <w:t>Command: -docker run -it -v myvol1:/data redis /bin/bash</w:t>
      </w:r>
    </w:p>
    <w:p w14:paraId="278045A3" w14:textId="41BD09DB" w:rsidR="00A20B79" w:rsidRPr="006537EB" w:rsidRDefault="00A20B79" w:rsidP="006537EB">
      <w:r w:rsidRPr="006537EB">
        <w:drawing>
          <wp:inline distT="0" distB="0" distL="0" distR="0" wp14:anchorId="0C3000BC" wp14:editId="2898EE89">
            <wp:extent cx="5086611" cy="2692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0269" w14:textId="32DBD5AA" w:rsidR="00A20B79" w:rsidRPr="006537EB" w:rsidRDefault="000B1647" w:rsidP="006537EB">
      <w:pPr>
        <w:pStyle w:val="ListParagraph"/>
        <w:numPr>
          <w:ilvl w:val="0"/>
          <w:numId w:val="2"/>
        </w:numPr>
      </w:pPr>
      <w:r w:rsidRPr="006537EB">
        <w:t>See the complete working of container</w:t>
      </w:r>
    </w:p>
    <w:p w14:paraId="4C7E03E1" w14:textId="0872585E" w:rsidR="00A20B79" w:rsidRPr="006537EB" w:rsidRDefault="00A20B79" w:rsidP="006537EB">
      <w:r w:rsidRPr="006537EB">
        <w:drawing>
          <wp:inline distT="0" distB="0" distL="0" distR="0" wp14:anchorId="25B4B39D" wp14:editId="205B60FC">
            <wp:extent cx="4762745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911" w14:textId="4040C6AB" w:rsidR="007D778F" w:rsidRDefault="000B1647" w:rsidP="006537EB">
      <w:pPr>
        <w:pStyle w:val="ListParagraph"/>
        <w:numPr>
          <w:ilvl w:val="0"/>
          <w:numId w:val="2"/>
        </w:numPr>
      </w:pPr>
      <w:r w:rsidRPr="006537EB">
        <w:t>Exited from container and restart again to see the persistent of Docker Volume</w:t>
      </w:r>
    </w:p>
    <w:p w14:paraId="25707400" w14:textId="77777777" w:rsidR="006F3033" w:rsidRDefault="006F3033" w:rsidP="006F3033">
      <w:pPr>
        <w:ind w:left="360"/>
      </w:pPr>
      <w:r>
        <w:t>Command: - docker start 5e1df</w:t>
      </w:r>
    </w:p>
    <w:p w14:paraId="101259BA" w14:textId="4D27493F" w:rsidR="006F3033" w:rsidRPr="006537EB" w:rsidRDefault="006F3033" w:rsidP="006F3033">
      <w:pPr>
        <w:ind w:left="360"/>
      </w:pPr>
      <w:r>
        <w:t xml:space="preserve">Command: - docker attach 5e1df </w:t>
      </w:r>
    </w:p>
    <w:p w14:paraId="6A676B85" w14:textId="4CB5CA36" w:rsidR="006537EB" w:rsidRPr="006537EB" w:rsidRDefault="006537EB" w:rsidP="006537EB">
      <w:r w:rsidRPr="006537EB">
        <w:lastRenderedPageBreak/>
        <w:drawing>
          <wp:inline distT="0" distB="0" distL="0" distR="0" wp14:anchorId="751B5879" wp14:editId="351E1883">
            <wp:extent cx="4178515" cy="1104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7EB" w:rsidRPr="0065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93B"/>
    <w:multiLevelType w:val="hybridMultilevel"/>
    <w:tmpl w:val="F202DA6E"/>
    <w:lvl w:ilvl="0" w:tplc="5C1E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91C94"/>
    <w:multiLevelType w:val="hybridMultilevel"/>
    <w:tmpl w:val="948687DA"/>
    <w:lvl w:ilvl="0" w:tplc="79040B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51681">
    <w:abstractNumId w:val="0"/>
  </w:num>
  <w:num w:numId="2" w16cid:durableId="58985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7"/>
    <w:rsid w:val="000B1647"/>
    <w:rsid w:val="006537EB"/>
    <w:rsid w:val="006F3033"/>
    <w:rsid w:val="007D778F"/>
    <w:rsid w:val="00A20B79"/>
    <w:rsid w:val="00A4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AB7"/>
  <w15:chartTrackingRefBased/>
  <w15:docId w15:val="{7ABAEDF0-DC15-4224-82B9-61F01786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drsapnajain76@gmail.com</dc:creator>
  <cp:keywords/>
  <dc:description/>
  <cp:lastModifiedBy>drsapnajain76@gmail.com</cp:lastModifiedBy>
  <cp:revision>2</cp:revision>
  <dcterms:created xsi:type="dcterms:W3CDTF">2022-08-17T06:07:00Z</dcterms:created>
  <dcterms:modified xsi:type="dcterms:W3CDTF">2022-08-17T06:34:00Z</dcterms:modified>
</cp:coreProperties>
</file>