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2D3B713" w14:paraId="2C078E63" wp14:textId="6FA8B98B">
      <w:pPr>
        <w:jc w:val="right"/>
      </w:pPr>
      <w:bookmarkStart w:name="_GoBack" w:id="0"/>
      <w:bookmarkEnd w:id="0"/>
      <w:r w:rsidR="62D3B713">
        <w:rPr/>
        <w:t>Submitted by-</w:t>
      </w:r>
    </w:p>
    <w:p w:rsidR="62D3B713" w:rsidP="62D3B713" w:rsidRDefault="62D3B713" w14:paraId="0D967C74" w14:textId="625683B6">
      <w:pPr>
        <w:pStyle w:val="Normal"/>
        <w:jc w:val="right"/>
      </w:pPr>
      <w:r w:rsidR="62D3B713">
        <w:rPr/>
        <w:t>Name- Ishan Rawat</w:t>
      </w:r>
    </w:p>
    <w:p w:rsidR="62D3B713" w:rsidP="62D3B713" w:rsidRDefault="62D3B713" w14:paraId="2B16B42B" w14:textId="4D51B161">
      <w:pPr>
        <w:pStyle w:val="Normal"/>
        <w:jc w:val="right"/>
      </w:pPr>
      <w:r w:rsidR="62D3B713">
        <w:rPr/>
        <w:t>SAP ID- 500087524</w:t>
      </w:r>
    </w:p>
    <w:p w:rsidR="62D3B713" w:rsidP="62D3B713" w:rsidRDefault="62D3B713" w14:paraId="105AACEF" w14:textId="4AD87C27">
      <w:pPr>
        <w:pStyle w:val="Normal"/>
        <w:jc w:val="right"/>
      </w:pPr>
      <w:r w:rsidR="62D3B713">
        <w:rPr/>
        <w:t>Roll no- R2142201888</w:t>
      </w:r>
    </w:p>
    <w:p w:rsidR="62D3B713" w:rsidP="62D3B713" w:rsidRDefault="62D3B713" w14:paraId="4BF2FC45" w14:textId="2DBB22C1">
      <w:pPr>
        <w:pStyle w:val="Heading1"/>
        <w:jc w:val="center"/>
        <w:rPr>
          <w:color w:val="000000" w:themeColor="text1" w:themeTint="FF" w:themeShade="FF"/>
        </w:rPr>
      </w:pPr>
      <w:r w:rsidRPr="62D3B713" w:rsidR="62D3B713">
        <w:rPr>
          <w:color w:val="000000" w:themeColor="text1" w:themeTint="FF" w:themeShade="FF"/>
        </w:rPr>
        <w:t>Application Containerization and Orchestration Lab</w:t>
      </w:r>
    </w:p>
    <w:p w:rsidR="62D3B713" w:rsidP="62D3B713" w:rsidRDefault="62D3B713" w14:paraId="38CB56C3" w14:textId="59CF77FC">
      <w:pPr>
        <w:pStyle w:val="Heading1"/>
        <w:jc w:val="center"/>
        <w:rPr>
          <w:color w:val="000000" w:themeColor="text1" w:themeTint="FF" w:themeShade="FF"/>
          <w:u w:val="single"/>
        </w:rPr>
      </w:pPr>
      <w:r w:rsidRPr="62D3B713" w:rsidR="62D3B713">
        <w:rPr>
          <w:color w:val="000000" w:themeColor="text1" w:themeTint="FF" w:themeShade="FF"/>
          <w:u w:val="single"/>
        </w:rPr>
        <w:t>Experiment –1</w:t>
      </w:r>
    </w:p>
    <w:p w:rsidR="62D3B713" w:rsidP="62D3B713" w:rsidRDefault="62D3B713" w14:paraId="0B8F14A7" w14:textId="7595B9EC">
      <w:pPr>
        <w:pStyle w:val="Subtitle"/>
        <w:rPr>
          <w:color w:val="auto"/>
        </w:rPr>
      </w:pPr>
      <w:r w:rsidRPr="62D3B713" w:rsidR="62D3B713">
        <w:rPr>
          <w:color w:val="auto"/>
          <w:sz w:val="28"/>
          <w:szCs w:val="28"/>
        </w:rPr>
        <w:t>Procedure:</w:t>
      </w:r>
      <w:r w:rsidR="62D3B713">
        <w:rPr/>
        <w:t xml:space="preserve"> </w:t>
      </w:r>
    </w:p>
    <w:p w:rsidR="62D3B713" w:rsidP="62D3B713" w:rsidRDefault="62D3B713" w14:paraId="1E83125E" w14:textId="054AB116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>Step 1: Download and Install Oracle Virtual Box 5.x and Vagrant 2.2.7.</w:t>
      </w:r>
    </w:p>
    <w:p w:rsidR="62D3B713" w:rsidP="62D3B713" w:rsidRDefault="62D3B713" w14:paraId="35E941E5" w14:textId="58678E06">
      <w:pPr>
        <w:pStyle w:val="Normal"/>
      </w:pPr>
      <w:r w:rsidR="62D3B713">
        <w:drawing>
          <wp:inline wp14:editId="1FEA9454" wp14:anchorId="312936A7">
            <wp:extent cx="6400800" cy="3600450"/>
            <wp:effectExtent l="0" t="0" r="0" b="0"/>
            <wp:docPr id="55430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7a5f27a2d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007AEC6E" w14:textId="24994057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>Step 2:</w:t>
      </w:r>
      <w:r w:rsidRPr="62D3B713" w:rsidR="62D3B713">
        <w:rPr>
          <w:b w:val="1"/>
          <w:bCs w:val="1"/>
        </w:rPr>
        <w:t xml:space="preserve"> Check </w:t>
      </w:r>
      <w:proofErr w:type="gramStart"/>
      <w:r w:rsidRPr="62D3B713" w:rsidR="62D3B713">
        <w:rPr>
          <w:b w:val="1"/>
          <w:bCs w:val="1"/>
        </w:rPr>
        <w:t>working</w:t>
      </w:r>
      <w:proofErr w:type="gramEnd"/>
      <w:r w:rsidRPr="62D3B713" w:rsidR="62D3B713">
        <w:rPr>
          <w:b w:val="1"/>
          <w:bCs w:val="1"/>
        </w:rPr>
        <w:t xml:space="preserve"> of Vagrant using vagrant --version command.</w:t>
      </w:r>
    </w:p>
    <w:p w:rsidR="62D3B713" w:rsidP="62D3B713" w:rsidRDefault="62D3B713" w14:paraId="17B6B80F" w14:textId="15EEC744">
      <w:pPr>
        <w:pStyle w:val="Normal"/>
      </w:pPr>
      <w:r w:rsidR="62D3B713">
        <w:drawing>
          <wp:inline wp14:editId="2B548523" wp14:anchorId="16E7591D">
            <wp:extent cx="3467100" cy="2019300"/>
            <wp:effectExtent l="0" t="0" r="0" b="0"/>
            <wp:docPr id="985983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381635f79a41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41961BE3" w14:textId="63AF9DF4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 xml:space="preserve">Step 3: </w:t>
      </w:r>
      <w:r w:rsidRPr="62D3B713" w:rsidR="62D3B713">
        <w:rPr>
          <w:b w:val="1"/>
          <w:bCs w:val="1"/>
        </w:rPr>
        <w:t>Create a new directory using CMD.</w:t>
      </w:r>
    </w:p>
    <w:p w:rsidR="62D3B713" w:rsidP="62D3B713" w:rsidRDefault="62D3B713" w14:paraId="5049D83C" w14:textId="1A355473">
      <w:pPr>
        <w:pStyle w:val="Normal"/>
      </w:pPr>
      <w:r w:rsidR="62D3B713">
        <w:drawing>
          <wp:inline wp14:editId="4B32A642" wp14:anchorId="13770E7D">
            <wp:extent cx="2705100" cy="2276475"/>
            <wp:effectExtent l="0" t="0" r="0" b="0"/>
            <wp:docPr id="1539557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a86ae4afc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0AEBD186" w14:textId="49AB6E63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 xml:space="preserve">Step 4: </w:t>
      </w:r>
      <w:r w:rsidRPr="62D3B713" w:rsidR="62D3B713">
        <w:rPr>
          <w:b w:val="1"/>
          <w:bCs w:val="1"/>
        </w:rPr>
        <w:t xml:space="preserve">Run vagrant </w:t>
      </w:r>
      <w:proofErr w:type="spellStart"/>
      <w:r w:rsidRPr="62D3B713" w:rsidR="62D3B713">
        <w:rPr>
          <w:b w:val="1"/>
          <w:bCs w:val="1"/>
        </w:rPr>
        <w:t>init</w:t>
      </w:r>
      <w:proofErr w:type="spellEnd"/>
      <w:r w:rsidRPr="62D3B713" w:rsidR="62D3B713">
        <w:rPr>
          <w:b w:val="1"/>
          <w:bCs w:val="1"/>
        </w:rPr>
        <w:t xml:space="preserve"> command</w:t>
      </w:r>
    </w:p>
    <w:p w:rsidR="62D3B713" w:rsidP="62D3B713" w:rsidRDefault="62D3B713" w14:paraId="663D4FE7" w14:textId="1AB3BCDB">
      <w:pPr>
        <w:pStyle w:val="Normal"/>
      </w:pPr>
      <w:r w:rsidR="62D3B713">
        <w:drawing>
          <wp:inline wp14:editId="7BE1480B" wp14:anchorId="6E98D534">
            <wp:extent cx="6267450" cy="2102207"/>
            <wp:effectExtent l="0" t="0" r="0" b="0"/>
            <wp:docPr id="1703930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7b5079f22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1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24EF986B" w14:textId="300E8E20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 xml:space="preserve">Step 5: </w:t>
      </w:r>
      <w:r w:rsidRPr="62D3B713" w:rsidR="62D3B713">
        <w:rPr>
          <w:b w:val="1"/>
          <w:bCs w:val="1"/>
        </w:rPr>
        <w:t xml:space="preserve">Edit </w:t>
      </w:r>
      <w:proofErr w:type="spellStart"/>
      <w:r w:rsidRPr="62D3B713" w:rsidR="62D3B713">
        <w:rPr>
          <w:b w:val="1"/>
          <w:bCs w:val="1"/>
        </w:rPr>
        <w:t>vagrantfile</w:t>
      </w:r>
      <w:proofErr w:type="spellEnd"/>
      <w:r w:rsidRPr="62D3B713" w:rsidR="62D3B713">
        <w:rPr>
          <w:b w:val="1"/>
          <w:bCs w:val="1"/>
        </w:rPr>
        <w:t xml:space="preserve"> and add ubuntu/xenial64 in box tag.</w:t>
      </w:r>
    </w:p>
    <w:p w:rsidR="62D3B713" w:rsidP="62D3B713" w:rsidRDefault="62D3B713" w14:paraId="3A3DA83B" w14:textId="54D22CC6">
      <w:pPr>
        <w:pStyle w:val="Normal"/>
      </w:pPr>
      <w:r w:rsidR="62D3B713">
        <w:drawing>
          <wp:inline wp14:editId="60CC55C2" wp14:anchorId="173194FF">
            <wp:extent cx="4572000" cy="3067050"/>
            <wp:effectExtent l="0" t="0" r="0" b="0"/>
            <wp:docPr id="181629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4b232d3744f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7F08D1DD" w14:textId="645A607C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 xml:space="preserve">Step 6: </w:t>
      </w:r>
      <w:r w:rsidRPr="62D3B713" w:rsidR="62D3B713">
        <w:rPr>
          <w:b w:val="1"/>
          <w:bCs w:val="1"/>
        </w:rPr>
        <w:t>Run vagrant up command</w:t>
      </w:r>
    </w:p>
    <w:p w:rsidR="62D3B713" w:rsidP="62D3B713" w:rsidRDefault="62D3B713" w14:paraId="7BEDD3F1" w14:textId="1A950E75">
      <w:pPr>
        <w:pStyle w:val="Normal"/>
      </w:pPr>
      <w:r w:rsidR="62D3B713">
        <w:drawing>
          <wp:inline wp14:editId="3377CEA8" wp14:anchorId="0005115D">
            <wp:extent cx="4572000" cy="2571750"/>
            <wp:effectExtent l="0" t="0" r="0" b="0"/>
            <wp:docPr id="342221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1e1be0257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D3B713">
        <w:drawing>
          <wp:inline wp14:editId="224B4992" wp14:anchorId="077A3A42">
            <wp:extent cx="4572000" cy="2571750"/>
            <wp:effectExtent l="0" t="0" r="0" b="0"/>
            <wp:docPr id="1112749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f943f6370943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17BF045C" w14:textId="4C08610B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 xml:space="preserve">Step 7: </w:t>
      </w:r>
      <w:r w:rsidRPr="62D3B713" w:rsidR="62D3B713">
        <w:rPr>
          <w:b w:val="1"/>
          <w:bCs w:val="1"/>
        </w:rPr>
        <w:t>Run vagrant SSH command</w:t>
      </w:r>
    </w:p>
    <w:p w:rsidR="62D3B713" w:rsidP="62D3B713" w:rsidRDefault="62D3B713" w14:paraId="2217B95C" w14:textId="2C759622">
      <w:pPr>
        <w:pStyle w:val="Normal"/>
      </w:pPr>
      <w:r w:rsidR="62D3B713">
        <w:drawing>
          <wp:inline wp14:editId="70040B4A" wp14:anchorId="57B0487A">
            <wp:extent cx="4572000" cy="4362450"/>
            <wp:effectExtent l="0" t="0" r="0" b="0"/>
            <wp:docPr id="1965057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dbafd17734f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5C946587" w14:textId="274BB1CC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 xml:space="preserve">Step 8: </w:t>
      </w:r>
      <w:r w:rsidRPr="62D3B713" w:rsidR="62D3B713">
        <w:rPr>
          <w:b w:val="1"/>
          <w:bCs w:val="1"/>
        </w:rPr>
        <w:t>Run Vagrant Halt to stop VM</w:t>
      </w:r>
    </w:p>
    <w:p w:rsidR="62D3B713" w:rsidP="62D3B713" w:rsidRDefault="62D3B713" w14:paraId="148030F0" w14:textId="1FF1DE6A">
      <w:pPr>
        <w:pStyle w:val="Normal"/>
      </w:pPr>
      <w:r w:rsidR="62D3B713">
        <w:drawing>
          <wp:inline wp14:editId="2325E25C" wp14:anchorId="431BB1E9">
            <wp:extent cx="4572000" cy="1362075"/>
            <wp:effectExtent l="0" t="0" r="0" b="0"/>
            <wp:docPr id="1679006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6c3a1d336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52269188" w14:textId="1A9578A1">
      <w:pPr>
        <w:pStyle w:val="Normal"/>
        <w:rPr>
          <w:b w:val="1"/>
          <w:bCs w:val="1"/>
        </w:rPr>
      </w:pPr>
      <w:r w:rsidRPr="62D3B713" w:rsidR="62D3B713">
        <w:rPr>
          <w:b w:val="1"/>
          <w:bCs w:val="1"/>
        </w:rPr>
        <w:t>Step 9:</w:t>
      </w:r>
      <w:r w:rsidRPr="62D3B713" w:rsidR="62D3B713">
        <w:rPr>
          <w:b w:val="1"/>
          <w:bCs w:val="1"/>
        </w:rPr>
        <w:t xml:space="preserve"> </w:t>
      </w:r>
      <w:r w:rsidRPr="62D3B713" w:rsidR="62D3B713">
        <w:rPr>
          <w:b w:val="1"/>
          <w:bCs w:val="1"/>
        </w:rPr>
        <w:t>Run Vagrant Destroy to delete VM</w:t>
      </w:r>
    </w:p>
    <w:p w:rsidR="62D3B713" w:rsidP="62D3B713" w:rsidRDefault="62D3B713" w14:paraId="178A12BC" w14:textId="21EB3993">
      <w:pPr>
        <w:pStyle w:val="Normal"/>
      </w:pPr>
      <w:r w:rsidR="62D3B713">
        <w:drawing>
          <wp:inline wp14:editId="72DBF4B8" wp14:anchorId="14D1C73E">
            <wp:extent cx="4572000" cy="1076325"/>
            <wp:effectExtent l="0" t="0" r="0" b="0"/>
            <wp:docPr id="521299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f805d0881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D3B713" w:rsidP="62D3B713" w:rsidRDefault="62D3B713" w14:paraId="686048EC" w14:textId="007E6D99">
      <w:pPr>
        <w:pStyle w:val="Normal"/>
        <w:rPr>
          <w:b w:val="1"/>
          <w:bCs w:val="1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F6564E"/>
    <w:rsid w:val="01623609"/>
    <w:rsid w:val="0183BB2B"/>
    <w:rsid w:val="024F1328"/>
    <w:rsid w:val="0729D95E"/>
    <w:rsid w:val="08C5A9BF"/>
    <w:rsid w:val="0E8588C2"/>
    <w:rsid w:val="13797755"/>
    <w:rsid w:val="13797755"/>
    <w:rsid w:val="1D07313E"/>
    <w:rsid w:val="203ED200"/>
    <w:rsid w:val="2AB8F9C9"/>
    <w:rsid w:val="2C17E7FF"/>
    <w:rsid w:val="2EC112EF"/>
    <w:rsid w:val="2EEAABDA"/>
    <w:rsid w:val="38FEC7CC"/>
    <w:rsid w:val="38FEC7CC"/>
    <w:rsid w:val="3D128C23"/>
    <w:rsid w:val="514A9D1D"/>
    <w:rsid w:val="514A9D1D"/>
    <w:rsid w:val="5B354762"/>
    <w:rsid w:val="62D3B713"/>
    <w:rsid w:val="66BB52C9"/>
    <w:rsid w:val="71F6564E"/>
    <w:rsid w:val="7FC665A7"/>
    <w:rsid w:val="7FC6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6564E"/>
  <w15:chartTrackingRefBased/>
  <w15:docId w15:val="{79FCF69D-A188-4671-8DE2-666231BACD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d77a5f27a2d4fb4" /><Relationship Type="http://schemas.openxmlformats.org/officeDocument/2006/relationships/image" Target="/media/image2.png" Id="Rec381635f79a4194" /><Relationship Type="http://schemas.openxmlformats.org/officeDocument/2006/relationships/image" Target="/media/image3.png" Id="R665a86ae4afc48ff" /><Relationship Type="http://schemas.openxmlformats.org/officeDocument/2006/relationships/image" Target="/media/image4.png" Id="R8f07b5079f224e54" /><Relationship Type="http://schemas.openxmlformats.org/officeDocument/2006/relationships/image" Target="/media/image5.png" Id="R6114b232d3744f4d" /><Relationship Type="http://schemas.openxmlformats.org/officeDocument/2006/relationships/image" Target="/media/image6.png" Id="R0c51e1be02574bb0" /><Relationship Type="http://schemas.openxmlformats.org/officeDocument/2006/relationships/image" Target="/media/image7.png" Id="R02f943f637094357" /><Relationship Type="http://schemas.openxmlformats.org/officeDocument/2006/relationships/image" Target="/media/image8.png" Id="R4a7dbafd17734f41" /><Relationship Type="http://schemas.openxmlformats.org/officeDocument/2006/relationships/image" Target="/media/image9.png" Id="R5cb6c3a1d33645ba" /><Relationship Type="http://schemas.openxmlformats.org/officeDocument/2006/relationships/image" Target="/media/imagea.png" Id="Rfcdf805d088141f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2022-08-04T11:37:42.0487047Z</dcterms:created>
  <dcterms:modified xsi:type="dcterms:W3CDTF">2022-08-04T12:24:14.9565643Z</dcterms:modified>
  <dc:creator>Ishan Rawat</dc:creator>
  <lastModifiedBy>Ishan Rawat</lastModifiedBy>
</coreProperties>
</file>